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26" w:rsidRPr="00B23AE2" w:rsidRDefault="00B9211A">
      <w:bookmarkStart w:id="0" w:name="_GoBack"/>
      <w:bookmarkEnd w:id="0"/>
      <w:r w:rsidRPr="00B23AE2">
        <w:t xml:space="preserve">　様式第</w:t>
      </w:r>
      <w:r w:rsidR="00BB3D4E">
        <w:t>2</w:t>
      </w:r>
      <w:r w:rsidR="00BB3D4E">
        <w:rPr>
          <w:rFonts w:hint="eastAsia"/>
        </w:rPr>
        <w:t>6</w:t>
      </w:r>
      <w:r w:rsidRPr="00B23AE2">
        <w:t>の</w:t>
      </w:r>
      <w:r w:rsidRPr="00B23AE2">
        <w:t>2</w:t>
      </w:r>
      <w:r w:rsidRPr="00B23AE2">
        <w:t>（第</w:t>
      </w:r>
      <w:r w:rsidRPr="00B23AE2">
        <w:t>45</w:t>
      </w:r>
      <w:r w:rsidRPr="00B23AE2">
        <w:t>条関係）</w:t>
      </w:r>
    </w:p>
    <w:tbl>
      <w:tblPr>
        <w:tblW w:w="9072" w:type="dxa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1063"/>
        <w:gridCol w:w="1741"/>
        <w:gridCol w:w="5590"/>
      </w:tblGrid>
      <w:tr w:rsidR="00641290" w:rsidRPr="00B23AE2" w:rsidTr="00641290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9072" w:type="dxa"/>
            <w:gridSpan w:val="4"/>
            <w:vAlign w:val="center"/>
          </w:tcPr>
          <w:p w:rsidR="00641290" w:rsidRPr="00B23AE2" w:rsidRDefault="00641290" w:rsidP="00641290">
            <w:pPr>
              <w:jc w:val="center"/>
            </w:pPr>
            <w:r w:rsidRPr="00B23AE2">
              <w:rPr>
                <w:spacing w:val="60"/>
                <w:kern w:val="0"/>
                <w:fitText w:val="3120" w:id="-2067531520"/>
              </w:rPr>
              <w:t>輸入高圧ガス明細</w:t>
            </w:r>
            <w:r w:rsidRPr="00B23AE2">
              <w:rPr>
                <w:kern w:val="0"/>
                <w:fitText w:val="3120" w:id="-2067531520"/>
              </w:rPr>
              <w:t>書</w:t>
            </w:r>
          </w:p>
        </w:tc>
      </w:tr>
      <w:tr w:rsidR="00641290" w:rsidRPr="00B23AE2" w:rsidTr="00641290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3482" w:type="dxa"/>
            <w:gridSpan w:val="3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製品名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641290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3482" w:type="dxa"/>
            <w:gridSpan w:val="3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使用目的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BA7C20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3482" w:type="dxa"/>
            <w:gridSpan w:val="3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高圧ガスの圧力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BA7C20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3482" w:type="dxa"/>
            <w:gridSpan w:val="3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高圧ガスの成分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BA7C20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3482" w:type="dxa"/>
            <w:gridSpan w:val="3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高圧ガスの数量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641290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741" w:type="dxa"/>
            <w:gridSpan w:val="2"/>
            <w:vMerge w:val="restart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充</w:t>
            </w:r>
            <w:r w:rsidRPr="00B23AE2">
              <w:rPr>
                <w:rFonts w:cs="Arial"/>
              </w:rPr>
              <w:t>塡事業所</w:t>
            </w:r>
          </w:p>
        </w:tc>
        <w:tc>
          <w:tcPr>
            <w:tcW w:w="1741" w:type="dxa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名称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641290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741" w:type="dxa"/>
            <w:gridSpan w:val="2"/>
            <w:vMerge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</w:p>
        </w:tc>
        <w:tc>
          <w:tcPr>
            <w:tcW w:w="1741" w:type="dxa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所在地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BA7C2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678" w:type="dxa"/>
            <w:vMerge w:val="restart"/>
            <w:textDirection w:val="tbRlV"/>
            <w:vAlign w:val="center"/>
          </w:tcPr>
          <w:p w:rsidR="00641290" w:rsidRPr="00B23AE2" w:rsidRDefault="00641290" w:rsidP="00B9211A">
            <w:pPr>
              <w:ind w:left="113" w:right="113"/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容器の種類</w:t>
            </w:r>
          </w:p>
        </w:tc>
        <w:tc>
          <w:tcPr>
            <w:tcW w:w="2804" w:type="dxa"/>
            <w:gridSpan w:val="2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容器規格名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BA7C20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678" w:type="dxa"/>
            <w:vMerge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</w:p>
        </w:tc>
        <w:tc>
          <w:tcPr>
            <w:tcW w:w="2804" w:type="dxa"/>
            <w:gridSpan w:val="2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規格番号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BA7C20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678" w:type="dxa"/>
            <w:vMerge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</w:p>
        </w:tc>
        <w:tc>
          <w:tcPr>
            <w:tcW w:w="2804" w:type="dxa"/>
            <w:gridSpan w:val="2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容器記号・番号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BA7C20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678" w:type="dxa"/>
            <w:vMerge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</w:p>
        </w:tc>
        <w:tc>
          <w:tcPr>
            <w:tcW w:w="2804" w:type="dxa"/>
            <w:gridSpan w:val="2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耐圧試験圧力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BA7C20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678" w:type="dxa"/>
            <w:vMerge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</w:p>
        </w:tc>
        <w:tc>
          <w:tcPr>
            <w:tcW w:w="2804" w:type="dxa"/>
            <w:gridSpan w:val="2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最高充</w:t>
            </w:r>
            <w:r w:rsidRPr="00B23AE2">
              <w:rPr>
                <w:rFonts w:cs="Arial"/>
              </w:rPr>
              <w:t>塡圧力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BA7C20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678" w:type="dxa"/>
            <w:vMerge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</w:p>
        </w:tc>
        <w:tc>
          <w:tcPr>
            <w:tcW w:w="2804" w:type="dxa"/>
            <w:gridSpan w:val="2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内容積</w:t>
            </w:r>
          </w:p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（又は内容量）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BA7C20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741" w:type="dxa"/>
            <w:gridSpan w:val="2"/>
            <w:vMerge w:val="restart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容器製造所</w:t>
            </w:r>
          </w:p>
        </w:tc>
        <w:tc>
          <w:tcPr>
            <w:tcW w:w="1741" w:type="dxa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名称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BA7C20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741" w:type="dxa"/>
            <w:gridSpan w:val="2"/>
            <w:vMerge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</w:p>
        </w:tc>
        <w:tc>
          <w:tcPr>
            <w:tcW w:w="1741" w:type="dxa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所在地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BA7C20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741" w:type="dxa"/>
            <w:gridSpan w:val="2"/>
            <w:vMerge w:val="restart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連絡先</w:t>
            </w:r>
          </w:p>
        </w:tc>
        <w:tc>
          <w:tcPr>
            <w:tcW w:w="1741" w:type="dxa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名称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BA7C20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741" w:type="dxa"/>
            <w:gridSpan w:val="2"/>
            <w:vMerge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</w:p>
        </w:tc>
        <w:tc>
          <w:tcPr>
            <w:tcW w:w="1741" w:type="dxa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部署・氏名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BA7C2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41" w:type="dxa"/>
            <w:gridSpan w:val="2"/>
            <w:vMerge w:val="restart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代行手続者</w:t>
            </w:r>
          </w:p>
        </w:tc>
        <w:tc>
          <w:tcPr>
            <w:tcW w:w="1741" w:type="dxa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名称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641290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741" w:type="dxa"/>
            <w:gridSpan w:val="2"/>
            <w:vMerge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</w:p>
        </w:tc>
        <w:tc>
          <w:tcPr>
            <w:tcW w:w="1741" w:type="dxa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部署・氏名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</w:tbl>
    <w:p w:rsidR="00BA7C20" w:rsidRPr="00B23AE2" w:rsidRDefault="00BA7C20"/>
    <w:p w:rsidR="009F0C26" w:rsidRPr="00B23AE2" w:rsidRDefault="00560190">
      <w:r w:rsidRPr="00B23AE2">
        <w:t>備考　１　この用紙の大きさは、日本産業</w:t>
      </w:r>
      <w:r w:rsidR="009F0C26" w:rsidRPr="00B23AE2">
        <w:t>規格</w:t>
      </w:r>
      <w:r w:rsidR="00C20DEF" w:rsidRPr="00B23AE2">
        <w:t>Ａ４</w:t>
      </w:r>
      <w:r w:rsidR="009F0C26" w:rsidRPr="00B23AE2">
        <w:t>とすること。</w:t>
      </w:r>
    </w:p>
    <w:p w:rsidR="009F0C26" w:rsidRPr="00B23AE2" w:rsidRDefault="002E0FC0" w:rsidP="0023285A">
      <w:pPr>
        <w:ind w:left="960" w:hangingChars="400" w:hanging="960"/>
      </w:pPr>
      <w:r w:rsidRPr="00B23AE2">
        <w:t xml:space="preserve">　　　</w:t>
      </w:r>
      <w:r w:rsidR="009F0C26" w:rsidRPr="00B23AE2">
        <w:t xml:space="preserve">２　</w:t>
      </w:r>
      <w:r w:rsidR="00BA7C20" w:rsidRPr="00B23AE2">
        <w:t>高圧ガスの圧力、高圧ガスの成分、高圧ガスの数量及び容器の種類の記載事項については、その内容を証明する書面を添付すること。ただし、当該容器に打刻されている刻印又は貼付されてい</w:t>
      </w:r>
      <w:r w:rsidR="00180F93" w:rsidRPr="00B23AE2">
        <w:t>る標章により確認することができる記載事項については、この限りで</w:t>
      </w:r>
      <w:r w:rsidR="00BA7C20" w:rsidRPr="00B23AE2">
        <w:t>ない。</w:t>
      </w:r>
    </w:p>
    <w:p w:rsidR="009F0C26" w:rsidRPr="00B23AE2" w:rsidRDefault="009F0C26" w:rsidP="00D4776C"/>
    <w:sectPr w:rsidR="009F0C26" w:rsidRPr="00B23AE2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33264"/>
    <w:rsid w:val="00180F93"/>
    <w:rsid w:val="00220A76"/>
    <w:rsid w:val="0023285A"/>
    <w:rsid w:val="002E0FC0"/>
    <w:rsid w:val="00560190"/>
    <w:rsid w:val="00641290"/>
    <w:rsid w:val="007A7292"/>
    <w:rsid w:val="00836D08"/>
    <w:rsid w:val="008969C3"/>
    <w:rsid w:val="009F0C26"/>
    <w:rsid w:val="00B23AE2"/>
    <w:rsid w:val="00B9211A"/>
    <w:rsid w:val="00BA7C20"/>
    <w:rsid w:val="00BB3D4E"/>
    <w:rsid w:val="00BF2B67"/>
    <w:rsid w:val="00C20DEF"/>
    <w:rsid w:val="00D4776C"/>
    <w:rsid w:val="00DF4F5C"/>
    <w:rsid w:val="00F7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AB2912-5C9C-484F-AC88-079120CD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C20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2021-06-17T07:23:00Z</dcterms:created>
  <dcterms:modified xsi:type="dcterms:W3CDTF">2021-06-17T07:23:00Z</dcterms:modified>
</cp:coreProperties>
</file>