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598" w:rsidRDefault="00CF6598" w:rsidP="00B6685A">
      <w:pPr>
        <w:spacing w:line="288" w:lineRule="auto"/>
        <w:jc w:val="right"/>
        <w:rPr>
          <w:rFonts w:asciiTheme="minorEastAsia" w:hAnsiTheme="minorEastAsia"/>
        </w:rPr>
      </w:pPr>
      <w:r w:rsidRPr="00CF6598">
        <w:rPr>
          <w:rFonts w:ascii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162175" cy="31432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598" w:rsidRPr="00CF6598" w:rsidRDefault="00875918" w:rsidP="00CF659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新旧対照表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作成例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0;width:170.25pt;height:24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">
                <v:textbox>
                  <w:txbxContent>
                    <w:p w:rsidR="00CF6598" w:rsidRPr="00CF6598" w:rsidRDefault="00875918" w:rsidP="00CF6598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新旧対照表</w:t>
                      </w:r>
                      <w:r>
                        <w:rPr>
                          <w:rFonts w:asciiTheme="majorEastAsia" w:eastAsiaTheme="majorEastAsia" w:hAnsiTheme="majorEastAsia"/>
                          <w:color w:val="FF0000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作成例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F23F9" w:rsidRDefault="00EF23F9" w:rsidP="00EF23F9">
      <w:pPr>
        <w:spacing w:line="288" w:lineRule="auto"/>
        <w:rPr>
          <w:rFonts w:asciiTheme="minorEastAsia" w:hAnsiTheme="minorEastAsia"/>
        </w:rPr>
      </w:pPr>
    </w:p>
    <w:p w:rsidR="00875918" w:rsidRPr="00EF23F9" w:rsidRDefault="00EF23F9" w:rsidP="00EF23F9">
      <w:pPr>
        <w:spacing w:line="288" w:lineRule="auto"/>
        <w:jc w:val="center"/>
        <w:rPr>
          <w:rFonts w:asciiTheme="minorEastAsia" w:hAnsiTheme="minorEastAsia"/>
          <w:sz w:val="28"/>
          <w:szCs w:val="28"/>
        </w:rPr>
      </w:pPr>
      <w:r w:rsidRPr="00EF23F9">
        <w:rPr>
          <w:rFonts w:asciiTheme="minorEastAsia" w:hAnsiTheme="minorEastAsia"/>
          <w:sz w:val="28"/>
          <w:szCs w:val="28"/>
        </w:rPr>
        <w:t>○○生産森林組合定款　新旧対照表</w:t>
      </w:r>
    </w:p>
    <w:p w:rsidR="00EF23F9" w:rsidRPr="00EF23F9" w:rsidRDefault="00EF23F9" w:rsidP="00EF23F9">
      <w:pPr>
        <w:spacing w:line="288" w:lineRule="auto"/>
        <w:jc w:val="center"/>
        <w:rPr>
          <w:rFonts w:asciiTheme="minorEastAsia" w:hAnsiTheme="minorEastAsia" w:hint="eastAsia"/>
        </w:rPr>
      </w:pPr>
    </w:p>
    <w:tbl>
      <w:tblPr>
        <w:tblW w:w="13797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20" w:firstRow="1" w:lastRow="0" w:firstColumn="0" w:lastColumn="0" w:noHBand="0" w:noVBand="0"/>
      </w:tblPr>
      <w:tblGrid>
        <w:gridCol w:w="6851"/>
        <w:gridCol w:w="6946"/>
      </w:tblGrid>
      <w:tr w:rsidR="00875918" w:rsidRPr="00B21795" w:rsidTr="007376D7">
        <w:trPr>
          <w:tblHeader/>
        </w:trPr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918" w:rsidRPr="00B21795" w:rsidRDefault="00875918" w:rsidP="00BC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2179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改　　　　　　正　　　　　　後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918" w:rsidRPr="00B21795" w:rsidRDefault="00875918" w:rsidP="00BC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2179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現　　　　　　　行</w:t>
            </w:r>
          </w:p>
        </w:tc>
      </w:tr>
      <w:tr w:rsidR="00875918" w:rsidRPr="00B21795" w:rsidTr="007376D7">
        <w:trPr>
          <w:trHeight w:val="4566"/>
        </w:trPr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918" w:rsidRPr="00B21795" w:rsidRDefault="00875918" w:rsidP="00BC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6" w:lineRule="atLeast"/>
              <w:ind w:left="19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（役員の定数</w:t>
            </w:r>
            <w:r w:rsidRPr="00B21795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）</w:t>
            </w:r>
          </w:p>
          <w:p w:rsidR="00875918" w:rsidRPr="00B21795" w:rsidRDefault="00875918" w:rsidP="00BC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6" w:lineRule="atLeast"/>
              <w:ind w:left="190" w:hanging="19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第27</w:t>
            </w:r>
            <w:r w:rsidRPr="00B21795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条</w:t>
            </w: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 xml:space="preserve">　この組合に，役員として理事</w:t>
            </w:r>
            <w:r w:rsidRPr="00875918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  <w:u w:val="single"/>
              </w:rPr>
              <w:t>７</w:t>
            </w: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人，監事２人を置く。</w:t>
            </w:r>
          </w:p>
          <w:p w:rsidR="00875918" w:rsidRPr="00B21795" w:rsidRDefault="00875918" w:rsidP="00BC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6" w:lineRule="atLeast"/>
              <w:ind w:leftChars="250" w:left="953" w:hangingChars="200" w:hanging="428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918" w:rsidRPr="00B21795" w:rsidRDefault="00875918" w:rsidP="00BC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6" w:lineRule="atLeast"/>
              <w:ind w:left="19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（役員の定数</w:t>
            </w:r>
            <w:r w:rsidRPr="00B21795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）</w:t>
            </w:r>
          </w:p>
          <w:p w:rsidR="00875918" w:rsidRPr="00B21795" w:rsidRDefault="00875918" w:rsidP="008759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6" w:lineRule="atLeast"/>
              <w:ind w:left="190" w:hanging="19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第27</w:t>
            </w:r>
            <w:r w:rsidRPr="00B21795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条</w:t>
            </w: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 xml:space="preserve">　この組合に，役員として理事</w:t>
            </w:r>
            <w:r w:rsidRPr="00875918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  <w:u w:val="single"/>
              </w:rPr>
              <w:t>10</w:t>
            </w: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人，監事２人を置く。</w:t>
            </w:r>
          </w:p>
          <w:p w:rsidR="00875918" w:rsidRPr="00875918" w:rsidRDefault="00875918" w:rsidP="00BC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6" w:lineRule="atLeast"/>
              <w:ind w:leftChars="250" w:left="953" w:hangingChars="200" w:hanging="428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</w:tbl>
    <w:p w:rsidR="007376D7" w:rsidRDefault="007376D7" w:rsidP="007376D7">
      <w:pPr>
        <w:spacing w:line="288" w:lineRule="auto"/>
        <w:jc w:val="left"/>
        <w:rPr>
          <w:rFonts w:asciiTheme="minorEastAsia" w:hAnsiTheme="minorEastAsia"/>
        </w:rPr>
      </w:pPr>
    </w:p>
    <w:p w:rsidR="007376D7" w:rsidRPr="00875918" w:rsidRDefault="007376D7">
      <w:pPr>
        <w:spacing w:line="288" w:lineRule="auto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（注意点）改正する条項のみ記入</w:t>
      </w:r>
      <w:bookmarkStart w:id="0" w:name="_GoBack"/>
      <w:bookmarkEnd w:id="0"/>
      <w:r>
        <w:rPr>
          <w:rFonts w:asciiTheme="minorEastAsia" w:hAnsiTheme="minorEastAsia" w:hint="eastAsia"/>
        </w:rPr>
        <w:t>し，</w:t>
      </w:r>
      <w:r>
        <w:rPr>
          <w:rFonts w:asciiTheme="minorEastAsia" w:hAnsiTheme="minorEastAsia"/>
        </w:rPr>
        <w:t>改正する箇所を下線で示してください。</w:t>
      </w:r>
    </w:p>
    <w:sectPr w:rsidR="007376D7" w:rsidRPr="00875918" w:rsidSect="00875918">
      <w:pgSz w:w="16838" w:h="11906" w:orient="landscape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3F9" w:rsidRDefault="00EF23F9" w:rsidP="00EF23F9">
      <w:r>
        <w:separator/>
      </w:r>
    </w:p>
  </w:endnote>
  <w:endnote w:type="continuationSeparator" w:id="0">
    <w:p w:rsidR="00EF23F9" w:rsidRDefault="00EF23F9" w:rsidP="00EF2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3F9" w:rsidRDefault="00EF23F9" w:rsidP="00EF23F9">
      <w:r>
        <w:separator/>
      </w:r>
    </w:p>
  </w:footnote>
  <w:footnote w:type="continuationSeparator" w:id="0">
    <w:p w:rsidR="00EF23F9" w:rsidRDefault="00EF23F9" w:rsidP="00EF23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BC"/>
    <w:rsid w:val="005344AC"/>
    <w:rsid w:val="007376D7"/>
    <w:rsid w:val="00875918"/>
    <w:rsid w:val="008A56BC"/>
    <w:rsid w:val="00B6685A"/>
    <w:rsid w:val="00CF6598"/>
    <w:rsid w:val="00E64207"/>
    <w:rsid w:val="00ED16F9"/>
    <w:rsid w:val="00EF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706F21-6437-4CF6-9130-3B808F3B1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A56BC"/>
  </w:style>
  <w:style w:type="character" w:customStyle="1" w:styleId="a4">
    <w:name w:val="日付 (文字)"/>
    <w:basedOn w:val="a0"/>
    <w:link w:val="a3"/>
    <w:uiPriority w:val="99"/>
    <w:semiHidden/>
    <w:rsid w:val="008A56BC"/>
  </w:style>
  <w:style w:type="paragraph" w:styleId="a5">
    <w:name w:val="header"/>
    <w:basedOn w:val="a"/>
    <w:link w:val="a6"/>
    <w:uiPriority w:val="99"/>
    <w:unhideWhenUsed/>
    <w:rsid w:val="00EF23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23F9"/>
  </w:style>
  <w:style w:type="paragraph" w:styleId="a7">
    <w:name w:val="footer"/>
    <w:basedOn w:val="a"/>
    <w:link w:val="a8"/>
    <w:uiPriority w:val="99"/>
    <w:unhideWhenUsed/>
    <w:rsid w:val="00EF23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2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恵美子</dc:creator>
  <cp:keywords/>
  <dc:description/>
  <cp:lastModifiedBy>佐々木 恵美子</cp:lastModifiedBy>
  <cp:revision>5</cp:revision>
  <dcterms:created xsi:type="dcterms:W3CDTF">2022-03-24T07:13:00Z</dcterms:created>
  <dcterms:modified xsi:type="dcterms:W3CDTF">2022-06-20T07:19:00Z</dcterms:modified>
</cp:coreProperties>
</file>