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4E1" w:rsidRPr="000B24E1" w:rsidRDefault="00CF24FD" w:rsidP="00B66555">
      <w:pPr>
        <w:widowControl/>
        <w:jc w:val="center"/>
        <w:rPr>
          <w:rFonts w:ascii="HG丸ｺﾞｼｯｸM-PRO" w:eastAsia="HG丸ｺﾞｼｯｸM-PRO" w:hAnsi="HG丸ｺﾞｼｯｸM-PRO" w:cs="Times New Roman"/>
          <w:b/>
          <w:color w:val="CC0000"/>
          <w:sz w:val="36"/>
          <w:szCs w:val="28"/>
          <w:u w:val="single"/>
        </w:rPr>
      </w:pPr>
      <w:bookmarkStart w:id="0" w:name="_GoBack"/>
      <w:bookmarkEnd w:id="0"/>
      <w:r>
        <w:rPr>
          <w:rFonts w:ascii="HG丸ｺﾞｼｯｸM-PRO" w:eastAsia="HG丸ｺﾞｼｯｸM-PRO" w:hAnsi="HG丸ｺﾞｼｯｸM-PRO" w:cs="Times New Roman" w:hint="eastAsia"/>
          <w:b/>
          <w:color w:val="CC0000"/>
          <w:sz w:val="36"/>
          <w:szCs w:val="28"/>
          <w:u w:val="single"/>
        </w:rPr>
        <w:t>傷病手当金・傷病手当金附加金について</w:t>
      </w:r>
    </w:p>
    <w:p w:rsidR="00CF24FD" w:rsidRDefault="000B24E1" w:rsidP="000B24E1">
      <w:pPr>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　</w:t>
      </w:r>
      <w:r w:rsidR="00E4552E" w:rsidRPr="001647AD">
        <w:rPr>
          <w:rFonts w:ascii="HG丸ｺﾞｼｯｸM-PRO" w:eastAsia="HG丸ｺﾞｼｯｸM-PRO" w:hAnsi="HG丸ｺﾞｼｯｸM-PRO" w:cs="Times New Roman" w:hint="eastAsia"/>
          <w:sz w:val="24"/>
          <w:szCs w:val="24"/>
        </w:rPr>
        <w:t>「</w:t>
      </w:r>
      <w:r w:rsidR="00E4552E" w:rsidRPr="001647AD">
        <w:rPr>
          <w:rFonts w:ascii="ＭＳ ゴシック" w:eastAsia="ＭＳ ゴシック" w:hAnsi="ＭＳ ゴシック" w:cs="Times New Roman" w:hint="eastAsia"/>
          <w:b/>
          <w:sz w:val="24"/>
          <w:szCs w:val="24"/>
        </w:rPr>
        <w:t>傷病手当金</w:t>
      </w:r>
      <w:r w:rsidR="00E4552E" w:rsidRPr="001647AD">
        <w:rPr>
          <w:rFonts w:ascii="HG丸ｺﾞｼｯｸM-PRO" w:eastAsia="HG丸ｺﾞｼｯｸM-PRO" w:hAnsi="HG丸ｺﾞｼｯｸM-PRO" w:cs="Times New Roman" w:hint="eastAsia"/>
          <w:sz w:val="24"/>
          <w:szCs w:val="24"/>
        </w:rPr>
        <w:t>」</w:t>
      </w:r>
      <w:r w:rsidR="00E4552E">
        <w:rPr>
          <w:rFonts w:ascii="HG丸ｺﾞｼｯｸM-PRO" w:eastAsia="HG丸ｺﾞｼｯｸM-PRO" w:hAnsi="HG丸ｺﾞｼｯｸM-PRO" w:cs="Times New Roman" w:hint="eastAsia"/>
          <w:sz w:val="24"/>
          <w:szCs w:val="24"/>
        </w:rPr>
        <w:t>は、公務によらない病気やケガで勤務を休み、報酬が減額されたり、支給されなくなったりした場合に、所得を保障するために</w:t>
      </w:r>
      <w:r w:rsidRPr="001647AD">
        <w:rPr>
          <w:rFonts w:ascii="HG丸ｺﾞｼｯｸM-PRO" w:eastAsia="HG丸ｺﾞｼｯｸM-PRO" w:hAnsi="HG丸ｺﾞｼｯｸM-PRO" w:cs="Times New Roman" w:hint="eastAsia"/>
          <w:sz w:val="24"/>
          <w:szCs w:val="24"/>
        </w:rPr>
        <w:t>支給され</w:t>
      </w:r>
      <w:r w:rsidR="00E4552E">
        <w:rPr>
          <w:rFonts w:ascii="HG丸ｺﾞｼｯｸM-PRO" w:eastAsia="HG丸ｺﾞｼｯｸM-PRO" w:hAnsi="HG丸ｺﾞｼｯｸM-PRO" w:cs="Times New Roman" w:hint="eastAsia"/>
          <w:sz w:val="24"/>
          <w:szCs w:val="24"/>
        </w:rPr>
        <w:t>るものです</w:t>
      </w:r>
      <w:r w:rsidRPr="001647AD">
        <w:rPr>
          <w:rFonts w:ascii="HG丸ｺﾞｼｯｸM-PRO" w:eastAsia="HG丸ｺﾞｼｯｸM-PRO" w:hAnsi="HG丸ｺﾞｼｯｸM-PRO" w:cs="Times New Roman" w:hint="eastAsia"/>
          <w:sz w:val="24"/>
          <w:szCs w:val="24"/>
        </w:rPr>
        <w:t>。</w:t>
      </w:r>
    </w:p>
    <w:p w:rsidR="000B24E1" w:rsidRDefault="00A67F29" w:rsidP="00CF24FD">
      <w:pPr>
        <w:ind w:firstLineChars="100"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また、傷病手当金の支給期間</w:t>
      </w:r>
      <w:r w:rsidR="000B24E1" w:rsidRPr="001647AD">
        <w:rPr>
          <w:rFonts w:ascii="HG丸ｺﾞｼｯｸM-PRO" w:eastAsia="HG丸ｺﾞｼｯｸM-PRO" w:hAnsi="HG丸ｺﾞｼｯｸM-PRO" w:cs="Times New Roman" w:hint="eastAsia"/>
          <w:sz w:val="24"/>
          <w:szCs w:val="24"/>
        </w:rPr>
        <w:t>終了後、同じ病気やケガで</w:t>
      </w:r>
      <w:r w:rsidR="00CF24FD">
        <w:rPr>
          <w:rFonts w:ascii="HG丸ｺﾞｼｯｸM-PRO" w:eastAsia="HG丸ｺﾞｼｯｸM-PRO" w:hAnsi="HG丸ｺﾞｼｯｸM-PRO" w:cs="Times New Roman" w:hint="eastAsia"/>
          <w:sz w:val="24"/>
          <w:szCs w:val="24"/>
        </w:rPr>
        <w:t>引き続き</w:t>
      </w:r>
      <w:r w:rsidR="000B24E1" w:rsidRPr="001647AD">
        <w:rPr>
          <w:rFonts w:ascii="HG丸ｺﾞｼｯｸM-PRO" w:eastAsia="HG丸ｺﾞｼｯｸM-PRO" w:hAnsi="HG丸ｺﾞｼｯｸM-PRO" w:cs="Times New Roman" w:hint="eastAsia"/>
          <w:sz w:val="24"/>
          <w:szCs w:val="24"/>
        </w:rPr>
        <w:t>勤務することができない場合は、「</w:t>
      </w:r>
      <w:r w:rsidR="000B24E1" w:rsidRPr="001647AD">
        <w:rPr>
          <w:rFonts w:ascii="ＭＳ ゴシック" w:eastAsia="ＭＳ ゴシック" w:hAnsi="ＭＳ ゴシック" w:cs="Times New Roman" w:hint="eastAsia"/>
          <w:b/>
          <w:sz w:val="24"/>
          <w:szCs w:val="24"/>
        </w:rPr>
        <w:t>傷病手当金附加金</w:t>
      </w:r>
      <w:r w:rsidR="000B24E1" w:rsidRPr="001647AD">
        <w:rPr>
          <w:rFonts w:ascii="HG丸ｺﾞｼｯｸM-PRO" w:eastAsia="HG丸ｺﾞｼｯｸM-PRO" w:hAnsi="HG丸ｺﾞｼｯｸM-PRO" w:cs="Times New Roman" w:hint="eastAsia"/>
          <w:sz w:val="24"/>
          <w:szCs w:val="24"/>
        </w:rPr>
        <w:t>」が支給されます。</w:t>
      </w:r>
    </w:p>
    <w:p w:rsidR="00575FA4" w:rsidRPr="00A67F29" w:rsidRDefault="00575FA4" w:rsidP="00CF24FD">
      <w:pPr>
        <w:ind w:firstLineChars="100" w:firstLine="240"/>
        <w:rPr>
          <w:rFonts w:ascii="HG丸ｺﾞｼｯｸM-PRO" w:eastAsia="HG丸ｺﾞｼｯｸM-PRO" w:hAnsi="HG丸ｺﾞｼｯｸM-PRO" w:cs="Times New Roman"/>
          <w:sz w:val="24"/>
          <w:szCs w:val="24"/>
        </w:rPr>
      </w:pPr>
    </w:p>
    <w:p w:rsidR="000B24E1" w:rsidRPr="00BB621D" w:rsidRDefault="000B24E1" w:rsidP="000B24E1">
      <w:pPr>
        <w:rPr>
          <w:rFonts w:ascii="HG丸ｺﾞｼｯｸM-PRO" w:eastAsia="HG丸ｺﾞｼｯｸM-PRO" w:hAnsi="HG丸ｺﾞｼｯｸM-PRO" w:cs="Times New Roman"/>
          <w:b/>
          <w:color w:val="CC0000"/>
          <w:sz w:val="28"/>
          <w:szCs w:val="28"/>
        </w:rPr>
      </w:pPr>
      <w:r w:rsidRPr="001647AD">
        <w:rPr>
          <w:rFonts w:ascii="HG丸ｺﾞｼｯｸM-PRO" w:eastAsia="HG丸ｺﾞｼｯｸM-PRO" w:hAnsi="HG丸ｺﾞｼｯｸM-PRO" w:cs="Times New Roman" w:hint="eastAsia"/>
          <w:sz w:val="24"/>
          <w:szCs w:val="24"/>
        </w:rPr>
        <w:t xml:space="preserve">　</w:t>
      </w:r>
      <w:r w:rsidRPr="00BB621D">
        <w:rPr>
          <w:rFonts w:ascii="HG丸ｺﾞｼｯｸM-PRO" w:eastAsia="HG丸ｺﾞｼｯｸM-PRO" w:hAnsi="HG丸ｺﾞｼｯｸM-PRO" w:cs="Times New Roman" w:hint="eastAsia"/>
          <w:b/>
          <w:color w:val="CC0000"/>
          <w:sz w:val="28"/>
          <w:szCs w:val="28"/>
        </w:rPr>
        <w:t>■支給額</w:t>
      </w:r>
    </w:p>
    <w:p w:rsidR="000B24E1" w:rsidRPr="001647AD" w:rsidRDefault="000B24E1" w:rsidP="00496F76">
      <w:pPr>
        <w:ind w:leftChars="100" w:left="210" w:firstLineChars="100"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傷病手当金およ</w:t>
      </w:r>
      <w:r w:rsidRPr="001647AD">
        <w:rPr>
          <w:rFonts w:ascii="HG丸ｺﾞｼｯｸM-PRO" w:eastAsia="HG丸ｺﾞｼｯｸM-PRO" w:hAnsi="HG丸ｺﾞｼｯｸM-PRO" w:cs="Times New Roman" w:hint="eastAsia"/>
          <w:sz w:val="24"/>
          <w:szCs w:val="24"/>
        </w:rPr>
        <w:t>び傷病手当金附加金は、１日につき</w:t>
      </w:r>
      <w:r w:rsidR="000F5D6F">
        <w:rPr>
          <w:rFonts w:ascii="HG丸ｺﾞｼｯｸM-PRO" w:eastAsia="HG丸ｺﾞｼｯｸM-PRO" w:hAnsi="HG丸ｺﾞｼｯｸM-PRO" w:cs="Times New Roman" w:hint="eastAsia"/>
          <w:sz w:val="24"/>
          <w:szCs w:val="24"/>
        </w:rPr>
        <w:t>傷病手当金の支給開始日の属する月以前の直近した継続した12か月の各月の標準報酬の月額の平均額の1/22の額</w:t>
      </w:r>
      <w:r w:rsidR="00CF24FD">
        <w:rPr>
          <w:rFonts w:ascii="HG丸ｺﾞｼｯｸM-PRO" w:eastAsia="HG丸ｺﾞｼｯｸM-PRO" w:hAnsi="HG丸ｺﾞｼｯｸM-PRO" w:cs="Times New Roman" w:hint="eastAsia"/>
          <w:sz w:val="24"/>
          <w:szCs w:val="24"/>
        </w:rPr>
        <w:t>（</w:t>
      </w:r>
      <w:r w:rsidRPr="001647AD">
        <w:rPr>
          <w:rFonts w:ascii="HG丸ｺﾞｼｯｸM-PRO" w:eastAsia="HG丸ｺﾞｼｯｸM-PRO" w:hAnsi="HG丸ｺﾞｼｯｸM-PRO" w:cs="Times New Roman" w:hint="eastAsia"/>
          <w:sz w:val="24"/>
          <w:szCs w:val="24"/>
        </w:rPr>
        <w:t>10円未満四捨五入。）の2/3の額（円位未満四捨五入）が支給されます。</w:t>
      </w:r>
    </w:p>
    <w:p w:rsidR="000B24E1" w:rsidRPr="00BB621D" w:rsidRDefault="000B24E1" w:rsidP="000B24E1">
      <w:pPr>
        <w:ind w:firstLineChars="100" w:firstLine="281"/>
        <w:rPr>
          <w:rFonts w:ascii="HG丸ｺﾞｼｯｸM-PRO" w:eastAsia="HG丸ｺﾞｼｯｸM-PRO" w:hAnsi="HG丸ｺﾞｼｯｸM-PRO" w:cs="Times New Roman"/>
          <w:b/>
          <w:color w:val="CC0000"/>
          <w:sz w:val="28"/>
          <w:szCs w:val="28"/>
        </w:rPr>
      </w:pPr>
      <w:r w:rsidRPr="00BB621D">
        <w:rPr>
          <w:rFonts w:ascii="HG丸ｺﾞｼｯｸM-PRO" w:eastAsia="HG丸ｺﾞｼｯｸM-PRO" w:hAnsi="HG丸ｺﾞｼｯｸM-PRO" w:cs="Times New Roman" w:hint="eastAsia"/>
          <w:b/>
          <w:color w:val="CC0000"/>
          <w:sz w:val="28"/>
          <w:szCs w:val="28"/>
        </w:rPr>
        <w:t>【支給額の例】</w:t>
      </w:r>
    </w:p>
    <w:p w:rsidR="000F5D6F" w:rsidRDefault="000F5D6F" w:rsidP="000F5D6F">
      <w:pPr>
        <w:ind w:firstLineChars="200" w:firstLine="48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＜標準報酬月額＞</w:t>
      </w:r>
    </w:p>
    <w:tbl>
      <w:tblPr>
        <w:tblStyle w:val="2"/>
        <w:tblW w:w="9072" w:type="dxa"/>
        <w:tblInd w:w="517" w:type="dxa"/>
        <w:tblLook w:val="04A0" w:firstRow="1" w:lastRow="0" w:firstColumn="1" w:lastColumn="0" w:noHBand="0" w:noVBand="1"/>
      </w:tblPr>
      <w:tblGrid>
        <w:gridCol w:w="1512"/>
        <w:gridCol w:w="1512"/>
        <w:gridCol w:w="1512"/>
        <w:gridCol w:w="1512"/>
        <w:gridCol w:w="1512"/>
        <w:gridCol w:w="1512"/>
      </w:tblGrid>
      <w:tr w:rsidR="000F5D6F" w:rsidTr="000F5D6F">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center"/>
              <w:rPr>
                <w:rFonts w:asciiTheme="majorEastAsia" w:eastAsiaTheme="majorEastAsia" w:hAnsiTheme="majorEastAsia"/>
                <w:sz w:val="24"/>
              </w:rPr>
            </w:pPr>
            <w:r>
              <w:rPr>
                <w:rFonts w:asciiTheme="majorEastAsia" w:eastAsiaTheme="majorEastAsia" w:hAnsiTheme="majorEastAsia" w:hint="eastAsia"/>
                <w:sz w:val="24"/>
              </w:rPr>
              <w:t>平成２８年５月</w:t>
            </w:r>
          </w:p>
        </w:tc>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center"/>
              <w:rPr>
                <w:rFonts w:asciiTheme="majorEastAsia" w:eastAsiaTheme="majorEastAsia" w:hAnsiTheme="majorEastAsia"/>
                <w:sz w:val="24"/>
              </w:rPr>
            </w:pPr>
            <w:r>
              <w:rPr>
                <w:rFonts w:asciiTheme="majorEastAsia" w:eastAsiaTheme="majorEastAsia" w:hAnsiTheme="majorEastAsia" w:hint="eastAsia"/>
                <w:sz w:val="24"/>
              </w:rPr>
              <w:t>平成２８年６月</w:t>
            </w:r>
          </w:p>
        </w:tc>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center"/>
              <w:rPr>
                <w:rFonts w:asciiTheme="majorEastAsia" w:eastAsiaTheme="majorEastAsia" w:hAnsiTheme="majorEastAsia"/>
                <w:sz w:val="24"/>
              </w:rPr>
            </w:pPr>
            <w:r>
              <w:rPr>
                <w:rFonts w:asciiTheme="majorEastAsia" w:eastAsiaTheme="majorEastAsia" w:hAnsiTheme="majorEastAsia" w:hint="eastAsia"/>
                <w:sz w:val="24"/>
              </w:rPr>
              <w:t>平成２８年７月</w:t>
            </w:r>
          </w:p>
        </w:tc>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center"/>
              <w:rPr>
                <w:rFonts w:asciiTheme="majorEastAsia" w:eastAsiaTheme="majorEastAsia" w:hAnsiTheme="majorEastAsia"/>
                <w:sz w:val="24"/>
              </w:rPr>
            </w:pPr>
            <w:r>
              <w:rPr>
                <w:rFonts w:asciiTheme="majorEastAsia" w:eastAsiaTheme="majorEastAsia" w:hAnsiTheme="majorEastAsia" w:hint="eastAsia"/>
                <w:sz w:val="24"/>
              </w:rPr>
              <w:t>平成２８年８月</w:t>
            </w:r>
          </w:p>
        </w:tc>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center"/>
              <w:rPr>
                <w:rFonts w:asciiTheme="majorEastAsia" w:eastAsiaTheme="majorEastAsia" w:hAnsiTheme="majorEastAsia"/>
                <w:sz w:val="24"/>
              </w:rPr>
            </w:pPr>
            <w:r>
              <w:rPr>
                <w:rFonts w:asciiTheme="majorEastAsia" w:eastAsiaTheme="majorEastAsia" w:hAnsiTheme="majorEastAsia" w:hint="eastAsia"/>
                <w:sz w:val="24"/>
              </w:rPr>
              <w:t>平成２８年９月</w:t>
            </w:r>
          </w:p>
        </w:tc>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center"/>
              <w:rPr>
                <w:rFonts w:asciiTheme="majorEastAsia" w:eastAsiaTheme="majorEastAsia" w:hAnsiTheme="majorEastAsia"/>
                <w:sz w:val="24"/>
              </w:rPr>
            </w:pPr>
            <w:r>
              <w:rPr>
                <w:rFonts w:asciiTheme="majorEastAsia" w:eastAsiaTheme="majorEastAsia" w:hAnsiTheme="majorEastAsia" w:hint="eastAsia"/>
                <w:sz w:val="24"/>
              </w:rPr>
              <w:t>平成２８年１０月</w:t>
            </w:r>
          </w:p>
        </w:tc>
      </w:tr>
      <w:tr w:rsidR="000F5D6F" w:rsidTr="000F5D6F">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right"/>
              <w:rPr>
                <w:rFonts w:asciiTheme="majorEastAsia" w:eastAsiaTheme="majorEastAsia" w:hAnsiTheme="majorEastAsia"/>
                <w:sz w:val="24"/>
              </w:rPr>
            </w:pPr>
            <w:r>
              <w:rPr>
                <w:rFonts w:asciiTheme="majorEastAsia" w:eastAsiaTheme="majorEastAsia" w:hAnsiTheme="majorEastAsia" w:hint="eastAsia"/>
                <w:sz w:val="24"/>
              </w:rPr>
              <w:t>360,000円</w:t>
            </w:r>
          </w:p>
        </w:tc>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right"/>
              <w:rPr>
                <w:rFonts w:asciiTheme="majorEastAsia" w:eastAsiaTheme="majorEastAsia" w:hAnsiTheme="majorEastAsia"/>
                <w:sz w:val="24"/>
              </w:rPr>
            </w:pPr>
            <w:r>
              <w:rPr>
                <w:rFonts w:asciiTheme="majorEastAsia" w:eastAsiaTheme="majorEastAsia" w:hAnsiTheme="majorEastAsia" w:hint="eastAsia"/>
                <w:sz w:val="24"/>
              </w:rPr>
              <w:t>360,000円</w:t>
            </w:r>
          </w:p>
        </w:tc>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right"/>
              <w:rPr>
                <w:rFonts w:asciiTheme="majorEastAsia" w:eastAsiaTheme="majorEastAsia" w:hAnsiTheme="majorEastAsia"/>
                <w:sz w:val="24"/>
              </w:rPr>
            </w:pPr>
            <w:r>
              <w:rPr>
                <w:rFonts w:asciiTheme="majorEastAsia" w:eastAsiaTheme="majorEastAsia" w:hAnsiTheme="majorEastAsia" w:hint="eastAsia"/>
                <w:sz w:val="24"/>
              </w:rPr>
              <w:t>360,000円</w:t>
            </w:r>
          </w:p>
        </w:tc>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right"/>
              <w:rPr>
                <w:rFonts w:asciiTheme="majorEastAsia" w:eastAsiaTheme="majorEastAsia" w:hAnsiTheme="majorEastAsia"/>
                <w:sz w:val="24"/>
              </w:rPr>
            </w:pPr>
            <w:r>
              <w:rPr>
                <w:rFonts w:asciiTheme="majorEastAsia" w:eastAsiaTheme="majorEastAsia" w:hAnsiTheme="majorEastAsia" w:hint="eastAsia"/>
                <w:sz w:val="24"/>
              </w:rPr>
              <w:t>360,000円</w:t>
            </w:r>
          </w:p>
        </w:tc>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right"/>
              <w:rPr>
                <w:rFonts w:asciiTheme="majorEastAsia" w:eastAsiaTheme="majorEastAsia" w:hAnsiTheme="majorEastAsia"/>
                <w:sz w:val="24"/>
              </w:rPr>
            </w:pPr>
            <w:r>
              <w:rPr>
                <w:rFonts w:asciiTheme="majorEastAsia" w:eastAsiaTheme="majorEastAsia" w:hAnsiTheme="majorEastAsia" w:hint="eastAsia"/>
                <w:sz w:val="24"/>
              </w:rPr>
              <w:t>360,000円</w:t>
            </w:r>
          </w:p>
        </w:tc>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right"/>
              <w:rPr>
                <w:rFonts w:asciiTheme="majorEastAsia" w:eastAsiaTheme="majorEastAsia" w:hAnsiTheme="majorEastAsia"/>
                <w:sz w:val="24"/>
              </w:rPr>
            </w:pPr>
            <w:r>
              <w:rPr>
                <w:rFonts w:asciiTheme="majorEastAsia" w:eastAsiaTheme="majorEastAsia" w:hAnsiTheme="majorEastAsia" w:hint="eastAsia"/>
                <w:sz w:val="24"/>
              </w:rPr>
              <w:t>360,000円</w:t>
            </w:r>
          </w:p>
        </w:tc>
      </w:tr>
    </w:tbl>
    <w:p w:rsidR="000F5D6F" w:rsidRDefault="000F5D6F" w:rsidP="000F5D6F">
      <w:pPr>
        <w:ind w:leftChars="200" w:left="660" w:hangingChars="100" w:hanging="240"/>
        <w:rPr>
          <w:rFonts w:asciiTheme="majorEastAsia" w:eastAsiaTheme="majorEastAsia" w:hAnsiTheme="majorEastAsia"/>
          <w:sz w:val="24"/>
        </w:rPr>
      </w:pPr>
    </w:p>
    <w:tbl>
      <w:tblPr>
        <w:tblStyle w:val="2"/>
        <w:tblW w:w="9072" w:type="dxa"/>
        <w:tblInd w:w="547" w:type="dxa"/>
        <w:tblLook w:val="04A0" w:firstRow="1" w:lastRow="0" w:firstColumn="1" w:lastColumn="0" w:noHBand="0" w:noVBand="1"/>
      </w:tblPr>
      <w:tblGrid>
        <w:gridCol w:w="1512"/>
        <w:gridCol w:w="1512"/>
        <w:gridCol w:w="1512"/>
        <w:gridCol w:w="1512"/>
        <w:gridCol w:w="1512"/>
        <w:gridCol w:w="1512"/>
      </w:tblGrid>
      <w:tr w:rsidR="000F5D6F" w:rsidTr="002C3D41">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center"/>
              <w:rPr>
                <w:rFonts w:asciiTheme="majorEastAsia" w:eastAsiaTheme="majorEastAsia" w:hAnsiTheme="majorEastAsia"/>
                <w:sz w:val="24"/>
              </w:rPr>
            </w:pPr>
            <w:r>
              <w:rPr>
                <w:rFonts w:asciiTheme="majorEastAsia" w:eastAsiaTheme="majorEastAsia" w:hAnsiTheme="majorEastAsia" w:hint="eastAsia"/>
                <w:sz w:val="24"/>
              </w:rPr>
              <w:t>平成２８年１１月</w:t>
            </w:r>
          </w:p>
        </w:tc>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center"/>
              <w:rPr>
                <w:rFonts w:asciiTheme="majorEastAsia" w:eastAsiaTheme="majorEastAsia" w:hAnsiTheme="majorEastAsia"/>
                <w:sz w:val="24"/>
              </w:rPr>
            </w:pPr>
            <w:r>
              <w:rPr>
                <w:rFonts w:asciiTheme="majorEastAsia" w:eastAsiaTheme="majorEastAsia" w:hAnsiTheme="majorEastAsia" w:hint="eastAsia"/>
                <w:sz w:val="24"/>
              </w:rPr>
              <w:t>平成２９年１２月</w:t>
            </w:r>
          </w:p>
        </w:tc>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center"/>
              <w:rPr>
                <w:rFonts w:asciiTheme="majorEastAsia" w:eastAsiaTheme="majorEastAsia" w:hAnsiTheme="majorEastAsia"/>
                <w:sz w:val="24"/>
              </w:rPr>
            </w:pPr>
            <w:r>
              <w:rPr>
                <w:rFonts w:asciiTheme="majorEastAsia" w:eastAsiaTheme="majorEastAsia" w:hAnsiTheme="majorEastAsia" w:hint="eastAsia"/>
                <w:sz w:val="24"/>
              </w:rPr>
              <w:t>平成２９年１月</w:t>
            </w:r>
          </w:p>
        </w:tc>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center"/>
              <w:rPr>
                <w:rFonts w:asciiTheme="majorEastAsia" w:eastAsiaTheme="majorEastAsia" w:hAnsiTheme="majorEastAsia"/>
                <w:sz w:val="24"/>
              </w:rPr>
            </w:pPr>
            <w:r>
              <w:rPr>
                <w:rFonts w:asciiTheme="majorEastAsia" w:eastAsiaTheme="majorEastAsia" w:hAnsiTheme="majorEastAsia" w:hint="eastAsia"/>
                <w:sz w:val="24"/>
              </w:rPr>
              <w:t>平成２９年２月</w:t>
            </w:r>
          </w:p>
        </w:tc>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center"/>
              <w:rPr>
                <w:rFonts w:asciiTheme="majorEastAsia" w:eastAsiaTheme="majorEastAsia" w:hAnsiTheme="majorEastAsia"/>
                <w:sz w:val="24"/>
              </w:rPr>
            </w:pPr>
            <w:r>
              <w:rPr>
                <w:rFonts w:asciiTheme="majorEastAsia" w:eastAsiaTheme="majorEastAsia" w:hAnsiTheme="majorEastAsia" w:hint="eastAsia"/>
                <w:sz w:val="24"/>
              </w:rPr>
              <w:t>平成２９年３月</w:t>
            </w:r>
          </w:p>
        </w:tc>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center"/>
              <w:rPr>
                <w:rFonts w:asciiTheme="majorEastAsia" w:eastAsiaTheme="majorEastAsia" w:hAnsiTheme="majorEastAsia"/>
                <w:sz w:val="24"/>
              </w:rPr>
            </w:pPr>
            <w:r>
              <w:rPr>
                <w:rFonts w:asciiTheme="majorEastAsia" w:eastAsiaTheme="majorEastAsia" w:hAnsiTheme="majorEastAsia" w:hint="eastAsia"/>
                <w:sz w:val="24"/>
              </w:rPr>
              <w:t>平成２９年４月</w:t>
            </w:r>
          </w:p>
        </w:tc>
      </w:tr>
      <w:tr w:rsidR="000F5D6F" w:rsidTr="002C3D41">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right"/>
              <w:rPr>
                <w:rFonts w:asciiTheme="majorEastAsia" w:eastAsiaTheme="majorEastAsia" w:hAnsiTheme="majorEastAsia"/>
                <w:sz w:val="24"/>
              </w:rPr>
            </w:pPr>
            <w:r>
              <w:rPr>
                <w:rFonts w:asciiTheme="majorEastAsia" w:eastAsiaTheme="majorEastAsia" w:hAnsiTheme="majorEastAsia" w:hint="eastAsia"/>
                <w:sz w:val="24"/>
              </w:rPr>
              <w:t>360,000円</w:t>
            </w:r>
          </w:p>
        </w:tc>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right"/>
              <w:rPr>
                <w:rFonts w:asciiTheme="majorEastAsia" w:eastAsiaTheme="majorEastAsia" w:hAnsiTheme="majorEastAsia"/>
                <w:sz w:val="24"/>
              </w:rPr>
            </w:pPr>
            <w:r>
              <w:rPr>
                <w:rFonts w:asciiTheme="majorEastAsia" w:eastAsiaTheme="majorEastAsia" w:hAnsiTheme="majorEastAsia" w:hint="eastAsia"/>
                <w:sz w:val="24"/>
              </w:rPr>
              <w:t>360,000円</w:t>
            </w:r>
          </w:p>
        </w:tc>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right"/>
              <w:rPr>
                <w:rFonts w:asciiTheme="majorEastAsia" w:eastAsiaTheme="majorEastAsia" w:hAnsiTheme="majorEastAsia"/>
                <w:sz w:val="24"/>
              </w:rPr>
            </w:pPr>
            <w:r>
              <w:rPr>
                <w:rFonts w:asciiTheme="majorEastAsia" w:eastAsiaTheme="majorEastAsia" w:hAnsiTheme="majorEastAsia" w:hint="eastAsia"/>
                <w:sz w:val="24"/>
              </w:rPr>
              <w:t>360,000円</w:t>
            </w:r>
          </w:p>
        </w:tc>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right"/>
              <w:rPr>
                <w:rFonts w:asciiTheme="majorEastAsia" w:eastAsiaTheme="majorEastAsia" w:hAnsiTheme="majorEastAsia"/>
                <w:sz w:val="24"/>
              </w:rPr>
            </w:pPr>
            <w:r>
              <w:rPr>
                <w:rFonts w:asciiTheme="majorEastAsia" w:eastAsiaTheme="majorEastAsia" w:hAnsiTheme="majorEastAsia" w:hint="eastAsia"/>
                <w:sz w:val="24"/>
              </w:rPr>
              <w:t>360,000円</w:t>
            </w:r>
          </w:p>
        </w:tc>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right"/>
              <w:rPr>
                <w:rFonts w:asciiTheme="majorEastAsia" w:eastAsiaTheme="majorEastAsia" w:hAnsiTheme="majorEastAsia"/>
                <w:sz w:val="24"/>
              </w:rPr>
            </w:pPr>
            <w:r>
              <w:rPr>
                <w:rFonts w:asciiTheme="majorEastAsia" w:eastAsiaTheme="majorEastAsia" w:hAnsiTheme="majorEastAsia" w:hint="eastAsia"/>
                <w:sz w:val="24"/>
              </w:rPr>
              <w:t>360,000円</w:t>
            </w:r>
          </w:p>
        </w:tc>
        <w:tc>
          <w:tcPr>
            <w:tcW w:w="1512" w:type="dxa"/>
            <w:tcBorders>
              <w:top w:val="single" w:sz="4" w:space="0" w:color="auto"/>
              <w:left w:val="single" w:sz="4" w:space="0" w:color="auto"/>
              <w:bottom w:val="single" w:sz="4" w:space="0" w:color="auto"/>
              <w:right w:val="single" w:sz="4" w:space="0" w:color="auto"/>
            </w:tcBorders>
            <w:hideMark/>
          </w:tcPr>
          <w:p w:rsidR="000F5D6F" w:rsidRDefault="000F5D6F">
            <w:pPr>
              <w:jc w:val="right"/>
              <w:rPr>
                <w:rFonts w:asciiTheme="majorEastAsia" w:eastAsiaTheme="majorEastAsia" w:hAnsiTheme="majorEastAsia"/>
                <w:sz w:val="24"/>
              </w:rPr>
            </w:pPr>
            <w:r>
              <w:rPr>
                <w:rFonts w:asciiTheme="majorEastAsia" w:eastAsiaTheme="majorEastAsia" w:hAnsiTheme="majorEastAsia" w:hint="eastAsia"/>
                <w:sz w:val="24"/>
                <w:szCs w:val="24"/>
              </w:rPr>
              <w:t>380,000円</w:t>
            </w:r>
          </w:p>
        </w:tc>
      </w:tr>
    </w:tbl>
    <w:p w:rsidR="000F5D6F" w:rsidRDefault="000F5D6F" w:rsidP="000F5D6F">
      <w:pPr>
        <w:ind w:firstLineChars="100" w:firstLine="281"/>
        <w:rPr>
          <w:rFonts w:ascii="HG丸ｺﾞｼｯｸM-PRO" w:eastAsia="HG丸ｺﾞｼｯｸM-PRO" w:hAnsi="HG丸ｺﾞｼｯｸM-PRO" w:cs="Times New Roman"/>
          <w:b/>
          <w:color w:val="CC0000"/>
          <w:sz w:val="28"/>
          <w:szCs w:val="28"/>
        </w:rPr>
      </w:pPr>
    </w:p>
    <w:p w:rsidR="000F5D6F" w:rsidRDefault="000F5D6F" w:rsidP="000F5D6F">
      <w:pPr>
        <w:ind w:leftChars="100" w:left="690" w:hangingChars="200" w:hanging="48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　・上の例の組合員が、平成29年4月1日から傷病手当金を受給する場合</w:t>
      </w:r>
    </w:p>
    <w:p w:rsidR="000F5D6F" w:rsidRDefault="000F5D6F" w:rsidP="000F5D6F">
      <w:pPr>
        <w:ind w:leftChars="300" w:left="63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平成28年5月～平成29年4月の標準報酬の月額の平均額</w:t>
      </w:r>
    </w:p>
    <w:p w:rsidR="000F5D6F" w:rsidRDefault="000F5D6F" w:rsidP="000F5D6F">
      <w:pPr>
        <w:ind w:leftChars="300" w:left="630" w:firstLineChars="100"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＝（360,000円×11月＋380,000円）×1/12＝361,666.666…円</w:t>
      </w:r>
    </w:p>
    <w:p w:rsidR="000F5D6F" w:rsidRDefault="000F5D6F" w:rsidP="000F5D6F">
      <w:pPr>
        <w:ind w:leftChars="300" w:left="63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標準報酬の日額＝361,666.666…円</w:t>
      </w:r>
      <w:r>
        <w:rPr>
          <w:rFonts w:ascii="ＭＳ 明朝" w:eastAsia="ＭＳ 明朝" w:hAnsi="ＭＳ 明朝" w:cs="ＭＳ 明朝" w:hint="eastAsia"/>
          <w:sz w:val="24"/>
          <w:szCs w:val="24"/>
        </w:rPr>
        <w:t>×</w:t>
      </w:r>
      <w:r>
        <w:rPr>
          <w:rFonts w:ascii="HG丸ｺﾞｼｯｸM-PRO" w:eastAsia="HG丸ｺﾞｼｯｸM-PRO" w:hAnsi="ＭＳ 明朝" w:cs="ＭＳ 明朝" w:hint="eastAsia"/>
          <w:sz w:val="24"/>
          <w:szCs w:val="24"/>
        </w:rPr>
        <w:t>1/22＝16,440円（10円未満四捨五入）</w:t>
      </w:r>
    </w:p>
    <w:p w:rsidR="000F5D6F" w:rsidRDefault="000F5D6F" w:rsidP="000F5D6F">
      <w:pPr>
        <w:ind w:firstLineChars="300" w:firstLine="72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平成29年4月の傷病手当金の支給額</w:t>
      </w:r>
    </w:p>
    <w:p w:rsidR="000F5D6F" w:rsidRDefault="000F5D6F" w:rsidP="000F5D6F">
      <w:pPr>
        <w:ind w:firstLineChars="400" w:firstLine="96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＝16,440円×2/3＝</w:t>
      </w:r>
      <w:r>
        <w:rPr>
          <w:rFonts w:ascii="HG丸ｺﾞｼｯｸM-PRO" w:eastAsia="HG丸ｺﾞｼｯｸM-PRO" w:hAnsi="HG丸ｺﾞｼｯｸM-PRO" w:cs="Times New Roman" w:hint="eastAsia"/>
          <w:sz w:val="24"/>
          <w:szCs w:val="24"/>
          <w:u w:val="single"/>
        </w:rPr>
        <w:t>10,960円</w:t>
      </w:r>
      <w:r>
        <w:rPr>
          <w:rFonts w:ascii="HG丸ｺﾞｼｯｸM-PRO" w:eastAsia="HG丸ｺﾞｼｯｸM-PRO" w:hAnsi="HG丸ｺﾞｼｯｸM-PRO" w:cs="Times New Roman" w:hint="eastAsia"/>
          <w:sz w:val="24"/>
          <w:szCs w:val="24"/>
        </w:rPr>
        <w:t>（円位未満四捨五入）</w:t>
      </w:r>
    </w:p>
    <w:p w:rsidR="000F5D6F" w:rsidRDefault="000F5D6F" w:rsidP="000F5D6F">
      <w:pPr>
        <w:rPr>
          <w:rFonts w:ascii="HG丸ｺﾞｼｯｸM-PRO" w:eastAsia="HG丸ｺﾞｼｯｸM-PRO" w:hAnsi="HG丸ｺﾞｼｯｸM-PRO" w:cs="Times New Roman"/>
          <w:sz w:val="24"/>
          <w:szCs w:val="24"/>
        </w:rPr>
      </w:pPr>
    </w:p>
    <w:p w:rsidR="000F5D6F" w:rsidRDefault="000F5D6F" w:rsidP="000F5D6F">
      <w:pPr>
        <w:ind w:left="960" w:hangingChars="400" w:hanging="96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　　　※　この例の組合員の傷病手当金等の支給額の基となる額は、傷病手当金等の支給開始日の属する月以前の直近の１２か月（平成２８年５月～平成２９年４月）の平均額で固定となるため、平成２９年５月以降の傷病手当金等の支給額も同額となります。</w:t>
      </w:r>
    </w:p>
    <w:p w:rsidR="000F5D6F" w:rsidRDefault="000F5D6F" w:rsidP="000F5D6F">
      <w:pPr>
        <w:rPr>
          <w:rFonts w:ascii="HG丸ｺﾞｼｯｸM-PRO" w:eastAsia="HG丸ｺﾞｼｯｸM-PRO" w:hAnsi="HG丸ｺﾞｼｯｸM-PRO" w:cs="Times New Roman"/>
          <w:sz w:val="24"/>
          <w:szCs w:val="24"/>
        </w:rPr>
      </w:pPr>
    </w:p>
    <w:p w:rsidR="000B24E1" w:rsidRPr="000F5D6F" w:rsidRDefault="000B24E1" w:rsidP="000F5D6F">
      <w:pPr>
        <w:ind w:firstLineChars="100" w:firstLine="240"/>
        <w:rPr>
          <w:rFonts w:ascii="HG丸ｺﾞｼｯｸM-PRO" w:eastAsia="HG丸ｺﾞｼｯｸM-PRO" w:hAnsi="HG丸ｺﾞｼｯｸM-PRO" w:cs="Times New Roman"/>
          <w:sz w:val="24"/>
          <w:szCs w:val="24"/>
        </w:rPr>
      </w:pPr>
    </w:p>
    <w:p w:rsidR="000B24E1" w:rsidRPr="00BB621D" w:rsidRDefault="000B24E1" w:rsidP="000B24E1">
      <w:pPr>
        <w:widowControl/>
        <w:ind w:firstLineChars="100" w:firstLine="281"/>
        <w:jc w:val="left"/>
        <w:rPr>
          <w:rFonts w:ascii="HG丸ｺﾞｼｯｸM-PRO" w:eastAsia="HG丸ｺﾞｼｯｸM-PRO" w:hAnsi="HG丸ｺﾞｼｯｸM-PRO" w:cs="Times New Roman"/>
          <w:b/>
          <w:color w:val="CC0000"/>
          <w:sz w:val="28"/>
          <w:szCs w:val="28"/>
        </w:rPr>
      </w:pPr>
      <w:r w:rsidRPr="00BB621D">
        <w:rPr>
          <w:rFonts w:ascii="HG丸ｺﾞｼｯｸM-PRO" w:eastAsia="HG丸ｺﾞｼｯｸM-PRO" w:hAnsi="HG丸ｺﾞｼｯｸM-PRO" w:cs="Times New Roman" w:hint="eastAsia"/>
          <w:b/>
          <w:color w:val="CC0000"/>
          <w:sz w:val="28"/>
          <w:szCs w:val="28"/>
        </w:rPr>
        <w:lastRenderedPageBreak/>
        <w:t>■支給期間</w:t>
      </w:r>
    </w:p>
    <w:p w:rsidR="000B24E1" w:rsidRPr="001647AD" w:rsidRDefault="000B24E1" w:rsidP="00CF24FD">
      <w:pPr>
        <w:ind w:left="240" w:hangingChars="100" w:hanging="240"/>
        <w:rPr>
          <w:rFonts w:ascii="HG丸ｺﾞｼｯｸM-PRO" w:eastAsia="HG丸ｺﾞｼｯｸM-PRO" w:hAnsi="HG丸ｺﾞｼｯｸM-PRO" w:cs="Times New Roman"/>
          <w:sz w:val="24"/>
          <w:szCs w:val="24"/>
        </w:rPr>
      </w:pPr>
      <w:r w:rsidRPr="001647AD">
        <w:rPr>
          <w:rFonts w:ascii="HG丸ｺﾞｼｯｸM-PRO" w:eastAsia="HG丸ｺﾞｼｯｸM-PRO" w:hAnsi="HG丸ｺﾞｼｯｸM-PRO" w:cs="Times New Roman" w:hint="eastAsia"/>
          <w:sz w:val="24"/>
          <w:szCs w:val="24"/>
        </w:rPr>
        <w:t xml:space="preserve">　　傷病手当金は、病気やケガによる療養のため勤務することができなくなった日から起算して4日目から1年6か月間支給されます。なお、結核性の病気の場合は、3年間支給されます。</w:t>
      </w:r>
    </w:p>
    <w:p w:rsidR="000B24E1" w:rsidRDefault="000B24E1" w:rsidP="000B24E1">
      <w:pPr>
        <w:ind w:left="240" w:hangingChars="100" w:hanging="240"/>
        <w:rPr>
          <w:rFonts w:ascii="HG丸ｺﾞｼｯｸM-PRO" w:eastAsia="HG丸ｺﾞｼｯｸM-PRO" w:hAnsi="HG丸ｺﾞｼｯｸM-PRO" w:cs="Times New Roman"/>
          <w:sz w:val="24"/>
          <w:szCs w:val="24"/>
        </w:rPr>
      </w:pPr>
      <w:r w:rsidRPr="001647AD">
        <w:rPr>
          <w:rFonts w:ascii="HG丸ｺﾞｼｯｸM-PRO" w:eastAsia="HG丸ｺﾞｼｯｸM-PRO" w:hAnsi="HG丸ｺﾞｼｯｸM-PRO" w:cs="Times New Roman" w:hint="eastAsia"/>
          <w:sz w:val="24"/>
          <w:szCs w:val="24"/>
        </w:rPr>
        <w:t xml:space="preserve">　　傷病手当金附加金は、傷病手当金受給終了後、同じ病気やケガで勤務することができない場合に6か月間支給されます。</w:t>
      </w:r>
    </w:p>
    <w:p w:rsidR="000B24E1" w:rsidRPr="001647AD" w:rsidRDefault="00A64511" w:rsidP="000B24E1">
      <w:pPr>
        <w:rPr>
          <w:rFonts w:ascii="HG丸ｺﾞｼｯｸM-PRO" w:eastAsia="HG丸ｺﾞｼｯｸM-PRO" w:hAnsi="HG丸ｺﾞｼｯｸM-PRO" w:cs="Times New Roman"/>
          <w:b/>
          <w:color w:val="4F6228" w:themeColor="accent3" w:themeShade="80"/>
          <w:sz w:val="28"/>
          <w:szCs w:val="28"/>
        </w:rPr>
      </w:pPr>
      <w:r>
        <w:rPr>
          <w:rFonts w:ascii="Century" w:eastAsia="ＭＳ 明朝" w:hAnsi="Century" w:cs="Times New Roman"/>
          <w:noProof/>
        </w:rPr>
        <mc:AlternateContent>
          <mc:Choice Requires="wps">
            <w:drawing>
              <wp:anchor distT="0" distB="0" distL="114300" distR="114300" simplePos="0" relativeHeight="251796480" behindDoc="0" locked="0" layoutInCell="1" allowOverlap="1">
                <wp:simplePos x="0" y="0"/>
                <wp:positionH relativeFrom="column">
                  <wp:posOffset>-16510</wp:posOffset>
                </wp:positionH>
                <wp:positionV relativeFrom="paragraph">
                  <wp:posOffset>191770</wp:posOffset>
                </wp:positionV>
                <wp:extent cx="5836920" cy="3008630"/>
                <wp:effectExtent l="57150" t="38100" r="68580" b="96520"/>
                <wp:wrapNone/>
                <wp:docPr id="415" name="角丸四角形 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0" cy="3008630"/>
                        </a:xfrm>
                        <a:prstGeom prst="roundRect">
                          <a:avLst>
                            <a:gd name="adj" fmla="val 2780"/>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24B6B" w:rsidRPr="000B24E1" w:rsidRDefault="00724B6B" w:rsidP="000B24E1">
                            <w:pPr>
                              <w:jc w:val="left"/>
                              <w:rPr>
                                <w:rFonts w:ascii="HG丸ｺﾞｼｯｸM-PRO" w:eastAsia="HG丸ｺﾞｼｯｸM-PRO" w:hAnsi="HG丸ｺﾞｼｯｸM-PRO"/>
                                <w:b/>
                                <w:color w:val="17365D" w:themeColor="text2" w:themeShade="BF"/>
                                <w:sz w:val="24"/>
                                <w:szCs w:val="24"/>
                              </w:rPr>
                            </w:pPr>
                            <w:r w:rsidRPr="000B24E1">
                              <w:rPr>
                                <w:rFonts w:ascii="HG丸ｺﾞｼｯｸM-PRO" w:eastAsia="HG丸ｺﾞｼｯｸM-PRO" w:hAnsi="HG丸ｺﾞｼｯｸM-PRO" w:hint="eastAsia"/>
                                <w:b/>
                                <w:color w:val="17365D" w:themeColor="text2" w:themeShade="BF"/>
                                <w:sz w:val="24"/>
                                <w:szCs w:val="24"/>
                              </w:rPr>
                              <w:t>◎取扱い</w:t>
                            </w:r>
                          </w:p>
                          <w:p w:rsidR="00724B6B" w:rsidRDefault="00724B6B" w:rsidP="000B24E1">
                            <w:pPr>
                              <w:rPr>
                                <w:rFonts w:ascii="HG丸ｺﾞｼｯｸM-PRO" w:eastAsia="HG丸ｺﾞｼｯｸM-PRO" w:hAnsi="HG丸ｺﾞｼｯｸM-PRO"/>
                                <w:sz w:val="24"/>
                                <w:szCs w:val="24"/>
                              </w:rPr>
                            </w:pPr>
                            <w:r w:rsidRPr="000B24E1">
                              <w:rPr>
                                <w:rFonts w:ascii="HG丸ｺﾞｼｯｸM-PRO" w:eastAsia="HG丸ｺﾞｼｯｸM-PRO" w:hAnsi="HG丸ｺﾞｼｯｸM-PRO" w:hint="eastAsia"/>
                                <w:sz w:val="24"/>
                                <w:szCs w:val="24"/>
                              </w:rPr>
                              <w:t>★　週休日（土曜日および日曜日）は支給されません。</w:t>
                            </w:r>
                          </w:p>
                          <w:p w:rsidR="00724B6B" w:rsidRPr="000B24E1" w:rsidRDefault="00724B6B" w:rsidP="002B650C">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祝日法による休日や12月29日から1月3日までの日に当たった場合は支給されます。</w:t>
                            </w:r>
                          </w:p>
                          <w:p w:rsidR="00724B6B" w:rsidRPr="000B24E1" w:rsidRDefault="00724B6B" w:rsidP="000B24E1">
                            <w:pPr>
                              <w:ind w:left="240" w:hangingChars="100" w:hanging="240"/>
                              <w:rPr>
                                <w:rFonts w:ascii="HG丸ｺﾞｼｯｸM-PRO" w:eastAsia="HG丸ｺﾞｼｯｸM-PRO" w:hAnsi="HG丸ｺﾞｼｯｸM-PRO"/>
                                <w:sz w:val="24"/>
                                <w:szCs w:val="24"/>
                              </w:rPr>
                            </w:pPr>
                            <w:r w:rsidRPr="000B24E1">
                              <w:rPr>
                                <w:rFonts w:ascii="HG丸ｺﾞｼｯｸM-PRO" w:eastAsia="HG丸ｺﾞｼｯｸM-PRO" w:hAnsi="HG丸ｺﾞｼｯｸM-PRO" w:hint="eastAsia"/>
                                <w:sz w:val="24"/>
                                <w:szCs w:val="24"/>
                              </w:rPr>
                              <w:t>★　出勤した期間</w:t>
                            </w:r>
                            <w:r>
                              <w:rPr>
                                <w:rFonts w:ascii="HG丸ｺﾞｼｯｸM-PRO" w:eastAsia="HG丸ｺﾞｼｯｸM-PRO" w:hAnsi="HG丸ｺﾞｼｯｸM-PRO" w:hint="eastAsia"/>
                                <w:sz w:val="24"/>
                                <w:szCs w:val="24"/>
                              </w:rPr>
                              <w:t>は支給期間に算入され</w:t>
                            </w:r>
                            <w:r w:rsidRPr="000B24E1">
                              <w:rPr>
                                <w:rFonts w:ascii="HG丸ｺﾞｼｯｸM-PRO" w:eastAsia="HG丸ｺﾞｼｯｸM-PRO" w:hAnsi="HG丸ｺﾞｼｯｸM-PRO" w:hint="eastAsia"/>
                                <w:sz w:val="24"/>
                                <w:szCs w:val="24"/>
                              </w:rPr>
                              <w:t>ません。したがって、出勤した日数分だけ支給期間を延長します。</w:t>
                            </w:r>
                          </w:p>
                          <w:p w:rsidR="00724B6B" w:rsidRDefault="00724B6B" w:rsidP="000B24E1">
                            <w:pPr>
                              <w:ind w:left="240" w:hangingChars="100" w:hanging="240"/>
                              <w:rPr>
                                <w:rFonts w:ascii="HG丸ｺﾞｼｯｸM-PRO" w:eastAsia="HG丸ｺﾞｼｯｸM-PRO" w:hAnsi="HG丸ｺﾞｼｯｸM-PRO"/>
                                <w:sz w:val="24"/>
                                <w:szCs w:val="24"/>
                              </w:rPr>
                            </w:pPr>
                            <w:r w:rsidRPr="000B24E1">
                              <w:rPr>
                                <w:rFonts w:ascii="HG丸ｺﾞｼｯｸM-PRO" w:eastAsia="HG丸ｺﾞｼｯｸM-PRO" w:hAnsi="HG丸ｺﾞｼｯｸM-PRO" w:hint="eastAsia"/>
                                <w:sz w:val="24"/>
                                <w:szCs w:val="24"/>
                              </w:rPr>
                              <w:t>★　傷病手当金の支給開始後に、</w:t>
                            </w:r>
                            <w:r>
                              <w:rPr>
                                <w:rFonts w:ascii="HG丸ｺﾞｼｯｸM-PRO" w:eastAsia="HG丸ｺﾞｼｯｸM-PRO" w:hAnsi="HG丸ｺﾞｼｯｸM-PRO" w:hint="eastAsia"/>
                                <w:sz w:val="24"/>
                                <w:szCs w:val="24"/>
                              </w:rPr>
                              <w:t>報酬が傷病手当金の額以上支給される</w:t>
                            </w:r>
                            <w:r w:rsidRPr="000B24E1">
                              <w:rPr>
                                <w:rFonts w:ascii="HG丸ｺﾞｼｯｸM-PRO" w:eastAsia="HG丸ｺﾞｼｯｸM-PRO" w:hAnsi="HG丸ｺﾞｼｯｸM-PRO" w:hint="eastAsia"/>
                                <w:sz w:val="24"/>
                                <w:szCs w:val="24"/>
                              </w:rPr>
                              <w:t>場合は、傷病手当金は支給されませんが、支給期間には算入されます。</w:t>
                            </w:r>
                          </w:p>
                          <w:p w:rsidR="00724B6B" w:rsidRPr="000B24E1" w:rsidRDefault="00724B6B" w:rsidP="000B24E1">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cs="Times New Roman" w:hint="eastAsia"/>
                                <w:sz w:val="24"/>
                                <w:szCs w:val="24"/>
                              </w:rPr>
                              <w:t>就労可能となったまたは傷病手当金受給の原因となった傷病等が治癒したとの医師の診断があった場合は、その後の傷病手当金は支給されません。</w:t>
                            </w:r>
                          </w:p>
                          <w:p w:rsidR="00724B6B" w:rsidRPr="000B24E1" w:rsidRDefault="00724B6B" w:rsidP="00CF24FD">
                            <w:pPr>
                              <w:ind w:left="240" w:hangingChars="100" w:hanging="240"/>
                              <w:rPr>
                                <w:rFonts w:ascii="HG丸ｺﾞｼｯｸM-PRO" w:eastAsia="HG丸ｺﾞｼｯｸM-PRO" w:hAnsi="HG丸ｺﾞｼｯｸM-PRO"/>
                                <w:sz w:val="24"/>
                                <w:szCs w:val="24"/>
                              </w:rPr>
                            </w:pPr>
                            <w:r w:rsidRPr="000B24E1">
                              <w:rPr>
                                <w:rFonts w:ascii="HG丸ｺﾞｼｯｸM-PRO" w:eastAsia="HG丸ｺﾞｼｯｸM-PRO" w:hAnsi="HG丸ｺﾞｼｯｸM-PRO" w:hint="eastAsia"/>
                                <w:sz w:val="24"/>
                                <w:szCs w:val="24"/>
                              </w:rPr>
                              <w:t>★　休職期間が通算して3年を経過したときは、傷病手当金附加金は支給されません。</w:t>
                            </w:r>
                          </w:p>
                          <w:p w:rsidR="00724B6B" w:rsidRDefault="00724B6B" w:rsidP="000B24E1">
                            <w:pPr>
                              <w:jc w:val="left"/>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角丸四角形 525" o:spid="_x0000_s1026" style="position:absolute;left:0;text-align:left;margin-left:-1.3pt;margin-top:15.1pt;width:459.6pt;height:236.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D0YQMAAHUHAAAOAAAAZHJzL2Uyb0RvYy54bWysVc1OGzEQvlfqO1i+l91NCISIgCiIqhIF&#10;BFScJ15v1q3Xdm2HhD5Gr9x66Stw6dsUqY/RsdcbAqUSrbqH1XhmPD/f/Hh7d9FIcsWtE1qNabGW&#10;U8IV06VQ0zF9f3H4akiJ86BKkFrxMb3mju7uvHyxPTcj3tO1liW3BI0oN5qbMa29N6Msc6zmDbg1&#10;bbhCYaVtAx6PdpqVFuZovZFZL883srm2pbGaceeQe9AK6U60X1Wc+ZOqctwTOaYYm49/G/+T8M92&#10;tmE0tWBqwVIY8A9RNCAUOl2aOgAPZGbFb6Yawax2uvJrTDeZrirBeMwBsynyR9mc12B4zAXBcWYJ&#10;k/t/Ztnx1aklohzT9WJAiYIGi/Tz25cft7d3NzdI3H3/Sga9QQBqbtwI9c/NqQ2pOnOk2UeHguyB&#10;JBxc0llUtgm6mChZRNSvl6jzhScMmYNhf2Orh8VhKOvn+XCjH+uSwai7bqzzb7huSCDG1OqZKs+w&#10;thFyuDpyPmJfpvih/EBJ1Uis5BVI0tscdgaTLpruTKailYdCSmK1vxS+jrhjN7cVdZ15R4xG6PPI&#10;dnY62ZeWoAPE7nBYvD6IfC+Ub5mDHL+2wRz4d7ps2Zhh4mMUyQpCiK3jYizJSz9cf6an/mayiAb/&#10;3lMR4nmuqyKGFafmgatlsk8kFXNLIEqhCITdUGzg+Aa/xDGQHBuwCFgFXQuxGgENqch8TLdCAxIG&#10;uB8qCR7JxuAFp6aUgJzi4mHetlhpKZaX/1QiV0PJ22JsPZ1OkXf8R+m4VfuhhQ7A1a2pKEopSBWC&#10;53H/pMT1zHN7XpdzMpEzewZh4tr8SxF6OqJBSSlwOQ2iBKF52I9P1ChC2PJBmhpSiw0DsC2aqx22&#10;jCHivBJeHOB2ZsP0+sVkgbcDOdHlNS4IDCROrzPsUGDaR+D8KVgcMIwS178/wV8lNRZLJ4qSWtvP&#10;T/GDPm4wlFIyx9WLlfw0A8spkW8VDthWsb6OZn08rA82w26wq5LJqkTNmn2NM1hgJxkWyaDvZUdW&#10;VjeX+ErsBa8oAsXQd9sz6bDv2ycB3xnG9/aiGu5nA/5InRvWrYJQ8IvFJViTFpHHHXasuzUNo7he&#10;WtzvdUMrKL0387oSPgjvcU0H3O1d54d3KDweq+eodf9a7vwCAAD//wMAUEsDBBQABgAIAAAAIQBP&#10;aNTU4AAAAAkBAAAPAAAAZHJzL2Rvd25yZXYueG1sTI/BTsMwEETvSPyDtUjcWruhBBqyqRAFiUMR&#10;UDhwdJMlsbDXUey2KV+POcFxdkYzb8vl6KzY0xCMZ4TZVIEgrn1juEV4f3uYXIMIUXOjrWdCOFKA&#10;ZXV6Uuqi8Qd+pf0mtiKVcCg0QhdjX0gZ6o6cDlPfEyfv0w9OxySHVjaDPqRyZ2WmVC6dNpwWOt3T&#10;XUf112bnEMy3WWRtsFdPx4+1nd8/r17k4wrx/Gy8vQERaYx/YfjFT+hQJaat33EThEWYZHlKIlyo&#10;DETyF7M8HbYIl2quQFal/P9B9QMAAP//AwBQSwECLQAUAAYACAAAACEAtoM4kv4AAADhAQAAEwAA&#10;AAAAAAAAAAAAAAAAAAAAW0NvbnRlbnRfVHlwZXNdLnhtbFBLAQItABQABgAIAAAAIQA4/SH/1gAA&#10;AJQBAAALAAAAAAAAAAAAAAAAAC8BAABfcmVscy8ucmVsc1BLAQItABQABgAIAAAAIQAfmjD0YQMA&#10;AHUHAAAOAAAAAAAAAAAAAAAAAC4CAABkcnMvZTJvRG9jLnhtbFBLAQItABQABgAIAAAAIQBPaNTU&#10;4AAAAAkBAAAPAAAAAAAAAAAAAAAAALsFAABkcnMvZG93bnJldi54bWxQSwUGAAAAAAQABADzAAAA&#10;yAYAAAAA&#10;" fillcolor="#a3c4ff" strokecolor="#4a7ebb">
                <v:fill color2="#e5eeff" rotate="t" angle="180" colors="0 #a3c4ff;22938f #bfd5ff;1 #e5eeff" focus="100%" type="gradient"/>
                <v:shadow on="t" color="black" opacity="24903f" origin=",.5" offset="0,.55556mm"/>
                <v:path arrowok="t"/>
                <v:textbox>
                  <w:txbxContent>
                    <w:p w:rsidR="00724B6B" w:rsidRPr="000B24E1" w:rsidRDefault="00724B6B" w:rsidP="000B24E1">
                      <w:pPr>
                        <w:jc w:val="left"/>
                        <w:rPr>
                          <w:rFonts w:ascii="HG丸ｺﾞｼｯｸM-PRO" w:eastAsia="HG丸ｺﾞｼｯｸM-PRO" w:hAnsi="HG丸ｺﾞｼｯｸM-PRO"/>
                          <w:b/>
                          <w:color w:val="17365D" w:themeColor="text2" w:themeShade="BF"/>
                          <w:sz w:val="24"/>
                          <w:szCs w:val="24"/>
                        </w:rPr>
                      </w:pPr>
                      <w:r w:rsidRPr="000B24E1">
                        <w:rPr>
                          <w:rFonts w:ascii="HG丸ｺﾞｼｯｸM-PRO" w:eastAsia="HG丸ｺﾞｼｯｸM-PRO" w:hAnsi="HG丸ｺﾞｼｯｸM-PRO" w:hint="eastAsia"/>
                          <w:b/>
                          <w:color w:val="17365D" w:themeColor="text2" w:themeShade="BF"/>
                          <w:sz w:val="24"/>
                          <w:szCs w:val="24"/>
                        </w:rPr>
                        <w:t>◎取扱い</w:t>
                      </w:r>
                    </w:p>
                    <w:p w:rsidR="00724B6B" w:rsidRDefault="00724B6B" w:rsidP="000B24E1">
                      <w:pPr>
                        <w:rPr>
                          <w:rFonts w:ascii="HG丸ｺﾞｼｯｸM-PRO" w:eastAsia="HG丸ｺﾞｼｯｸM-PRO" w:hAnsi="HG丸ｺﾞｼｯｸM-PRO"/>
                          <w:sz w:val="24"/>
                          <w:szCs w:val="24"/>
                        </w:rPr>
                      </w:pPr>
                      <w:r w:rsidRPr="000B24E1">
                        <w:rPr>
                          <w:rFonts w:ascii="HG丸ｺﾞｼｯｸM-PRO" w:eastAsia="HG丸ｺﾞｼｯｸM-PRO" w:hAnsi="HG丸ｺﾞｼｯｸM-PRO" w:hint="eastAsia"/>
                          <w:sz w:val="24"/>
                          <w:szCs w:val="24"/>
                        </w:rPr>
                        <w:t>★　週休日（土曜日および日曜日）は支給されません。</w:t>
                      </w:r>
                    </w:p>
                    <w:p w:rsidR="00724B6B" w:rsidRPr="000B24E1" w:rsidRDefault="00724B6B" w:rsidP="002B650C">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祝日法による休日や12月29日から1月3日までの日に当たった場合は支給されます。</w:t>
                      </w:r>
                    </w:p>
                    <w:p w:rsidR="00724B6B" w:rsidRPr="000B24E1" w:rsidRDefault="00724B6B" w:rsidP="000B24E1">
                      <w:pPr>
                        <w:ind w:left="240" w:hangingChars="100" w:hanging="240"/>
                        <w:rPr>
                          <w:rFonts w:ascii="HG丸ｺﾞｼｯｸM-PRO" w:eastAsia="HG丸ｺﾞｼｯｸM-PRO" w:hAnsi="HG丸ｺﾞｼｯｸM-PRO"/>
                          <w:sz w:val="24"/>
                          <w:szCs w:val="24"/>
                        </w:rPr>
                      </w:pPr>
                      <w:r w:rsidRPr="000B24E1">
                        <w:rPr>
                          <w:rFonts w:ascii="HG丸ｺﾞｼｯｸM-PRO" w:eastAsia="HG丸ｺﾞｼｯｸM-PRO" w:hAnsi="HG丸ｺﾞｼｯｸM-PRO" w:hint="eastAsia"/>
                          <w:sz w:val="24"/>
                          <w:szCs w:val="24"/>
                        </w:rPr>
                        <w:t>★　出勤した期間</w:t>
                      </w:r>
                      <w:r>
                        <w:rPr>
                          <w:rFonts w:ascii="HG丸ｺﾞｼｯｸM-PRO" w:eastAsia="HG丸ｺﾞｼｯｸM-PRO" w:hAnsi="HG丸ｺﾞｼｯｸM-PRO" w:hint="eastAsia"/>
                          <w:sz w:val="24"/>
                          <w:szCs w:val="24"/>
                        </w:rPr>
                        <w:t>は支給期間に算入され</w:t>
                      </w:r>
                      <w:r w:rsidRPr="000B24E1">
                        <w:rPr>
                          <w:rFonts w:ascii="HG丸ｺﾞｼｯｸM-PRO" w:eastAsia="HG丸ｺﾞｼｯｸM-PRO" w:hAnsi="HG丸ｺﾞｼｯｸM-PRO" w:hint="eastAsia"/>
                          <w:sz w:val="24"/>
                          <w:szCs w:val="24"/>
                        </w:rPr>
                        <w:t>ません。したがって、出勤した日数分だけ支給期間を延長します。</w:t>
                      </w:r>
                    </w:p>
                    <w:p w:rsidR="00724B6B" w:rsidRDefault="00724B6B" w:rsidP="000B24E1">
                      <w:pPr>
                        <w:ind w:left="240" w:hangingChars="100" w:hanging="240"/>
                        <w:rPr>
                          <w:rFonts w:ascii="HG丸ｺﾞｼｯｸM-PRO" w:eastAsia="HG丸ｺﾞｼｯｸM-PRO" w:hAnsi="HG丸ｺﾞｼｯｸM-PRO"/>
                          <w:sz w:val="24"/>
                          <w:szCs w:val="24"/>
                        </w:rPr>
                      </w:pPr>
                      <w:r w:rsidRPr="000B24E1">
                        <w:rPr>
                          <w:rFonts w:ascii="HG丸ｺﾞｼｯｸM-PRO" w:eastAsia="HG丸ｺﾞｼｯｸM-PRO" w:hAnsi="HG丸ｺﾞｼｯｸM-PRO" w:hint="eastAsia"/>
                          <w:sz w:val="24"/>
                          <w:szCs w:val="24"/>
                        </w:rPr>
                        <w:t>★　傷病手当金の支給開始後に、</w:t>
                      </w:r>
                      <w:r>
                        <w:rPr>
                          <w:rFonts w:ascii="HG丸ｺﾞｼｯｸM-PRO" w:eastAsia="HG丸ｺﾞｼｯｸM-PRO" w:hAnsi="HG丸ｺﾞｼｯｸM-PRO" w:hint="eastAsia"/>
                          <w:sz w:val="24"/>
                          <w:szCs w:val="24"/>
                        </w:rPr>
                        <w:t>報酬が傷病手当金の額以上支給される</w:t>
                      </w:r>
                      <w:r w:rsidRPr="000B24E1">
                        <w:rPr>
                          <w:rFonts w:ascii="HG丸ｺﾞｼｯｸM-PRO" w:eastAsia="HG丸ｺﾞｼｯｸM-PRO" w:hAnsi="HG丸ｺﾞｼｯｸM-PRO" w:hint="eastAsia"/>
                          <w:sz w:val="24"/>
                          <w:szCs w:val="24"/>
                        </w:rPr>
                        <w:t>場合は、傷病手当金は支給されませんが、支給期間には算入されます。</w:t>
                      </w:r>
                    </w:p>
                    <w:p w:rsidR="00724B6B" w:rsidRPr="000B24E1" w:rsidRDefault="00724B6B" w:rsidP="000B24E1">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cs="Times New Roman" w:hint="eastAsia"/>
                          <w:sz w:val="24"/>
                          <w:szCs w:val="24"/>
                        </w:rPr>
                        <w:t>就労可能となったまたは傷病手当金受給の原因となった傷病等が治癒したとの医師の診断があった場合は、その後の傷病手当金は支給されません。</w:t>
                      </w:r>
                    </w:p>
                    <w:p w:rsidR="00724B6B" w:rsidRPr="000B24E1" w:rsidRDefault="00724B6B" w:rsidP="00CF24FD">
                      <w:pPr>
                        <w:ind w:left="240" w:hangingChars="100" w:hanging="240"/>
                        <w:rPr>
                          <w:rFonts w:ascii="HG丸ｺﾞｼｯｸM-PRO" w:eastAsia="HG丸ｺﾞｼｯｸM-PRO" w:hAnsi="HG丸ｺﾞｼｯｸM-PRO"/>
                          <w:sz w:val="24"/>
                          <w:szCs w:val="24"/>
                        </w:rPr>
                      </w:pPr>
                      <w:r w:rsidRPr="000B24E1">
                        <w:rPr>
                          <w:rFonts w:ascii="HG丸ｺﾞｼｯｸM-PRO" w:eastAsia="HG丸ｺﾞｼｯｸM-PRO" w:hAnsi="HG丸ｺﾞｼｯｸM-PRO" w:hint="eastAsia"/>
                          <w:sz w:val="24"/>
                          <w:szCs w:val="24"/>
                        </w:rPr>
                        <w:t>★　休職期間が通算して3年を経過したときは、傷病手当金附加金は支給されません。</w:t>
                      </w:r>
                    </w:p>
                    <w:p w:rsidR="00724B6B" w:rsidRDefault="00724B6B" w:rsidP="000B24E1">
                      <w:pPr>
                        <w:jc w:val="left"/>
                        <w:rPr>
                          <w:rFonts w:ascii="HG丸ｺﾞｼｯｸM-PRO" w:eastAsia="HG丸ｺﾞｼｯｸM-PRO" w:hAnsi="HG丸ｺﾞｼｯｸM-PRO"/>
                          <w:sz w:val="24"/>
                          <w:szCs w:val="24"/>
                        </w:rPr>
                      </w:pPr>
                    </w:p>
                  </w:txbxContent>
                </v:textbox>
              </v:roundrect>
            </w:pict>
          </mc:Fallback>
        </mc:AlternateContent>
      </w:r>
    </w:p>
    <w:p w:rsidR="000B24E1" w:rsidRPr="001647AD" w:rsidRDefault="000B24E1" w:rsidP="000B24E1">
      <w:pPr>
        <w:rPr>
          <w:rFonts w:ascii="HG丸ｺﾞｼｯｸM-PRO" w:eastAsia="HG丸ｺﾞｼｯｸM-PRO" w:hAnsi="HG丸ｺﾞｼｯｸM-PRO" w:cs="Times New Roman"/>
          <w:b/>
          <w:color w:val="4F6228" w:themeColor="accent3" w:themeShade="80"/>
          <w:sz w:val="28"/>
          <w:szCs w:val="28"/>
        </w:rPr>
      </w:pPr>
    </w:p>
    <w:p w:rsidR="000B24E1" w:rsidRPr="001647AD" w:rsidRDefault="000B24E1" w:rsidP="000B24E1">
      <w:pPr>
        <w:rPr>
          <w:rFonts w:ascii="HG丸ｺﾞｼｯｸM-PRO" w:eastAsia="HG丸ｺﾞｼｯｸM-PRO" w:hAnsi="HG丸ｺﾞｼｯｸM-PRO" w:cs="Times New Roman"/>
          <w:b/>
          <w:color w:val="4F6228" w:themeColor="accent3" w:themeShade="80"/>
          <w:sz w:val="28"/>
          <w:szCs w:val="28"/>
        </w:rPr>
      </w:pPr>
    </w:p>
    <w:p w:rsidR="000B24E1" w:rsidRPr="001647AD" w:rsidRDefault="000B24E1" w:rsidP="000B24E1">
      <w:pPr>
        <w:rPr>
          <w:rFonts w:ascii="HG丸ｺﾞｼｯｸM-PRO" w:eastAsia="HG丸ｺﾞｼｯｸM-PRO" w:hAnsi="HG丸ｺﾞｼｯｸM-PRO" w:cs="Times New Roman"/>
          <w:b/>
          <w:color w:val="4F6228" w:themeColor="accent3" w:themeShade="80"/>
          <w:sz w:val="28"/>
          <w:szCs w:val="28"/>
        </w:rPr>
      </w:pPr>
    </w:p>
    <w:p w:rsidR="000B24E1" w:rsidRPr="001647AD" w:rsidRDefault="000B24E1" w:rsidP="000B24E1">
      <w:pPr>
        <w:rPr>
          <w:rFonts w:ascii="HG丸ｺﾞｼｯｸM-PRO" w:eastAsia="HG丸ｺﾞｼｯｸM-PRO" w:hAnsi="HG丸ｺﾞｼｯｸM-PRO" w:cs="Times New Roman"/>
          <w:b/>
          <w:color w:val="4F6228" w:themeColor="accent3" w:themeShade="80"/>
          <w:sz w:val="28"/>
          <w:szCs w:val="28"/>
        </w:rPr>
      </w:pPr>
    </w:p>
    <w:p w:rsidR="000B24E1" w:rsidRPr="001647AD" w:rsidRDefault="000B24E1" w:rsidP="00A64511">
      <w:pPr>
        <w:widowControl/>
        <w:jc w:val="lef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b/>
          <w:color w:val="CC0000"/>
          <w:sz w:val="28"/>
          <w:szCs w:val="28"/>
        </w:rPr>
        <w:br w:type="page"/>
      </w:r>
    </w:p>
    <w:p w:rsidR="00A64511" w:rsidRPr="00A64511" w:rsidRDefault="00A64511" w:rsidP="00A64511">
      <w:pPr>
        <w:rPr>
          <w:rFonts w:ascii="HG丸ｺﾞｼｯｸM-PRO" w:eastAsia="HG丸ｺﾞｼｯｸM-PRO" w:hAnsi="HG丸ｺﾞｼｯｸM-PRO" w:cs="Times New Roman"/>
          <w:b/>
          <w:color w:val="CC0000"/>
          <w:sz w:val="28"/>
          <w:szCs w:val="28"/>
        </w:rPr>
      </w:pPr>
      <w:r>
        <w:rPr>
          <w:noProof/>
        </w:rPr>
        <w:lastRenderedPageBreak/>
        <mc:AlternateContent>
          <mc:Choice Requires="wps">
            <w:drawing>
              <wp:anchor distT="0" distB="0" distL="114300" distR="114300" simplePos="0" relativeHeight="251892736" behindDoc="0" locked="0" layoutInCell="1" allowOverlap="1">
                <wp:simplePos x="0" y="0"/>
                <wp:positionH relativeFrom="column">
                  <wp:posOffset>5100320</wp:posOffset>
                </wp:positionH>
                <wp:positionV relativeFrom="paragraph">
                  <wp:posOffset>347980</wp:posOffset>
                </wp:positionV>
                <wp:extent cx="242570" cy="2153285"/>
                <wp:effectExtent l="0" t="2858" r="21273" b="21272"/>
                <wp:wrapNone/>
                <wp:docPr id="522" name="左中かっこ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42570" cy="2153285"/>
                        </a:xfrm>
                        <a:prstGeom prst="leftBrace">
                          <a:avLst>
                            <a:gd name="adj1" fmla="val 39746"/>
                            <a:gd name="adj2" fmla="val 5000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43" o:spid="_x0000_s1026" type="#_x0000_t87" style="position:absolute;left:0;text-align:left;margin-left:401.6pt;margin-top:27.4pt;width:19.1pt;height:169.55pt;rotation:-90;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qX+2gIAAIQFAAAOAAAAZHJzL2Uyb0RvYy54bWysVM1uEzEQviPxDpbvdJNNtm1W3aDQqggp&#10;tJVa1PPUa2cXvLaxnWzKrWeOPAISN87wPoX3YOzdpClwQvhg2Z7x/HzfzBw9XzeSrLh1tVYFHe4N&#10;KOGK6bJWi4K+uTp9dkiJ86BKkFrxgt5yR59Pnz45ak3OU11pWXJL0IhyeWsKWnlv8iRxrOINuD1t&#10;uEKh0LYBj1e7SEoLLVpvZJIOBvtJq21prGbcOXw96YR0Gu0LwZk/F8JxT2RBMTYfdxv3m7An0yPI&#10;FxZMVbM+DPiHKBqoFTrdmjoBD2Rp6z9MNTWz2mnh95huEi1EzXjMAbMZDn7L5rICw2MuCI4zW5jc&#10;/zPLzlYXltRlQbM0pURBgyT9/Pblx/ev93cf7+8+3999IqPxKADVGpej/qW5sCFVZ+aavXMoSB5J&#10;wsX1OmthG2I1wj7cR7pwRZQwb7KOJNxuSeBrTxg+puM0O0CqGIrSYTZKD7PgPIE8GAuOjXX+JdcN&#10;CYeCSi78CwssIAU5rObORybKPhso3w4pEY1EYlcgyWhyMN7vid/RwewfdLIYaue2t4gBbBwH80qf&#10;1lKiBuRSkbagkyzNMGrAIhYSPB4bg7A6taAE5AK7g3kbQ3Ra1mX4HT67W3csLcHACop1Xer2CpGg&#10;RILzKEB44uo+VlDyTnUSIuyScOBf67J7Hg427xhuZzpC98hlSOMEXNV9iaIeYalCSDz2DcK4obZj&#10;M/B6o8tbrJfIKHLkDDut0docg70AiwDjI04Df46bkBph0f2JkkrbD397D/pY0CilpMVORMzeL8Fy&#10;xOCVwlKfDMfj0LrxMs4OUrzYXcnNrkQtm2ONWCLlGF08Bn0vN0dhdXONQ2MWvKIIFEPfHTv95dh3&#10;EwLHDuOzWVTDdjXg5+rSsGA84BRwvFpfgzV9JXpk7kxvuravxa6IHnTDT6VnS69FvUW4w7XvJGz1&#10;SFo/lsIs2b1HrYfhOf0FAAD//wMAUEsDBBQABgAIAAAAIQAiPbU34wAAAAsBAAAPAAAAZHJzL2Rv&#10;d25yZXYueG1sTI/BTsMwDIbvSLxDZCRuLGlHO1aaTgi0C0gDxpjELWtMU9Ekpcm27u0xJzja/vT7&#10;+8vFaDt2wCG03klIJgIYutrr1jUSNm/LqxtgISqnVecdSjhhgEV1flaqQvuje8XDOjaMQlwolAQT&#10;Y19wHmqDVoWJ79HR7dMPVkUah4brQR0p3HY8FSLnVrWOPhjV473B+mu9txJmz+JpufoeX7jZfuSP&#10;D6f3ZrNNpLy8GO9ugUUc4x8Mv/qkDhU57fze6cA6CXmWzgiVkIpsCoyI+TyhMjvaXE8z4FXJ/3eo&#10;fgAAAP//AwBQSwECLQAUAAYACAAAACEAtoM4kv4AAADhAQAAEwAAAAAAAAAAAAAAAAAAAAAAW0Nv&#10;bnRlbnRfVHlwZXNdLnhtbFBLAQItABQABgAIAAAAIQA4/SH/1gAAAJQBAAALAAAAAAAAAAAAAAAA&#10;AC8BAABfcmVscy8ucmVsc1BLAQItABQABgAIAAAAIQBR2qX+2gIAAIQFAAAOAAAAAAAAAAAAAAAA&#10;AC4CAABkcnMvZTJvRG9jLnhtbFBLAQItABQABgAIAAAAIQAiPbU34wAAAAsBAAAPAAAAAAAAAAAA&#10;AAAAADQFAABkcnMvZG93bnJldi54bWxQSwUGAAAAAAQABADzAAAARAYAAAAA&#10;" adj="967"/>
            </w:pict>
          </mc:Fallback>
        </mc:AlternateContent>
      </w:r>
      <w:r w:rsidRPr="00A64511">
        <w:rPr>
          <w:rFonts w:ascii="HG丸ｺﾞｼｯｸM-PRO" w:eastAsia="HG丸ｺﾞｼｯｸM-PRO" w:hAnsi="HG丸ｺﾞｼｯｸM-PRO" w:cs="Times New Roman" w:hint="eastAsia"/>
          <w:b/>
          <w:color w:val="CC0000"/>
          <w:sz w:val="28"/>
          <w:szCs w:val="28"/>
        </w:rPr>
        <w:t>【支給期間の例】</w:t>
      </w:r>
    </w:p>
    <w:p w:rsidR="00A64511" w:rsidRPr="00A64511" w:rsidRDefault="00A64511" w:rsidP="00A64511">
      <w:pPr>
        <w:rPr>
          <w:rFonts w:ascii="HG丸ｺﾞｼｯｸM-PRO" w:eastAsia="HG丸ｺﾞｼｯｸM-PRO" w:hAnsi="HG丸ｺﾞｼｯｸM-PRO" w:cs="Times New Roman"/>
          <w:sz w:val="18"/>
          <w:szCs w:val="18"/>
        </w:rPr>
      </w:pPr>
      <w:r w:rsidRPr="00A64511">
        <w:rPr>
          <w:rFonts w:ascii="HG丸ｺﾞｼｯｸM-PRO" w:eastAsia="HG丸ｺﾞｼｯｸM-PRO" w:hAnsi="HG丸ｺﾞｼｯｸM-PRO" w:cs="Times New Roman" w:hint="eastAsia"/>
          <w:sz w:val="18"/>
          <w:szCs w:val="18"/>
        </w:rPr>
        <w:t>例１）　報酬との調整の結果，休職（無給）になってから傷病手当金が支給される場合</w:t>
      </w:r>
    </w:p>
    <w:p w:rsidR="00A64511" w:rsidRPr="00A64511" w:rsidRDefault="00A64511" w:rsidP="00A64511">
      <w:pPr>
        <w:jc w:val="left"/>
        <w:rPr>
          <w:rFonts w:ascii="HG丸ｺﾞｼｯｸM-PRO" w:eastAsia="HG丸ｺﾞｼｯｸM-PRO" w:hAnsi="HG丸ｺﾞｼｯｸM-PRO" w:cs="Times New Roman"/>
          <w:sz w:val="24"/>
          <w:szCs w:val="24"/>
        </w:rPr>
      </w:pPr>
      <w:r>
        <w:rPr>
          <w:noProof/>
        </w:rPr>
        <mc:AlternateContent>
          <mc:Choice Requires="wps">
            <w:drawing>
              <wp:anchor distT="0" distB="0" distL="114300" distR="114300" simplePos="0" relativeHeight="251887616" behindDoc="0" locked="0" layoutInCell="1" allowOverlap="1">
                <wp:simplePos x="0" y="0"/>
                <wp:positionH relativeFrom="column">
                  <wp:posOffset>43180</wp:posOffset>
                </wp:positionH>
                <wp:positionV relativeFrom="paragraph">
                  <wp:posOffset>68580</wp:posOffset>
                </wp:positionV>
                <wp:extent cx="1116330" cy="533400"/>
                <wp:effectExtent l="19050" t="19050" r="26670" b="19050"/>
                <wp:wrapNone/>
                <wp:docPr id="521" name="正方形/長方形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6330" cy="533400"/>
                        </a:xfrm>
                        <a:prstGeom prst="rect">
                          <a:avLst/>
                        </a:prstGeom>
                        <a:solidFill>
                          <a:srgbClr val="75A4DD"/>
                        </a:solidFill>
                        <a:ln w="28575">
                          <a:solidFill>
                            <a:srgbClr val="4F81BD"/>
                          </a:solidFill>
                          <a:miter lim="800000"/>
                          <a:headEnd/>
                          <a:tailEnd/>
                        </a:ln>
                      </wps:spPr>
                      <wps:txbx>
                        <w:txbxContent>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病気休暇</w:t>
                            </w:r>
                          </w:p>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（報酬全額支給）</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正方形/長方形 342" o:spid="_x0000_s1027" style="position:absolute;margin-left:3.4pt;margin-top:5.4pt;width:87.9pt;height:42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UuQgIAAEkEAAAOAAAAZHJzL2Uyb0RvYy54bWysVM2O0zAQviPxDpbvND9NtiVqulq2FCEt&#10;sNLCAziO01g4trHdpuU9lgeAM2fEgcdhJd6CsdOWLnBC5GDNeMafZ75vnNn5thNow4zlSpY4GcUY&#10;MUlVzeWqxG9eLx9NMbKOyJoIJVmJd8zi8/nDB7NeFyxVrRI1MwhApC16XeLWOV1EkaUt64gdKc0k&#10;BBtlOuLANauoNqQH9E5EaRyfRb0ytTaKMmthdzEE8TzgNw2j7lXTWOaQKDHU5sJqwlr5NZrPSLEy&#10;RLec7ssg/1BFR7iES49QC+IIWhv+B1THqVFWNW5EVReppuGUhR6gmyT+rZublmgWegFyrD7SZP8f&#10;LH25uTaI1yXO0wQjSToQ6e7zp7sPX79/+xj9uP0yWGicpZ6sXtsCztzoa+PbtfpK0bcWAtG9iHcs&#10;5KCqf6FqgCRrpwJB28Z0/iS0jrZBh91RB7Z1iMJmkiRn4zHIRSGWj8dZHISKSHE4rY11z5jqkDdK&#10;bEDngE42V9b5akhxSAllKsHrJRciOGZVXQqDNgRmYpJfZIuF7wyO2NM0IVFf4nSaT/IAfS9oTzGy&#10;5TR58leMjjuYbsG7Ek9j/w3z1jJSP5U1XEoKR7gYbChAyD2RnruBbLettkGfdHLgv1L1Dqg1aphm&#10;eH1gtMq8x6iHSS6xfbcmhmEknksYlcdJlvnRD06WT1JwzGmkOo0QSQGqxNQZjAbn0g0PZq0NX7Vw&#10;VxIIkeoCRG144NsLPtS17wDmNXC6f1v+QZz6IevXH2D+EwAA//8DAFBLAwQUAAYACAAAACEASSNG&#10;v9sAAAAHAQAADwAAAGRycy9kb3ducmV2LnhtbEyOwU7DMBBE70j9B2srcaN2IxSFEKeqKsENEIFD&#10;uTnxkqSN11HstuHv2Z7gtJqd0cwrNrMbxBmn0HvSsF4pEEiNtz21Gj4/nu4yECEasmbwhBp+MMCm&#10;XNwUJrf+Qu94rmIruIRCbjR0MY65lKHp0Jmw8iMSe99+ciaynFppJ3PhcjfIRKlUOtMTL3RmxF2H&#10;zbE6OQ3qrW9o/3J4lq9f+8rXSazV2mp9u5y3jyAizvEvDFd8RoeSmWp/IhvEoCFl8MhvxfdqZ0kK&#10;otbwcJ+BLAv5n7/8BQAA//8DAFBLAQItABQABgAIAAAAIQC2gziS/gAAAOEBAAATAAAAAAAAAAAA&#10;AAAAAAAAAABbQ29udGVudF9UeXBlc10ueG1sUEsBAi0AFAAGAAgAAAAhADj9If/WAAAAlAEAAAsA&#10;AAAAAAAAAAAAAAAALwEAAF9yZWxzLy5yZWxzUEsBAi0AFAAGAAgAAAAhAAJY5S5CAgAASQQAAA4A&#10;AAAAAAAAAAAAAAAALgIAAGRycy9lMm9Eb2MueG1sUEsBAi0AFAAGAAgAAAAhAEkjRr/bAAAABwEA&#10;AA8AAAAAAAAAAAAAAAAAnAQAAGRycy9kb3ducmV2LnhtbFBLBQYAAAAABAAEAPMAAACkBQAAAAA=&#10;" fillcolor="#75a4dd" strokecolor="#4f81bd" strokeweight="2.25pt">
                <v:path arrowok="t"/>
                <v:textbox>
                  <w:txbxContent>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病気休暇</w:t>
                      </w:r>
                    </w:p>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（報酬全額支給）</w:t>
                      </w:r>
                    </w:p>
                  </w:txbxContent>
                </v:textbox>
              </v:rect>
            </w:pict>
          </mc:Fallback>
        </mc:AlternateContent>
      </w:r>
      <w:r>
        <w:rPr>
          <w:noProof/>
        </w:rPr>
        <mc:AlternateContent>
          <mc:Choice Requires="wps">
            <w:drawing>
              <wp:anchor distT="0" distB="0" distL="114300" distR="114300" simplePos="0" relativeHeight="251888640" behindDoc="0" locked="0" layoutInCell="1" allowOverlap="1">
                <wp:simplePos x="0" y="0"/>
                <wp:positionH relativeFrom="column">
                  <wp:posOffset>1160780</wp:posOffset>
                </wp:positionH>
                <wp:positionV relativeFrom="paragraph">
                  <wp:posOffset>68580</wp:posOffset>
                </wp:positionV>
                <wp:extent cx="2982595" cy="533400"/>
                <wp:effectExtent l="19050" t="19050" r="27305" b="19050"/>
                <wp:wrapNone/>
                <wp:docPr id="520" name="正方形/長方形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2595" cy="533400"/>
                        </a:xfrm>
                        <a:prstGeom prst="rect">
                          <a:avLst/>
                        </a:prstGeom>
                        <a:solidFill>
                          <a:srgbClr val="4BACC6">
                            <a:lumMod val="40000"/>
                            <a:lumOff val="60000"/>
                          </a:srgbClr>
                        </a:solidFill>
                        <a:ln w="28575">
                          <a:solidFill>
                            <a:srgbClr val="4F81BD"/>
                          </a:solidFill>
                          <a:miter lim="800000"/>
                          <a:headEnd/>
                          <a:tailEnd/>
                        </a:ln>
                      </wps:spPr>
                      <wps:txbx>
                        <w:txbxContent>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休職</w:t>
                            </w:r>
                          </w:p>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（報酬80/100支給）</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正方形/長方形 341" o:spid="_x0000_s1028" style="position:absolute;margin-left:91.4pt;margin-top:5.4pt;width:234.85pt;height:42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LeRWwIAAIIEAAAOAAAAZHJzL2Uyb0RvYy54bWysVM2O0zAQviPxDpbvNOlPum3UdLXbUoS0&#10;wEoLD+A6TmPhP2y3aXkPeAA4c0YceBxW4i0YO2npwg2Rg+WZ8Xzz881kdrmXAu2YdVyrAvd7KUZM&#10;UV1ytSnwm9erJxOMnCeqJEIrVuADc/hy/vjRrDE5G+hai5JZBCDK5Y0pcO29yZPE0ZpJ4nraMAXG&#10;SltJPIh2k5SWNIAuRTJI03HSaFsaqylzDrTL1ojnEb+qGPWvqsoxj0SBITcfTxvPdTiT+YzkG0tM&#10;zWmXBvmHLCThCoKeoJbEE7S1/C8oyanVTle+R7VMdFVxymINUE0//aOau5oYFmuB5jhzapP7f7D0&#10;5e7WIl4WOBtAfxSRQNL9l8/3H7/9+P4p+fnha3tDw1E/NKsxLgefO3NrQ7nO3Gj61oEheWAJgoM3&#10;aN280CVAkq3XsUH7ysrgCaWjfeThcOKB7T2ioBxMJ4NsmmFEwZYNh6M0EpWQ/OhtrPPPmJYoXAps&#10;geeITnY3zodsSH58EtPUgpcrLkQU7Ga9EBbtCMzE6PpqsRhHX7GVkGunTuFrhwPUMEKtenxUA75r&#10;YWIsd44vFGqghkl2kUXcB8bOq4uymvSvlyFMwDvHkNzDWgguCzwJMbtcakbKp6oEB5J7wkV7B2eh&#10;OgZC01uW/H69j8QOxkfi1ro8ACdWt2sAawuXWtv3GDWwAgV277bEMozEcwUzNu2PRmFnojDKLsKA&#10;2HPL+txCFAWoAlNvMWqFhW83bWss39QQqx8bovQVTEPFI1FhUtq8ugpg0GM/uqUMm3Qux1e/fx3z&#10;XwAAAP//AwBQSwMEFAAGAAgAAAAhAM66+GTeAAAACQEAAA8AAABkcnMvZG93bnJldi54bWxMj81O&#10;wzAQhO9IvIO1SNyoQ2ijEOJUCMEBKiG18ABuvCQR9jqK3fzw9CwnetodzWj223I7OytGHELnScHt&#10;KgGBVHvTUaPg8+PlJgcRoiajrSdUsGCAbXV5UerC+In2OB5iI7iEQqEVtDH2hZShbtHpsPI9Entf&#10;fnA6shwaaQY9cbmzMk2STDrdEV9odY9PLdbfh5NT8Ez717vJLst6TN932U+Tyd3yptT11fz4ACLi&#10;HP/D8IfP6FAx09GfyARhWecpo0deEp4cyDbpBsRRwf06B1mV8vyD6hcAAP//AwBQSwECLQAUAAYA&#10;CAAAACEAtoM4kv4AAADhAQAAEwAAAAAAAAAAAAAAAAAAAAAAW0NvbnRlbnRfVHlwZXNdLnhtbFBL&#10;AQItABQABgAIAAAAIQA4/SH/1gAAAJQBAAALAAAAAAAAAAAAAAAAAC8BAABfcmVscy8ucmVsc1BL&#10;AQItABQABgAIAAAAIQAmILeRWwIAAIIEAAAOAAAAAAAAAAAAAAAAAC4CAABkcnMvZTJvRG9jLnht&#10;bFBLAQItABQABgAIAAAAIQDOuvhk3gAAAAkBAAAPAAAAAAAAAAAAAAAAALUEAABkcnMvZG93bnJl&#10;di54bWxQSwUGAAAAAAQABADzAAAAwAUAAAAA&#10;" fillcolor="#b7dee8" strokecolor="#4f81bd" strokeweight="2.25pt">
                <v:path arrowok="t"/>
                <v:textbox>
                  <w:txbxContent>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休職</w:t>
                      </w:r>
                    </w:p>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（報酬80/100支給）</w:t>
                      </w:r>
                    </w:p>
                  </w:txbxContent>
                </v:textbox>
              </v:rect>
            </w:pict>
          </mc:Fallback>
        </mc:AlternateContent>
      </w:r>
      <w:r>
        <w:rPr>
          <w:noProof/>
        </w:rPr>
        <mc:AlternateContent>
          <mc:Choice Requires="wps">
            <w:drawing>
              <wp:anchor distT="0" distB="0" distL="114300" distR="114300" simplePos="0" relativeHeight="251889664" behindDoc="0" locked="0" layoutInCell="1" allowOverlap="1">
                <wp:simplePos x="0" y="0"/>
                <wp:positionH relativeFrom="column">
                  <wp:posOffset>4143375</wp:posOffset>
                </wp:positionH>
                <wp:positionV relativeFrom="paragraph">
                  <wp:posOffset>68580</wp:posOffset>
                </wp:positionV>
                <wp:extent cx="1657350" cy="533400"/>
                <wp:effectExtent l="19050" t="19050" r="19050" b="19050"/>
                <wp:wrapNone/>
                <wp:docPr id="519" name="正方形/長方形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7350" cy="533400"/>
                        </a:xfrm>
                        <a:prstGeom prst="rect">
                          <a:avLst/>
                        </a:prstGeom>
                        <a:solidFill>
                          <a:srgbClr val="CCFF99"/>
                        </a:solidFill>
                        <a:ln w="28575">
                          <a:solidFill>
                            <a:srgbClr val="4F81BD"/>
                          </a:solidFill>
                          <a:miter lim="800000"/>
                          <a:headEnd/>
                          <a:tailEnd/>
                        </a:ln>
                      </wps:spPr>
                      <wps:txbx>
                        <w:txbxContent>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休職</w:t>
                            </w:r>
                          </w:p>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（無給）</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40" o:spid="_x0000_s1029" style="position:absolute;margin-left:326.25pt;margin-top:5.4pt;width:130.5pt;height:42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Po6QgIAAEkEAAAOAAAAZHJzL2Uyb0RvYy54bWysVM2O0zAQviPxDpbvNE3b7LZR0xW0FCEt&#10;sNLCAziO01j4D9ttUt4DHgDOnBEHHoeVeAvGTrfbBU6IHCyPx/N55ptvMr/opEA7Zh3XqsDpYIgR&#10;U1RXXG0K/Ob1+tEUI+eJqojQihV4zxy+WDx8MG9Nzka60aJiFgGIcnlrCtx4b/IkcbRhkriBNkyB&#10;s9ZWEg+m3SSVJS2gS5GMhsOzpNW2MlZT5hycrnonXkT8umbUv6prxzwSBYbcfFxtXMuwJos5yTeW&#10;mIbTQxrkH7KQhCt49Ai1Ip6greV/QElOrXa69gOqZaLrmlMWa4Bq0uFv1Vw3xLBYC5DjzJEm9/9g&#10;6cvdlUW8KnCWzjBSREKTbr58vvn47cf3T8nPD1/7HRpPIlmtcTnEXJsrG8p15lLTtw5YTO55guHg&#10;DirbF7oCSLL1OhLU1VaGSCgddbEP+2MfWOcRhcP0LDsfZ9AuCr5sDE/HtxOS30Yb6/wzpiUKmwJb&#10;6HNEJ7tL50M2JL+9EtPUgldrLkQ07KZcCot2BDSxXK7Xs1mQAYS402tCobbAo2l2nkXoe053ijFZ&#10;T9Mnq79hSO5B3YLLAk+H4ev11jBSPVVV1J4nXPR7SECoA5GBu6Bhl/uu7GJ/RlkIDkelrvZArdW9&#10;mmH6YNNo+x6jFpRcYPduSyzDSDxXIJVZOoHeIR+NSXY+AsOeespTD1EUoApMvcWoN5a+H5itsXzT&#10;wFtpJETpx9DUmke+7/I6VAB6jZweZisMxKkdb939ARa/AAAA//8DAFBLAwQUAAYACAAAACEAkS4B&#10;C94AAAAJAQAADwAAAGRycy9kb3ducmV2LnhtbEyPzU7DMBCE70i8g7VI3KjT0j9CnAoqRUKilwYk&#10;rm68xBHxOthum749ywluuzuj2W+Kzeh6ccIQO08KppMMBFLjTUetgve36m4NIiZNRveeUMEFI2zK&#10;66tC58afaY+nOrWCQyjmWoFNaciljI1Fp+PED0isffrgdOI1tNIEfeZw18tZli2l0x3xB6sH3Fps&#10;vuqjU/Dd7Ws7l9vXl2q1+qj0pQnheafU7c349Agi4Zj+zPCLz+hQMtPBH8lE0StYLmYLtrKQcQU2&#10;PEzv+XDgYb4GWRbyf4PyBwAA//8DAFBLAQItABQABgAIAAAAIQC2gziS/gAAAOEBAAATAAAAAAAA&#10;AAAAAAAAAAAAAABbQ29udGVudF9UeXBlc10ueG1sUEsBAi0AFAAGAAgAAAAhADj9If/WAAAAlAEA&#10;AAsAAAAAAAAAAAAAAAAALwEAAF9yZWxzLy5yZWxzUEsBAi0AFAAGAAgAAAAhAPYI+jpCAgAASQQA&#10;AA4AAAAAAAAAAAAAAAAALgIAAGRycy9lMm9Eb2MueG1sUEsBAi0AFAAGAAgAAAAhAJEuAQveAAAA&#10;CQEAAA8AAAAAAAAAAAAAAAAAnAQAAGRycy9kb3ducmV2LnhtbFBLBQYAAAAABAAEAPMAAACnBQAA&#10;AAA=&#10;" fillcolor="#cf9" strokecolor="#4f81bd" strokeweight="2.25pt">
                <v:path arrowok="t"/>
                <v:textbox>
                  <w:txbxContent>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休職</w:t>
                      </w:r>
                    </w:p>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（無給）</w:t>
                      </w:r>
                    </w:p>
                  </w:txbxContent>
                </v:textbox>
              </v:rect>
            </w:pict>
          </mc:Fallback>
        </mc:AlternateContent>
      </w:r>
      <w:r>
        <w:rPr>
          <w:noProof/>
        </w:rPr>
        <mc:AlternateContent>
          <mc:Choice Requires="wps">
            <w:drawing>
              <wp:anchor distT="0" distB="0" distL="114300" distR="114300" simplePos="0" relativeHeight="251890688" behindDoc="0" locked="0" layoutInCell="1" allowOverlap="1">
                <wp:simplePos x="0" y="0"/>
                <wp:positionH relativeFrom="column">
                  <wp:posOffset>-281305</wp:posOffset>
                </wp:positionH>
                <wp:positionV relativeFrom="paragraph">
                  <wp:posOffset>600075</wp:posOffset>
                </wp:positionV>
                <wp:extent cx="550545" cy="736600"/>
                <wp:effectExtent l="0" t="0" r="0" b="6350"/>
                <wp:wrapNone/>
                <wp:docPr id="518" name="テキスト ボックス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736600"/>
                        </a:xfrm>
                        <a:prstGeom prst="rect">
                          <a:avLst/>
                        </a:prstGeom>
                        <a:noFill/>
                        <a:ln w="6350">
                          <a:noFill/>
                        </a:ln>
                        <a:effectLst/>
                      </wps:spPr>
                      <wps:txbx>
                        <w:txbxContent>
                          <w:p w:rsidR="00A64511" w:rsidRDefault="00A64511" w:rsidP="00A64511">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傷病発生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39" o:spid="_x0000_s1030" type="#_x0000_t202" style="position:absolute;margin-left:-22.15pt;margin-top:47.25pt;width:43.35pt;height:58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WuaZgIAAJYEAAAOAAAAZHJzL2Uyb0RvYy54bWysVEtu2zAQ3RfoHQjua8kfOY1gOXATuChg&#10;JAGcNmuaomyhEoclaUvu0gaCHqJXKLrueXSRDinbMdKuim6oIef/3oxGV3VZkI3QJgeZ0G4npERI&#10;Dmkulwn9+DB985YSY5lMWQFSJHQrDL0av341qlQserCCIhWaYBBp4koldGWtioPA8JUomemAEhKV&#10;GeiSWbzqZZBqVmH0sgh6YTgMKtCp0sCFMfh60yrp2MfPMsHtXZYZYUmRUKzN+lP7c+HOYDxi8VIz&#10;tcr5oQz2D1WULJeY9BTqhllG1jr/I1SZcw0GMtvhUAaQZTkXvgfsphu+6Ga+Ykr4XhAco04wmf8X&#10;lt9u7jXJ04RGXaRKshJJavZPze5Hs/vV7L+RZv+92e+b3U+8k37/0kFWKROj51yhr63fQY3U+/aN&#10;mgH/bNAkOLNpHQxaO4jqTJfui80TdERWticmRG0Jx8coCqNBRAlH1UV/OAw9U8Gzs9LGvhdQEick&#10;VCPRvgC2mRnr0rP4aOJySZjmReHJLiSpEjrsR6F3OGnQo5DOVvixOYRxXbSFO8nWi9qD1RscYVhA&#10;ukUUNLSjZRSf5ljSjBl7zzTOEvaH+2Hv8MgKwNRwkChZgf76t3dnn1DBPuGXkgqnM6Hmy5ppQUnx&#10;QSL9l93BwI2zvwyiix5e9Llmca6R6/IacAG6uIuKe9HZ2+IoZhrKR1ykicuLKiY51pZQzN6K17bd&#10;GVxELiYTb4QDrJidybniR/od5A/1I9PqwItFQm/hOMcsfkFPa9sSNFlbyHLPnYO6xfUwRzj8ntLD&#10;orrtOr97q+ffyfg3AAAA//8DAFBLAwQUAAYACAAAACEAdI6yduAAAAAJAQAADwAAAGRycy9kb3du&#10;cmV2LnhtbEyPQU+DQBCF7yb+h82YeDHtUtxWRYbGNCHRY6ukHrcwApadJey2oL/e9aTHyfvy3jfp&#10;ejKdONPgWssIi3kEgri0Vcs1wttrPrsH4bzmSneWCeGLHKyzy4tUJ5UdeUvnna9FKGGXaITG+z6R&#10;0pUNGe3mticO2YcdjPbhHGpZDXoM5aaTcRStpNEth4VG97RpqDzuTgbh5Y6L4n1fy3wzTt/HZ5m3&#10;N58F4vXV9PQIwtPk/2D41Q/qkAWngz1x5USHMFPqNqAID2oJIgAqViAOCPEiWoLMUvn/g+wHAAD/&#10;/wMAUEsBAi0AFAAGAAgAAAAhALaDOJL+AAAA4QEAABMAAAAAAAAAAAAAAAAAAAAAAFtDb250ZW50&#10;X1R5cGVzXS54bWxQSwECLQAUAAYACAAAACEAOP0h/9YAAACUAQAACwAAAAAAAAAAAAAAAAAvAQAA&#10;X3JlbHMvLnJlbHNQSwECLQAUAAYACAAAACEA/LFrmmYCAACWBAAADgAAAAAAAAAAAAAAAAAuAgAA&#10;ZHJzL2Uyb0RvYy54bWxQSwECLQAUAAYACAAAACEAdI6yduAAAAAJAQAADwAAAAAAAAAAAAAAAADA&#10;BAAAZHJzL2Rvd25yZXYueG1sUEsFBgAAAAAEAAQA8wAAAM0FAAAAAA==&#10;" filled="f" stroked="f" strokeweight=".5pt">
                <v:path arrowok="t"/>
                <v:textbox style="layout-flow:vertical-ideographic">
                  <w:txbxContent>
                    <w:p w:rsidR="00A64511" w:rsidRDefault="00A64511" w:rsidP="00A64511">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傷病発生</w:t>
                      </w:r>
                    </w:p>
                  </w:txbxContent>
                </v:textbox>
              </v:shape>
            </w:pict>
          </mc:Fallback>
        </mc:AlternateContent>
      </w:r>
    </w:p>
    <w:p w:rsidR="00A64511" w:rsidRPr="00A64511" w:rsidRDefault="00A64511" w:rsidP="00A64511">
      <w:pPr>
        <w:jc w:val="left"/>
        <w:rPr>
          <w:rFonts w:ascii="HG丸ｺﾞｼｯｸM-PRO" w:eastAsia="HG丸ｺﾞｼｯｸM-PRO" w:hAnsi="HG丸ｺﾞｼｯｸM-PRO" w:cs="Times New Roman"/>
          <w:sz w:val="24"/>
          <w:szCs w:val="24"/>
        </w:rPr>
      </w:pPr>
    </w:p>
    <w:p w:rsidR="00A64511" w:rsidRPr="00A64511" w:rsidRDefault="00A64511" w:rsidP="00A64511">
      <w:pPr>
        <w:jc w:val="left"/>
        <w:rPr>
          <w:rFonts w:ascii="HG丸ｺﾞｼｯｸM-PRO" w:eastAsia="HG丸ｺﾞｼｯｸM-PRO" w:hAnsi="HG丸ｺﾞｼｯｸM-PRO" w:cs="Times New Roman"/>
          <w:sz w:val="24"/>
          <w:szCs w:val="24"/>
        </w:rPr>
      </w:pPr>
    </w:p>
    <w:p w:rsidR="00A64511" w:rsidRPr="00A64511" w:rsidRDefault="00A64511" w:rsidP="00A64511">
      <w:pPr>
        <w:jc w:val="left"/>
        <w:rPr>
          <w:rFonts w:ascii="HG丸ｺﾞｼｯｸM-PRO" w:eastAsia="HG丸ｺﾞｼｯｸM-PRO" w:hAnsi="HG丸ｺﾞｼｯｸM-PRO" w:cs="Times New Roman"/>
          <w:sz w:val="24"/>
          <w:szCs w:val="24"/>
        </w:rPr>
      </w:pPr>
      <w:r>
        <w:rPr>
          <w:noProof/>
        </w:rPr>
        <mc:AlternateContent>
          <mc:Choice Requires="wps">
            <w:drawing>
              <wp:anchor distT="4294967295" distB="4294967295" distL="114300" distR="114300" simplePos="0" relativeHeight="251907072" behindDoc="0" locked="0" layoutInCell="1" allowOverlap="1">
                <wp:simplePos x="0" y="0"/>
                <wp:positionH relativeFrom="column">
                  <wp:posOffset>166370</wp:posOffset>
                </wp:positionH>
                <wp:positionV relativeFrom="paragraph">
                  <wp:posOffset>77469</wp:posOffset>
                </wp:positionV>
                <wp:extent cx="3903980" cy="0"/>
                <wp:effectExtent l="38100" t="76200" r="20320" b="95250"/>
                <wp:wrapNone/>
                <wp:docPr id="517" name="直線矢印コネクタ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39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335" o:spid="_x0000_s1026" type="#_x0000_t32" style="position:absolute;left:0;text-align:left;margin-left:13.1pt;margin-top:6.1pt;width:307.4pt;height:0;z-index:251907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nmZQIAAJIEAAAOAAAAZHJzL2Uyb0RvYy54bWysVM1u1DAQviPxDpbv2yT70+5GzVYo2eVS&#10;YKWWB/DazsbCsSPb3ewKcSnnvkA5IPECIIHEkYdZob4GY+8PLVwqRA6OHc98M9/MNzk9W9USLbmx&#10;QqsMJ0cxRlxRzYRaZPj15bQzxMg6ohiRWvEMr7nFZ+OnT07bJuVdXWnJuEEAomzaNhmunGvSKLK0&#10;4jWxR7rhCi5LbWri4GgWETOkBfRaRt04Po5abVhjNOXWwtdie4nHAb8sOXWvytJyh2SGITcXVhPW&#10;uV+j8SlJF4Y0laC7NMg/ZFEToSDoAaogjqArI/6CqgU12urSHVFdR7osBeWBA7BJ4j/YXFSk4YEL&#10;FMc2hzLZ/wdLXy5nBgmW4UFygpEiNTTp7sO3u++3dx8//bz5srn+unl/s7n+vLn+gXq9ga9Y29gU&#10;HHM1M54zXamL5lzTNxYpnVdELXjI/HLdAFjiPaIHLv5gG4g7b19oBjbkyulQvlVpag8JhUGr0KX1&#10;oUt85RCFj71R3BsNoZl0fxeRdO/YGOuec10jv8mwdYaIReVyrRRoQZskhCHLc+t8WiTdO/ioSk+F&#10;lEESUqE2w6NBdxAcrJaC+UtvZs1inkuDlsSLKjyBI9zcNzP6SrEAVnHCJoohFwrijIASSY59hJoz&#10;jCSH2fG7YO2IkI+1BgJS+ZygOEBpt9sq7+0oHk2Gk2G/0+8eTzr9uCg6z6Z5v3M8TU4GRa/I8yJ5&#10;5+kl/bQSjHHlGe6nIOk/TmW7edzq9zAHh1JGD9FDzSHZ/TskHdThBbGV1lyz9cz49nihgPCD8W5I&#10;/WTdPwer37+S8S8AAAD//wMAUEsDBBQABgAIAAAAIQAYVG482wAAAAgBAAAPAAAAZHJzL2Rvd25y&#10;ZXYueG1sTE9NS8NAEL0L/odlBG920yBBYjZF/ADpRWyt0Ns0mSbB3dmQ3TTRX++IBz0N74M37xWr&#10;2Vl1oiF0ng0sFwko4srXHTcG3rZPVzegQkSu0XomA58UYFWenxWY137iVzptYqMkhEOOBtoY+1zr&#10;ULXkMCx8Tyza0Q8Oo8Ch0fWAk4Q7q9MkybTDjuVDiz3dt1R9bEZnwPLu5fEdn8M6G2farfdf2k0P&#10;xlxezHe3oCLN8c8MP/WlOpTS6eBHroOyBtIsFafwqVzRs+ulbDv8Eros9P8B5TcAAAD//wMAUEsB&#10;Ai0AFAAGAAgAAAAhALaDOJL+AAAA4QEAABMAAAAAAAAAAAAAAAAAAAAAAFtDb250ZW50X1R5cGVz&#10;XS54bWxQSwECLQAUAAYACAAAACEAOP0h/9YAAACUAQAACwAAAAAAAAAAAAAAAAAvAQAAX3JlbHMv&#10;LnJlbHNQSwECLQAUAAYACAAAACEA5LMJ5mUCAACSBAAADgAAAAAAAAAAAAAAAAAuAgAAZHJzL2Uy&#10;b0RvYy54bWxQSwECLQAUAAYACAAAACEAGFRuPNsAAAAIAQAADwAAAAAAAAAAAAAAAAC/BAAAZHJz&#10;L2Rvd25yZXYueG1sUEsFBgAAAAAEAAQA8wAAAMcFAAAAAA==&#10;">
                <v:stroke startarrow="block" endarrow="block"/>
              </v:shape>
            </w:pict>
          </mc:Fallback>
        </mc:AlternateContent>
      </w:r>
      <w:r>
        <w:rPr>
          <w:noProof/>
        </w:rPr>
        <mc:AlternateContent>
          <mc:Choice Requires="wps">
            <w:drawing>
              <wp:anchor distT="0" distB="0" distL="114300" distR="114300" simplePos="0" relativeHeight="251891712" behindDoc="0" locked="0" layoutInCell="1" allowOverlap="1">
                <wp:simplePos x="0" y="0"/>
                <wp:positionH relativeFrom="column">
                  <wp:posOffset>3981450</wp:posOffset>
                </wp:positionH>
                <wp:positionV relativeFrom="paragraph">
                  <wp:posOffset>19050</wp:posOffset>
                </wp:positionV>
                <wp:extent cx="394970" cy="736600"/>
                <wp:effectExtent l="0" t="0" r="0" b="6350"/>
                <wp:wrapNone/>
                <wp:docPr id="516" name="テキスト ボックス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970" cy="736600"/>
                        </a:xfrm>
                        <a:prstGeom prst="rect">
                          <a:avLst/>
                        </a:prstGeom>
                        <a:noFill/>
                        <a:ln w="6350">
                          <a:noFill/>
                        </a:ln>
                        <a:effectLst/>
                      </wps:spPr>
                      <wps:txbx>
                        <w:txbxContent>
                          <w:p w:rsidR="00A64511" w:rsidRDefault="00A64511" w:rsidP="00A64511">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支給開始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38" o:spid="_x0000_s1031" type="#_x0000_t202" style="position:absolute;margin-left:313.5pt;margin-top:1.5pt;width:31.1pt;height:5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DPZAIAAJYEAAAOAAAAZHJzL2Uyb0RvYy54bWysVM2O0zAQviPxDpbvNOn/Nmq6KrsqQqp2&#10;V+rCnl3HaSMSj7HdJuXYSoiH4BUQZ54nL8LYabvVwglxccae/++byfi6KnKyFdpkIGPaboWUCMkh&#10;yeQqph8eZ2+uKDGWyYTlIEVMd8LQ68nrV+NSRaIDa8gToQkGkSYqVUzX1qooCAxfi4KZFighUZmC&#10;LpjFq14FiWYlRi/yoBOGg6AEnSgNXBiDr7eNkk58/DQV3N6nqRGW5DHF2qw/tT+X7gwmYxatNFPr&#10;jB/LYP9QRcEyiUnPoW6ZZWSjsz9CFRnXYCC1LQ5FAGmaceF7wG7a4YtuFmumhO8FwTHqDJP5f2H5&#10;3fZBkyyJab89oESyAkmqD1/r/Y96/6s+fCP14Xt9ONT7n3gn3e6Vg6xUJkLPhUJfW72FCqn37Rs1&#10;B/7JoElwYdM4GLR2EFWpLtwXmyfoiKzszkyIyhKOj91RbzREDUfVsDsYhJ6p4NlZaWPfCSiIE2Kq&#10;kWhfANvOjXXpWXQycbkkzLI892TnkpQxHXT7oXc4a9Ajl85W+LE5hnFdNIU7yVbLyoPV6Z5gWEKy&#10;QxQ0NKNlFJ9lWNKcGfvANM4SdoH7Ye/xSHPA1HCUKFmD/vK3d2cfU8E+4peSEqczpubzhmlBSf5e&#10;Iv2jdq/nxtlfev1hBy/6UrO81MhNcQO4AG3cRcW96OxtfhJTDcUTLtLU5UUVkxxriylmb8Qb2+wM&#10;LiIX06k3wgFWzM7lQvET/Q7yx+qJaXXkxSKhd3CaYxa9oKexbQiabiykmefOQd3gepwjHH5P6XFR&#10;3XZd3r3V8+9k8hsAAP//AwBQSwMEFAAGAAgAAAAhAO4I2QfgAAAACQEAAA8AAABkcnMvZG93bnJl&#10;di54bWxMj0FLw0AQhe9C/8MyBS9iN42QtjGbUgoBPVoNetxmxyRtdjZkt0301zue9DQ83uPN97Lt&#10;ZDtxxcG3jhQsFxEIpMqZlmoFb6/F/RqED5qM7hyhgi/0sM1nN5lOjRvpBa+HUAsuIZ9qBU0IfSql&#10;rxq02i9cj8TepxusDiyHWppBj1xuOxlHUSKtbok/NLrHfYPV+XCxCp5XVJYf77Us9uP0fX6SRXt3&#10;KpW6nU+7RxABp/AXhl98RoecmY7uQsaLTkESr3hLUPDAh/1kvYlBHDm43EQg80z+X5D/AAAA//8D&#10;AFBLAQItABQABgAIAAAAIQC2gziS/gAAAOEBAAATAAAAAAAAAAAAAAAAAAAAAABbQ29udGVudF9U&#10;eXBlc10ueG1sUEsBAi0AFAAGAAgAAAAhADj9If/WAAAAlAEAAAsAAAAAAAAAAAAAAAAALwEAAF9y&#10;ZWxzLy5yZWxzUEsBAi0AFAAGAAgAAAAhAGJHoM9kAgAAlgQAAA4AAAAAAAAAAAAAAAAALgIAAGRy&#10;cy9lMm9Eb2MueG1sUEsBAi0AFAAGAAgAAAAhAO4I2QfgAAAACQEAAA8AAAAAAAAAAAAAAAAAvgQA&#10;AGRycy9kb3ducmV2LnhtbFBLBQYAAAAABAAEAPMAAADLBQAAAAA=&#10;" filled="f" stroked="f" strokeweight=".5pt">
                <v:path arrowok="t"/>
                <v:textbox style="layout-flow:vertical-ideographic">
                  <w:txbxContent>
                    <w:p w:rsidR="00A64511" w:rsidRDefault="00A64511" w:rsidP="00A64511">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支給開始</w:t>
                      </w:r>
                    </w:p>
                  </w:txbxContent>
                </v:textbox>
              </v:shape>
            </w:pict>
          </mc:Fallback>
        </mc:AlternateContent>
      </w:r>
      <w:r>
        <w:rPr>
          <w:noProof/>
        </w:rPr>
        <mc:AlternateContent>
          <mc:Choice Requires="wps">
            <w:drawing>
              <wp:anchor distT="0" distB="0" distL="114300" distR="114300" simplePos="0" relativeHeight="251923456" behindDoc="0" locked="0" layoutInCell="1" allowOverlap="1">
                <wp:simplePos x="0" y="0"/>
                <wp:positionH relativeFrom="column">
                  <wp:posOffset>5658485</wp:posOffset>
                </wp:positionH>
                <wp:positionV relativeFrom="paragraph">
                  <wp:posOffset>31750</wp:posOffset>
                </wp:positionV>
                <wp:extent cx="355600" cy="434975"/>
                <wp:effectExtent l="0" t="0" r="0" b="3175"/>
                <wp:wrapNone/>
                <wp:docPr id="515" name="テキスト ボックス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 cy="434975"/>
                        </a:xfrm>
                        <a:prstGeom prst="rect">
                          <a:avLst/>
                        </a:prstGeom>
                        <a:noFill/>
                        <a:ln w="6350">
                          <a:noFill/>
                        </a:ln>
                        <a:effectLst/>
                      </wps:spPr>
                      <wps:txbx>
                        <w:txbxContent>
                          <w:p w:rsidR="00A64511" w:rsidRDefault="00A64511" w:rsidP="00A64511">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退職</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34" o:spid="_x0000_s1032" type="#_x0000_t202" style="position:absolute;margin-left:445.55pt;margin-top:2.5pt;width:28pt;height:34.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moZgIAAJYEAAAOAAAAZHJzL2Uyb0RvYy54bWysVEtu2zAQ3RfoHQjua/knpxEsB24CFwWM&#10;JIDTZk1TlC1U4rAkbcld2kDQQ/QKRdc9jy7SISU7RtpV0Q015Lz5vhmNr6oiJ1uhTQYypr1OlxIh&#10;OSSZXMX048PszVtKjGUyYTlIEdOdMPRq8vrVuFSR6MMa8kRogk6kiUoV07W1KgoCw9eiYKYDSkhU&#10;pqALZvGqV0GiWYneizzod7ujoASdKA1cGIOvN42STrz/NBXc3qWpEZbkMcXcrD+1P5fuDCZjFq00&#10;U+uMt2mwf8iiYJnEoCdXN8wystHZH66KjGswkNoOhyKANM248DVgNb3ui2oWa6aErwWbY9SpTeb/&#10;ueW323tNsiSmYS+kRLICSaoPT/X+R73/VR++kfrwvT4c6v1PvJPBYOhaVioToeVCoa2t3kGF1Pvy&#10;jZoD/2wQEpxhGgODaNeiKtWF+2LxBA2Rld2JCVFZwvFxEIajLmo4qoaD4eVF6MIGz8ZKG/teQEGc&#10;EFONRPsE2HZubAM9QlwsCbMsz/GdRbkkZUxHg7DrDU4adJ5LBxB+bFo3roomcSfZaln5ZvX7xzYs&#10;IdlhFzQ0o2UUn2WY0pwZe880zhJWgfth7/BIc8DQ0EqUrEF//du7w8dUsE/4paTE6Yyp+bJhWlCS&#10;f5BI/2VvOHTj7C/D8KKPF32uWZ5r5Ka4BlyAHu6i4l50eJsfxVRD8YiLNHVxUcUkx9xiitEb8do2&#10;O4OLyMV06kE4wIrZuVwofqTftfyhemRatbxYJPQWjnPMohf0NNiGoOnGQpp57lyrm762c4TD79lv&#10;F9Vt1/ndo55/J5PfAAAA//8DAFBLAwQUAAYACAAAACEApQNE8N8AAAAIAQAADwAAAGRycy9kb3du&#10;cmV2LnhtbEyPQU+DQBSE7yb+h80z8WLaBbWlRR6NaUKix1aJHrfsClj2LWG3Bf31Pk96nMxk5pts&#10;M9lOnM3gW0cI8TwCYahyuqUa4fWlmK1A+KBIq86RQfgyHjb55UWmUu1G2pnzPtSCS8inCqEJoU+l&#10;9FVjrPJz1xti78MNVgWWQy31oEYut528jaKltKolXmhUb7aNqY77k0V4Tqgs399qWWzH6fv4JIv2&#10;5rNEvL6aHh9ABDOFvzD84jM65Mx0cCfSXnQIq3UccxRhwZfYX98nrA8Iyd0CZJ7J/wfyHwAAAP//&#10;AwBQSwECLQAUAAYACAAAACEAtoM4kv4AAADhAQAAEwAAAAAAAAAAAAAAAAAAAAAAW0NvbnRlbnRf&#10;VHlwZXNdLnhtbFBLAQItABQABgAIAAAAIQA4/SH/1gAAAJQBAAALAAAAAAAAAAAAAAAAAC8BAABf&#10;cmVscy8ucmVsc1BLAQItABQABgAIAAAAIQCzxbmoZgIAAJYEAAAOAAAAAAAAAAAAAAAAAC4CAABk&#10;cnMvZTJvRG9jLnhtbFBLAQItABQABgAIAAAAIQClA0Tw3wAAAAgBAAAPAAAAAAAAAAAAAAAAAMAE&#10;AABkcnMvZG93bnJldi54bWxQSwUGAAAAAAQABADzAAAAzAUAAAAA&#10;" filled="f" stroked="f" strokeweight=".5pt">
                <v:path arrowok="t"/>
                <v:textbox style="layout-flow:vertical-ideographic">
                  <w:txbxContent>
                    <w:p w:rsidR="00A64511" w:rsidRDefault="00A64511" w:rsidP="00A64511">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退職</w:t>
                      </w:r>
                    </w:p>
                  </w:txbxContent>
                </v:textbox>
              </v:shape>
            </w:pict>
          </mc:Fallback>
        </mc:AlternateContent>
      </w:r>
      <w:r>
        <w:rPr>
          <w:noProof/>
        </w:rPr>
        <mc:AlternateContent>
          <mc:Choice Requires="wps">
            <w:drawing>
              <wp:anchor distT="0" distB="0" distL="114300" distR="114300" simplePos="0" relativeHeight="251893760" behindDoc="0" locked="0" layoutInCell="1" allowOverlap="1">
                <wp:simplePos x="0" y="0"/>
                <wp:positionH relativeFrom="column">
                  <wp:posOffset>4491355</wp:posOffset>
                </wp:positionH>
                <wp:positionV relativeFrom="paragraph">
                  <wp:posOffset>172085</wp:posOffset>
                </wp:positionV>
                <wp:extent cx="1044575" cy="576580"/>
                <wp:effectExtent l="0" t="0" r="0" b="0"/>
                <wp:wrapNone/>
                <wp:docPr id="514" name="テキスト ボックス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4575" cy="576580"/>
                        </a:xfrm>
                        <a:prstGeom prst="rect">
                          <a:avLst/>
                        </a:prstGeom>
                        <a:noFill/>
                        <a:ln w="6350">
                          <a:noFill/>
                        </a:ln>
                        <a:effectLst/>
                      </wps:spPr>
                      <wps:txbx>
                        <w:txbxContent>
                          <w:p w:rsidR="00A64511" w:rsidRDefault="00A64511" w:rsidP="00A64511">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傷病手当金</w:t>
                            </w:r>
                            <w:r>
                              <w:rPr>
                                <w:rFonts w:ascii="HG丸ｺﾞｼｯｸM-PRO" w:eastAsia="HG丸ｺﾞｼｯｸM-PRO" w:hAnsi="ＭＳ ゴシック" w:hint="eastAsia"/>
                                <w:sz w:val="16"/>
                                <w:szCs w:val="16"/>
                              </w:rPr>
                              <w:br/>
                              <w:t>※ａ　1年6か月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337" o:spid="_x0000_s1033" type="#_x0000_t202" style="position:absolute;margin-left:353.65pt;margin-top:13.55pt;width:82.25pt;height:45.4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4kcYQIAAJUEAAAOAAAAZHJzL2Uyb0RvYy54bWysVM2O0zAQviPxDpbvNP3vEjVdlV0VIVW7&#10;K3XRnl3HaSISj7HdJuXYSoiH4BUQZ54nL8LYabrVwglxcWcy/9830+l1VeRkJ7TJQEa01+lSIiSH&#10;OJObiH58XLy5osRYJmOWgxQR3QtDr2evX01LFYo+pJDHQhNMIk1Yqoim1qowCAxPRcFMB5SQaExA&#10;F8yiqjdBrFmJ2Ys86He746AEHSsNXBiDX28bI535/EkiuL1PEiMsySOKvVn/av+u3RvMpizcaKbS&#10;jJ/aYP/QRcEyiUXPqW6ZZWSrsz9SFRnXYCCxHQ5FAEmSceFnwGl63RfTrFKmhJ8FwTHqDJP5f2n5&#10;3e5BkyyO6Kg3pESyAkmqj1/rw4/68Ks+fiP18Xt9PNaHn6iTwWDiICuVCTFypTDWVu+gQur9+EYt&#10;gX8y6BJc+DQBBr0dRFWiC/eLwxMMRFb2ZyZEZQl32brD4WgyooSjbTQZj648VcFztNLGvhdQECdE&#10;VCPTvgO2Wxrr6rOwdXHFJCyyPPds55KUER0PRl0fcLZgRC6dr/B7c0rjxmg6d5Kt1pVHq99rcVhD&#10;vEcYNDS7ZRRfZNjSkhn7wDQuEw6IB2Lv8UlywNJwkihJQX/523fnjxyjlZISlzOi5vOWaUFJ/kEi&#10;+297w6HbZq8gUH1U9KVlfWmR2+IGcP97eIqKe9H527wVEw3FE97R3FVFE5Mca0fUtuKNbU4G75CL&#10;+dw74f4qZpdypXjLvgP8sXpiWp1YscjnHbRrzMIX5DS+DT3zrYUk88w5oBtUT2uEu+8JPd2pO65L&#10;3Xs9/5vMfgMAAP//AwBQSwMEFAAGAAgAAAAhAKbmXJTeAAAACgEAAA8AAABkcnMvZG93bnJldi54&#10;bWxMj0FLxDAQhe+C/yGM4M1Nu4KttemyiF4EEdcF8TbbxKaaTGqS3a3/3vGkx2E+vvdeu5q9EwcT&#10;0xhIQbkoQBjqgx5pULB9ub+oQaSMpNEFMgq+TYJVd3rSYqPDkZ7NYZMHwRJKDSqwOU+NlKm3xmNa&#10;hMkQ/95D9Jj5jIPUEY8s904ui+JKehyJEyxO5taa/nOz9wqq+k3bj/gwb18f11/2aZLuDqVS52fz&#10;+gZENnP+g+G3PleHjjvtwp50Eo4dRXXJqIJlVYJgoK5K3rJjsqyuQXat/D+h+wEAAP//AwBQSwEC&#10;LQAUAAYACAAAACEAtoM4kv4AAADhAQAAEwAAAAAAAAAAAAAAAAAAAAAAW0NvbnRlbnRfVHlwZXNd&#10;LnhtbFBLAQItABQABgAIAAAAIQA4/SH/1gAAAJQBAAALAAAAAAAAAAAAAAAAAC8BAABfcmVscy8u&#10;cmVsc1BLAQItABQABgAIAAAAIQCQ84kcYQIAAJUEAAAOAAAAAAAAAAAAAAAAAC4CAABkcnMvZTJv&#10;RG9jLnhtbFBLAQItABQABgAIAAAAIQCm5lyU3gAAAAoBAAAPAAAAAAAAAAAAAAAAALsEAABkcnMv&#10;ZG93bnJldi54bWxQSwUGAAAAAAQABADzAAAAxgUAAAAA&#10;" filled="f" stroked="f" strokeweight=".5pt">
                <v:path arrowok="t"/>
                <v:textbox>
                  <w:txbxContent>
                    <w:p w:rsidR="00A64511" w:rsidRDefault="00A64511" w:rsidP="00A64511">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傷病手当金</w:t>
                      </w:r>
                      <w:r>
                        <w:rPr>
                          <w:rFonts w:ascii="HG丸ｺﾞｼｯｸM-PRO" w:eastAsia="HG丸ｺﾞｼｯｸM-PRO" w:hAnsi="ＭＳ ゴシック" w:hint="eastAsia"/>
                          <w:sz w:val="16"/>
                          <w:szCs w:val="16"/>
                        </w:rPr>
                        <w:br/>
                        <w:t>※ａ　1年6か月</w:t>
                      </w:r>
                    </w:p>
                  </w:txbxContent>
                </v:textbox>
              </v:shape>
            </w:pict>
          </mc:Fallback>
        </mc:AlternateContent>
      </w:r>
      <w:r>
        <w:rPr>
          <w:noProof/>
        </w:rPr>
        <mc:AlternateContent>
          <mc:Choice Requires="wps">
            <w:drawing>
              <wp:anchor distT="0" distB="0" distL="114300" distR="114300" simplePos="0" relativeHeight="251894784" behindDoc="0" locked="0" layoutInCell="1" allowOverlap="1">
                <wp:simplePos x="0" y="0"/>
                <wp:positionH relativeFrom="column">
                  <wp:posOffset>993140</wp:posOffset>
                </wp:positionH>
                <wp:positionV relativeFrom="paragraph">
                  <wp:posOffset>94615</wp:posOffset>
                </wp:positionV>
                <wp:extent cx="2561590" cy="296545"/>
                <wp:effectExtent l="0" t="0" r="0" b="0"/>
                <wp:wrapNone/>
                <wp:docPr id="513" name="テキスト ボックス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1590" cy="296545"/>
                        </a:xfrm>
                        <a:prstGeom prst="rect">
                          <a:avLst/>
                        </a:prstGeom>
                        <a:noFill/>
                        <a:ln w="6350">
                          <a:noFill/>
                        </a:ln>
                        <a:effectLst/>
                      </wps:spPr>
                      <wps:txbx>
                        <w:txbxContent>
                          <w:p w:rsidR="00A64511" w:rsidRDefault="00A64511" w:rsidP="00A64511">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報酬との調整の結果、手当金が支給されない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336" o:spid="_x0000_s1034" type="#_x0000_t202" style="position:absolute;margin-left:78.2pt;margin-top:7.45pt;width:201.7pt;height:23.3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OhYgIAAJUEAAAOAAAAZHJzL2Uyb0RvYy54bWysVM2O0zAQviPxDpbvNE3bFBo1XZVdFSFV&#10;uyt10Z5dx2kjEo+x3SbluJVWPASvgDjzPHkRxk7/tHBCXJyx53++bzK+qsuCbIU2OciEhp0uJUJy&#10;SHO5Suinh9mbd5QYy2TKCpAioTth6NXk9atxpWLRgzUUqdAEg0gTVyqha2tVHASGr0XJTAeUkKjM&#10;QJfM4lWvglSzCqOXRdDrdodBBTpVGrgwBl9vWiWd+PhZJri9yzIjLCkSirVZf2p/Lt0ZTMYsXmmm&#10;1jk/lMH+oYqS5RKTnkLdMMvIRud/hCpzrsFAZjscygCyLOfC94DdhN0X3SzWTAnfCw7HqNOYzP8L&#10;y2+395rkaUKjsE+JZCWC1Oyfm6cfzdOvZv+NNPvvzX7fPP3EO+n3h25klTIxei4U+tr6PdQIvW/f&#10;qDnwzwZNggub1sGgtRtRnenSfbF5go6Iyu6EhKgt4fjYi4ZhNEIVR11vNIwGkcsbnL2VNvaDgJI4&#10;IaEakfYVsO3c2Nb0aOKSSZjlRYHvLC4kqRI67Edd73DSYPBCOgPheXMI49poK3eSrZe1n1bPU8c9&#10;LSHd4Rg0tNwyis9yLGnOjL1nGsmEXeCC2Ds8sgIwNRwkStagv/7t3dkjxqilpEJyJtR82TAtKCk+&#10;SkR/FA4Gjs3+MojeYjVEX2qWlxq5Ka8B+R/iKiruRWdvi6OYaSgfcY+mLiuqmOSYO6H2KF7bdmVw&#10;D7mYTr0R8lcxO5cLxY/ou4E/1I9MqwMqFvG8hSONWfwCnNa2hWe6sZDlHrnzVA80Qu577A976pbr&#10;8u6tzn+TyW8AAAD//wMAUEsDBBQABgAIAAAAIQDwI8VN3wAAAAkBAAAPAAAAZHJzL2Rvd25yZXYu&#10;eG1sTI9NS8NAEIbvgv9hGcGb3VSa2KbZlCJ6EURaC9LbNjtmo9nZuLtt4793POltXubh/ahWo+vF&#10;CUPsPCmYTjIQSI03HbUKdq+PN3MQMWkyuveECr4xwqq+vKh0afyZNnjaplawCcVSK7ApDaWUsbHo&#10;dJz4AYl/7z44nViGVpqgz2zuenmbZYV0uiNOsHrAe4vN5/boFNzN98Z+hKdx9/a8/rIvg+wftFTq&#10;+mpcL0EkHNMfDL/1uTrU3Ongj2Si6FnnxYxRPmYLEAzk+YK3HBQU0wJkXcn/C+ofAAAA//8DAFBL&#10;AQItABQABgAIAAAAIQC2gziS/gAAAOEBAAATAAAAAAAAAAAAAAAAAAAAAABbQ29udGVudF9UeXBl&#10;c10ueG1sUEsBAi0AFAAGAAgAAAAhADj9If/WAAAAlAEAAAsAAAAAAAAAAAAAAAAALwEAAF9yZWxz&#10;Ly5yZWxzUEsBAi0AFAAGAAgAAAAhAMqg86FiAgAAlQQAAA4AAAAAAAAAAAAAAAAALgIAAGRycy9l&#10;Mm9Eb2MueG1sUEsBAi0AFAAGAAgAAAAhAPAjxU3fAAAACQEAAA8AAAAAAAAAAAAAAAAAvAQAAGRy&#10;cy9kb3ducmV2LnhtbFBLBQYAAAAABAAEAPMAAADIBQAAAAA=&#10;" filled="f" stroked="f" strokeweight=".5pt">
                <v:path arrowok="t"/>
                <v:textbox>
                  <w:txbxContent>
                    <w:p w:rsidR="00A64511" w:rsidRDefault="00A64511" w:rsidP="00A64511">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報酬との調整の結果、手当金が支給されない</w:t>
                      </w:r>
                    </w:p>
                  </w:txbxContent>
                </v:textbox>
              </v:shape>
            </w:pict>
          </mc:Fallback>
        </mc:AlternateContent>
      </w:r>
    </w:p>
    <w:p w:rsidR="00A64511" w:rsidRPr="00A64511" w:rsidRDefault="00A64511" w:rsidP="00A64511">
      <w:pPr>
        <w:jc w:val="left"/>
        <w:rPr>
          <w:rFonts w:ascii="HG丸ｺﾞｼｯｸM-PRO" w:eastAsia="HG丸ｺﾞｼｯｸM-PRO" w:hAnsi="HG丸ｺﾞｼｯｸM-PRO" w:cs="Times New Roman"/>
          <w:sz w:val="24"/>
          <w:szCs w:val="24"/>
        </w:rPr>
      </w:pPr>
    </w:p>
    <w:p w:rsidR="00A64511" w:rsidRPr="00A64511" w:rsidRDefault="00A64511" w:rsidP="00A64511">
      <w:pPr>
        <w:jc w:val="left"/>
        <w:rPr>
          <w:rFonts w:ascii="HG丸ｺﾞｼｯｸM-PRO" w:eastAsia="HG丸ｺﾞｼｯｸM-PRO" w:hAnsi="HG丸ｺﾞｼｯｸM-PRO" w:cs="Times New Roman"/>
          <w:sz w:val="18"/>
          <w:szCs w:val="18"/>
        </w:rPr>
      </w:pPr>
    </w:p>
    <w:p w:rsidR="00A64511" w:rsidRPr="00A64511" w:rsidRDefault="00A64511" w:rsidP="00A64511">
      <w:pPr>
        <w:jc w:val="left"/>
        <w:rPr>
          <w:rFonts w:ascii="HG丸ｺﾞｼｯｸM-PRO" w:eastAsia="HG丸ｺﾞｼｯｸM-PRO" w:hAnsi="HG丸ｺﾞｼｯｸM-PRO" w:cs="Times New Roman"/>
          <w:sz w:val="18"/>
          <w:szCs w:val="18"/>
        </w:rPr>
      </w:pPr>
      <w:r w:rsidRPr="00A64511">
        <w:rPr>
          <w:rFonts w:ascii="HG丸ｺﾞｼｯｸM-PRO" w:eastAsia="HG丸ｺﾞｼｯｸM-PRO" w:hAnsi="HG丸ｺﾞｼｯｸM-PRO" w:cs="Times New Roman" w:hint="eastAsia"/>
          <w:sz w:val="18"/>
          <w:szCs w:val="18"/>
        </w:rPr>
        <w:t>※aの期間は、退職後，任意継続組合員又は国民健康保険に加入されますと残りの期間を請求できます。</w:t>
      </w:r>
    </w:p>
    <w:p w:rsidR="00A64511" w:rsidRPr="00A64511" w:rsidRDefault="00A64511" w:rsidP="00A64511">
      <w:pPr>
        <w:jc w:val="left"/>
        <w:rPr>
          <w:rFonts w:ascii="HG丸ｺﾞｼｯｸM-PRO" w:eastAsia="HG丸ｺﾞｼｯｸM-PRO" w:hAnsi="HG丸ｺﾞｼｯｸM-PRO" w:cs="Times New Roman"/>
          <w:sz w:val="18"/>
          <w:szCs w:val="18"/>
        </w:rPr>
      </w:pPr>
      <w:r w:rsidRPr="00A64511">
        <w:rPr>
          <w:rFonts w:ascii="HG丸ｺﾞｼｯｸM-PRO" w:eastAsia="HG丸ｺﾞｼｯｸM-PRO" w:hAnsi="HG丸ｺﾞｼｯｸM-PRO" w:cs="Times New Roman" w:hint="eastAsia"/>
          <w:sz w:val="18"/>
          <w:szCs w:val="18"/>
        </w:rPr>
        <w:t xml:space="preserve">　なお，退職後の傷病手当金附加金は支給されません。</w:t>
      </w:r>
    </w:p>
    <w:p w:rsidR="00A64511" w:rsidRPr="00A64511" w:rsidRDefault="00A64511" w:rsidP="00A64511">
      <w:pPr>
        <w:jc w:val="left"/>
        <w:rPr>
          <w:rFonts w:ascii="HG丸ｺﾞｼｯｸM-PRO" w:eastAsia="HG丸ｺﾞｼｯｸM-PRO" w:hAnsi="HG丸ｺﾞｼｯｸM-PRO" w:cs="Times New Roman"/>
          <w:sz w:val="18"/>
          <w:szCs w:val="18"/>
        </w:rPr>
      </w:pPr>
    </w:p>
    <w:p w:rsidR="00A64511" w:rsidRPr="00A64511" w:rsidRDefault="00A64511" w:rsidP="00A64511">
      <w:pPr>
        <w:jc w:val="left"/>
        <w:rPr>
          <w:rFonts w:ascii="HG丸ｺﾞｼｯｸM-PRO" w:eastAsia="HG丸ｺﾞｼｯｸM-PRO" w:hAnsi="HG丸ｺﾞｼｯｸM-PRO" w:cs="Times New Roman"/>
          <w:sz w:val="18"/>
          <w:szCs w:val="18"/>
        </w:rPr>
      </w:pPr>
    </w:p>
    <w:p w:rsidR="00A64511" w:rsidRPr="00A64511" w:rsidRDefault="00A64511" w:rsidP="00A64511">
      <w:pPr>
        <w:tabs>
          <w:tab w:val="right" w:pos="9070"/>
        </w:tabs>
        <w:rPr>
          <w:rFonts w:ascii="HG丸ｺﾞｼｯｸM-PRO" w:eastAsia="HG丸ｺﾞｼｯｸM-PRO" w:hAnsi="HG丸ｺﾞｼｯｸM-PRO" w:cs="Times New Roman"/>
          <w:sz w:val="18"/>
          <w:szCs w:val="18"/>
        </w:rPr>
      </w:pPr>
      <w:r>
        <w:rPr>
          <w:noProof/>
        </w:rPr>
        <mc:AlternateContent>
          <mc:Choice Requires="wps">
            <w:drawing>
              <wp:anchor distT="0" distB="0" distL="114300" distR="114300" simplePos="0" relativeHeight="251917312" behindDoc="0" locked="0" layoutInCell="1" allowOverlap="1">
                <wp:simplePos x="0" y="0"/>
                <wp:positionH relativeFrom="column">
                  <wp:posOffset>2052320</wp:posOffset>
                </wp:positionH>
                <wp:positionV relativeFrom="paragraph">
                  <wp:posOffset>32385</wp:posOffset>
                </wp:positionV>
                <wp:extent cx="242570" cy="1862455"/>
                <wp:effectExtent l="9207" t="0" r="14288" b="14287"/>
                <wp:wrapNone/>
                <wp:docPr id="512" name="左中かっこ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42570" cy="1862455"/>
                        </a:xfrm>
                        <a:prstGeom prst="leftBrace">
                          <a:avLst>
                            <a:gd name="adj1" fmla="val 39746"/>
                            <a:gd name="adj2" fmla="val 5000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333" o:spid="_x0000_s1026" type="#_x0000_t87" style="position:absolute;left:0;text-align:left;margin-left:161.6pt;margin-top:2.55pt;width:19.1pt;height:146.65pt;rotation:-90;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1J2wIAAIQFAAAOAAAAZHJzL2Uyb0RvYy54bWysVM1uEzEQviPxDpbvdLObbNqsukGhVRFS&#10;aCu1qOep15td8NrGdrIJt5458ghI3DjD+xTeg7F3k6bACeGDZXvG8/N9M3P8fN0IsuLG1krmND4Y&#10;UMIlU0UtFzl9c3327IgS60AWIJTkOd1wS59Pnz45bnXGE1UpUXBD0Ii0WatzWjmnsyiyrOIN2AOl&#10;uURhqUwDDq9mERUGWrTeiCgZDMZRq0yhjWLcWnw97YR0GuyXJWfuoiwtd0TkFGNzYTdhv/V7ND2G&#10;bGFAVzXrw4B/iKKBWqLTnalTcECWpv7DVFMzo6wq3QFTTaTKsmY85IDZxIPfsrmqQPOQC4Jj9Q4m&#10;+//MsvPVpSF1kdM0TiiR0CBJP799+fH96/3dx/u7z/d3n8hwOPRAtdpmqH+lL41P1eq5Yu8sCqJH&#10;En+xvc66NA0xCmGPx0gXroAS5k3WgYTNjgS+doThYzJK0kOkiqEoPhonozT1ziPIvDHvWBvrXnLV&#10;EH/IqeCle2GAeaQgg9XcusBE0WcDxduYkrIRSOwKBBlODkfjnvg9Hcz+QScNoXZue4sYwNaxNy/V&#10;WS0EakAmJGlzOkmTFKMGLOJSgMNjoxFWKxeUgFhgdzBnQohWibrwv/1nu7EnwhAMLKdY14VqrxEJ&#10;SgRYhwKEJ6zuYwUF71QnPsIuCQvutSq653iwfcdwO9MBukcufRqnYKvuSxD1CAvpQ+KhbxDGLbUd&#10;m57XW1VssF4Co8iR1eysRmtzDPYSDAKMjzgN3AVupVAIi+pPlFTKfPjbu9fHgkYpJS12ImL2fgmG&#10;IwavJJb6JB6NfOuGyyg9TPBi9iW3+xK5bE4UYomUY3Th6PWd2B5Lo5obHBoz7xVFIBn67tjpLyeu&#10;mxA4dhifzYIatqsGN5dXmnnjHieP4/X6BozuK9Ehc+dq27V9LXZF9KDrf0o1WzpV1juEO1z7TsJW&#10;D6T1Y8nPkv170HoYntNfAAAA//8DAFBLAwQUAAYACAAAACEArm4zVeEAAAALAQAADwAAAGRycy9k&#10;b3ducmV2LnhtbEyPzU7DMBCE70i8g7VI3KhDC80PcSoorXpBQqQcODrJkkTE68h228DTdznBbWd3&#10;NPtNvprMII7ofG9Jwe0sAoFU26anVsH7fnuTgPBBU6MHS6jgGz2sisuLXGeNPdEbHsvQCg4hn2kF&#10;XQhjJqWvOzTaz+yIxLdP64wOLF0rG6dPHG4GOY+ipTS6J/7Q6RHXHdZf5cEoKHc/m/1HvHhZvz4/&#10;Ie7iamO2Tqnrq+nxAUTAKfyZ4Ref0aFgpsoeqPFiYJ3eL9nKw2Ieg2DHXZKkICrexFEKssjl/w7F&#10;GQAA//8DAFBLAQItABQABgAIAAAAIQC2gziS/gAAAOEBAAATAAAAAAAAAAAAAAAAAAAAAABbQ29u&#10;dGVudF9UeXBlc10ueG1sUEsBAi0AFAAGAAgAAAAhADj9If/WAAAAlAEAAAsAAAAAAAAAAAAAAAAA&#10;LwEAAF9yZWxzLy5yZWxzUEsBAi0AFAAGAAgAAAAhAK00fUnbAgAAhAUAAA4AAAAAAAAAAAAAAAAA&#10;LgIAAGRycy9lMm9Eb2MueG1sUEsBAi0AFAAGAAgAAAAhAK5uM1XhAAAACwEAAA8AAAAAAAAAAAAA&#10;AAAANQUAAGRycy9kb3ducmV2LnhtbFBLBQYAAAAABAAEAPMAAABDBgAAAAA=&#10;" adj="1118"/>
            </w:pict>
          </mc:Fallback>
        </mc:AlternateContent>
      </w:r>
      <w:r w:rsidRPr="00A64511">
        <w:rPr>
          <w:rFonts w:ascii="HG丸ｺﾞｼｯｸM-PRO" w:eastAsia="HG丸ｺﾞｼｯｸM-PRO" w:hAnsi="HG丸ｺﾞｼｯｸM-PRO" w:cs="Times New Roman" w:hint="eastAsia"/>
          <w:sz w:val="18"/>
          <w:szCs w:val="18"/>
        </w:rPr>
        <w:t>例２）報酬との調整の結果，休職（報酬80/100）期間中に傷病手当金が支給される場合</w:t>
      </w:r>
    </w:p>
    <w:p w:rsidR="00A64511" w:rsidRPr="00A64511" w:rsidRDefault="00A64511" w:rsidP="00A64511">
      <w:pPr>
        <w:jc w:val="left"/>
        <w:rPr>
          <w:rFonts w:ascii="HG丸ｺﾞｼｯｸM-PRO" w:eastAsia="HG丸ｺﾞｼｯｸM-PRO" w:hAnsi="HG丸ｺﾞｼｯｸM-PRO" w:cs="Times New Roman"/>
          <w:sz w:val="24"/>
          <w:szCs w:val="24"/>
        </w:rPr>
      </w:pPr>
      <w:r>
        <w:rPr>
          <w:noProof/>
        </w:rPr>
        <mc:AlternateContent>
          <mc:Choice Requires="wps">
            <w:drawing>
              <wp:anchor distT="0" distB="0" distL="114300" distR="114300" simplePos="0" relativeHeight="251912192" behindDoc="0" locked="0" layoutInCell="1" allowOverlap="1">
                <wp:simplePos x="0" y="0"/>
                <wp:positionH relativeFrom="column">
                  <wp:posOffset>41910</wp:posOffset>
                </wp:positionH>
                <wp:positionV relativeFrom="paragraph">
                  <wp:posOffset>67945</wp:posOffset>
                </wp:positionV>
                <wp:extent cx="1202055" cy="533400"/>
                <wp:effectExtent l="19050" t="19050" r="17145" b="19050"/>
                <wp:wrapNone/>
                <wp:docPr id="319" name="正方形/長方形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2055" cy="533400"/>
                        </a:xfrm>
                        <a:prstGeom prst="rect">
                          <a:avLst/>
                        </a:prstGeom>
                        <a:solidFill>
                          <a:srgbClr val="75A4DD"/>
                        </a:solidFill>
                        <a:ln w="28575">
                          <a:solidFill>
                            <a:srgbClr val="4F81BD"/>
                          </a:solidFill>
                          <a:miter lim="800000"/>
                          <a:headEnd/>
                          <a:tailEnd/>
                        </a:ln>
                      </wps:spPr>
                      <wps:txbx>
                        <w:txbxContent>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病気休暇</w:t>
                            </w:r>
                          </w:p>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（報酬全額支給）</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正方形/長方形 332" o:spid="_x0000_s1035" style="position:absolute;margin-left:3.3pt;margin-top:5.35pt;width:94.65pt;height:42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tZHQwIAAEkEAAAOAAAAZHJzL2Uyb0RvYy54bWysVM2O0zAQviPxDpbvND9N2G7UdLVsKUJa&#10;YKWFB3Acp7FwbGO7Tcp7wAPAmTPiwOOwEm/B2Ol2u8AJkYM145n5PPPNTOZnQyfQlhnLlSxxMokx&#10;YpKqmst1id+8Xj2aYWQdkTURSrIS75jFZ4uHD+a9LliqWiVqZhCASFv0usStc7qIIktb1hE7UZpJ&#10;MDbKdMSBatZRbUgP6J2I0jh+HPXK1NooyqyF2+VoxIuA3zSMuldNY5lDosSQmwunCWflz2gxJ8Xa&#10;EN1yuk+D/EMWHeESHj1ALYkjaGP4H1Adp0ZZ1bgJVV2kmoZTFmqAapL4t2quW6JZqAXIsfpAk/1/&#10;sPTl9sogXpd4mpxiJEkHTbr58vnm47cf3z9FPz98HSU0naaerF7bAmKu9ZXx5Vp9qehbC4bonsUr&#10;FnxQ1b9QNUCSjVOBoKExnY+E0tEQ+rA79IENDlG4TNI4jfMcIwq2fDrN4tCoiBS30dpY94ypDnmh&#10;xAb6HNDJ9tI6nw0pbl1CmkrwesWFCIpZVxfCoC2BmTjJz7Pl0lcGIfbYTUjUlzid5Sd5gL5ntMcY&#10;2WqWPPkrRscdTLfgXYlnsf/GeWsZqZ/KGh4lhSNcjDIkIOSeSM/dSLYbqiH0B9oDAZ7YStU7oNao&#10;cZph+0BolXmPUQ+TXGL7bkMMw0g8lzAqp0mW+dEPSpafpKCYY0t1bCGSAlSJqTMYjcqFGxdmow1f&#10;t/BWEgiR6hya2vDA911e+wpgXgOn+93yC3GsB6+7P8DiFwAAAP//AwBQSwMEFAAGAAgAAAAhAKbJ&#10;UNHbAAAABwEAAA8AAABkcnMvZG93bnJldi54bWxMjs1OwzAQhO9IvIO1SNyo3QpSEuJUFRLcKGrg&#10;UG5OvCSh8TqK3Ta8fbcnOM6PZr58NbleHHEMnScN85kCgVR721Gj4fPj5e4RRIiGrOk9oYZfDLAq&#10;rq9yk1l/oi0ey9gIHqGQGQ1tjEMmZahbdCbM/IDE2bcfnYksx0ba0Zx43PVyoVQinemIH1oz4HOL&#10;9b48OA3qvatp9/bzKjdfu9JXi1ipudX69mZaP4GIOMW/MlzwGR0KZqr8gWwQvYYk4SLbagniEqcP&#10;KYhKQ3q/BFnk8j9/cQYAAP//AwBQSwECLQAUAAYACAAAACEAtoM4kv4AAADhAQAAEwAAAAAAAAAA&#10;AAAAAAAAAAAAW0NvbnRlbnRfVHlwZXNdLnhtbFBLAQItABQABgAIAAAAIQA4/SH/1gAAAJQBAAAL&#10;AAAAAAAAAAAAAAAAAC8BAABfcmVscy8ucmVsc1BLAQItABQABgAIAAAAIQDF0tZHQwIAAEkEAAAO&#10;AAAAAAAAAAAAAAAAAC4CAABkcnMvZTJvRG9jLnhtbFBLAQItABQABgAIAAAAIQCmyVDR2wAAAAcB&#10;AAAPAAAAAAAAAAAAAAAAAJ0EAABkcnMvZG93bnJldi54bWxQSwUGAAAAAAQABADzAAAApQUAAAAA&#10;" fillcolor="#75a4dd" strokecolor="#4f81bd" strokeweight="2.25pt">
                <v:path arrowok="t"/>
                <v:textbox>
                  <w:txbxContent>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病気休暇</w:t>
                      </w:r>
                    </w:p>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（報酬全額支給）</w:t>
                      </w:r>
                    </w:p>
                  </w:txbxContent>
                </v:textbox>
              </v:rect>
            </w:pict>
          </mc:Fallback>
        </mc:AlternateContent>
      </w:r>
      <w:r>
        <w:rPr>
          <w:noProof/>
        </w:rPr>
        <mc:AlternateContent>
          <mc:Choice Requires="wps">
            <w:drawing>
              <wp:anchor distT="0" distB="0" distL="114300" distR="114300" simplePos="0" relativeHeight="251913216" behindDoc="0" locked="0" layoutInCell="1" allowOverlap="1">
                <wp:simplePos x="0" y="0"/>
                <wp:positionH relativeFrom="column">
                  <wp:posOffset>1247140</wp:posOffset>
                </wp:positionH>
                <wp:positionV relativeFrom="paragraph">
                  <wp:posOffset>64770</wp:posOffset>
                </wp:positionV>
                <wp:extent cx="2938780" cy="533400"/>
                <wp:effectExtent l="19050" t="19050" r="13970" b="19050"/>
                <wp:wrapNone/>
                <wp:docPr id="318" name="正方形/長方形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8780" cy="533400"/>
                        </a:xfrm>
                        <a:prstGeom prst="rect">
                          <a:avLst/>
                        </a:prstGeom>
                        <a:solidFill>
                          <a:srgbClr val="4BACC6">
                            <a:lumMod val="40000"/>
                            <a:lumOff val="60000"/>
                          </a:srgbClr>
                        </a:solidFill>
                        <a:ln w="28575">
                          <a:solidFill>
                            <a:srgbClr val="4F81BD"/>
                          </a:solidFill>
                          <a:miter lim="800000"/>
                          <a:headEnd/>
                          <a:tailEnd/>
                        </a:ln>
                      </wps:spPr>
                      <wps:txbx>
                        <w:txbxContent>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休職</w:t>
                            </w:r>
                          </w:p>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（報酬80/100支給）</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正方形/長方形 331" o:spid="_x0000_s1036" style="position:absolute;margin-left:98.2pt;margin-top:5.1pt;width:231.4pt;height:42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tzWgIAAIIEAAAOAAAAZHJzL2Uyb0RvYy54bWysVM2O0zAQviPxDpbvNE3/Nhs1Xe22FCEt&#10;sNLCA7iO01j4D9ttWt5jeQA4c0YceBxW4i0YO2m3CzdEDpZnxvPNzzeT6cVOCrRl1nGtCpz2+hgx&#10;RXXJ1brA794un2UYOU9USYRWrMB75vDF7OmTaWNyNtC1FiWzCECUyxtT4Np7kyeJozWTxPW0YQqM&#10;lbaSeBDtOiktaQBdimTQ70+SRtvSWE2Zc6BdtEY8i/hVxah/U1WOeSQKDLn5eNp4rsKZzKYkX1ti&#10;ak67NMg/ZCEJVxD0CLUgnqCN5X9BSU6tdrryPaploquKUxZrgGrS/h/V3NbEsFgLNMeZY5vc/4Ol&#10;r7c3FvGywMMUqFJEAkn3X7/cf/r+88fn5Nfdt/aGhsM0NKsxLgefW3NjQ7nOXGv63oEheWQJgoM3&#10;aNW80iVAko3XsUG7ysrgCaWjXeRhf+SB7TyioBycD7OzDOiiYBsPh6N+JCoh+cHbWOdfMC1RuBTY&#10;As8RnWyvnQ/ZkPzwJKapBS+XXIgo2PVqLizaEpiJ0dXlfD6JvmIjIddO3YevHQ5Qwwi16slBDfiu&#10;hYmx3Cm+UKiBGrLx2TjiPjJ2Xl2UZZZeLUKYgHeKIbmHtRBcFjgLMbtcakbK56oEB5J7wkV7B2eh&#10;OgZC01uW/G61i8QCr+AQGFnpcg+cWN2uAawtXGptP2LUwAoU2H3YEMswEi8VzNh5OhqFnYnCaHw2&#10;AMGeWlanFqIoQBWYeotRK8x9u2kbY/m6hlhpbIjSlzANFY9EPeTVVQCDHvvRLWXYpFM5vnr4dcx+&#10;AwAA//8DAFBLAwQUAAYACAAAACEADwLr+90AAAAJAQAADwAAAGRycy9kb3ducmV2LnhtbEyPzU7D&#10;MBCE70i8g7VI3KhDCBYJcSqE4ACVkFp4ADdekoh4HcVufnh6lhPcZrSfZmfK7eJ6MeEYOk8arjcJ&#10;CKTa244aDR/vz1d3IEI0ZE3vCTWsGGBbnZ+VprB+pj1Oh9gIDqFQGA1tjEMhZahbdCZs/IDEt08/&#10;OhPZjo20o5k53PUyTRIlnemIP7RmwMcW66/DyWl4ov3Lzdyvazalbzv13Si5W1+1vrxYHu5BRFzi&#10;Hwy/9bk6VNzp6E9kg+jZ5ypjlEWSgmBA3eYsjhryLAVZlfL/guoHAAD//wMAUEsBAi0AFAAGAAgA&#10;AAAhALaDOJL+AAAA4QEAABMAAAAAAAAAAAAAAAAAAAAAAFtDb250ZW50X1R5cGVzXS54bWxQSwEC&#10;LQAUAAYACAAAACEAOP0h/9YAAACUAQAACwAAAAAAAAAAAAAAAAAvAQAAX3JlbHMvLnJlbHNQSwEC&#10;LQAUAAYACAAAACEAnDgbc1oCAACCBAAADgAAAAAAAAAAAAAAAAAuAgAAZHJzL2Uyb0RvYy54bWxQ&#10;SwECLQAUAAYACAAAACEADwLr+90AAAAJAQAADwAAAAAAAAAAAAAAAAC0BAAAZHJzL2Rvd25yZXYu&#10;eG1sUEsFBgAAAAAEAAQA8wAAAL4FAAAAAA==&#10;" fillcolor="#b7dee8" strokecolor="#4f81bd" strokeweight="2.25pt">
                <v:path arrowok="t"/>
                <v:textbox>
                  <w:txbxContent>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休職</w:t>
                      </w:r>
                    </w:p>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（報酬80/100支給）</w:t>
                      </w:r>
                    </w:p>
                  </w:txbxContent>
                </v:textbox>
              </v:rect>
            </w:pict>
          </mc:Fallback>
        </mc:AlternateContent>
      </w:r>
      <w:r>
        <w:rPr>
          <w:noProof/>
        </w:rPr>
        <mc:AlternateContent>
          <mc:Choice Requires="wps">
            <w:drawing>
              <wp:anchor distT="0" distB="0" distL="114300" distR="114300" simplePos="0" relativeHeight="251914240" behindDoc="0" locked="0" layoutInCell="1" allowOverlap="1">
                <wp:simplePos x="0" y="0"/>
                <wp:positionH relativeFrom="column">
                  <wp:posOffset>4187190</wp:posOffset>
                </wp:positionH>
                <wp:positionV relativeFrom="paragraph">
                  <wp:posOffset>64770</wp:posOffset>
                </wp:positionV>
                <wp:extent cx="1584325" cy="533400"/>
                <wp:effectExtent l="19050" t="19050" r="15875" b="19050"/>
                <wp:wrapNone/>
                <wp:docPr id="317" name="正方形/長方形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4325" cy="533400"/>
                        </a:xfrm>
                        <a:prstGeom prst="rect">
                          <a:avLst/>
                        </a:prstGeom>
                        <a:solidFill>
                          <a:srgbClr val="CCFF99"/>
                        </a:solidFill>
                        <a:ln w="28575">
                          <a:solidFill>
                            <a:srgbClr val="4F81BD"/>
                          </a:solidFill>
                          <a:miter lim="800000"/>
                          <a:headEnd/>
                          <a:tailEnd/>
                        </a:ln>
                      </wps:spPr>
                      <wps:txbx>
                        <w:txbxContent>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休職</w:t>
                            </w:r>
                          </w:p>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（無給）</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30" o:spid="_x0000_s1037" style="position:absolute;margin-left:329.7pt;margin-top:5.1pt;width:124.75pt;height:42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sPSQwIAAEkEAAAOAAAAZHJzL2Uyb0RvYy54bWysVMGO0zAQvSPxD5bvNEmTsG3UdAUtRUgL&#10;rLTwAY7jNBaObWy3afmP5QPgzBlx4HNYib9g7HS7XeCEyMHyeDzPM2/eZHa+6wTaMmO5kiVORjFG&#10;TFJVc7ku8ds3q0cTjKwjsiZCSVbiPbP4fP7wwazXBRurVomaGQQg0ha9LnHrnC6iyNKWdcSOlGYS&#10;nI0yHXFgmnVUG9IDeieicRw/jnplam0UZdbC6XJw4nnAbxpG3eumscwhUWLIzYXVhLXyazSfkWJt&#10;iG45PaRB/iGLjnAJjx6hlsQRtDH8D6iOU6OsatyIqi5STcMpCzVANUn8WzVXLdEs1ALkWH2kyf4/&#10;WPpqe2kQr0ucJmcYSdJBk26+fL75+O3H90/Rz+uvww6laSCr17aAmCt9aXy5Vl8o+s4Ci9E9jzcs&#10;3EFV/1LVAEk2TgWCdo3pfCSUjnahD/tjH9jOIQqHST7J0nGOEQVfnqZZHN6OSHEbrY11z5nqkN+U&#10;2ECfAzrZXljnsyHF7ZWQphK8XnEhgmHW1UIYtCWgicVitZpOvQwgxJ5eExL1JR5P8rM8QN9z2lOM&#10;bDVJni7/htFxB+oWvCvxJPbfoLeWkfqZrIP2HOFi2EMCQh6I9Nx5DdvC7apd6A+0BwL8UaXqPVBr&#10;1KBmmD7YtMp8wKgHJZfYvt8QwzASLyRIZZpkmZd+MLL8bAyGOfVUpx4iKUCVmDqD0WAs3DAwG234&#10;uoW3kkCIVE+gqQ0PfN/ldagA9Bo4PcyWH4hTO9y6+wPMfwEAAP//AwBQSwMEFAAGAAgAAAAhANS3&#10;lDHfAAAACQEAAA8AAABkcnMvZG93bnJldi54bWxMj8FOwzAMhu9IvENkJG4soSrbWppOMKkSElxW&#10;kLhmjWkqmqQk2da9PeY0brb+T78/V5vZjuyIIQ7eSbhfCGDoOq8H10v4eG/u1sBiUk6r0TuUcMYI&#10;m/r6qlKl9ie3w2ObekYlLpZKgklpKjmPnUGr4sJP6Cj78sGqRGvouQ7qROV25JkQS27V4OiCURNu&#10;DXbf7cFK+Bl2rcn59vWlWa0+G3XuQnh+k/L2Zn56BJZwThcY/vRJHWpy2vuD05GNEpYPRU4oBSID&#10;RkAh1gWwPQ15Bryu+P8P6l8AAAD//wMAUEsBAi0AFAAGAAgAAAAhALaDOJL+AAAA4QEAABMAAAAA&#10;AAAAAAAAAAAAAAAAAFtDb250ZW50X1R5cGVzXS54bWxQSwECLQAUAAYACAAAACEAOP0h/9YAAACU&#10;AQAACwAAAAAAAAAAAAAAAAAvAQAAX3JlbHMvLnJlbHNQSwECLQAUAAYACAAAACEALPLD0kMCAABJ&#10;BAAADgAAAAAAAAAAAAAAAAAuAgAAZHJzL2Uyb0RvYy54bWxQSwECLQAUAAYACAAAACEA1LeUMd8A&#10;AAAJAQAADwAAAAAAAAAAAAAAAACdBAAAZHJzL2Rvd25yZXYueG1sUEsFBgAAAAAEAAQA8wAAAKkF&#10;AAAAAA==&#10;" fillcolor="#cf9" strokecolor="#4f81bd" strokeweight="2.25pt">
                <v:path arrowok="t"/>
                <v:textbox>
                  <w:txbxContent>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休職</w:t>
                      </w:r>
                    </w:p>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（無給）</w:t>
                      </w:r>
                    </w:p>
                  </w:txbxContent>
                </v:textbox>
              </v:rect>
            </w:pict>
          </mc:Fallback>
        </mc:AlternateContent>
      </w:r>
      <w:r>
        <w:rPr>
          <w:noProof/>
        </w:rPr>
        <mc:AlternateContent>
          <mc:Choice Requires="wps">
            <w:drawing>
              <wp:anchor distT="0" distB="0" distL="114300" distR="114300" simplePos="0" relativeHeight="251915264" behindDoc="0" locked="0" layoutInCell="1" allowOverlap="1">
                <wp:simplePos x="0" y="0"/>
                <wp:positionH relativeFrom="column">
                  <wp:posOffset>-281305</wp:posOffset>
                </wp:positionH>
                <wp:positionV relativeFrom="paragraph">
                  <wp:posOffset>600075</wp:posOffset>
                </wp:positionV>
                <wp:extent cx="550545" cy="736600"/>
                <wp:effectExtent l="0" t="0" r="0" b="6350"/>
                <wp:wrapNone/>
                <wp:docPr id="316" name="テキスト ボックス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736600"/>
                        </a:xfrm>
                        <a:prstGeom prst="rect">
                          <a:avLst/>
                        </a:prstGeom>
                        <a:noFill/>
                        <a:ln w="6350">
                          <a:noFill/>
                        </a:ln>
                        <a:effectLst/>
                      </wps:spPr>
                      <wps:txbx>
                        <w:txbxContent>
                          <w:p w:rsidR="00A64511" w:rsidRDefault="00A64511" w:rsidP="00A64511">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傷病発生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29" o:spid="_x0000_s1038" type="#_x0000_t202" style="position:absolute;margin-left:-22.15pt;margin-top:47.25pt;width:43.35pt;height:58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l7RZQIAAJYEAAAOAAAAZHJzL2Uyb0RvYy54bWysVEtu2zAQ3RfoHQjua8nfNILlwE3gooCR&#10;BHDarGmKsoVKHJakLblLGwh6iF6h6Lrn0UU6pGTHSLsquqGGnP97MxpfVUVOtkKbDGRMu52QEiE5&#10;JJlcxfTjw+zNW0qMZTJhOUgR050w9Gry+tW4VJHowRryRGiCQaSJShXTtbUqCgLD16JgpgNKSFSm&#10;oAtm8apXQaJZidGLPOiF4SgoQSdKAxfG4OtNo6QTHz9NBbd3aWqEJXlMsTbrT+3PpTuDyZhFK83U&#10;OuNtGewfqihYJjHpKdQNs4xsdPZHqCLjGgyktsOhCCBNMy58D9hNN3zRzWLNlPC9IDhGnWAy/y8s&#10;v93ea5IlMe13R5RIViBJ9eGp3v+o97/qwzdSH77Xh0O9/4l30u9dOshKZSL0XCj0tdU7qJB6375R&#10;c+CfDZoEZzaNg0FrB1GV6sJ9sXmCjsjK7sSEqCzh+DgchsPBkBKOqov+aBR6poJnZ6WNfS+gIE6I&#10;qUaifQFsOzfWpWfR0cTlkjDL8tyTnUtSxnTUH4be4aRBj1w6W+HHpg3jumgKd5KtlpUHC7FqYVhC&#10;skMUNDSjZRSfZVjSnBl7zzTOEvaH+2Hv8EhzwNTQSpSsQX/927uzj6lgn/BLSYnTGVPzZcO0oCT/&#10;IJH+y+5g4MbZXwbDix5e9Llmea6Rm+IacAG6uIuKe9HZ2/wophqKR1ykqcuLKiY51hZTzN6I17bZ&#10;GVxELqZTb4QDrJidy4XiR/od5A/VI9Oq5cUiobdwnGMWvaCnsW0Imm4spJnnzkHd4NrOEQ6/p7Rd&#10;VLdd53dv9fw7mfwGAAD//wMAUEsDBBQABgAIAAAAIQB0jrJ24AAAAAkBAAAPAAAAZHJzL2Rvd25y&#10;ZXYueG1sTI9BT4NAEIXvJv6HzZh4Me1S3FZFhsY0IdFjq6QetzAClp0l7Lagv971pMfJ+/LeN+l6&#10;Mp040+BaywiLeQSCuLRVyzXC22s+uwfhvOZKd5YJ4YscrLPLi1QnlR15S+edr0UoYZdohMb7PpHS&#10;lQ0Z7ea2Jw7Zhx2M9uEcalkNegzlppNxFK2k0S2HhUb3tGmoPO5OBuHljovifV/LfDNO38dnmbc3&#10;nwXi9dX09AjC0+T/YPjVD+qQBaeDPXHlRIcwU+o2oAgPagkiACpWIA4I8SJagsxS+f+D7AcAAP//&#10;AwBQSwECLQAUAAYACAAAACEAtoM4kv4AAADhAQAAEwAAAAAAAAAAAAAAAAAAAAAAW0NvbnRlbnRf&#10;VHlwZXNdLnhtbFBLAQItABQABgAIAAAAIQA4/SH/1gAAAJQBAAALAAAAAAAAAAAAAAAAAC8BAABf&#10;cmVscy8ucmVsc1BLAQItABQABgAIAAAAIQDv8l7RZQIAAJYEAAAOAAAAAAAAAAAAAAAAAC4CAABk&#10;cnMvZTJvRG9jLnhtbFBLAQItABQABgAIAAAAIQB0jrJ24AAAAAkBAAAPAAAAAAAAAAAAAAAAAL8E&#10;AABkcnMvZG93bnJldi54bWxQSwUGAAAAAAQABADzAAAAzAUAAAAA&#10;" filled="f" stroked="f" strokeweight=".5pt">
                <v:path arrowok="t"/>
                <v:textbox style="layout-flow:vertical-ideographic">
                  <w:txbxContent>
                    <w:p w:rsidR="00A64511" w:rsidRDefault="00A64511" w:rsidP="00A64511">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傷病発生</w:t>
                      </w:r>
                    </w:p>
                  </w:txbxContent>
                </v:textbox>
              </v:shape>
            </w:pict>
          </mc:Fallback>
        </mc:AlternateContent>
      </w:r>
      <w:r>
        <w:rPr>
          <w:noProof/>
        </w:rPr>
        <mc:AlternateContent>
          <mc:Choice Requires="wps">
            <w:drawing>
              <wp:anchor distT="0" distB="0" distL="114300" distR="114300" simplePos="0" relativeHeight="251919360" behindDoc="0" locked="0" layoutInCell="1" allowOverlap="1">
                <wp:simplePos x="0" y="0"/>
                <wp:positionH relativeFrom="column">
                  <wp:posOffset>3523615</wp:posOffset>
                </wp:positionH>
                <wp:positionV relativeFrom="paragraph">
                  <wp:posOffset>190500</wp:posOffset>
                </wp:positionV>
                <wp:extent cx="242570" cy="1082675"/>
                <wp:effectExtent l="0" t="953" r="23178" b="23177"/>
                <wp:wrapNone/>
                <wp:docPr id="315" name="左中かっこ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42570" cy="1082675"/>
                        </a:xfrm>
                        <a:prstGeom prst="leftBrace">
                          <a:avLst>
                            <a:gd name="adj1" fmla="val 39746"/>
                            <a:gd name="adj2" fmla="val 5000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326" o:spid="_x0000_s1026" type="#_x0000_t87" style="position:absolute;left:0;text-align:left;margin-left:277.45pt;margin-top:15pt;width:19.1pt;height:85.25pt;rotation:-90;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Vel2gIAAIQFAAAOAAAAZHJzL2Uyb0RvYy54bWysVM1u1DAQviPxDpbvNJt0f7pRs2hpVYS0&#10;tJVa1PPUsTcBxza2949bzxx5BCRunOF9Cu/B2Mlut8AJ4YNle8bz830zc/x83Uiy5NbVWhU0PehR&#10;whXTZa3mBX1zffbsiBLnQZUgteIF3XBHn0+ePjlemZxnutKy5JagEeXylSlo5b3Jk8SxijfgDrTh&#10;CoVC2wY8Xu08KS2s0Hojk6zXGyYrbUtjNePO4etpK6STaF8IzvyFEI57IguKsfm427jfhj2ZHEM+&#10;t2CqmnVhwD9E0UCt0OnO1Cl4IAtb/2GqqZnVTgt/wHSTaCFqxmMOmE3a+y2bqwoMj7kgOM7sYHL/&#10;zyw7X15aUpcFPUwHlChokKSf3778+P71/u7j/d3n+7tP5DAbBqBWxuWof2UubUjVmZlm7xwKkkeS&#10;cHGdzlrYhliNsKdDpAtXRAnzJutIwmZHAl97wvAx62eDEVLFUJT2jrLhaBCcJ5AHY8Gxsc6/5Loh&#10;4VBQyYV/YYEFpCCH5cz5yETZZQPl25QS0UgkdgmSHI5H/ZgPsrWnk+3rDGKordvOIgawdRzMK31W&#10;S4kakEtFVgUdDzIEkAEWsZDg8dgYhNWpOSUg59gdzNsYotOyLsPv8Nlt3Im0BAMrKNZ1qVfXiAQl&#10;EpxHAcITV/uxgpK3quMQYVu9DvxrXbbPaW/7juG2piN0j1yGNE7BVe2XKOoQliqExGPfIIxbals2&#10;A6+3utxgvURGkSNn2FmN1mYY7CVYBBgfcRr4C9yE1AiL7k6UVNp++Nt70MeCRiklK+xExOz9AixH&#10;DF4pLPVx2u+H1o2X/mCU4cXuS273JWrRnGjEEinH6OIx6Hu5PQqrmxscGtPgFUWgGPpu2ekuJ76d&#10;EDh2GJ9Ooxq2qwE/U1eGBeMBp4Dj9foGrOkq0SNz53rbtV0ttkX0oBt+Kj1deC3qHcItrl0nYatH&#10;0rqxFGbJ/j1qPQzPyS8AAAD//wMAUEsDBBQABgAIAAAAIQABKXCm3gAAAAoBAAAPAAAAZHJzL2Rv&#10;d25yZXYueG1sTI/BTsMwDIbvSLxDZCRuLG3pSleaTgjEgeMGAnHLGtNUNE7VZF15e8yJ3Wz50+/v&#10;r7eLG8SMU+g9KUhXCQik1pueOgVvr883JYgQNRk9eEIFPxhg21xe1Loy/kQ7nPexExxCodIKbIxj&#10;JWVoLTodVn5E4tuXn5yOvE6dNJM+cbgbZJYkhXS6J/5g9YiPFtvv/dEpyNb2MzFy9/6RvhTz0yjL&#10;MKdBqeur5eEeRMQl/sPwp8/q0LDTwR/JBDEoyMvyjlEFmyIDwUCx3vBwYPI2z0E2tTyv0PwCAAD/&#10;/wMAUEsBAi0AFAAGAAgAAAAhALaDOJL+AAAA4QEAABMAAAAAAAAAAAAAAAAAAAAAAFtDb250ZW50&#10;X1R5cGVzXS54bWxQSwECLQAUAAYACAAAACEAOP0h/9YAAACUAQAACwAAAAAAAAAAAAAAAAAvAQAA&#10;X3JlbHMvLnJlbHNQSwECLQAUAAYACAAAACEAUtVXpdoCAACEBQAADgAAAAAAAAAAAAAAAAAuAgAA&#10;ZHJzL2Uyb0RvYy54bWxQSwECLQAUAAYACAAAACEAASlwpt4AAAAKAQAADwAAAAAAAAAAAAAAAAA0&#10;BQAAZHJzL2Rvd25yZXYueG1sUEsFBgAAAAAEAAQA8wAAAD8GAAAAAA==&#10;" adj="1923"/>
            </w:pict>
          </mc:Fallback>
        </mc:AlternateContent>
      </w:r>
      <w:r>
        <w:rPr>
          <w:noProof/>
        </w:rPr>
        <mc:AlternateContent>
          <mc:Choice Requires="wps">
            <w:drawing>
              <wp:anchor distT="0" distB="0" distL="114300" distR="114300" simplePos="0" relativeHeight="251921408" behindDoc="0" locked="0" layoutInCell="1" allowOverlap="1">
                <wp:simplePos x="0" y="0"/>
                <wp:positionH relativeFrom="column">
                  <wp:posOffset>66675</wp:posOffset>
                </wp:positionH>
                <wp:positionV relativeFrom="paragraph">
                  <wp:posOffset>905510</wp:posOffset>
                </wp:positionV>
                <wp:extent cx="1215390" cy="427990"/>
                <wp:effectExtent l="0" t="0" r="0" b="0"/>
                <wp:wrapNone/>
                <wp:docPr id="314" name="テキスト ボックス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427990"/>
                        </a:xfrm>
                        <a:prstGeom prst="rect">
                          <a:avLst/>
                        </a:prstGeom>
                        <a:noFill/>
                        <a:ln w="6350">
                          <a:noFill/>
                        </a:ln>
                        <a:effectLst/>
                      </wps:spPr>
                      <wps:txbx>
                        <w:txbxContent>
                          <w:p w:rsidR="00A64511" w:rsidRDefault="00A64511" w:rsidP="00A64511">
                            <w:pPr>
                              <w:spacing w:line="0" w:lineRule="atLeast"/>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報酬との調整の結果、</w:t>
                            </w:r>
                          </w:p>
                          <w:p w:rsidR="00A64511" w:rsidRDefault="00A64511" w:rsidP="00A64511">
                            <w:pPr>
                              <w:spacing w:line="0" w:lineRule="atLeast"/>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手当金が支給されない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324" o:spid="_x0000_s1039" type="#_x0000_t202" style="position:absolute;margin-left:5.25pt;margin-top:71.3pt;width:95.7pt;height:33.7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fulYwIAAJUEAAAOAAAAZHJzL2Uyb0RvYy54bWysVMFu2zAMvQ/YPwi6L44Tp12MOEXWIsOA&#10;oC2QDj0rshwbs0VNUmJnxwYY9hH7hWHnfY9/ZJScpEG307CLTIqPFMlHenLVVCXZCm0KkAkNe31K&#10;hOSQFnKd0I8P8zdvKTGWyZSVIEVCd8LQq+nrV5NaxWIAOZSp0ASDSBPXKqG5tSoOAsNzUTHTAyUk&#10;GjPQFbOo6nWQalZj9KoMBv3+RVCDTpUGLozB25vOSKc+fpYJbu+yzAhLyoRibtaf2p8rdwbTCYvX&#10;mqm84Ic02D9kUbFC4qOnUDfMMrLRxR+hqoJrMJDZHocqgCwruPA1YDVh/0U1y5wp4WvB5hh1apP5&#10;f2H57fZekyJN6DCMKJGsQpLa/df26Uf79KvdfyPt/nu737dPP1Enw0HkWlYrE6PnUqGvbd5Bg9T7&#10;8o1aAP9kEBKcYToHg2jXoibTlfti8QQdkZXdiQnRWMJdtEE4Go7RxNEWDS7HKLugz95KG/teQEWc&#10;kFCNTPsM2HZhbAc9QtxjEuZFWeI9i0tJ6oReDEd973CyYPBSOoDwc3MI48roMneSbVaN71Y4OvZh&#10;BekO26Chmy2j+LzAlBbM2HumcZiwClwQe4dHVgI+DQeJkhz0l7/dOzxyjFZKahzOhJrPG6YFJeUH&#10;ieyPwyhy0+yVaHQ5QEWfW1bnFrmprgHnP8RVVNyLDm/Lo5hpqB5xj2buVTQxyfHthNqjeG27lcE9&#10;5GI28yCcX8XsQi4VP7LvGv7QPDKtDqxY5PMWjmPM4hfkdNiOntnGQlZ45lyju64exghn33N/2FO3&#10;XOe6Rz3/Taa/AQAA//8DAFBLAwQUAAYACAAAACEA6f25ft8AAAAKAQAADwAAAGRycy9kb3ducmV2&#10;LnhtbEyPQU/DMAyF70j8h8hI3FjSCsYoTacJwQUJoY1JiJvXhKbQOCXJtvLvMSc42U/v6flzvZz8&#10;IA42pj6QhmKmQFhqg+mp07B9ebhYgEgZyeAQyGr4tgmWzelJjZUJR1rbwyZ3gksoVajB5TxWUqbW&#10;WY9pFkZL7L2H6DGzjJ00EY9c7gdZKjWXHnviCw5He+ds+7nZew3XizfjPuLjtH19Wn2551EO9yi1&#10;Pj+bVrcgsp3yXxh+8RkdGmbahT2ZJAbW6oqTPC/LOQgOlKq4AbHjpVAKZFPL/y80PwAAAP//AwBQ&#10;SwECLQAUAAYACAAAACEAtoM4kv4AAADhAQAAEwAAAAAAAAAAAAAAAAAAAAAAW0NvbnRlbnRfVHlw&#10;ZXNdLnhtbFBLAQItABQABgAIAAAAIQA4/SH/1gAAAJQBAAALAAAAAAAAAAAAAAAAAC8BAABfcmVs&#10;cy8ucmVsc1BLAQItABQABgAIAAAAIQAsLfulYwIAAJUEAAAOAAAAAAAAAAAAAAAAAC4CAABkcnMv&#10;ZTJvRG9jLnhtbFBLAQItABQABgAIAAAAIQDp/bl+3wAAAAoBAAAPAAAAAAAAAAAAAAAAAL0EAABk&#10;cnMvZG93bnJldi54bWxQSwUGAAAAAAQABADzAAAAyQUAAAAA&#10;" filled="f" stroked="f" strokeweight=".5pt">
                <v:path arrowok="t"/>
                <v:textbox>
                  <w:txbxContent>
                    <w:p w:rsidR="00A64511" w:rsidRDefault="00A64511" w:rsidP="00A64511">
                      <w:pPr>
                        <w:spacing w:line="0" w:lineRule="atLeast"/>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報酬との調整の結果、</w:t>
                      </w:r>
                    </w:p>
                    <w:p w:rsidR="00A64511" w:rsidRDefault="00A64511" w:rsidP="00A64511">
                      <w:pPr>
                        <w:spacing w:line="0" w:lineRule="atLeast"/>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手当金が支給されない</w:t>
                      </w:r>
                    </w:p>
                  </w:txbxContent>
                </v:textbox>
              </v:shape>
            </w:pict>
          </mc:Fallback>
        </mc:AlternateContent>
      </w:r>
      <w:r>
        <w:rPr>
          <w:noProof/>
        </w:rPr>
        <mc:AlternateContent>
          <mc:Choice Requires="wps">
            <w:drawing>
              <wp:anchor distT="4294967295" distB="4294967295" distL="114300" distR="114300" simplePos="0" relativeHeight="251922432" behindDoc="0" locked="0" layoutInCell="1" allowOverlap="1">
                <wp:simplePos x="0" y="0"/>
                <wp:positionH relativeFrom="column">
                  <wp:posOffset>153035</wp:posOffset>
                </wp:positionH>
                <wp:positionV relativeFrom="paragraph">
                  <wp:posOffset>761999</wp:posOffset>
                </wp:positionV>
                <wp:extent cx="1007745" cy="0"/>
                <wp:effectExtent l="38100" t="76200" r="20955" b="95250"/>
                <wp:wrapNone/>
                <wp:docPr id="313" name="直線矢印コネクタ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323" o:spid="_x0000_s1026" type="#_x0000_t32" style="position:absolute;left:0;text-align:left;margin-left:12.05pt;margin-top:60pt;width:79.35pt;height:0;z-index:251922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7D/ZAIAAJIEAAAOAAAAZHJzL2Uyb0RvYy54bWysVM2O0zAQviPxDpbv3SRt2m2jTVcoabks&#10;UGmXB3Btp7FwbMv2Nq0Ql3LeF1gOSLwASCBx5GEqtK+B7f6wC5cVIgfHzsx8M9/4m5ydrxoOllQb&#10;JkUOk5MYAiqwJEwscvj6atoZQmAsEgRxKWgO19TA8/HTJ2etymhX1pITqoEDESZrVQ5ra1UWRQbX&#10;tEHmRCoqnLGSukHWHfUiIhq1Dr3hUTeOB1ErNVFaYmqM+1rujHAc8KuKYvuqqgy1gOfQ1WbDqsM6&#10;92s0PkPZQiNVM7wvA/1DFQ1iwiU9QpXIInCt2V9QDcNaGlnZEyybSFYVwzRwcGyS+A82lzVSNHBx&#10;zTHq2Cbz/2Dxy+VMA0Zy2Et6EAjUuEu6+/Dt7vvt3cdPP2++bDdft+9vtpvP280P0Ov2fMdaZTIX&#10;WIiZ9pzxSlyqC4nfGCBkUSOxoKHyq7VyYImPiB6E+INRLu+8fSGJ80HXVob2rSrdeEjXGLAKt7Q+&#10;3hJdWYDdxySOT0/TPgT4YItQdghU2tjnVDbAb3JorEZsUdtCCuG0IHUS0qDlhbG+LJQdAnxWIaeM&#10;8yAJLkCbw1G/2w8BRnJGvNG7Gb2YF1yDJfKiCk/g6Cz33bS8FiSA1RSRiSDAhoZYzVyLOIU+Q0MJ&#10;BJy62fG74G0R44/1dgS48DW55jhK+91OeW9H8WgynAzTTtodTDppXJadZ9Mi7QymyWm/7JVFUSbv&#10;PL0kzWpGCBWe4WEKkvRxKtvP406/xzk4tjJ6iB567oo9vEPRQR1eEDtpzSVZz7S/Hi8UJ/zgvB9S&#10;P1n3z8Hr969k/AsAAP//AwBQSwMEFAAGAAgAAAAhANmqoDPbAAAACgEAAA8AAABkcnMvZG93bnJl&#10;di54bWxMj01Lw0AQhu+C/2EZwZvdNEgpMZsifoD0IrZW6G2anSbB7GzIbpror3cKgh7nnYf3I19N&#10;rlUn6kPj2cB8loAiLr1tuDLwvn2+WYIKEdli65kMfFGAVXF5kWNm/chvdNrESokJhwwN1DF2mdah&#10;rMlhmPmOWH5H3zuMcvaVtj2OYu5anSbJQjtsWBJq7OihpvJzMzgDLe9enz7wJawXw0S79f5bu/HR&#10;mOur6f4OVKQp/sFwri/VoZBOBz+wDao1kN7OhRRdYkCdgWUqWw6/ii5y/X9C8QMAAP//AwBQSwEC&#10;LQAUAAYACAAAACEAtoM4kv4AAADhAQAAEwAAAAAAAAAAAAAAAAAAAAAAW0NvbnRlbnRfVHlwZXNd&#10;LnhtbFBLAQItABQABgAIAAAAIQA4/SH/1gAAAJQBAAALAAAAAAAAAAAAAAAAAC8BAABfcmVscy8u&#10;cmVsc1BLAQItABQABgAIAAAAIQCYx7D/ZAIAAJIEAAAOAAAAAAAAAAAAAAAAAC4CAABkcnMvZTJv&#10;RG9jLnhtbFBLAQItABQABgAIAAAAIQDZqqAz2wAAAAoBAAAPAAAAAAAAAAAAAAAAAL4EAABkcnMv&#10;ZG93bnJldi54bWxQSwUGAAAAAAQABADzAAAAxgUAAAAA&#10;">
                <v:stroke startarrow="block" endarrow="block"/>
              </v:shape>
            </w:pict>
          </mc:Fallback>
        </mc:AlternateContent>
      </w:r>
    </w:p>
    <w:p w:rsidR="00A64511" w:rsidRPr="00A64511" w:rsidRDefault="00A64511" w:rsidP="00A64511">
      <w:pPr>
        <w:jc w:val="left"/>
        <w:rPr>
          <w:rFonts w:ascii="HG丸ｺﾞｼｯｸM-PRO" w:eastAsia="HG丸ｺﾞｼｯｸM-PRO" w:hAnsi="HG丸ｺﾞｼｯｸM-PRO" w:cs="Times New Roman"/>
          <w:sz w:val="24"/>
          <w:szCs w:val="24"/>
        </w:rPr>
      </w:pPr>
    </w:p>
    <w:p w:rsidR="00A64511" w:rsidRPr="00A64511" w:rsidRDefault="00A64511" w:rsidP="00A64511">
      <w:pPr>
        <w:jc w:val="left"/>
        <w:rPr>
          <w:rFonts w:ascii="HG丸ｺﾞｼｯｸM-PRO" w:eastAsia="HG丸ｺﾞｼｯｸM-PRO" w:hAnsi="HG丸ｺﾞｼｯｸM-PRO" w:cs="Times New Roman"/>
          <w:sz w:val="24"/>
          <w:szCs w:val="24"/>
        </w:rPr>
      </w:pPr>
    </w:p>
    <w:p w:rsidR="00A64511" w:rsidRPr="00A64511" w:rsidRDefault="00A64511" w:rsidP="00A64511">
      <w:pPr>
        <w:jc w:val="left"/>
        <w:rPr>
          <w:rFonts w:ascii="HG丸ｺﾞｼｯｸM-PRO" w:eastAsia="HG丸ｺﾞｼｯｸM-PRO" w:hAnsi="HG丸ｺﾞｼｯｸM-PRO" w:cs="Times New Roman"/>
          <w:sz w:val="24"/>
          <w:szCs w:val="24"/>
        </w:rPr>
      </w:pPr>
      <w:r>
        <w:rPr>
          <w:noProof/>
        </w:rPr>
        <mc:AlternateContent>
          <mc:Choice Requires="wps">
            <w:drawing>
              <wp:anchor distT="0" distB="0" distL="114300" distR="114300" simplePos="0" relativeHeight="251916288" behindDoc="0" locked="0" layoutInCell="1" allowOverlap="1">
                <wp:simplePos x="0" y="0"/>
                <wp:positionH relativeFrom="column">
                  <wp:posOffset>1066800</wp:posOffset>
                </wp:positionH>
                <wp:positionV relativeFrom="paragraph">
                  <wp:posOffset>15240</wp:posOffset>
                </wp:positionV>
                <wp:extent cx="394970" cy="736600"/>
                <wp:effectExtent l="0" t="0" r="0" b="6350"/>
                <wp:wrapNone/>
                <wp:docPr id="312" name="テキスト ボックス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970" cy="736600"/>
                        </a:xfrm>
                        <a:prstGeom prst="rect">
                          <a:avLst/>
                        </a:prstGeom>
                        <a:noFill/>
                        <a:ln w="6350">
                          <a:noFill/>
                        </a:ln>
                        <a:effectLst/>
                      </wps:spPr>
                      <wps:txbx>
                        <w:txbxContent>
                          <w:p w:rsidR="00A64511" w:rsidRDefault="00A64511" w:rsidP="00A64511">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支給開始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28" o:spid="_x0000_s1040" type="#_x0000_t202" style="position:absolute;margin-left:84pt;margin-top:1.2pt;width:31.1pt;height:58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1GZQIAAJYEAAAOAAAAZHJzL2Uyb0RvYy54bWysVEtu2zAQ3RfoHQjua/kXJxYsB24CFwWM&#10;JIDTZk1TlCVU4rAkbcld2kDRQ/QKRdc9jy7SISU7RtpV0Q015Pzfm9HkuipyshXaZCAj2ut0KRGS&#10;Q5zJdUQ/PM7fXFFiLJMxy0GKiO6EodfT168mpQpFH1LIY6EJBpEmLFVEU2tVGASGp6JgpgNKSFQm&#10;oAtm8arXQaxZidGLPOh3u6OgBB0rDVwYg6+3jZJOffwkEdzeJ4kRluQRxdqsP7U/V+4MphMWrjVT&#10;acbbMtg/VFGwTGLSU6hbZhnZ6OyPUEXGNRhIbIdDEUCSZFz4HrCbXvdFN8uUKeF7QXCMOsFk/l9Y&#10;frd90CSLIzro9SmRrECS6sPXev+j3v+qD99IffheHw71/ifeyaB/5SArlQnRc6nQ11ZvoULqfftG&#10;LYB/MmgSnNk0DgatHURVogv3xeYJOiIruxMTorKE4+NgPBxfooaj6nIwGnU9U8Gzs9LGvhNQECdE&#10;VCPRvgC2XRjr0rPwaOJySZhnee7JziUpIzoaXHS9w0mDHrl0tsKPTRvGddEU7iRbrSoPVm94hGEF&#10;8Q5R0NCMllF8nmFJC2bsA9M4S9gF7oe9xyPJAVNDK1GSgv7yt3dnH1HBPuKXkhKnM6Lm84ZpQUn+&#10;XiL9495w6MbZX4YXl3286HPN6lwjN8UN4AL0cBcV96Kzt/lRTDQUT7hIM5cXVUxyrC2imL0Rb2yz&#10;M7iIXMxm3ggHWDG7kEvFj/Q7yB+rJ6ZVy4tFQu/gOMcsfEFPY9sQNNtYSDLPnYO6wbWdIxx+T2m7&#10;qG67zu/e6vl3Mv0NAAD//wMAUEsDBBQABgAIAAAAIQB6yzHD3wAAAAkBAAAPAAAAZHJzL2Rvd25y&#10;ZXYueG1sTI9BS8NAEIXvhf6HZQQvxW4aSw0xm1IKAT3aGvS4zY5JbHY2ZLdN9Nc7nvT4+IY338u2&#10;k+3EFQffOlKwWkYgkCpnWqoVvB6LuwSED5qM7hyhgi/0sM3ns0ynxo30gtdDqAWXkE+1giaEPpXS&#10;Vw1a7ZeuR2L24QarA8ehlmbQI5fbTsZRtJFWt8QfGt3jvsHqfLhYBc8PVJbvb7Us9uP0fX6SRbv4&#10;LJW6vZl2jyACTuHvGH71WR1ydjq5CxkvOs6bhLcEBfEaBPP4PopBnBiskjXIPJP/F+Q/AAAA//8D&#10;AFBLAQItABQABgAIAAAAIQC2gziS/gAAAOEBAAATAAAAAAAAAAAAAAAAAAAAAABbQ29udGVudF9U&#10;eXBlc10ueG1sUEsBAi0AFAAGAAgAAAAhADj9If/WAAAAlAEAAAsAAAAAAAAAAAAAAAAALwEAAF9y&#10;ZWxzLy5yZWxzUEsBAi0AFAAGAAgAAAAhAM9ybUZlAgAAlgQAAA4AAAAAAAAAAAAAAAAALgIAAGRy&#10;cy9lMm9Eb2MueG1sUEsBAi0AFAAGAAgAAAAhAHrLMcPfAAAACQEAAA8AAAAAAAAAAAAAAAAAvwQA&#10;AGRycy9kb3ducmV2LnhtbFBLBQYAAAAABAAEAPMAAADLBQAAAAA=&#10;" filled="f" stroked="f" strokeweight=".5pt">
                <v:path arrowok="t"/>
                <v:textbox style="layout-flow:vertical-ideographic">
                  <w:txbxContent>
                    <w:p w:rsidR="00A64511" w:rsidRDefault="00A64511" w:rsidP="00A64511">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支給開始</w:t>
                      </w:r>
                    </w:p>
                  </w:txbxContent>
                </v:textbox>
              </v:shape>
            </w:pict>
          </mc:Fallback>
        </mc:AlternateContent>
      </w:r>
      <w:r>
        <w:rPr>
          <w:noProof/>
        </w:rPr>
        <mc:AlternateContent>
          <mc:Choice Requires="wps">
            <w:drawing>
              <wp:anchor distT="0" distB="0" distL="114300" distR="114300" simplePos="0" relativeHeight="251918336" behindDoc="0" locked="0" layoutInCell="1" allowOverlap="1">
                <wp:simplePos x="0" y="0"/>
                <wp:positionH relativeFrom="column">
                  <wp:posOffset>1652270</wp:posOffset>
                </wp:positionH>
                <wp:positionV relativeFrom="paragraph">
                  <wp:posOffset>84455</wp:posOffset>
                </wp:positionV>
                <wp:extent cx="1244600" cy="296545"/>
                <wp:effectExtent l="0" t="0" r="0" b="0"/>
                <wp:wrapNone/>
                <wp:docPr id="311" name="テキスト ボックス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296545"/>
                        </a:xfrm>
                        <a:prstGeom prst="rect">
                          <a:avLst/>
                        </a:prstGeom>
                        <a:noFill/>
                        <a:ln w="6350">
                          <a:noFill/>
                        </a:ln>
                        <a:effectLst/>
                      </wps:spPr>
                      <wps:txbx>
                        <w:txbxContent>
                          <w:p w:rsidR="00A64511" w:rsidRDefault="00A64511" w:rsidP="00A64511">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傷病手当金1年6か月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327" o:spid="_x0000_s1041" type="#_x0000_t202" style="position:absolute;margin-left:130.1pt;margin-top:6.65pt;width:98pt;height:23.3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9UYgIAAJUEAAAOAAAAZHJzL2Uyb0RvYy54bWysVEtu2zAQ3RfoHQjua8nfNILlwE3gooCR&#10;BHCKrGmKsoRKHJakLbnLGCh6iF6h6Lrn0UU6pCzHSLsquqGGnDffN6PpVV0WZCe0yUHGtN8LKRGS&#10;Q5LLTUw/PizevKXEWCYTVoAUMd0LQ69mr19NKxWJAWRQJEITdCJNVKmYZtaqKAgMz0TJTA+UkKhM&#10;QZfM4lVvgkSzCr2XRTAIw0lQgU6UBi6MwdebVkln3n+aCm7v0tQIS4qYYm7Wn9qfa3cGsymLNpqp&#10;LOfHNNg/ZFGyXGLQk6sbZhnZ6vwPV2XONRhIbY9DGUCa5lz4GrCafviimlXGlPC1YHOMOrXJ/D+3&#10;/HZ3r0mexHTY71MiWYkkNYevzdOP5ulXc/hGmsP35nBonn7inQwHF65llTIRWq4U2tr6HdRIvS/f&#10;qCXwTwYhwRmmNTCIdi2qU126LxZP0BBZ2Z+YELUl3HkbjEaTEFUcdYPLyXg0dnGDZ2uljX0voCRO&#10;iKlGpn0GbLc0toV2EBdMwiIvCnxnUSFJFdPJcBx6g5MGnRfSAYSfm6MbV0abuZNsva59t/rDrg9r&#10;SPbYBg3tbBnFFzmmtGTG3jONw4RV4ILYOzzSAjA0HCVKMtBf/vbu8MgxaimpcDhjaj5vmRaUFB8k&#10;sn/ZH43cNPvLaHwxwIs+16zPNXJbXgPOP/KL2XnR4W3RiamG8hH3aO6ioopJjrFjajvx2rYrg3vI&#10;xXzuQTi/itmlXCnese8a/lA/Mq2OrFjk8xa6MWbRC3JabEvPfGshzT1zrtFtV49jhLPvuT/uqVuu&#10;87tHPf9NZr8BAAD//wMAUEsDBBQABgAIAAAAIQD4oZeS3gAAAAkBAAAPAAAAZHJzL2Rvd25yZXYu&#10;eG1sTI/BTsMwDIbvSLxDZCRuLKGDMpWm04TggoTQxiTELWtMU2ickmRbeXvMCY72/+n353o5+UEc&#10;MKY+kIbLmQKB1AbbU6dh+/JwsQCRsiFrhkCo4RsTLJvTk9pUNhxpjYdN7gSXUKqMBpfzWEmZWofe&#10;pFkYkTh7D9GbzGPspI3myOV+kIVSpfSmJ77gzIh3DtvPzd5ruFm8WfcRH6ft69Pqyz2Pcrg3Uuvz&#10;s2l1CyLjlP9g+NVndWjYaRf2ZJMYNBSlKhjlYD4HwcDVdcmLnYZSKZBNLf9/0PwAAAD//wMAUEsB&#10;Ai0AFAAGAAgAAAAhALaDOJL+AAAA4QEAABMAAAAAAAAAAAAAAAAAAAAAAFtDb250ZW50X1R5cGVz&#10;XS54bWxQSwECLQAUAAYACAAAACEAOP0h/9YAAACUAQAACwAAAAAAAAAAAAAAAAAvAQAAX3JlbHMv&#10;LnJlbHNQSwECLQAUAAYACAAAACEA0ZnvVGICAACVBAAADgAAAAAAAAAAAAAAAAAuAgAAZHJzL2Uy&#10;b0RvYy54bWxQSwECLQAUAAYACAAAACEA+KGXkt4AAAAJAQAADwAAAAAAAAAAAAAAAAC8BAAAZHJz&#10;L2Rvd25yZXYueG1sUEsFBgAAAAAEAAQA8wAAAMcFAAAAAA==&#10;" filled="f" stroked="f" strokeweight=".5pt">
                <v:path arrowok="t"/>
                <v:textbox>
                  <w:txbxContent>
                    <w:p w:rsidR="00A64511" w:rsidRDefault="00A64511" w:rsidP="00A64511">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傷病手当金1年6か月</w:t>
                      </w:r>
                    </w:p>
                  </w:txbxContent>
                </v:textbox>
              </v:shape>
            </w:pict>
          </mc:Fallback>
        </mc:AlternateContent>
      </w:r>
      <w:r>
        <w:rPr>
          <w:noProof/>
        </w:rPr>
        <mc:AlternateContent>
          <mc:Choice Requires="wps">
            <w:drawing>
              <wp:anchor distT="0" distB="0" distL="114300" distR="114300" simplePos="0" relativeHeight="251920384" behindDoc="0" locked="0" layoutInCell="1" allowOverlap="1">
                <wp:simplePos x="0" y="0"/>
                <wp:positionH relativeFrom="column">
                  <wp:posOffset>3003550</wp:posOffset>
                </wp:positionH>
                <wp:positionV relativeFrom="paragraph">
                  <wp:posOffset>83820</wp:posOffset>
                </wp:positionV>
                <wp:extent cx="1379855" cy="296545"/>
                <wp:effectExtent l="0" t="0" r="0" b="0"/>
                <wp:wrapNone/>
                <wp:docPr id="310" name="テキスト ボックス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9855" cy="296545"/>
                        </a:xfrm>
                        <a:prstGeom prst="rect">
                          <a:avLst/>
                        </a:prstGeom>
                        <a:noFill/>
                        <a:ln w="6350">
                          <a:noFill/>
                        </a:ln>
                        <a:effectLst/>
                      </wps:spPr>
                      <wps:txbx>
                        <w:txbxContent>
                          <w:p w:rsidR="00A64511" w:rsidRDefault="00A64511" w:rsidP="00A64511">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傷病手当金附加金6か月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325" o:spid="_x0000_s1042" type="#_x0000_t202" style="position:absolute;margin-left:236.5pt;margin-top:6.6pt;width:108.65pt;height:23.3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zZHYgIAAJUEAAAOAAAAZHJzL2Uyb0RvYy54bWysVEtu2zAQ3RfoHQjua/mfWLAcuAlcFDCS&#10;AE6RNU1RllCJw5K0JXcZA0EP0SsUXfc8ukiHlOwYaVdFN/SM5v/ejKdXVZGTndAmAxnRXqdLiZAc&#10;4kxuIvrpYfHukhJjmYxZDlJEdC8MvZq9fTMtVSj6kEIeC00wiTRhqSKaWqvCIDA8FQUzHVBCojEB&#10;XTCLqt4EsWYlZi/yoN/tjoMSdKw0cGEMfr1pjHTm8yeJ4PYuSYywJI8o9mb9q/27dm8wm7Jwo5lK&#10;M962wf6hi4JlEoueUt0wy8hWZ3+kKjKuwUBiOxyKAJIk48LPgNP0uq+mWaVMCT8LgmPUCSbz/9Ly&#10;2929Jlkc0UEP8ZGsQJLqw3P99KN++lUfvpH68L0+HOqnn6iTQX/kICuVCTFypTDWVu+hQur9+EYt&#10;gX826BKc+TQBBr0dRFWiC/eLwxMMxKr7ExOisoS7bIOLyeVoRAlHW38yHg193eAlWmljPwgoiBMi&#10;qpFp3wHbLY119Vl4dHHFJCyyPPds55KUER0PRl0fcLJgRC6dr/B706ZxYzSdO8lW68qj1esfcVhD&#10;vEcYNDS7ZRRfZNjSkhl7zzQuEw6IB2Lv8ElywNLQSpSkoL/+7bvzR47RSkmJyxlR82XLtKAk/yiR&#10;/UlvOHTb7JXh6KKPij63rM8tcltcA+5/D09RcS86f5sfxURD8Yh3NHdV0cQkx9oRtUfx2jYng3fI&#10;xXzunXB/FbNLuVL8yL4D/KF6ZFq1rFjk8xaOa8zCV+Q0vg09862FJPPMOaAbVNs1wt33hLZ36o7r&#10;XPdeL/8ms98AAAD//wMAUEsDBBQABgAIAAAAIQAWW3AI4AAAAAkBAAAPAAAAZHJzL2Rvd25yZXYu&#10;eG1sTI/BTsMwEETvSPyDtUjcqEMDbZPGqSoEFySEKJVQb9vYxIF4HWy3DX/PcoLjaEYzb6rV6Hpx&#10;NCF2nhRcTzIQhhqvO2oVbF8frhYgYkLS2HsyCr5NhFV9flZhqf2JXsxxk1rBJRRLVGBTGkopY2ON&#10;wzjxgyH23n1wmFiGVuqAJy53vZxm2Uw67IgXLA7mzprmc3NwCuaLnbYf4XHcvj2tv+zzIPt7lEpd&#10;XozrJYhkxvQXhl98Roeamfb+QDqKXsHNPOcviY18CoIDsyLLQewV3BYFyLqS/x/UPwAAAP//AwBQ&#10;SwECLQAUAAYACAAAACEAtoM4kv4AAADhAQAAEwAAAAAAAAAAAAAAAAAAAAAAW0NvbnRlbnRfVHlw&#10;ZXNdLnhtbFBLAQItABQABgAIAAAAIQA4/SH/1gAAAJQBAAALAAAAAAAAAAAAAAAAAC8BAABfcmVs&#10;cy8ucmVsc1BLAQItABQABgAIAAAAIQD6tzZHYgIAAJUEAAAOAAAAAAAAAAAAAAAAAC4CAABkcnMv&#10;ZTJvRG9jLnhtbFBLAQItABQABgAIAAAAIQAWW3AI4AAAAAkBAAAPAAAAAAAAAAAAAAAAALwEAABk&#10;cnMvZG93bnJldi54bWxQSwUGAAAAAAQABADzAAAAyQUAAAAA&#10;" filled="f" stroked="f" strokeweight=".5pt">
                <v:path arrowok="t"/>
                <v:textbox>
                  <w:txbxContent>
                    <w:p w:rsidR="00A64511" w:rsidRDefault="00A64511" w:rsidP="00A64511">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傷病手当金附加金6か月</w:t>
                      </w:r>
                    </w:p>
                  </w:txbxContent>
                </v:textbox>
              </v:shape>
            </w:pict>
          </mc:Fallback>
        </mc:AlternateContent>
      </w:r>
    </w:p>
    <w:p w:rsidR="00A64511" w:rsidRPr="00A64511" w:rsidRDefault="00A64511" w:rsidP="00A64511">
      <w:pPr>
        <w:jc w:val="left"/>
        <w:rPr>
          <w:rFonts w:ascii="HG丸ｺﾞｼｯｸM-PRO" w:eastAsia="HG丸ｺﾞｼｯｸM-PRO" w:hAnsi="HG丸ｺﾞｼｯｸM-PRO" w:cs="Times New Roman"/>
          <w:sz w:val="24"/>
          <w:szCs w:val="24"/>
        </w:rPr>
      </w:pPr>
    </w:p>
    <w:p w:rsidR="00A64511" w:rsidRPr="00A64511" w:rsidRDefault="00A64511" w:rsidP="00A64511">
      <w:pPr>
        <w:jc w:val="left"/>
        <w:rPr>
          <w:rFonts w:ascii="HG丸ｺﾞｼｯｸM-PRO" w:eastAsia="HG丸ｺﾞｼｯｸM-PRO" w:hAnsi="HG丸ｺﾞｼｯｸM-PRO" w:cs="Times New Roman"/>
          <w:sz w:val="24"/>
          <w:szCs w:val="24"/>
        </w:rPr>
      </w:pPr>
    </w:p>
    <w:p w:rsidR="00A64511" w:rsidRPr="00A64511" w:rsidRDefault="00A64511" w:rsidP="00A64511">
      <w:pPr>
        <w:rPr>
          <w:rFonts w:ascii="HG丸ｺﾞｼｯｸM-PRO" w:eastAsia="HG丸ｺﾞｼｯｸM-PRO" w:hAnsi="HG丸ｺﾞｼｯｸM-PRO" w:cs="Times New Roman"/>
          <w:sz w:val="24"/>
          <w:szCs w:val="24"/>
        </w:rPr>
      </w:pPr>
    </w:p>
    <w:p w:rsidR="00A64511" w:rsidRPr="00A64511" w:rsidRDefault="00A64511" w:rsidP="00A64511">
      <w:pPr>
        <w:rPr>
          <w:rFonts w:ascii="HG丸ｺﾞｼｯｸM-PRO" w:eastAsia="HG丸ｺﾞｼｯｸM-PRO" w:hAnsi="HG丸ｺﾞｼｯｸM-PRO" w:cs="Times New Roman"/>
          <w:sz w:val="22"/>
        </w:rPr>
      </w:pPr>
      <w:r w:rsidRPr="00A64511">
        <w:rPr>
          <w:rFonts w:ascii="HG丸ｺﾞｼｯｸM-PRO" w:eastAsia="HG丸ｺﾞｼｯｸM-PRO" w:hAnsi="HG丸ｺﾞｼｯｸM-PRO" w:cs="Times New Roman" w:hint="eastAsia"/>
          <w:sz w:val="18"/>
          <w:szCs w:val="18"/>
        </w:rPr>
        <w:t>例3）報酬との調整の結果，休職（無給）傷病手当金開始→出勤（報酬全額支給）→休職（無給）となる場合</w:t>
      </w:r>
    </w:p>
    <w:p w:rsidR="00A64511" w:rsidRPr="00A64511" w:rsidRDefault="00A64511" w:rsidP="00A64511">
      <w:pPr>
        <w:rPr>
          <w:rFonts w:ascii="HG丸ｺﾞｼｯｸM-PRO" w:eastAsia="HG丸ｺﾞｼｯｸM-PRO" w:hAnsi="HG丸ｺﾞｼｯｸM-PRO" w:cs="Times New Roman"/>
          <w:sz w:val="24"/>
          <w:szCs w:val="24"/>
        </w:rPr>
      </w:pPr>
      <w:r>
        <w:rPr>
          <w:noProof/>
        </w:rPr>
        <mc:AlternateContent>
          <mc:Choice Requires="wps">
            <w:drawing>
              <wp:anchor distT="0" distB="0" distL="114300" distR="114300" simplePos="0" relativeHeight="251900928" behindDoc="0" locked="0" layoutInCell="1" allowOverlap="1">
                <wp:simplePos x="0" y="0"/>
                <wp:positionH relativeFrom="column">
                  <wp:posOffset>2609850</wp:posOffset>
                </wp:positionH>
                <wp:positionV relativeFrom="paragraph">
                  <wp:posOffset>67310</wp:posOffset>
                </wp:positionV>
                <wp:extent cx="894080" cy="533400"/>
                <wp:effectExtent l="19050" t="19050" r="20320" b="19050"/>
                <wp:wrapNone/>
                <wp:docPr id="309" name="正方形/長方形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4080" cy="533400"/>
                        </a:xfrm>
                        <a:prstGeom prst="rect">
                          <a:avLst/>
                        </a:prstGeom>
                        <a:solidFill>
                          <a:srgbClr val="CCFF99"/>
                        </a:solidFill>
                        <a:ln w="28575">
                          <a:solidFill>
                            <a:srgbClr val="4F81BD"/>
                          </a:solidFill>
                          <a:miter lim="800000"/>
                          <a:headEnd/>
                          <a:tailEnd/>
                        </a:ln>
                      </wps:spPr>
                      <wps:txbx>
                        <w:txbxContent>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休職</w:t>
                            </w:r>
                          </w:p>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（無給）</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295" o:spid="_x0000_s1043" style="position:absolute;left:0;text-align:left;margin-left:205.5pt;margin-top:5.3pt;width:70.4pt;height:42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KeQQIAAEgEAAAOAAAAZHJzL2Uyb0RvYy54bWysVEGO0zAU3SNxB8t7mqRNmSZqOoKWIqQB&#10;Rho4gOM4jYVjG9ttUu4BB4A1a8SC4zASt+DbaUsHWCGysPz97ef/3vvO/LJvBdoxY7mSBU5GMUZM&#10;UlVxuSnw61frBzOMrCOyIkJJVuA9s/hycf/evNM5G6tGiYoZBCDS5p0ucOOczqPI0oa1xI6UZhKS&#10;tTItcRCaTVQZ0gF6K6JxHD+MOmUqbRRl1sLqakjiRcCva0bdy7q2zCFRYKjNhdGEsfRjtJiTfGOI&#10;bjg9lEH+oYqWcAmXnqBWxBG0NfwPqJZTo6yq3YiqNlJ1zSkLHIBNEv/G5qYhmgUuII7VJ5ns/4Ol&#10;L3bXBvGqwJM4w0iSFky6/fzp9sPX798+Rj/efxlmaJxNvVidtjmcudHXxtO1+krRNxYS0Z2MDyzs&#10;QWX3XFUASbZOBYH62rT+JFBHffBhf/KB9Q5RWJxlaTwDtyikppNJGgefIpIfD2tj3VOmWuQnBTZg&#10;cwAnuyvrfDEkP24JVSrBqzUXIgRmUy6FQTsCLbFcrtdZ5onBEXu+TUjUFXg8m15MA/SdpD3HSNez&#10;5PHqbxgtd9DcgrdAKfbf0G4NI9UTWcGlJHeEi2EOBQh50NFLN2jt+rIP9iTJUf5SVXtQ1qihmeHx&#10;waRR5h1GHTRyge3bLTEMI/FMQqdkSZr6zg9BOr0YQ2DOM+V5hkgKUAWmzmA0BEs3vJetNnzTwF1J&#10;EESqR+BpzYPe3u+hrgMDaNeg6eFp+fdwHoddv34Ai58AAAD//wMAUEsDBBQABgAIAAAAIQApC0U9&#10;3wAAAAkBAAAPAAAAZHJzL2Rvd25yZXYueG1sTI9BS8NAEIXvgv9hGcGb3UTStMZsihYCgl4ahV6n&#10;yZoNZmfj7rZN/73jSY/De7z5vnIz21GctA+DIwXpIgGhqXXdQL2Cj/f6bg0iRKQOR0dawUUH2FTX&#10;VyUWnTvTTp+a2AseoVCgAhPjVEgZWqMthoWbNHH26bzFyKfvZefxzON2lPdJkkuLA/EHg5PeGt1+&#10;NUer4HvYNSaT29eXerXa13hpvX9+U+r2Zn56BBH1HP/K8IvP6FAx08EdqQtiVJClKbtEDpIcBBeW&#10;y5RdDgoeshxkVcr/BtUPAAAA//8DAFBLAQItABQABgAIAAAAIQC2gziS/gAAAOEBAAATAAAAAAAA&#10;AAAAAAAAAAAAAABbQ29udGVudF9UeXBlc10ueG1sUEsBAi0AFAAGAAgAAAAhADj9If/WAAAAlAEA&#10;AAsAAAAAAAAAAAAAAAAALwEAAF9yZWxzLy5yZWxzUEsBAi0AFAAGAAgAAAAhAEuhUp5BAgAASAQA&#10;AA4AAAAAAAAAAAAAAAAALgIAAGRycy9lMm9Eb2MueG1sUEsBAi0AFAAGAAgAAAAhACkLRT3fAAAA&#10;CQEAAA8AAAAAAAAAAAAAAAAAmwQAAGRycy9kb3ducmV2LnhtbFBLBQYAAAAABAAEAPMAAACnBQAA&#10;AAA=&#10;" fillcolor="#cf9" strokecolor="#4f81bd" strokeweight="2.25pt">
                <v:path arrowok="t"/>
                <v:textbox>
                  <w:txbxContent>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休職</w:t>
                      </w:r>
                    </w:p>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（無給）</w:t>
                      </w:r>
                    </w:p>
                  </w:txbxContent>
                </v:textbox>
              </v:rect>
            </w:pict>
          </mc:Fallback>
        </mc:AlternateContent>
      </w:r>
      <w:r>
        <w:rPr>
          <w:noProof/>
        </w:rPr>
        <mc:AlternateContent>
          <mc:Choice Requires="wps">
            <w:drawing>
              <wp:anchor distT="0" distB="0" distL="114300" distR="114300" simplePos="0" relativeHeight="251895808" behindDoc="0" locked="0" layoutInCell="1" allowOverlap="1">
                <wp:simplePos x="0" y="0"/>
                <wp:positionH relativeFrom="column">
                  <wp:posOffset>41275</wp:posOffset>
                </wp:positionH>
                <wp:positionV relativeFrom="paragraph">
                  <wp:posOffset>67945</wp:posOffset>
                </wp:positionV>
                <wp:extent cx="1202055" cy="533400"/>
                <wp:effectExtent l="19050" t="19050" r="17145" b="19050"/>
                <wp:wrapNone/>
                <wp:docPr id="308" name="正方形/長方形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2055" cy="533400"/>
                        </a:xfrm>
                        <a:prstGeom prst="rect">
                          <a:avLst/>
                        </a:prstGeom>
                        <a:solidFill>
                          <a:srgbClr val="75A4DD"/>
                        </a:solidFill>
                        <a:ln w="28575">
                          <a:solidFill>
                            <a:srgbClr val="4F81BD"/>
                          </a:solidFill>
                          <a:miter lim="800000"/>
                          <a:headEnd/>
                          <a:tailEnd/>
                        </a:ln>
                      </wps:spPr>
                      <wps:txbx>
                        <w:txbxContent>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病気休暇</w:t>
                            </w:r>
                          </w:p>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（報酬全額支給）</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正方形/長方形 303" o:spid="_x0000_s1044" style="position:absolute;left:0;text-align:left;margin-left:3.25pt;margin-top:5.35pt;width:94.65pt;height:42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U/QQIAAEkEAAAOAAAAZHJzL2Uyb0RvYy54bWysVM2O0zAQviPxDpbvND9N2BI1XS1bipAW&#10;WGnhARzHaSwc29huk/IeywPAmTPiwOOwEm/B2Ol2u8AJkYM145n5PPPNTOanQyfQlhnLlSxxMokx&#10;YpKqmst1id++WT2aYWQdkTURSrIS75jFp4uHD+a9LliqWiVqZhCASFv0usStc7qIIktb1hE7UZpJ&#10;MDbKdMSBatZRbUgP6J2I0jh+HPXK1NooyqyF2+VoxIuA3zSMutdNY5lDosSQmwunCWflz2gxJ8Xa&#10;EN1yuk+D/EMWHeESHj1ALYkjaGP4H1Adp0ZZ1bgJVV2kmoZTFmqAapL4t2quWqJZqAXIsfpAk/1/&#10;sPTV9tIgXpd4GkOrJOmgSTdfPt98/Pbj+6fo5/XXUULTeOrJ6rUtIOZKXxpfrtUXir6zYIjuWbxi&#10;wQdV/UtVAyTZOBUIGhrT+UgoHQ2hD7tDH9jgEIXLJI3TOM8xomDLp9MsDo2KSHEbrY11z5nqkBdK&#10;bKDPAZ1sL6zz2ZDi1iWkqQSvV1yIoJh1dS4M2hKYiZP8LFsufWUQYo/dhER9idNZfpIH6HtGe4yR&#10;rWbJ079idNzBdAvelXgW+2+ct5aR+pms4VFSOMLFKEMCQu6J9NyNZLuhGkJ/khDsia1UvQNqjRqn&#10;GbYPhFaZDxj1MMkltu83xDCMxAsJo/IkyTI/+kHJ8pMUFHNsqY4tRFKAKjF1BqNROXfjwmy04esW&#10;3koCIVKdQVMbHvi+y2tfAcxr4HS/W34hjvXgdfcHWPwCAAD//wMAUEsDBBQABgAIAAAAIQBBmqTB&#10;3AAAAAcBAAAPAAAAZHJzL2Rvd25yZXYueG1sTI/BTsMwEETvSPyDtUjcqN2KtjRkUyEkuAEicCg3&#10;J16SQLyOYrcNf8/2BMfZGc28zbeT79WBxtgFRpjPDCjiOriOG4T3t4erG1AxWXa2D0wIPxRhW5yf&#10;5TZz4civdChTo6SEY2YR2pSGTOtYt+RtnIWBWLzPMHqbRI6NdqM9Srnv9cKYlfa2Y1lo7UD3LdXf&#10;5d4jmJeu5t3T16N+/tiVoVqkyswd4uXFdHcLKtGU/sJwwhd0KISpCnt2UfUIq6UE5WzWoE72Zimf&#10;VAib6zXoItf/+YtfAAAA//8DAFBLAQItABQABgAIAAAAIQC2gziS/gAAAOEBAAATAAAAAAAAAAAA&#10;AAAAAAAAAABbQ29udGVudF9UeXBlc10ueG1sUEsBAi0AFAAGAAgAAAAhADj9If/WAAAAlAEAAAsA&#10;AAAAAAAAAAAAAAAALwEAAF9yZWxzLy5yZWxzUEsBAi0AFAAGAAgAAAAhAHGR1T9BAgAASQQAAA4A&#10;AAAAAAAAAAAAAAAALgIAAGRycy9lMm9Eb2MueG1sUEsBAi0AFAAGAAgAAAAhAEGapMHcAAAABwEA&#10;AA8AAAAAAAAAAAAAAAAAmwQAAGRycy9kb3ducmV2LnhtbFBLBQYAAAAABAAEAPMAAACkBQAAAAA=&#10;" fillcolor="#75a4dd" strokecolor="#4f81bd" strokeweight="2.25pt">
                <v:path arrowok="t"/>
                <v:textbox>
                  <w:txbxContent>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病気休暇</w:t>
                      </w:r>
                    </w:p>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（報酬全額支給）</w:t>
                      </w:r>
                    </w:p>
                  </w:txbxContent>
                </v:textbox>
              </v:rect>
            </w:pict>
          </mc:Fallback>
        </mc:AlternateContent>
      </w:r>
      <w:r>
        <w:rPr>
          <w:noProof/>
        </w:rPr>
        <mc:AlternateContent>
          <mc:Choice Requires="wps">
            <w:drawing>
              <wp:anchor distT="0" distB="0" distL="114300" distR="114300" simplePos="0" relativeHeight="251896832" behindDoc="0" locked="0" layoutInCell="1" allowOverlap="1">
                <wp:simplePos x="0" y="0"/>
                <wp:positionH relativeFrom="column">
                  <wp:posOffset>4942205</wp:posOffset>
                </wp:positionH>
                <wp:positionV relativeFrom="paragraph">
                  <wp:posOffset>66675</wp:posOffset>
                </wp:positionV>
                <wp:extent cx="1073150" cy="533400"/>
                <wp:effectExtent l="19050" t="19050" r="12700" b="19050"/>
                <wp:wrapNone/>
                <wp:docPr id="307" name="正方形/長方形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0" cy="533400"/>
                        </a:xfrm>
                        <a:prstGeom prst="rect">
                          <a:avLst/>
                        </a:prstGeom>
                        <a:solidFill>
                          <a:srgbClr val="CCFF99"/>
                        </a:solidFill>
                        <a:ln w="28575">
                          <a:solidFill>
                            <a:srgbClr val="4F81BD"/>
                          </a:solidFill>
                          <a:miter lim="800000"/>
                          <a:headEnd/>
                          <a:tailEnd/>
                        </a:ln>
                      </wps:spPr>
                      <wps:txbx>
                        <w:txbxContent>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休職</w:t>
                            </w:r>
                          </w:p>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（無給）</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02" o:spid="_x0000_s1045" style="position:absolute;left:0;text-align:left;margin-left:389.15pt;margin-top:5.25pt;width:84.5pt;height:42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uwQQIAAEgEAAAOAAAAZHJzL2Uyb0RvYy54bWysVM2O0zAQviPxDpbvNEl/aBs1XUFLEdIC&#10;Ky08gOM4jYX/sN0my3ssDwBnzogDj8NKvAVjp9vtAidEDtaMZ+bzzDczWZx1UqA9s45rVeBskGLE&#10;FNUVV9sCv32zeTTDyHmiKiK0YgW+Yg6fLR8+WLQmZ0PdaFExiwBEubw1BW68N3mSONowSdxAG6bA&#10;WGsriQfVbpPKkhbQpUiGafo4abWtjNWUOQe3696IlxG/rhn1r+vaMY9EgSE3H08bzzKcyXJB8q0l&#10;puH0kAb5hywk4QoePUKtiSdoZ/kfUJJTq52u/YBqmei65pTFGqCaLP2tmsuGGBZrAXKcOdLk/h8s&#10;fbW/sIhXBR6lU4wUkdCkmy+fbz5++/H9U/Lz+msvoVE6DGS1xuUQc2kubCjXmXNN3zkwJPcsQXHg&#10;g8r2pa4Akuy8jgR1tZUhEkpHXezD1bEPrPOIwmWWTkfZBNpFwTYZjcZpbFRC8ttoY51/zrREQSiw&#10;hT5HdLI/dz5kQ/Jbl5imFrzacCGiYrflSli0JzATq9VmM5+HyiDEnboJhdoCD2eT6SRC3zO6U4zx&#10;ZpY9Xf8NQ3IP0y24LPAsDV8/bw0j1TNVwaMk94SLXoYEhDoQGbjryfZd2cX+xCQDr6WuroBZq/th&#10;huUDodH2A0YtDHKB3fsdsQwj8ULBpMyz8ThMflTGk+kQFHtqKU8tRFGAKjD1FqNeWfl+X3bG8m0D&#10;b2WRD6WfQE9rHum+y+tQAIxrpPSwWmEfTvXodfcDWP4CAAD//wMAUEsDBBQABgAIAAAAIQC1O+yF&#10;3gAAAAkBAAAPAAAAZHJzL2Rvd25yZXYueG1sTI9BT8MwDIXvSPyHyEjcWApsdJSmE0yqhMQuK0hc&#10;s8Y0FY1Tkmzr/j3eCW6239Pz98rV5AZxwBB7TwpuZxkIpNabnjoFH+/1zRJETJqMHjyhghNGWFWX&#10;F6UujD/SFg9N6gSHUCy0ApvSWEgZW4tOx5kfkVj78sHpxGvopAn6yOFukHdZ9iCd7ok/WD3i2mL7&#10;3eydgp9+29i5XL+91nn+WetTG8LLRqnrq+n5CUTCKf2Z4YzP6FAx087vyUQxKMjz5T1bWcgWINjw&#10;OM/5sDsPC5BVKf83qH4BAAD//wMAUEsBAi0AFAAGAAgAAAAhALaDOJL+AAAA4QEAABMAAAAAAAAA&#10;AAAAAAAAAAAAAFtDb250ZW50X1R5cGVzXS54bWxQSwECLQAUAAYACAAAACEAOP0h/9YAAACUAQAA&#10;CwAAAAAAAAAAAAAAAAAvAQAAX3JlbHMvLnJlbHNQSwECLQAUAAYACAAAACEAkQZLsEECAABIBAAA&#10;DgAAAAAAAAAAAAAAAAAuAgAAZHJzL2Uyb0RvYy54bWxQSwECLQAUAAYACAAAACEAtTvshd4AAAAJ&#10;AQAADwAAAAAAAAAAAAAAAACbBAAAZHJzL2Rvd25yZXYueG1sUEsFBgAAAAAEAAQA8wAAAKYFAAAA&#10;AA==&#10;" fillcolor="#cf9" strokecolor="#4f81bd" strokeweight="2.25pt">
                <v:path arrowok="t"/>
                <v:textbox>
                  <w:txbxContent>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休職</w:t>
                      </w:r>
                    </w:p>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（無給）</w:t>
                      </w:r>
                    </w:p>
                  </w:txbxContent>
                </v:textbox>
              </v:rect>
            </w:pict>
          </mc:Fallback>
        </mc:AlternateContent>
      </w:r>
      <w:r>
        <w:rPr>
          <w:noProof/>
        </w:rPr>
        <mc:AlternateContent>
          <mc:Choice Requires="wps">
            <w:drawing>
              <wp:anchor distT="0" distB="0" distL="114300" distR="114300" simplePos="0" relativeHeight="251897856" behindDoc="0" locked="0" layoutInCell="1" allowOverlap="1">
                <wp:simplePos x="0" y="0"/>
                <wp:positionH relativeFrom="column">
                  <wp:posOffset>-291465</wp:posOffset>
                </wp:positionH>
                <wp:positionV relativeFrom="paragraph">
                  <wp:posOffset>600075</wp:posOffset>
                </wp:positionV>
                <wp:extent cx="550545" cy="736600"/>
                <wp:effectExtent l="0" t="0" r="0" b="6350"/>
                <wp:wrapNone/>
                <wp:docPr id="306" name="テキスト ボックス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736600"/>
                        </a:xfrm>
                        <a:prstGeom prst="rect">
                          <a:avLst/>
                        </a:prstGeom>
                        <a:noFill/>
                        <a:ln w="6350">
                          <a:noFill/>
                        </a:ln>
                        <a:effectLst/>
                      </wps:spPr>
                      <wps:txbx>
                        <w:txbxContent>
                          <w:p w:rsidR="00A64511" w:rsidRDefault="00A64511" w:rsidP="00A64511">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傷病発生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1" o:spid="_x0000_s1046" type="#_x0000_t202" style="position:absolute;left:0;text-align:left;margin-left:-22.95pt;margin-top:47.25pt;width:43.35pt;height:58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p8TZAIAAJUEAAAOAAAAZHJzL2Uyb0RvYy54bWysVEtu2zAQ3RfoHQjua8nfpILlwE3gooCR&#10;BHDarGmKsoVKHJakLblLGwh6iF6h6Lrn0UU6pGTHSLsquqGGnP97MxpfVUVOtkKbDGRMu52QEiE5&#10;JJlcxfTjw+zNJSXGMpmwHKSI6U4YejV5/Wpcqkj0YA15IjTBINJEpYrp2loVBYHha1Ew0wElJCpT&#10;0AWzeNWrINGsxOhFHvTCcBSUoBOlgQtj8PWmUdKJj5+mgtu7NDXCkjymWJv1p/bn0p3BZMyilWZq&#10;nfG2DPYPVRQsk5j0FOqGWUY2OvsjVJFxDQZS2+FQBJCmGRe+B+ymG77oZrFmSvheEByjTjCZ/xeW&#10;327vNcmSmPbDESWSFUhSfXiq9z/q/a/68I3Uh+/14VDvf+Kd9MOug6xUJkLPhUJfW72DCqn37Rs1&#10;B/7ZoElwZtM4GLR2EFWpLtwXmyfoiKzsTkyIyhKOj8NhOBwMKeGouuiPRqFnKnh2VtrY9wIK4oSY&#10;aiTaF8C2c2NdehYdTVwuCbMszz3ZuSRlTEf9YegdThr0yKWzFX5s2jCui6ZwJ9lqWXmwLo8oLCHZ&#10;IQgamskyis8yrGjOjL1nGkcJ28P1sHd4pDlgZmglStagv/7t3dnHVLBP+KWkxOGMqfmyYVpQkn+Q&#10;yP7b7mDgptlfBsOLHl70uWZ5rpGb4hpw/ru4iop70dnb/CimGopH3KOpy4sqJjnWFlPM3ojXtlkZ&#10;3EMuplNvhPOrmJ3LheJH9h3iD9Uj06qlxSKft3AcYxa9YKexbfiZbiykmafOId3g2o4Rzr5ntN1T&#10;t1znd2/1/DeZ/AYAAP//AwBQSwMEFAAGAAgAAAAhAHm9M8bgAAAACQEAAA8AAABkcnMvZG93bnJl&#10;di54bWxMj0FLw0AQhe+C/2EZwYu0uy2J2phJkUJAj1ZDe9wmYxKbnQ3ZbRP99W5Pehzm473vpevJ&#10;dOJMg2stIyzmCgRxaauWa4SP93z2CMJ5zZXuLBPCNzlYZ9dXqU4qO/Ibnbe+FiGEXaIRGu/7REpX&#10;NmS0m9ueOPw+7WC0D+dQy2rQYwg3nVwqdS+Nbjk0NLqnTUPlcXsyCK8PXBT7XS3zzTj9HF9k3t59&#10;FYi3N9PzEwhPk/+D4aIf1CELTgd74sqJDmEWxauAIqyiGEQAIhWmHBCWCxWDzFL5f0H2CwAA//8D&#10;AFBLAQItABQABgAIAAAAIQC2gziS/gAAAOEBAAATAAAAAAAAAAAAAAAAAAAAAABbQ29udGVudF9U&#10;eXBlc10ueG1sUEsBAi0AFAAGAAgAAAAhADj9If/WAAAAlAEAAAsAAAAAAAAAAAAAAAAALwEAAF9y&#10;ZWxzLy5yZWxzUEsBAi0AFAAGAAgAAAAhANOanxNkAgAAlQQAAA4AAAAAAAAAAAAAAAAALgIAAGRy&#10;cy9lMm9Eb2MueG1sUEsBAi0AFAAGAAgAAAAhAHm9M8bgAAAACQEAAA8AAAAAAAAAAAAAAAAAvgQA&#10;AGRycy9kb3ducmV2LnhtbFBLBQYAAAAABAAEAPMAAADLBQAAAAA=&#10;" filled="f" stroked="f" strokeweight=".5pt">
                <v:path arrowok="t"/>
                <v:textbox style="layout-flow:vertical-ideographic">
                  <w:txbxContent>
                    <w:p w:rsidR="00A64511" w:rsidRDefault="00A64511" w:rsidP="00A64511">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傷病発生</w:t>
                      </w:r>
                    </w:p>
                  </w:txbxContent>
                </v:textbox>
              </v:shape>
            </w:pict>
          </mc:Fallback>
        </mc:AlternateContent>
      </w:r>
      <w:r>
        <w:rPr>
          <w:noProof/>
        </w:rPr>
        <mc:AlternateContent>
          <mc:Choice Requires="wps">
            <w:drawing>
              <wp:anchor distT="0" distB="0" distL="114300" distR="114300" simplePos="0" relativeHeight="251898880" behindDoc="0" locked="0" layoutInCell="1" allowOverlap="1">
                <wp:simplePos x="0" y="0"/>
                <wp:positionH relativeFrom="column">
                  <wp:posOffset>2284730</wp:posOffset>
                </wp:positionH>
                <wp:positionV relativeFrom="paragraph">
                  <wp:posOffset>600075</wp:posOffset>
                </wp:positionV>
                <wp:extent cx="549910" cy="736600"/>
                <wp:effectExtent l="0" t="0" r="0" b="6350"/>
                <wp:wrapNone/>
                <wp:docPr id="305" name="テキスト ボックス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10" cy="736600"/>
                        </a:xfrm>
                        <a:prstGeom prst="rect">
                          <a:avLst/>
                        </a:prstGeom>
                        <a:noFill/>
                        <a:ln w="6350">
                          <a:noFill/>
                        </a:ln>
                        <a:effectLst/>
                      </wps:spPr>
                      <wps:txbx>
                        <w:txbxContent>
                          <w:p w:rsidR="00A64511" w:rsidRDefault="00A64511" w:rsidP="00A64511">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支給開始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0" o:spid="_x0000_s1047" type="#_x0000_t202" style="position:absolute;left:0;text-align:left;margin-left:179.9pt;margin-top:47.25pt;width:43.3pt;height:58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6AYQIAAJUEAAAOAAAAZHJzL2Uyb0RvYy54bWysVM2O0zAQviPxDpbvNOnv0qjpquyqCKna&#10;XakLe3Ydp41IPMZ2m5RjK614CF4BceZ58iKMnf5p4YS4OGPP/3zfZHRdFTnZCG0ykDFtt0JKhOSQ&#10;ZHIZ04+P0zdvKTGWyYTlIEVMt8LQ6/HrV6NSRaIDK8gToQkGkSYqVUxX1qooCAxfiYKZFighUZmC&#10;LpjFq14GiWYlRi/yoBOGg6AEnSgNXBiDr7eNko59/DQV3N6nqRGW5DHF2qw/tT8X7gzGIxYtNVOr&#10;jB/KYP9QRcEyiUlPoW6ZZWStsz9CFRnXYCC1LQ5FAGmaceF7wG7a4Ytu5iumhO8Fh2PUaUzm/4Xl&#10;d5sHTbIkpt2wT4lkBYJU75/r3Y9696vefyP1/nu939e7n3gn3dCPrFQmQs+5Ql9bvYMKofftGzUD&#10;/tngVIMLG4eGiQxauxFVqS7cF5sn6IiobE9IiMoSjo/93nDYRg1H1VV3MGjSBmdnpY19L6AgToip&#10;RqB9AWwzM9alZ9HRxOWSMM3y3IOdS1LGdNDth97hpEGPXDpb4WlzCHMu3Em2WlR+WFeOOO5lAckW&#10;h6ChYZZRfJphRTNm7APTSCVsAtfD3uOR5oCZ4SBRsgL99W/vzj6mgn3CLyUlkjOm5suaaUFJ/kEi&#10;+sN2r+fY7C+9/lUHL/pSs7jUyHVxA8j/Nq6i4l509jY/iqmG4gn3aOLyoopJjrXFFLM34o1tVgb3&#10;kIvJxBshfxWzMzlX/Ii+m/hj9cS0OsBiEc87ONKYRS/QaWwbfCZrC2nmoTvP9UAj5L5H9LCnbrku&#10;797q/DcZ/wYAAP//AwBQSwMEFAAGAAgAAAAhALJWarLhAAAACgEAAA8AAABkcnMvZG93bnJldi54&#10;bWxMj0FPg0AUhO8m/ofNM/Fi7NIKrUUejWlCokerpB637BOw7FvCbgv6611PepzMZOabbDOZTpxp&#10;cK1lhPksAkFcWd1yjfD2Wtzeg3BesVadZUL4Igeb/PIiU6m2I7/QeedrEUrYpQqh8b5PpXRVQ0a5&#10;me2Jg/dhB6N8kEMt9aDGUG46uYiipTSq5bDQqJ62DVXH3ckgPK+4LN/3tSy24/R9fJJFe/NZIl5f&#10;TY8PIDxN/i8Mv/gBHfLAdLAn1k50CHfJOqB7hHWcgAiBOF7GIA4Ii3mUgMwz+f9C/gMAAP//AwBQ&#10;SwECLQAUAAYACAAAACEAtoM4kv4AAADhAQAAEwAAAAAAAAAAAAAAAAAAAAAAW0NvbnRlbnRfVHlw&#10;ZXNdLnhtbFBLAQItABQABgAIAAAAIQA4/SH/1gAAAJQBAAALAAAAAAAAAAAAAAAAAC8BAABfcmVs&#10;cy8ucmVsc1BLAQItABQABgAIAAAAIQDsh76AYQIAAJUEAAAOAAAAAAAAAAAAAAAAAC4CAABkcnMv&#10;ZTJvRG9jLnhtbFBLAQItABQABgAIAAAAIQCyVmqy4QAAAAoBAAAPAAAAAAAAAAAAAAAAALsEAABk&#10;cnMvZG93bnJldi54bWxQSwUGAAAAAAQABADzAAAAyQUAAAAA&#10;" filled="f" stroked="f" strokeweight=".5pt">
                <v:path arrowok="t"/>
                <v:textbox style="layout-flow:vertical-ideographic">
                  <w:txbxContent>
                    <w:p w:rsidR="00A64511" w:rsidRDefault="00A64511" w:rsidP="00A64511">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支給開始</w:t>
                      </w:r>
                    </w:p>
                  </w:txbxContent>
                </v:textbox>
              </v:shape>
            </w:pict>
          </mc:Fallback>
        </mc:AlternateContent>
      </w:r>
      <w:r>
        <w:rPr>
          <w:noProof/>
        </w:rPr>
        <mc:AlternateContent>
          <mc:Choice Requires="wps">
            <w:drawing>
              <wp:anchor distT="0" distB="0" distL="114300" distR="114300" simplePos="0" relativeHeight="251899904" behindDoc="0" locked="0" layoutInCell="1" allowOverlap="1">
                <wp:simplePos x="0" y="0"/>
                <wp:positionH relativeFrom="column">
                  <wp:posOffset>1243330</wp:posOffset>
                </wp:positionH>
                <wp:positionV relativeFrom="paragraph">
                  <wp:posOffset>67945</wp:posOffset>
                </wp:positionV>
                <wp:extent cx="1363345" cy="533400"/>
                <wp:effectExtent l="19050" t="19050" r="27305" b="19050"/>
                <wp:wrapNone/>
                <wp:docPr id="304" name="正方形/長方形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3345" cy="533400"/>
                        </a:xfrm>
                        <a:prstGeom prst="rect">
                          <a:avLst/>
                        </a:prstGeom>
                        <a:solidFill>
                          <a:srgbClr val="4BACC6">
                            <a:lumMod val="40000"/>
                            <a:lumOff val="60000"/>
                          </a:srgbClr>
                        </a:solidFill>
                        <a:ln w="28575">
                          <a:solidFill>
                            <a:srgbClr val="4F81BD"/>
                          </a:solidFill>
                          <a:miter lim="800000"/>
                          <a:headEnd/>
                          <a:tailEnd/>
                        </a:ln>
                      </wps:spPr>
                      <wps:txbx>
                        <w:txbxContent>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休職</w:t>
                            </w:r>
                          </w:p>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（報酬80/100支給）</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正方形/長方形 299" o:spid="_x0000_s1048" style="position:absolute;left:0;text-align:left;margin-left:97.9pt;margin-top:5.35pt;width:107.35pt;height:42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8qwWQIAAIEEAAAOAAAAZHJzL2Uyb0RvYy54bWysVM2O0zAQviPxDpbvNEn/to2arnZbipAW&#10;WGnhAVzHaSz8h+02Le8BDwBnzogDj8NKvAVjJy1duCFysDwznm9+vpnMLvdSoB2zjmtV4KyXYsQU&#10;1SVXmwK/eb16MsHIeaJKIrRiBT4why/njx/NGpOzvq61KJlFAKJc3pgC196bPEkcrZkkrqcNU2Cs&#10;tJXEg2g3SWlJA+hSJP00HSeNtqWxmjLnQLtsjXge8auKUf+qqhzzSBQYcvPxtPFchzOZz0i+scTU&#10;nHZpkH/IQhKuIOgJakk8QVvL/4KSnFrtdOV7VMtEVxWnLNYA1WTpH9Xc1cSwWAs0x5lTm9z/g6Uv&#10;d7cW8bLAg3SIkSISSLr/8vn+47cf3z8lPz98bW+oP52GZjXG5eBzZ25tKNeZG03fOjAkDyxBcPAG&#10;rZsXugRIsvU6NmhfWRk8oXS0jzwcTjywvUcUlNlgPBgMRxhRsI3gmkaiEpIfvY11/hnTEoVLgS3w&#10;HNHJ7sb5kA3Jj09imlrwcsWFiILdrBfCoh2BmRheXy0W4+grthJy7dQpfO1wgBpGqFWPj2rAdy1M&#10;jOXO8YVCTYH7k9HFKOI+MHZeXZTVJLtehjAB7xxDcg9rIbgs8CTE7HKpGSmfqhIcSO4JF+0dnIXq&#10;GAhNb1ny+/U+Ejs+8rbW5QEosbrdAthauNTavseogQ0osHu3JZZhJJ4rGLFpNhyGlYnCcHTRB8Ge&#10;W9bnFqIoQBWYeotRKyx8u2hbY/mmhlhZ7IfSVzAMFY88hUFp8+oKgDmP7eh2MizSuRxf/f5zzH8B&#10;AAD//wMAUEsDBBQABgAIAAAAIQBJrnqE3wAAAAkBAAAPAAAAZHJzL2Rvd25yZXYueG1sTI/NTsMw&#10;EITvSLyDtUjcqN2SpjTEqRCCA1RCauEB3HhJIuJ1FLv54elZTnCb0Yxmv813k2vFgH1oPGlYLhQI&#10;pNLbhioNH+/PN3cgQjRkTesJNcwYYFdcXuQms36kAw7HWAkeoZAZDXWMXSZlKGt0Jix8h8TZp++d&#10;iWz7StrejDzuWrlSKpXONMQXatPhY43l1/HsNDzR4eV2bOc5GVZv+/S7SuV+ftX6+mp6uAcRcYp/&#10;ZfjFZ3QomOnkz2SDaNlv14weWagNCC4kS7UGcdKwTTYgi1z+/6D4AQAA//8DAFBLAQItABQABgAI&#10;AAAAIQC2gziS/gAAAOEBAAATAAAAAAAAAAAAAAAAAAAAAABbQ29udGVudF9UeXBlc10ueG1sUEsB&#10;Ai0AFAAGAAgAAAAhADj9If/WAAAAlAEAAAsAAAAAAAAAAAAAAAAALwEAAF9yZWxzLy5yZWxzUEsB&#10;Ai0AFAAGAAgAAAAhAGxDyrBZAgAAgQQAAA4AAAAAAAAAAAAAAAAALgIAAGRycy9lMm9Eb2MueG1s&#10;UEsBAi0AFAAGAAgAAAAhAEmueoTfAAAACQEAAA8AAAAAAAAAAAAAAAAAswQAAGRycy9kb3ducmV2&#10;LnhtbFBLBQYAAAAABAAEAPMAAAC/BQAAAAA=&#10;" fillcolor="#b7dee8" strokecolor="#4f81bd" strokeweight="2.25pt">
                <v:path arrowok="t"/>
                <v:textbox>
                  <w:txbxContent>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休職</w:t>
                      </w:r>
                    </w:p>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（報酬80/100支給）</w:t>
                      </w:r>
                    </w:p>
                  </w:txbxContent>
                </v:textbox>
              </v:rect>
            </w:pict>
          </mc:Fallback>
        </mc:AlternateContent>
      </w:r>
      <w:r>
        <w:rPr>
          <w:noProof/>
        </w:rPr>
        <mc:AlternateContent>
          <mc:Choice Requires="wps">
            <w:drawing>
              <wp:anchor distT="0" distB="0" distL="114300" distR="114300" simplePos="0" relativeHeight="251904000" behindDoc="0" locked="0" layoutInCell="1" allowOverlap="1">
                <wp:simplePos x="0" y="0"/>
                <wp:positionH relativeFrom="column">
                  <wp:posOffset>3500755</wp:posOffset>
                </wp:positionH>
                <wp:positionV relativeFrom="paragraph">
                  <wp:posOffset>67945</wp:posOffset>
                </wp:positionV>
                <wp:extent cx="1441450" cy="533400"/>
                <wp:effectExtent l="19050" t="19050" r="25400" b="19050"/>
                <wp:wrapNone/>
                <wp:docPr id="298" name="正方形/長方形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0" cy="533400"/>
                        </a:xfrm>
                        <a:prstGeom prst="rect">
                          <a:avLst/>
                        </a:prstGeom>
                        <a:solidFill>
                          <a:srgbClr val="C0504D">
                            <a:lumMod val="40000"/>
                            <a:lumOff val="60000"/>
                          </a:srgbClr>
                        </a:solidFill>
                        <a:ln w="28575">
                          <a:solidFill>
                            <a:srgbClr val="4F81BD"/>
                          </a:solidFill>
                          <a:miter lim="800000"/>
                          <a:headEnd/>
                          <a:tailEnd/>
                        </a:ln>
                      </wps:spPr>
                      <wps:txbx>
                        <w:txbxContent>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出勤</w:t>
                            </w:r>
                          </w:p>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（報酬全額支給）</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291" o:spid="_x0000_s1049" style="position:absolute;left:0;text-align:left;margin-left:275.65pt;margin-top:5.35pt;width:113.5pt;height:42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55MWAIAAIEEAAAOAAAAZHJzL2Uyb0RvYy54bWysVM2O0zAQviPxDpbvNEm32W2jpitoKUJa&#10;YKWFB3Acp7HwH7bbdHkPeAA4c0YceBxW4i0YO2npwg1xsTwznm9+vhnPL/dSoB2zjmtV4myUYsQU&#10;1TVXmxK/eb1+NMXIeaJqIrRiJb5lDl8uHj6Yd6ZgY91qUTOLAES5ojMlbr03RZI42jJJ3EgbpsDY&#10;aCuJB9FuktqSDtClSMZpep502tbGasqcA+2qN+JFxG8aRv2rpnHMI1FiyM3H08azCmeymJNiY4lp&#10;OR3SIP+QhSRcQdAj1Ip4graW/wUlObXa6caPqJaJbhpOWawBqsnSP6q5aYlhsRZojjPHNrn/B0tf&#10;7q4t4nWJxzOgShEJJN19+Xz38duP75+Snx++9jc0nmWhWZ1xBfjcmGsbynXmStO3DgzJPUsQHLxB&#10;VfdC1wBJtl7HBu0bK4MnlI72kYfbIw9s7xEFZTaZZJMc6KJgy8/OJmkkKiHFwdtY558xLVG4lNgC&#10;zxGd7K6cD9mQ4vAkpqkFr9dciCjYTbUUFu0IzMQyzdPJKvqKrYRcezVE7GOSAtQwQr36/KAGfNfD&#10;xFjuFF8o1EE7p/lFHnHvGQevIcp6mj1ZhbYGvFMMyT2sheCyxNMQcxjUlpH6qarBgRSecNHfwVmo&#10;gYHQ9J4lv6/2kdj8wFul61ugxOp+C2Br4dJq+x6jDjagxO7dlliGkXiuYMRmQENYmShM8osxCPbU&#10;Up1aiKIAVWLqLUa9sPT9om2N5ZsWYmWxH0o/hmFoeOQpDEqf11AAzHlsx7CTYZFO5fjq98+x+AUA&#10;AP//AwBQSwMEFAAGAAgAAAAhAGUirZLhAAAACQEAAA8AAABkcnMvZG93bnJldi54bWxMj81OwzAQ&#10;hO9IvIO1lbhRp0CbEuJU/AgJqRcakKre3HibRI3XUewmKU/PcqLH3Zmd/SZdjbYRPXa+dqRgNo1A&#10;IBXO1FQq+P56v12C8EGT0Y0jVHBGD6vs+irViXEDbbDPQyk4hHyiFVQhtImUvqjQaj91LRJrB9dZ&#10;HXjsSmk6PXC4beRdFC2k1TXxh0q3+FphccxPljE+aVvu/PplXH+c6+HYv+Ub96PUzWR8fgIRcAz/&#10;ZvjD5xvImGnvTmS8aBTM57N7trIQxSDYEMdLXuwVPD7EILNUXjbIfgEAAP//AwBQSwECLQAUAAYA&#10;CAAAACEAtoM4kv4AAADhAQAAEwAAAAAAAAAAAAAAAAAAAAAAW0NvbnRlbnRfVHlwZXNdLnhtbFBL&#10;AQItABQABgAIAAAAIQA4/SH/1gAAAJQBAAALAAAAAAAAAAAAAAAAAC8BAABfcmVscy8ucmVsc1BL&#10;AQItABQABgAIAAAAIQCGw55MWAIAAIEEAAAOAAAAAAAAAAAAAAAAAC4CAABkcnMvZTJvRG9jLnht&#10;bFBLAQItABQABgAIAAAAIQBlIq2S4QAAAAkBAAAPAAAAAAAAAAAAAAAAALIEAABkcnMvZG93bnJl&#10;di54bWxQSwUGAAAAAAQABADzAAAAwAUAAAAA&#10;" fillcolor="#e6b9b8" strokecolor="#4f81bd" strokeweight="2.25pt">
                <v:path arrowok="t"/>
                <v:textbox>
                  <w:txbxContent>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出勤</w:t>
                      </w:r>
                    </w:p>
                    <w:p w:rsidR="00A64511" w:rsidRDefault="00A64511" w:rsidP="00A64511">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（報酬全額支給）</w:t>
                      </w:r>
                    </w:p>
                  </w:txbxContent>
                </v:textbox>
              </v:rect>
            </w:pict>
          </mc:Fallback>
        </mc:AlternateContent>
      </w:r>
      <w:r>
        <w:rPr>
          <w:noProof/>
        </w:rPr>
        <mc:AlternateContent>
          <mc:Choice Requires="wps">
            <w:drawing>
              <wp:anchor distT="0" distB="0" distL="114300" distR="114300" simplePos="0" relativeHeight="251908096" behindDoc="0" locked="0" layoutInCell="1" allowOverlap="1">
                <wp:simplePos x="0" y="0"/>
                <wp:positionH relativeFrom="column">
                  <wp:posOffset>153035</wp:posOffset>
                </wp:positionH>
                <wp:positionV relativeFrom="paragraph">
                  <wp:posOffset>784860</wp:posOffset>
                </wp:positionV>
                <wp:extent cx="2294890" cy="635"/>
                <wp:effectExtent l="38100" t="76200" r="29210" b="94615"/>
                <wp:wrapNone/>
                <wp:docPr id="297" name="直線矢印コネクタ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489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88" o:spid="_x0000_s1026" type="#_x0000_t32" style="position:absolute;left:0;text-align:left;margin-left:12.05pt;margin-top:61.8pt;width:180.7pt;height:.05pt;flip:y;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0ZbAIAAJ4EAAAOAAAAZHJzL2Uyb0RvYy54bWysVEFv0zAUviPxHyzfuzRZ2rXR0gklLZcB&#10;kza4u7HTWDi2ZXtNK8RlnPcH4IDEHwAJJI78mArtb/Dsdh2Dy4TIwbHj9773vfe+l+OTVSvQkhnL&#10;lcxxfNDHiMlKUS4XOX55MeuNMLKOSEqEkizHa2bxyeTxo+NOZyxRjRKUGQQg0madznHjnM6iyFYN&#10;a4k9UJpJuKyVaYmDo1lE1JAO0FsRJf3+MOqUodqoilkLX8vtJZ4E/LpmlXtR15Y5JHIM3FxYTVjn&#10;fo0mxyRbGKIbXu1okH9g0RIuIegeqiSOoEvD/4JqeWWUVbU7qFQbqbrmFQs5QDZx/49szhuiWcgF&#10;imP1vkz2/8FWz5dnBnGa42R8hJEkLTTp5sO3m+/vbz5++nn9ZXP1dfPuenP1eXP1AyWjka9Yp20G&#10;joU8Mz7naiXP9amqXlskVdEQuWCB+cVaA1jsPaJ7Lv5gNcSdd88UBRty6VQo36o2LaoF16+8oweH&#10;EqFV6Nd63y+2cqiCj0kyTkdjaGsFd8PDQYhEMg/iXbWx7ilTLfKbHFtnCF80rlBSgi6U2QYgy1Pr&#10;PMU7B+8s1YwLEeQhJOpyPB4kg8DIKsGpv/Rm1izmhTBoSbzAwrNjcc/MqEtJA1jDCJ1KilwojjMc&#10;yiUY9hFaRjESDObI74K1I1w81BoSENJzgvJASrvdVoVvxv3xdDQdpb00GU57ab8se09mRdobzuKj&#10;QXlYFkUZv/XpxWnWcEqZ9BneTkScPkxxu9ncank/E/tSRvfRQ82B7O07kA5K8eLYymyu6PrM+PZ4&#10;0cAQBOPdwPop+/0crO5+K5NfAAAA//8DAFBLAwQUAAYACAAAACEAm80Exd8AAAAKAQAADwAAAGRy&#10;cy9kb3ducmV2LnhtbEyPTUvDQBCG74L/YRnBi9hNUvtBzKaIWBBKDzbS8zYZk2B2NmQ3m/jvHb3o&#10;cd55eOeZbDebTgQcXGtJQbyIQCCVtmqpVvBe7O+3IJzXVOnOEir4Qge7/Poq02llJ3rDcPK14BJy&#10;qVbQeN+nUrqyQaPdwvZIvPuwg9Gex6GW1aAnLjedTKJoLY1uiS80usfnBsvP02gUUHx3PNfF3oXx&#10;cAjTqytC/1IodXszPz2C8Dj7Pxh+9Fkdcna62JEqJzoFyUPMJOfJcg2CgeV2tQJx+U02IPNM/n8h&#10;/wYAAP//AwBQSwECLQAUAAYACAAAACEAtoM4kv4AAADhAQAAEwAAAAAAAAAAAAAAAAAAAAAAW0Nv&#10;bnRlbnRfVHlwZXNdLnhtbFBLAQItABQABgAIAAAAIQA4/SH/1gAAAJQBAAALAAAAAAAAAAAAAAAA&#10;AC8BAABfcmVscy8ucmVsc1BLAQItABQABgAIAAAAIQCCZU0ZbAIAAJ4EAAAOAAAAAAAAAAAAAAAA&#10;AC4CAABkcnMvZTJvRG9jLnhtbFBLAQItABQABgAIAAAAIQCbzQTF3wAAAAoBAAAPAAAAAAAAAAAA&#10;AAAAAMYEAABkcnMvZG93bnJldi54bWxQSwUGAAAAAAQABADzAAAA0gUAAAAA&#10;">
                <v:stroke startarrow="block" endarrow="block"/>
              </v:shape>
            </w:pict>
          </mc:Fallback>
        </mc:AlternateContent>
      </w:r>
    </w:p>
    <w:p w:rsidR="00A64511" w:rsidRPr="00A64511" w:rsidRDefault="00A64511" w:rsidP="00A64511">
      <w:pPr>
        <w:rPr>
          <w:rFonts w:ascii="HG丸ｺﾞｼｯｸM-PRO" w:eastAsia="HG丸ｺﾞｼｯｸM-PRO" w:hAnsi="HG丸ｺﾞｼｯｸM-PRO" w:cs="Times New Roman"/>
          <w:sz w:val="24"/>
          <w:szCs w:val="24"/>
        </w:rPr>
      </w:pPr>
    </w:p>
    <w:p w:rsidR="00A64511" w:rsidRPr="00A64511" w:rsidRDefault="00A64511" w:rsidP="00A64511">
      <w:pPr>
        <w:rPr>
          <w:rFonts w:ascii="HG丸ｺﾞｼｯｸM-PRO" w:eastAsia="HG丸ｺﾞｼｯｸM-PRO" w:hAnsi="HG丸ｺﾞｼｯｸM-PRO" w:cs="Times New Roman"/>
          <w:sz w:val="24"/>
          <w:szCs w:val="24"/>
        </w:rPr>
      </w:pPr>
    </w:p>
    <w:p w:rsidR="00A64511" w:rsidRPr="00A64511" w:rsidRDefault="00A64511" w:rsidP="00A64511">
      <w:pPr>
        <w:rPr>
          <w:rFonts w:ascii="HG丸ｺﾞｼｯｸM-PRO" w:eastAsia="HG丸ｺﾞｼｯｸM-PRO" w:hAnsi="HG丸ｺﾞｼｯｸM-PRO" w:cs="Times New Roman"/>
          <w:sz w:val="24"/>
          <w:szCs w:val="24"/>
        </w:rPr>
      </w:pPr>
      <w:r>
        <w:rPr>
          <w:noProof/>
        </w:rPr>
        <mc:AlternateContent>
          <mc:Choice Requires="wps">
            <w:drawing>
              <wp:anchor distT="0" distB="0" distL="114300" distR="114300" simplePos="0" relativeHeight="251906048" behindDoc="0" locked="0" layoutInCell="1" allowOverlap="1">
                <wp:simplePos x="0" y="0"/>
                <wp:positionH relativeFrom="column">
                  <wp:posOffset>5273040</wp:posOffset>
                </wp:positionH>
                <wp:positionV relativeFrom="paragraph">
                  <wp:posOffset>47625</wp:posOffset>
                </wp:positionV>
                <wp:extent cx="440055" cy="295910"/>
                <wp:effectExtent l="0" t="0" r="0" b="0"/>
                <wp:wrapNone/>
                <wp:docPr id="296" name="テキスト ボックス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295910"/>
                        </a:xfrm>
                        <a:prstGeom prst="rect">
                          <a:avLst/>
                        </a:prstGeom>
                        <a:noFill/>
                        <a:ln w="6350">
                          <a:noFill/>
                        </a:ln>
                        <a:effectLst/>
                      </wps:spPr>
                      <wps:txbx>
                        <w:txbxContent>
                          <w:p w:rsidR="00A64511" w:rsidRDefault="00A64511" w:rsidP="00A64511">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（c）</w:t>
                            </w:r>
                          </w:p>
                          <w:p w:rsidR="00A64511" w:rsidRDefault="00A64511" w:rsidP="00A64511">
                            <w:pPr>
                              <w:rPr>
                                <w:rFonts w:ascii="HG丸ｺﾞｼｯｸM-PRO" w:eastAsia="HG丸ｺﾞｼｯｸM-PRO" w:hAnsi="ＭＳ 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289" o:spid="_x0000_s1050" type="#_x0000_t202" style="position:absolute;left:0;text-align:left;margin-left:415.2pt;margin-top:3.75pt;width:34.65pt;height:23.3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uA2YgIAAJMEAAAOAAAAZHJzL2Uyb0RvYy54bWysVM2O2jAQvlfqO1i+l4QU6BIRVnRXVJXQ&#10;7kpstWfjOBA18bi2IaHHRVr1IfoKVc99nrxIxw5h0banqhdn7Pn/vplMLuuyIDuhTQ4yof1eSImQ&#10;HNJcrhP66X7+5oISY5lMWQFSJHQvDL2cvn41qVQsIthAkQpNMIg0caUSurFWxUFg+EaUzPRACYnK&#10;DHTJLF71Okg1qzB6WQRRGI6CCnSqNHBhDL5et0o69fGzTHB7m2VGWFIkFGuz/tT+XLkzmE5YvNZM&#10;bXJ+LIP9QxUlyyUmPYW6ZpaRrc7/CFXmXIOBzPY4lAFkWc6F7wG76YcvullumBK+FwTHqBNM5v+F&#10;5Te7O03yNKHReESJZCWS1ByemscfzeOv5vCNNIfvzeHQPP7EO4kuxg6ySpkYPZcKfW39Hmqk3rdv&#10;1AL4Z4MmwZlN62DQ2kFUZ7p0X2yeoCOysj8xIWpLOD4OBmE4HFLCURWNh+O+Zyp4dlba2A8CSuKE&#10;hGok2hfAdgtjXXoWdyYul4R5XhSe7EKSKqGjt8PQO5w06FFIZyv82BzDuC7awp1k61XtwRp0KKwg&#10;3SMIGtrJMorPc6xowYy9YxpHCdvD9bC3eGQFYGY4SpRsQH/927uzR4ZRS0mFo5lQ82XLtKCk+CiR&#10;+3Ef4cFZ9pfB8F2EF32uWZ1r5La8Apz+Pi6i4l509rboxExD+YBbNHNZUcUkx9wJtZ14ZduFwS3k&#10;YjbzRji9itmFXCrece/wvq8fmFZHUiyyeQPdELP4BTetbcvObGshyz1xDucW1eMQ4eR7Po9b6lbr&#10;/O6tnv8l098AAAD//wMAUEsDBBQABgAIAAAAIQBX9EBv3wAAAAgBAAAPAAAAZHJzL2Rvd25yZXYu&#10;eG1sTI/BTsMwEETvSPyDtUjcqFNoaRriVBWCCxJClEqI2zZe4oC9Drbbhr/HnOC4mtGbt/VqdFYc&#10;KMTes4LppABB3Hrdc6dg+3J/UYKICVmj9UwKvinCqjk9qbHS/sjPdNikTmQIxwoVmJSGSsrYGnIY&#10;J34gztm7Dw5TPkMndcBjhjsrL4viWjrsOS8YHOjWUPu52TsFi/JNm4/wMG5fH9df5mmQ9g6lUudn&#10;4/oGRKIx/ZXhVz+rQ5Oddn7POgqroLwqZrmaYXMQOS+XywWInYL5bAqyqeX/B5ofAAAA//8DAFBL&#10;AQItABQABgAIAAAAIQC2gziS/gAAAOEBAAATAAAAAAAAAAAAAAAAAAAAAABbQ29udGVudF9UeXBl&#10;c10ueG1sUEsBAi0AFAAGAAgAAAAhADj9If/WAAAAlAEAAAsAAAAAAAAAAAAAAAAALwEAAF9yZWxz&#10;Ly5yZWxzUEsBAi0AFAAGAAgAAAAhAPxm4DZiAgAAkwQAAA4AAAAAAAAAAAAAAAAALgIAAGRycy9l&#10;Mm9Eb2MueG1sUEsBAi0AFAAGAAgAAAAhAFf0QG/fAAAACAEAAA8AAAAAAAAAAAAAAAAAvAQAAGRy&#10;cy9kb3ducmV2LnhtbFBLBQYAAAAABAAEAPMAAADIBQAAAAA=&#10;" filled="f" stroked="f" strokeweight=".5pt">
                <v:path arrowok="t"/>
                <v:textbox>
                  <w:txbxContent>
                    <w:p w:rsidR="00A64511" w:rsidRDefault="00A64511" w:rsidP="00A64511">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（c）</w:t>
                      </w:r>
                    </w:p>
                    <w:p w:rsidR="00A64511" w:rsidRDefault="00A64511" w:rsidP="00A64511">
                      <w:pPr>
                        <w:rPr>
                          <w:rFonts w:ascii="HG丸ｺﾞｼｯｸM-PRO" w:eastAsia="HG丸ｺﾞｼｯｸM-PRO" w:hAnsi="ＭＳ ゴシック"/>
                          <w:sz w:val="18"/>
                          <w:szCs w:val="18"/>
                        </w:rPr>
                      </w:pPr>
                    </w:p>
                  </w:txbxContent>
                </v:textbox>
              </v:shape>
            </w:pict>
          </mc:Fallback>
        </mc:AlternateContent>
      </w:r>
      <w:r>
        <w:rPr>
          <w:noProof/>
        </w:rPr>
        <mc:AlternateContent>
          <mc:Choice Requires="wps">
            <w:drawing>
              <wp:anchor distT="0" distB="0" distL="114300" distR="114300" simplePos="0" relativeHeight="251902976" behindDoc="0" locked="0" layoutInCell="1" allowOverlap="1">
                <wp:simplePos x="0" y="0"/>
                <wp:positionH relativeFrom="column">
                  <wp:posOffset>3964305</wp:posOffset>
                </wp:positionH>
                <wp:positionV relativeFrom="paragraph">
                  <wp:posOffset>56515</wp:posOffset>
                </wp:positionV>
                <wp:extent cx="440055" cy="295910"/>
                <wp:effectExtent l="0" t="0" r="0" b="0"/>
                <wp:wrapNone/>
                <wp:docPr id="294" name="テキスト ボックス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295910"/>
                        </a:xfrm>
                        <a:prstGeom prst="rect">
                          <a:avLst/>
                        </a:prstGeom>
                        <a:noFill/>
                        <a:ln w="6350">
                          <a:noFill/>
                        </a:ln>
                        <a:effectLst/>
                      </wps:spPr>
                      <wps:txbx>
                        <w:txbxContent>
                          <w:p w:rsidR="00A64511" w:rsidRDefault="00A64511" w:rsidP="00A64511">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（b）</w:t>
                            </w:r>
                          </w:p>
                          <w:p w:rsidR="00A64511" w:rsidRDefault="00A64511" w:rsidP="00A64511">
                            <w:pPr>
                              <w:rPr>
                                <w:rFonts w:ascii="HG丸ｺﾞｼｯｸM-PRO" w:eastAsia="HG丸ｺﾞｼｯｸM-PRO" w:hAnsi="ＭＳ 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292" o:spid="_x0000_s1051" type="#_x0000_t202" style="position:absolute;left:0;text-align:left;margin-left:312.15pt;margin-top:4.45pt;width:34.65pt;height:23.3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MeYgIAAJMEAAAOAAAAZHJzL2Uyb0RvYy54bWysVM2O2jAQvlfqO1i+l4QsbEtEWNFdUVVC&#10;uyux1Z6N40DUxOPahoQeQVr1IfoKVc99nrxIxw5h0banqhdn7Pn/vpmMr+qyIFuhTQ4yof1eSImQ&#10;HNJcrhL66WH25h0lxjKZsgKkSOhOGHo1ef1qXKlYRLCGIhWaYBBp4koldG2tioPA8LUomemBEhKV&#10;GeiSWbzqVZBqVmH0sgiiMLwMKtCp0sCFMfh60yrpxMfPMsHtXZYZYUmRUKzN+lP7c+nOYDJm8Uoz&#10;tc75sQz2D1WULJeY9BTqhllGNjr/I1SZcw0GMtvjUAaQZTkXvgfsph++6GaxZkr4XhAco04wmf8X&#10;lt9u7zXJ04RGowElkpVIUnN4avY/mv2v5vCNNIfvzeHQ7H/inUSjyEFWKROj50Khr63fQ43U+/aN&#10;mgP/bNAkOLNpHQxaO4jqTJfui80TdERWdicmRG0Jx8fBIAyHQ0o4qqLRcNT3TAXPzkob+0FASZyQ&#10;UI1E+wLYdm6sS8/izsTlkjDLi8KTXUhSJfTyYhh6h5MGPQrpbIUfm2MY10VbuJNsvaw9WBcdCktI&#10;dwiChnayjOKzHCuaM2PvmcZRwvZwPewdHlkBmBmOEiVr0F//9u7skWHUUlLhaCbUfNkwLSgpPkrk&#10;ftRHeHCW/WUwfBvhRZ9rlucauSmvAae/j4uouBedvS06MdNQPuIWTV1WVDHJMXdCbSde23ZhcAu5&#10;mE69EU6vYnYuF4p33Du8H+pHptWRFIts3kI3xCx+wU1r27Iz3VjIck+cw7lF9ThEOPmez+OWutU6&#10;v3ur53/J5DcAAAD//wMAUEsDBBQABgAIAAAAIQAcMgEE3wAAAAgBAAAPAAAAZHJzL2Rvd25yZXYu&#10;eG1sTI/BTsMwEETvSPyDtUjcqENLQhriVBWCCxJClEqI2zZe4kC8Drbbhr/HnOA4mtHMm3o12UEc&#10;yIfesYLLWQaCuHW6507B9uX+ogQRIrLGwTEp+KYAq+b0pMZKuyM/02ETO5FKOFSowMQ4VlKG1pDF&#10;MHMjcfLenbcYk/Sd1B6PqdwOcp5lhbTYc1owONKtofZzs7cKrss3bT78w7R9fVx/madRDncolTo/&#10;m9Y3ICJN8S8Mv/gJHZrEtHN71kEMCor51SJFFZRLEMkvlosCxE5Bnucgm1r+P9D8AAAA//8DAFBL&#10;AQItABQABgAIAAAAIQC2gziS/gAAAOEBAAATAAAAAAAAAAAAAAAAAAAAAABbQ29udGVudF9UeXBl&#10;c10ueG1sUEsBAi0AFAAGAAgAAAAhADj9If/WAAAAlAEAAAsAAAAAAAAAAAAAAAAALwEAAF9yZWxz&#10;Ly5yZWxzUEsBAi0AFAAGAAgAAAAhAOp0Ix5iAgAAkwQAAA4AAAAAAAAAAAAAAAAALgIAAGRycy9l&#10;Mm9Eb2MueG1sUEsBAi0AFAAGAAgAAAAhABwyAQTfAAAACAEAAA8AAAAAAAAAAAAAAAAAvAQAAGRy&#10;cy9kb3ducmV2LnhtbFBLBQYAAAAABAAEAPMAAADIBQAAAAA=&#10;" filled="f" stroked="f" strokeweight=".5pt">
                <v:path arrowok="t"/>
                <v:textbox>
                  <w:txbxContent>
                    <w:p w:rsidR="00A64511" w:rsidRDefault="00A64511" w:rsidP="00A64511">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（b）</w:t>
                      </w:r>
                    </w:p>
                    <w:p w:rsidR="00A64511" w:rsidRDefault="00A64511" w:rsidP="00A64511">
                      <w:pPr>
                        <w:rPr>
                          <w:rFonts w:ascii="HG丸ｺﾞｼｯｸM-PRO" w:eastAsia="HG丸ｺﾞｼｯｸM-PRO" w:hAnsi="ＭＳ ゴシック"/>
                          <w:sz w:val="18"/>
                          <w:szCs w:val="18"/>
                        </w:rPr>
                      </w:pPr>
                    </w:p>
                  </w:txbxContent>
                </v:textbox>
              </v:shape>
            </w:pict>
          </mc:Fallback>
        </mc:AlternateContent>
      </w:r>
      <w:r>
        <w:rPr>
          <w:noProof/>
        </w:rPr>
        <mc:AlternateContent>
          <mc:Choice Requires="wps">
            <w:drawing>
              <wp:anchor distT="0" distB="0" distL="114300" distR="114300" simplePos="0" relativeHeight="251901952" behindDoc="0" locked="0" layoutInCell="1" allowOverlap="1">
                <wp:simplePos x="0" y="0"/>
                <wp:positionH relativeFrom="column">
                  <wp:posOffset>2814320</wp:posOffset>
                </wp:positionH>
                <wp:positionV relativeFrom="paragraph">
                  <wp:posOffset>80645</wp:posOffset>
                </wp:positionV>
                <wp:extent cx="440055" cy="276225"/>
                <wp:effectExtent l="0" t="0" r="0" b="0"/>
                <wp:wrapNone/>
                <wp:docPr id="63" name="テキスト ボックス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276225"/>
                        </a:xfrm>
                        <a:prstGeom prst="rect">
                          <a:avLst/>
                        </a:prstGeom>
                        <a:noFill/>
                        <a:ln w="6350">
                          <a:noFill/>
                        </a:ln>
                        <a:effectLst/>
                      </wps:spPr>
                      <wps:txbx>
                        <w:txbxContent>
                          <w:p w:rsidR="00A64511" w:rsidRDefault="00A64511" w:rsidP="00A64511">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3" o:spid="_x0000_s1052" type="#_x0000_t202" style="position:absolute;left:0;text-align:left;margin-left:221.6pt;margin-top:6.35pt;width:34.65pt;height:21.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8xYAIAAJIEAAAOAAAAZHJzL2Uyb0RvYy54bWysVM2O2jAQvlfqO1i+l4QssN2IsKK7oqqE&#10;dldiqz0bx4Goice1DQk9glT1IfoKVc99nrxIxw5h0banqhdn7Pn/vpmMr+uyIFuhTQ4yof1eSImQ&#10;HNJcrhL68XH25i0lxjKZsgKkSOhOGHo9ef1qXKlYRLCGIhWaYBBp4koldG2tioPA8LUomemBEhKV&#10;GeiSWbzqVZBqVmH0sgiiMBwFFehUaeDCGHy9bZV04uNnmeD2PsuMsKRIKNZm/an9uXRnMBmzeKWZ&#10;Wuf8WAb7hypKlktMegp1yywjG53/EarMuQYDme1xKAPIspwL3wN20w9fdLNYMyV8LwiOUSeYzP8L&#10;y++2D5rkaUJHF5RIViJHzeFrs//R7H81h2+kOXxvDodm/xPvJLq6cIhVysTouFDoaut3UCPzvnuj&#10;5sA/GTQJzmxaB4PWDqE606X7Yu8EHZGU3YkIUVvC8XEwCMPhkBKOquhyFEVDlzZ4dlba2PcCSuKE&#10;hGrk2RfAtnNjW9POxOWSMMuLAt9ZXEhSuWaHoXc4aTB4IZ2B8FNzDOO6aAt3kq2Xtccq6lBYQrpD&#10;EDS0g2UUn+VY0ZwZ+8A0ThK2h9th7/HICsDMcJQoWYP+8rd3Z48Eo5aSCiczoebzhmlBSfFBIvVX&#10;fYQHR9lfBsPLCC/6XLM818hNeQM4/H3cQ8W96Oxt0YmZhvIJl2jqsqKKSY65E2o78ca2+4JLyMV0&#10;6o1weBWzc7lQvOPe4f1YPzGtjqRYZPMOuhlm8QtuWtuWnenGQpZ74hzOLarHIcLB99Qfl9Rt1vnd&#10;Wz3/Sia/AQAA//8DAFBLAwQUAAYACAAAACEAMLCNct8AAAAJAQAADwAAAGRycy9kb3ducmV2Lnht&#10;bEyPTU/DMAyG70j8h8hI3Fi6sC+VptOE4IKEEGMS4uY1oSkkTmmyrfx7zAlutt5Hrx9X6zF4cbRD&#10;6iJpmE4KEJaaaDpqNexe7q9WIFJGMugjWQ3fNsG6Pj+rsDTxRM/2uM2t4BJKJWpwOfellKlxNmCa&#10;xN4SZ+9xCJh5HVppBjxxefBSFcVCBuyILzjs7a2zzef2EDQsV2/GfQwP4+71cfPlnnrp71BqfXkx&#10;bm5AZDvmPxh+9VkdanbaxwOZJLyG2exaMcqBWoJgYD5VcxB7HhYKZF3J/x/UPwAAAP//AwBQSwEC&#10;LQAUAAYACAAAACEAtoM4kv4AAADhAQAAEwAAAAAAAAAAAAAAAAAAAAAAW0NvbnRlbnRfVHlwZXNd&#10;LnhtbFBLAQItABQABgAIAAAAIQA4/SH/1gAAAJQBAAALAAAAAAAAAAAAAAAAAC8BAABfcmVscy8u&#10;cmVsc1BLAQItABQABgAIAAAAIQBWwK8xYAIAAJIEAAAOAAAAAAAAAAAAAAAAAC4CAABkcnMvZTJv&#10;RG9jLnhtbFBLAQItABQABgAIAAAAIQAwsI1y3wAAAAkBAAAPAAAAAAAAAAAAAAAAALoEAABkcnMv&#10;ZG93bnJldi54bWxQSwUGAAAAAAQABADzAAAAxgUAAAAA&#10;" filled="f" stroked="f" strokeweight=".5pt">
                <v:path arrowok="t"/>
                <v:textbox>
                  <w:txbxContent>
                    <w:p w:rsidR="00A64511" w:rsidRDefault="00A64511" w:rsidP="00A64511">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（a）</w:t>
                      </w:r>
                    </w:p>
                  </w:txbxContent>
                </v:textbox>
              </v:shape>
            </w:pict>
          </mc:Fallback>
        </mc:AlternateContent>
      </w:r>
      <w:r>
        <w:rPr>
          <w:noProof/>
        </w:rPr>
        <mc:AlternateContent>
          <mc:Choice Requires="wps">
            <w:drawing>
              <wp:anchor distT="0" distB="0" distL="114300" distR="114300" simplePos="0" relativeHeight="251909120" behindDoc="0" locked="0" layoutInCell="1" allowOverlap="1">
                <wp:simplePos x="0" y="0"/>
                <wp:positionH relativeFrom="column">
                  <wp:posOffset>2677160</wp:posOffset>
                </wp:positionH>
                <wp:positionV relativeFrom="paragraph">
                  <wp:posOffset>101600</wp:posOffset>
                </wp:positionV>
                <wp:extent cx="821055" cy="1270"/>
                <wp:effectExtent l="38100" t="76200" r="17145" b="93980"/>
                <wp:wrapNone/>
                <wp:docPr id="62" name="直線矢印コネクタ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1055" cy="12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543" o:spid="_x0000_s1026" type="#_x0000_t32" style="position:absolute;left:0;text-align:left;margin-left:210.8pt;margin-top:8pt;width:64.65pt;height:.1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zpZwIAAJMEAAAOAAAAZHJzL2Uyb0RvYy54bWysVM1uEzEQviPxDpbvyf50k6arbiq0m3Ap&#10;UKnlARzbm7Xw2pbtZBMhLuXcFygHJF4AJJA48jAR6mtgOz+0cKkQe/Da65lv5pv5Zk/PVi0HS6oN&#10;k6KAST+GgAosCRPzAr6+mvZGEBiLBEFcClrANTXwbPz0yWmncprKRnJCNXAgwuSdKmBjrcqjyOCG&#10;tsj0paLCXdZSt8i6o55HRKPOobc8SuN4GHVSE6Ulpsa4r9X2Eo4Dfl1TbF/VtaEW8AK63GxYdVhn&#10;fo3Gpyifa6QahndpoH/IokVMuKAHqApZBBaa/QXVMqylkbXtY9lGsq4ZpoGDY5PEf7C5bJCigYsr&#10;jlGHMpn/B4tfLi80YKSAwxQCgVrXo7sP3+6+3959/PTz5svm+uvm/c3m+vPm+gcYZEe+YJ0yufMr&#10;xYX2lPFKXKpzid8YIGTZIDGnIfGrtXJgifeIHrj4g1Eu7Kx7IYmzQQsrQ/VWtW49pKsLWIUmrQ9N&#10;oisLsPs4SpN4MIAAu6skPQ4tjFC+d1Xa2OdUtsBvCmisRmze2FIK4cQgdRICoeW5sT4xlO8dfFwh&#10;p4zzoAkuQFfAk0E6CA5Gckb8pTczej4ruQZL5FUVnsDS3dw303IhSABrKCITQYANJbGauSJxCn2E&#10;lhIIOHXD43fB2iLGH2vtCHDhc3LlcZR2u6303p7EJ5PRZJT1snQ46WVxVfWeTcusN5wmx4PqqCrL&#10;Knnn6SVZ3jBCqPAM92OQZI+T2W4gtwI+DMKhlNFD9FBzl+z+HZIO+vCS2IprJsn6Qvv2eKk45Qfj&#10;3ZT60bp/Dla//yXjXwAAAP//AwBQSwMEFAAGAAgAAAAhAIpWUEfeAAAACQEAAA8AAABkcnMvZG93&#10;bnJldi54bWxMj09Lw0AQxe+C32EZwZvdNNigMZsi/gHpRaxW8DbNjkkwOxuymyb66Z2e9Djv/Xjz&#10;XrGeXacONITWs4HlIgFFXHnbcm3g7fXx4gpUiMgWO89k4JsCrMvTkwJz6yd+ocM21kpCOORooImx&#10;z7UOVUMOw8L3xOJ9+sFhlHOotR1wknDX6TRJMu2wZfnQYE93DVVf29EZ6Hj3/PCOT2GTjTPtNh8/&#10;2k33xpyfzbc3oCLN8Q+GY32pDqV02vuRbVCdgct0mQkqRiabBFitkmtQ+6OQgi4L/X9B+QsAAP//&#10;AwBQSwECLQAUAAYACAAAACEAtoM4kv4AAADhAQAAEwAAAAAAAAAAAAAAAAAAAAAAW0NvbnRlbnRf&#10;VHlwZXNdLnhtbFBLAQItABQABgAIAAAAIQA4/SH/1gAAAJQBAAALAAAAAAAAAAAAAAAAAC8BAABf&#10;cmVscy8ucmVsc1BLAQItABQABgAIAAAAIQARxBzpZwIAAJMEAAAOAAAAAAAAAAAAAAAAAC4CAABk&#10;cnMvZTJvRG9jLnhtbFBLAQItABQABgAIAAAAIQCKVlBH3gAAAAkBAAAPAAAAAAAAAAAAAAAAAMEE&#10;AABkcnMvZG93bnJldi54bWxQSwUGAAAAAAQABADzAAAAzAUAAAAA&#10;">
                <v:stroke startarrow="block" endarrow="block"/>
              </v:shape>
            </w:pict>
          </mc:Fallback>
        </mc:AlternateContent>
      </w:r>
      <w:r>
        <w:rPr>
          <w:noProof/>
        </w:rPr>
        <mc:AlternateContent>
          <mc:Choice Requires="wps">
            <w:drawing>
              <wp:anchor distT="4294967291" distB="4294967291" distL="114300" distR="114300" simplePos="0" relativeHeight="251911168" behindDoc="0" locked="0" layoutInCell="1" allowOverlap="1">
                <wp:simplePos x="0" y="0"/>
                <wp:positionH relativeFrom="column">
                  <wp:posOffset>4963795</wp:posOffset>
                </wp:positionH>
                <wp:positionV relativeFrom="paragraph">
                  <wp:posOffset>81914</wp:posOffset>
                </wp:positionV>
                <wp:extent cx="1069975" cy="0"/>
                <wp:effectExtent l="38100" t="76200" r="15875" b="95250"/>
                <wp:wrapNone/>
                <wp:docPr id="61" name="直線矢印コネクタ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9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541" o:spid="_x0000_s1026" type="#_x0000_t32" style="position:absolute;left:0;text-align:left;margin-left:390.85pt;margin-top:6.45pt;width:84.25pt;height:0;z-index:251911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rYgIAAJEEAAAOAAAAZHJzL2Uyb0RvYy54bWysVM2O0zAQviPxDpbv3SQl7bbRpiuUtFwW&#10;WGmXB3Btp7Fw7Mj2Nq0Ql+W8L7AckHgBkEDiyMNUaF+DsfsDC5cVIgfHzsx8M/P5m5ycrhqJltxY&#10;oVWOk6MYI66oZkItcvzqctYbYWQdUYxIrXiO19zi08njRyddm/G+rrVk3CAAUTbr2hzXzrVZFFla&#10;84bYI91yBcZKm4Y4OJpFxAzpAL2RUT+Oh1GnDWuNptxa+FpujXgS8KuKU/eyqix3SOYYanNhNWGd&#10;+zWanJBsYUhbC7org/xDFQ0RCpIeoEriCLoy4i+oRlCjra7cEdVNpKtKUB56gG6S+I9uLmrS8tAL&#10;kGPbA032/8HSF8tzgwTL8TDBSJEG7uju/de7b7d3Hz7+uPm8uf6yeXezuf60uf6OBmniCetam0Fc&#10;oc6Nb5mu1EV7pulri5QuaqIWPBR+uW4BLERE90L8wbaQdt491wx8yJXTgb1VZRoPCbygVbik9eGS&#10;+MohCh+TeDgeHw8wontbRLJ9YGuse8Z1g/wmx9YZIha1K7RSIAVtkpCGLM+sg0YgcB/gsyo9E1IG&#10;RUiFuhyPB/1BCLBaCuaN3s2axbyQBi2J11R4PCsAds/N6CvFAljNCZsqhlwgxBkBFEmOfYaGM4wk&#10;h9Hxu+DtiJAP9YacUvmagBxoabfbCu/NOB5PR9NR2kv7w2kvjcuy93RWpL3hLDkelE/KoiiTt769&#10;JM1qwRhXvsP9ECTpw0S2G8etfA9jcKAyuo8eaIJi9+9QdFCHF8RWWnPN1ufGM+qFAroPzrsZ9YP1&#10;+zl4/fqTTH4CAAD//wMAUEsDBBQABgAIAAAAIQBivrS23gAAAAkBAAAPAAAAZHJzL2Rvd25yZXYu&#10;eG1sTI9NS8RADIbvgv9hiODNnW7B/aidLuIHyF7E1RW8ZTuxLXYypTPdVn+9EQ96TN6HN0/yzeRa&#10;daQ+NJ4NzGcJKOLS24YrAy/P9xcrUCEiW2w9k4FPCrApTk9yzKwf+YmOu1gpKeGQoYE6xi7TOpQ1&#10;OQwz3xFL9u57h1HGvtK2x1HKXavTJFlohw3LhRo7uqmp/NgNzkDL+8e7V3wI28Uw0X779qXdeGvM&#10;+dl0fQUq0hT/YPjRF3UoxOngB7ZBtQaWq/lSUAnSNSgB1pdJCurwu9BFrv9/UHwDAAD//wMAUEsB&#10;Ai0AFAAGAAgAAAAhALaDOJL+AAAA4QEAABMAAAAAAAAAAAAAAAAAAAAAAFtDb250ZW50X1R5cGVz&#10;XS54bWxQSwECLQAUAAYACAAAACEAOP0h/9YAAACUAQAACwAAAAAAAAAAAAAAAAAvAQAAX3JlbHMv&#10;LnJlbHNQSwECLQAUAAYACAAAACEA3l/w62ICAACRBAAADgAAAAAAAAAAAAAAAAAuAgAAZHJzL2Uy&#10;b0RvYy54bWxQSwECLQAUAAYACAAAACEAYr60tt4AAAAJAQAADwAAAAAAAAAAAAAAAAC8BAAAZHJz&#10;L2Rvd25yZXYueG1sUEsFBgAAAAAEAAQA8wAAAMcFAAAAAA==&#10;">
                <v:stroke startarrow="block" endarrow="block"/>
              </v:shape>
            </w:pict>
          </mc:Fallback>
        </mc:AlternateContent>
      </w:r>
      <w:r>
        <w:rPr>
          <w:noProof/>
        </w:rPr>
        <mc:AlternateContent>
          <mc:Choice Requires="wps">
            <w:drawing>
              <wp:anchor distT="4294967295" distB="4294967295" distL="114300" distR="114300" simplePos="0" relativeHeight="251910144" behindDoc="0" locked="0" layoutInCell="1" allowOverlap="1">
                <wp:simplePos x="0" y="0"/>
                <wp:positionH relativeFrom="column">
                  <wp:posOffset>3531870</wp:posOffset>
                </wp:positionH>
                <wp:positionV relativeFrom="paragraph">
                  <wp:posOffset>91439</wp:posOffset>
                </wp:positionV>
                <wp:extent cx="1437005" cy="0"/>
                <wp:effectExtent l="38100" t="76200" r="29845" b="95250"/>
                <wp:wrapNone/>
                <wp:docPr id="60" name="直線矢印コネクタ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700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542" o:spid="_x0000_s1026" type="#_x0000_t32" style="position:absolute;left:0;text-align:left;margin-left:278.1pt;margin-top:7.2pt;width:113.15pt;height:0;z-index:251910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tmYQIAAJEEAAAOAAAAZHJzL2Uyb0RvYy54bWysVM9u0zAcviPxDpbvXZIu7bpo6YSSlsuA&#10;SRsP4MZOY+HYlu01rRCXcd4LjAMSLwASSBx5mArtNfjZ/cMGlwmRg2Pn9/f7/P1ycrpsBVowY7mS&#10;OU4OYoyYrBTlcp7j15fT3ggj64ikRCjJcrxiFp+Onz456XTG+qpRgjKDIIm0Wadz3DinsyiyVcNa&#10;Yg+UZhKMtTItcXA084ga0kH2VkT9OB5GnTJUG1Uxa+FruTHicchf16xyr+raModEjqE3F1YT1plf&#10;o/EJyeaG6IZX2zbIP3TREi6h6D5VSRxBV4b/larllVFW1e6gUm2k6ppXLGAANEn8B5qLhmgWsAA5&#10;Vu9psv8vbfVycW4QpzkeAj2StHBHdx++3X2/vfv46efNl/X11/X7m/X15/X1DzRI+56wTtsM4gp5&#10;bjzkaikv9Jmq3lgkVdEQOWeh8cuVhmSJj4gehPiD1VB21r1QFHzIlVOBvWVtWp8SeEHLcEmr/SWx&#10;pUMVfEzSw6M4HmBU7WwRyXaB2lj3nKkW+U2OrTOEzxtXKClBCsokoQxZnFnn2yLZLsBXlWrKhQiK&#10;EBJ1OT4e9AchwCrBqTd6N2vms0IYtCBeU+EJGMFy382oK0lDsoYROpEUuUCIMxwoEgz7Ci2jGAkG&#10;o+N3wdsRLh7rDQCE9D0BOQBpu9sI7+1xfDwZTUZpL+0PJ700Lsves2mR9obT5GhQHpZFUSbvPLwk&#10;zRpOKZMe4W4IkvRxItuO40a++zHYUxk9zB44h2Z379B0UIcXxEZaM0VX58ZfjxcK6D44b2fUD9b9&#10;c/D6/ScZ/wIAAP//AwBQSwMEFAAGAAgAAAAhAHxfiwneAAAACQEAAA8AAABkcnMvZG93bnJldi54&#10;bWxMj01LxDAQhu+C/yGM4M1NLdu61KaL+AGyF9nVFbxlm7EtJpPSpNvqr3fEgx5n3od3ninXs7Pi&#10;iEPoPCm4XCQgkGpvOmoUvDw/XKxAhKjJaOsJFXxigHV1elLqwviJtnjcxUZwCYVCK2hj7AspQ92i&#10;02HheyTO3v3gdORxaKQZ9MTlzso0SXLpdEd8odU93rZYf+xGp8DS/un+VT+GTT7OuN+8fUk33Sl1&#10;fjbfXIOIOMc/GH70WR0qdjr4kUwQVkGW5SmjHCyXIBi4WqUZiMPvQlal/P9B9Q0AAP//AwBQSwEC&#10;LQAUAAYACAAAACEAtoM4kv4AAADhAQAAEwAAAAAAAAAAAAAAAAAAAAAAW0NvbnRlbnRfVHlwZXNd&#10;LnhtbFBLAQItABQABgAIAAAAIQA4/SH/1gAAAJQBAAALAAAAAAAAAAAAAAAAAC8BAABfcmVscy8u&#10;cmVsc1BLAQItABQABgAIAAAAIQAxROtmYQIAAJEEAAAOAAAAAAAAAAAAAAAAAC4CAABkcnMvZTJv&#10;RG9jLnhtbFBLAQItABQABgAIAAAAIQB8X4sJ3gAAAAkBAAAPAAAAAAAAAAAAAAAAALsEAABkcnMv&#10;ZG93bnJldi54bWxQSwUGAAAAAAQABADzAAAAxgUAAAAA&#10;">
                <v:stroke startarrow="block" endarrow="block"/>
              </v:shape>
            </w:pict>
          </mc:Fallback>
        </mc:AlternateContent>
      </w:r>
      <w:r>
        <w:rPr>
          <w:noProof/>
        </w:rPr>
        <mc:AlternateContent>
          <mc:Choice Requires="wps">
            <w:drawing>
              <wp:anchor distT="0" distB="0" distL="114300" distR="114300" simplePos="0" relativeHeight="251905024" behindDoc="0" locked="0" layoutInCell="1" allowOverlap="1">
                <wp:simplePos x="0" y="0"/>
                <wp:positionH relativeFrom="column">
                  <wp:posOffset>633095</wp:posOffset>
                </wp:positionH>
                <wp:positionV relativeFrom="paragraph">
                  <wp:posOffset>175895</wp:posOffset>
                </wp:positionV>
                <wp:extent cx="1238250" cy="479425"/>
                <wp:effectExtent l="0" t="0" r="0" b="0"/>
                <wp:wrapNone/>
                <wp:docPr id="59" name="テキスト ボックス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0" cy="479425"/>
                        </a:xfrm>
                        <a:prstGeom prst="rect">
                          <a:avLst/>
                        </a:prstGeom>
                        <a:noFill/>
                        <a:ln w="6350">
                          <a:noFill/>
                        </a:ln>
                        <a:effectLst/>
                      </wps:spPr>
                      <wps:txbx>
                        <w:txbxContent>
                          <w:p w:rsidR="00A64511" w:rsidRDefault="00A64511" w:rsidP="00A64511">
                            <w:pPr>
                              <w:spacing w:line="0" w:lineRule="atLeast"/>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報酬との調整の結果、</w:t>
                            </w:r>
                          </w:p>
                          <w:p w:rsidR="00A64511" w:rsidRDefault="00A64511" w:rsidP="00A64511">
                            <w:pPr>
                              <w:spacing w:line="0" w:lineRule="atLeast"/>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手当金が支給されない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290" o:spid="_x0000_s1053" type="#_x0000_t202" style="position:absolute;left:0;text-align:left;margin-left:49.85pt;margin-top:13.85pt;width:97.5pt;height:37.7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XIXwIAAJMEAAAOAAAAZHJzL2Uyb0RvYy54bWysVEtu2zAQ3RfoHQjua9mKncSC5cBN4KKA&#10;kQRwiqxpirKEShyWpC25Sxsoeoheoei659FFOqTlT9Ouim6oGc7wzefNaHRTlwVZC21ykDHtdbqU&#10;CMkhyeUyph+epm+uKTGWyYQVIEVMN8LQm/HrV6NKRSKEDIpEaIIg0kSVimlmrYqCwPBMlMx0QAmJ&#10;xhR0ySyqehkkmlWIXhZB2O1eBhXoRGngwhi8vdsb6djjp6ng9iFNjbCkiCnmZv2p/blwZzAesWip&#10;mcpy3qbB/iGLkuUSgx6h7phlZKXzP6DKnGswkNoOhzKANM258DVgNb3ui2rmGVPC14LNMerYJvP/&#10;YPn9+lGTPInpYEiJZCVy1Oy+NNvvzfZns/tKmt23Zrdrtj9QJ+HQd6xSJsKHc4VPbf0WamTeV2/U&#10;DPhHg00NznwcGSYy6O06VKe6dF+sneBDJGVzJELUlnCHFl5chwM0cbT1r4b9cOCYCk6vlTb2nYCS&#10;OCGmGon2GbD1zNi968HFBZMwzYvCk11IUsX08gLhf7MgeCHdjfBj08KcMneSrRe1b1bPpeNuFpBs&#10;sAsa9pNlFJ/mmNGMGfvINI4SFoHrYR/wSAvAyNBKlGSgP//t3vkjw2ilpMLRjKn5tGJaUFK8l8j9&#10;sNfvu1n2Sn9wFaKizy2Lc4tclbeA09/DRVTci87fFgcx1VA+4xZNXFQ0MckxdkztQby1+4XBLeRi&#10;MvFOOL2K2ZmcK34g3/X7qX5mWrWkWKTzHg5DzKIX3Ox99xxMVhbS3BN36mo7RTj5nvp2S91qneve&#10;6/QvGf8CAAD//wMAUEsDBBQABgAIAAAAIQDieBUM3wAAAAkBAAAPAAAAZHJzL2Rvd25yZXYueG1s&#10;TI9BT8MwDIXvSPyHyEjcWEpBdO2aThOCCxJCG5PQblljmkLilCbbyr/HnOBkW+/p+Xv1cvJOHHGM&#10;fSAF17MMBFIbTE+dgu3r49UcREyajHaBUME3Rlg252e1rkw40RqPm9QJDqFYaQU2paGSMrYWvY6z&#10;MCCx9h5GrxOfYyfNqE8c7p3Ms+xOet0Tf7B6wHuL7efm4BUU852xH+PTtH17Xn3Zl0G6By2VuryY&#10;VgsQCaf0Z4ZffEaHhpn24UAmCqegLAt2KsgLnqzn5S0vezZmNznIppb/GzQ/AAAA//8DAFBLAQIt&#10;ABQABgAIAAAAIQC2gziS/gAAAOEBAAATAAAAAAAAAAAAAAAAAAAAAABbQ29udGVudF9UeXBlc10u&#10;eG1sUEsBAi0AFAAGAAgAAAAhADj9If/WAAAAlAEAAAsAAAAAAAAAAAAAAAAALwEAAF9yZWxzLy5y&#10;ZWxzUEsBAi0AFAAGAAgAAAAhAMhNhchfAgAAkwQAAA4AAAAAAAAAAAAAAAAALgIAAGRycy9lMm9E&#10;b2MueG1sUEsBAi0AFAAGAAgAAAAhAOJ4FQzfAAAACQEAAA8AAAAAAAAAAAAAAAAAuQQAAGRycy9k&#10;b3ducmV2LnhtbFBLBQYAAAAABAAEAPMAAADFBQAAAAA=&#10;" filled="f" stroked="f" strokeweight=".5pt">
                <v:path arrowok="t"/>
                <v:textbox>
                  <w:txbxContent>
                    <w:p w:rsidR="00A64511" w:rsidRDefault="00A64511" w:rsidP="00A64511">
                      <w:pPr>
                        <w:spacing w:line="0" w:lineRule="atLeast"/>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報酬との調整の結果、</w:t>
                      </w:r>
                    </w:p>
                    <w:p w:rsidR="00A64511" w:rsidRDefault="00A64511" w:rsidP="00A64511">
                      <w:pPr>
                        <w:spacing w:line="0" w:lineRule="atLeast"/>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手当金が支給されない</w:t>
                      </w:r>
                    </w:p>
                  </w:txbxContent>
                </v:textbox>
              </v:shape>
            </w:pict>
          </mc:Fallback>
        </mc:AlternateContent>
      </w:r>
    </w:p>
    <w:p w:rsidR="00A64511" w:rsidRPr="00A64511" w:rsidRDefault="00A64511" w:rsidP="00A64511">
      <w:pPr>
        <w:rPr>
          <w:rFonts w:ascii="HG丸ｺﾞｼｯｸM-PRO" w:eastAsia="HG丸ｺﾞｼｯｸM-PRO" w:hAnsi="HG丸ｺﾞｼｯｸM-PRO" w:cs="Times New Roman"/>
          <w:sz w:val="24"/>
          <w:szCs w:val="24"/>
        </w:rPr>
      </w:pPr>
    </w:p>
    <w:p w:rsidR="00A64511" w:rsidRPr="00A64511" w:rsidRDefault="00A64511" w:rsidP="00A64511">
      <w:pPr>
        <w:rPr>
          <w:rFonts w:ascii="HG丸ｺﾞｼｯｸM-PRO" w:eastAsia="HG丸ｺﾞｼｯｸM-PRO" w:hAnsi="HG丸ｺﾞｼｯｸM-PRO" w:cs="Times New Roman"/>
          <w:sz w:val="24"/>
          <w:szCs w:val="24"/>
        </w:rPr>
      </w:pPr>
    </w:p>
    <w:p w:rsidR="00A64511" w:rsidRPr="00A64511" w:rsidRDefault="00A64511" w:rsidP="00A64511">
      <w:pPr>
        <w:rPr>
          <w:rFonts w:ascii="HG丸ｺﾞｼｯｸM-PRO" w:eastAsia="HG丸ｺﾞｼｯｸM-PRO" w:hAnsi="HG丸ｺﾞｼｯｸM-PRO" w:cs="Times New Roman"/>
          <w:sz w:val="18"/>
          <w:szCs w:val="18"/>
        </w:rPr>
      </w:pPr>
      <w:r w:rsidRPr="00A64511">
        <w:rPr>
          <w:rFonts w:ascii="HG丸ｺﾞｼｯｸM-PRO" w:eastAsia="HG丸ｺﾞｼｯｸM-PRO" w:hAnsi="HG丸ｺﾞｼｯｸM-PRO" w:cs="Times New Roman" w:hint="eastAsia"/>
          <w:sz w:val="18"/>
          <w:szCs w:val="18"/>
        </w:rPr>
        <w:t>※（b）の期間は、出勤しているため傷病手当金は支給されない。また支給期間にも算入されない。</w:t>
      </w:r>
    </w:p>
    <w:p w:rsidR="002B650C" w:rsidRDefault="00A64511" w:rsidP="00A64511">
      <w:pPr>
        <w:widowControl/>
        <w:jc w:val="left"/>
        <w:rPr>
          <w:rFonts w:ascii="HG丸ｺﾞｼｯｸM-PRO" w:eastAsia="HG丸ｺﾞｼｯｸM-PRO" w:hAnsi="HG丸ｺﾞｼｯｸM-PRO" w:cs="Times New Roman"/>
          <w:b/>
          <w:color w:val="CC0000"/>
          <w:sz w:val="28"/>
          <w:szCs w:val="28"/>
        </w:rPr>
      </w:pPr>
      <w:r w:rsidRPr="00A64511">
        <w:rPr>
          <w:rFonts w:ascii="HG丸ｺﾞｼｯｸM-PRO" w:eastAsia="HG丸ｺﾞｼｯｸM-PRO" w:hAnsi="HG丸ｺﾞｼｯｸM-PRO" w:cs="Times New Roman" w:hint="eastAsia"/>
          <w:sz w:val="18"/>
          <w:szCs w:val="18"/>
        </w:rPr>
        <w:t>※（a）と（c）の期間を合算して、傷病手当金が1年6か月間、傷病手当金附加金が6</w:t>
      </w:r>
      <w:r w:rsidR="002F14A8" w:rsidRPr="002F14A8">
        <w:rPr>
          <w:rFonts w:ascii="HG丸ｺﾞｼｯｸM-PRO" w:eastAsia="HG丸ｺﾞｼｯｸM-PRO" w:hAnsi="HG丸ｺﾞｼｯｸM-PRO" w:cs="Times New Roman" w:hint="eastAsia"/>
          <w:sz w:val="18"/>
          <w:szCs w:val="18"/>
        </w:rPr>
        <w:t>か月間支給される。</w:t>
      </w:r>
    </w:p>
    <w:p w:rsidR="00A64511" w:rsidRDefault="00A64511">
      <w:pPr>
        <w:widowControl/>
        <w:jc w:val="left"/>
        <w:rPr>
          <w:rFonts w:ascii="HG丸ｺﾞｼｯｸM-PRO" w:eastAsia="HG丸ｺﾞｼｯｸM-PRO" w:hAnsi="HG丸ｺﾞｼｯｸM-PRO" w:cs="Times New Roman"/>
          <w:b/>
          <w:color w:val="CC0000"/>
          <w:sz w:val="28"/>
          <w:szCs w:val="28"/>
        </w:rPr>
      </w:pPr>
    </w:p>
    <w:p w:rsidR="00A64511" w:rsidRDefault="00A64511">
      <w:pPr>
        <w:widowControl/>
        <w:jc w:val="left"/>
        <w:rPr>
          <w:rFonts w:ascii="HG丸ｺﾞｼｯｸM-PRO" w:eastAsia="HG丸ｺﾞｼｯｸM-PRO" w:hAnsi="HG丸ｺﾞｼｯｸM-PRO" w:cs="Times New Roman"/>
          <w:b/>
          <w:color w:val="CC0000"/>
          <w:sz w:val="28"/>
          <w:szCs w:val="28"/>
        </w:rPr>
      </w:pPr>
    </w:p>
    <w:p w:rsidR="00A64511" w:rsidRDefault="00A64511">
      <w:pPr>
        <w:widowControl/>
        <w:jc w:val="left"/>
        <w:rPr>
          <w:rFonts w:ascii="HG丸ｺﾞｼｯｸM-PRO" w:eastAsia="HG丸ｺﾞｼｯｸM-PRO" w:hAnsi="HG丸ｺﾞｼｯｸM-PRO" w:cs="Times New Roman"/>
          <w:b/>
          <w:color w:val="CC0000"/>
          <w:sz w:val="28"/>
          <w:szCs w:val="28"/>
        </w:rPr>
      </w:pPr>
    </w:p>
    <w:p w:rsidR="00A64511" w:rsidRDefault="00A64511">
      <w:pPr>
        <w:widowControl/>
        <w:jc w:val="left"/>
        <w:rPr>
          <w:rFonts w:ascii="HG丸ｺﾞｼｯｸM-PRO" w:eastAsia="HG丸ｺﾞｼｯｸM-PRO" w:hAnsi="HG丸ｺﾞｼｯｸM-PRO" w:cs="Times New Roman"/>
          <w:b/>
          <w:color w:val="CC0000"/>
          <w:sz w:val="28"/>
          <w:szCs w:val="28"/>
        </w:rPr>
      </w:pPr>
    </w:p>
    <w:p w:rsidR="000B24E1" w:rsidRPr="00BB621D" w:rsidRDefault="000B24E1" w:rsidP="000B24E1">
      <w:pPr>
        <w:widowControl/>
        <w:ind w:firstLineChars="100" w:firstLine="281"/>
        <w:jc w:val="left"/>
        <w:rPr>
          <w:rFonts w:ascii="HG丸ｺﾞｼｯｸM-PRO" w:eastAsia="HG丸ｺﾞｼｯｸM-PRO" w:hAnsi="HG丸ｺﾞｼｯｸM-PRO" w:cs="Times New Roman"/>
          <w:b/>
          <w:color w:val="CC0000"/>
          <w:sz w:val="28"/>
          <w:szCs w:val="28"/>
        </w:rPr>
      </w:pPr>
      <w:r w:rsidRPr="00BB621D">
        <w:rPr>
          <w:rFonts w:ascii="HG丸ｺﾞｼｯｸM-PRO" w:eastAsia="HG丸ｺﾞｼｯｸM-PRO" w:hAnsi="HG丸ｺﾞｼｯｸM-PRO" w:cs="Times New Roman" w:hint="eastAsia"/>
          <w:b/>
          <w:color w:val="CC0000"/>
          <w:sz w:val="28"/>
          <w:szCs w:val="28"/>
        </w:rPr>
        <w:lastRenderedPageBreak/>
        <w:t>■</w:t>
      </w:r>
      <w:r w:rsidR="00CF24FD">
        <w:rPr>
          <w:rFonts w:ascii="HG丸ｺﾞｼｯｸM-PRO" w:eastAsia="HG丸ｺﾞｼｯｸM-PRO" w:hAnsi="HG丸ｺﾞｼｯｸM-PRO" w:cs="Times New Roman" w:hint="eastAsia"/>
          <w:b/>
          <w:color w:val="CC0000"/>
          <w:sz w:val="28"/>
          <w:szCs w:val="28"/>
        </w:rPr>
        <w:t>退職</w:t>
      </w:r>
      <w:r w:rsidRPr="00BB621D">
        <w:rPr>
          <w:rFonts w:ascii="HG丸ｺﾞｼｯｸM-PRO" w:eastAsia="HG丸ｺﾞｼｯｸM-PRO" w:hAnsi="HG丸ｺﾞｼｯｸM-PRO" w:cs="Times New Roman" w:hint="eastAsia"/>
          <w:b/>
          <w:color w:val="CC0000"/>
          <w:sz w:val="28"/>
          <w:szCs w:val="28"/>
        </w:rPr>
        <w:t>後の</w:t>
      </w:r>
      <w:r w:rsidR="00CF24FD">
        <w:rPr>
          <w:rFonts w:ascii="HG丸ｺﾞｼｯｸM-PRO" w:eastAsia="HG丸ｺﾞｼｯｸM-PRO" w:hAnsi="HG丸ｺﾞｼｯｸM-PRO" w:cs="Times New Roman" w:hint="eastAsia"/>
          <w:b/>
          <w:color w:val="CC0000"/>
          <w:sz w:val="28"/>
          <w:szCs w:val="28"/>
        </w:rPr>
        <w:t>継続</w:t>
      </w:r>
      <w:r w:rsidRPr="00BB621D">
        <w:rPr>
          <w:rFonts w:ascii="HG丸ｺﾞｼｯｸM-PRO" w:eastAsia="HG丸ｺﾞｼｯｸM-PRO" w:hAnsi="HG丸ｺﾞｼｯｸM-PRO" w:cs="Times New Roman" w:hint="eastAsia"/>
          <w:b/>
          <w:color w:val="CC0000"/>
          <w:sz w:val="28"/>
          <w:szCs w:val="28"/>
        </w:rPr>
        <w:t>給付</w:t>
      </w:r>
    </w:p>
    <w:p w:rsidR="000B24E1" w:rsidRDefault="000B24E1" w:rsidP="000B24E1">
      <w:pPr>
        <w:ind w:left="240" w:hangingChars="100" w:hanging="240"/>
        <w:rPr>
          <w:rFonts w:ascii="HG丸ｺﾞｼｯｸM-PRO" w:eastAsia="HG丸ｺﾞｼｯｸM-PRO" w:hAnsi="HG丸ｺﾞｼｯｸM-PRO" w:cs="Times New Roman"/>
          <w:sz w:val="24"/>
          <w:szCs w:val="24"/>
        </w:rPr>
      </w:pPr>
      <w:r w:rsidRPr="001647AD">
        <w:rPr>
          <w:rFonts w:ascii="HG丸ｺﾞｼｯｸM-PRO" w:eastAsia="HG丸ｺﾞｼｯｸM-PRO" w:hAnsi="HG丸ｺﾞｼｯｸM-PRO" w:cs="Times New Roman" w:hint="eastAsia"/>
          <w:sz w:val="24"/>
          <w:szCs w:val="24"/>
        </w:rPr>
        <w:t xml:space="preserve">　　1年以上組合員だった者が、退職したときに傷病手当金を受給しているときは、退職後も引き続き傷病手当金が支給されます。この場合の「傷病手当金を受</w:t>
      </w:r>
      <w:r w:rsidR="00C144FE">
        <w:rPr>
          <w:rFonts w:ascii="HG丸ｺﾞｼｯｸM-PRO" w:eastAsia="HG丸ｺﾞｼｯｸM-PRO" w:hAnsi="HG丸ｺﾞｼｯｸM-PRO" w:cs="Times New Roman" w:hint="eastAsia"/>
          <w:sz w:val="24"/>
          <w:szCs w:val="24"/>
        </w:rPr>
        <w:t>給しているとき」とは、傷病手当金の受給</w:t>
      </w:r>
      <w:r w:rsidR="00E4552E">
        <w:rPr>
          <w:rFonts w:ascii="HG丸ｺﾞｼｯｸM-PRO" w:eastAsia="HG丸ｺﾞｼｯｸM-PRO" w:hAnsi="HG丸ｺﾞｼｯｸM-PRO" w:cs="Times New Roman" w:hint="eastAsia"/>
          <w:sz w:val="24"/>
          <w:szCs w:val="24"/>
        </w:rPr>
        <w:t>要件は満たしているが、報酬</w:t>
      </w:r>
      <w:r w:rsidRPr="001647AD">
        <w:rPr>
          <w:rFonts w:ascii="HG丸ｺﾞｼｯｸM-PRO" w:eastAsia="HG丸ｺﾞｼｯｸM-PRO" w:hAnsi="HG丸ｺﾞｼｯｸM-PRO" w:cs="Times New Roman" w:hint="eastAsia"/>
          <w:sz w:val="24"/>
          <w:szCs w:val="24"/>
        </w:rPr>
        <w:t>の方が高いため傷病手当金が支給されていない場合を含みます。</w:t>
      </w:r>
    </w:p>
    <w:p w:rsidR="00AC7695" w:rsidRDefault="00AC7695" w:rsidP="000B24E1">
      <w:pPr>
        <w:ind w:left="240" w:hangingChars="100" w:hanging="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　　ただし、次に該当することとなった場合は、退職後の傷病手当金は支給されませんので、速やかに支部に</w:t>
      </w:r>
      <w:r w:rsidR="00C144FE">
        <w:rPr>
          <w:rFonts w:ascii="HG丸ｺﾞｼｯｸM-PRO" w:eastAsia="HG丸ｺﾞｼｯｸM-PRO" w:hAnsi="HG丸ｺﾞｼｯｸM-PRO" w:cs="Times New Roman" w:hint="eastAsia"/>
          <w:sz w:val="24"/>
          <w:szCs w:val="24"/>
        </w:rPr>
        <w:t>申し出て</w:t>
      </w:r>
      <w:r>
        <w:rPr>
          <w:rFonts w:ascii="HG丸ｺﾞｼｯｸM-PRO" w:eastAsia="HG丸ｺﾞｼｯｸM-PRO" w:hAnsi="HG丸ｺﾞｼｯｸM-PRO" w:cs="Times New Roman" w:hint="eastAsia"/>
          <w:sz w:val="24"/>
          <w:szCs w:val="24"/>
        </w:rPr>
        <w:t>ください。</w:t>
      </w:r>
    </w:p>
    <w:p w:rsidR="00AC7695" w:rsidRDefault="00AC7695" w:rsidP="000B24E1">
      <w:pPr>
        <w:ind w:left="240" w:hangingChars="100" w:hanging="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　　</w:t>
      </w:r>
      <w:r w:rsidR="00C144FE">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cs="Times New Roman" w:hint="eastAsia"/>
          <w:sz w:val="24"/>
          <w:szCs w:val="24"/>
        </w:rPr>
        <w:t>①再就職（自営業を含む。）</w:t>
      </w:r>
      <w:r w:rsidR="00C144FE">
        <w:rPr>
          <w:rFonts w:ascii="HG丸ｺﾞｼｯｸM-PRO" w:eastAsia="HG丸ｺﾞｼｯｸM-PRO" w:hAnsi="HG丸ｺﾞｼｯｸM-PRO" w:cs="Times New Roman" w:hint="eastAsia"/>
          <w:sz w:val="24"/>
          <w:szCs w:val="24"/>
        </w:rPr>
        <w:t>等</w:t>
      </w:r>
      <w:r>
        <w:rPr>
          <w:rFonts w:ascii="HG丸ｺﾞｼｯｸM-PRO" w:eastAsia="HG丸ｺﾞｼｯｸM-PRO" w:hAnsi="HG丸ｺﾞｼｯｸM-PRO" w:cs="Times New Roman" w:hint="eastAsia"/>
          <w:sz w:val="24"/>
          <w:szCs w:val="24"/>
        </w:rPr>
        <w:t>により労働を再開した場合</w:t>
      </w:r>
    </w:p>
    <w:p w:rsidR="00AC7695" w:rsidRPr="001647AD" w:rsidRDefault="00AC7695" w:rsidP="00C144FE">
      <w:pPr>
        <w:ind w:left="720" w:hangingChars="300" w:hanging="72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　　</w:t>
      </w:r>
      <w:r w:rsidR="00C144FE">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cs="Times New Roman" w:hint="eastAsia"/>
          <w:sz w:val="24"/>
          <w:szCs w:val="24"/>
        </w:rPr>
        <w:t>②</w:t>
      </w:r>
      <w:r w:rsidR="00C144FE">
        <w:rPr>
          <w:rFonts w:ascii="HG丸ｺﾞｼｯｸM-PRO" w:eastAsia="HG丸ｺﾞｼｯｸM-PRO" w:hAnsi="HG丸ｺﾞｼｯｸM-PRO" w:cs="Times New Roman" w:hint="eastAsia"/>
          <w:sz w:val="24"/>
          <w:szCs w:val="24"/>
        </w:rPr>
        <w:t>就労可能</w:t>
      </w:r>
      <w:r w:rsidR="00A67F29">
        <w:rPr>
          <w:rFonts w:ascii="HG丸ｺﾞｼｯｸM-PRO" w:eastAsia="HG丸ｺﾞｼｯｸM-PRO" w:hAnsi="HG丸ｺﾞｼｯｸM-PRO" w:cs="Times New Roman" w:hint="eastAsia"/>
          <w:sz w:val="24"/>
          <w:szCs w:val="24"/>
        </w:rPr>
        <w:t>と</w:t>
      </w:r>
      <w:r w:rsidR="00C144FE">
        <w:rPr>
          <w:rFonts w:ascii="HG丸ｺﾞｼｯｸM-PRO" w:eastAsia="HG丸ｺﾞｼｯｸM-PRO" w:hAnsi="HG丸ｺﾞｼｯｸM-PRO" w:cs="Times New Roman" w:hint="eastAsia"/>
          <w:sz w:val="24"/>
          <w:szCs w:val="24"/>
        </w:rPr>
        <w:t>なった</w:t>
      </w:r>
      <w:r w:rsidR="00A67F29">
        <w:rPr>
          <w:rFonts w:ascii="HG丸ｺﾞｼｯｸM-PRO" w:eastAsia="HG丸ｺﾞｼｯｸM-PRO" w:hAnsi="HG丸ｺﾞｼｯｸM-PRO" w:cs="Times New Roman" w:hint="eastAsia"/>
          <w:sz w:val="24"/>
          <w:szCs w:val="24"/>
        </w:rPr>
        <w:t>また</w:t>
      </w:r>
      <w:r w:rsidR="00C144FE">
        <w:rPr>
          <w:rFonts w:ascii="HG丸ｺﾞｼｯｸM-PRO" w:eastAsia="HG丸ｺﾞｼｯｸM-PRO" w:hAnsi="HG丸ｺﾞｼｯｸM-PRO" w:cs="Times New Roman" w:hint="eastAsia"/>
          <w:sz w:val="24"/>
          <w:szCs w:val="24"/>
        </w:rPr>
        <w:t>は</w:t>
      </w:r>
      <w:r>
        <w:rPr>
          <w:rFonts w:ascii="HG丸ｺﾞｼｯｸM-PRO" w:eastAsia="HG丸ｺﾞｼｯｸM-PRO" w:hAnsi="HG丸ｺﾞｼｯｸM-PRO" w:cs="Times New Roman" w:hint="eastAsia"/>
          <w:sz w:val="24"/>
          <w:szCs w:val="24"/>
        </w:rPr>
        <w:t>傷病手当金受給の原因となった傷病等が治癒したとの医師の診断があった場合</w:t>
      </w:r>
    </w:p>
    <w:p w:rsidR="000B24E1" w:rsidRPr="001647AD" w:rsidRDefault="000B24E1" w:rsidP="000B24E1">
      <w:pPr>
        <w:ind w:firstLineChars="200" w:firstLine="480"/>
        <w:rPr>
          <w:rFonts w:ascii="HG丸ｺﾞｼｯｸM-PRO" w:eastAsia="HG丸ｺﾞｼｯｸM-PRO" w:hAnsi="HG丸ｺﾞｼｯｸM-PRO" w:cs="Times New Roman"/>
          <w:sz w:val="24"/>
          <w:szCs w:val="24"/>
        </w:rPr>
      </w:pPr>
      <w:r w:rsidRPr="001647AD">
        <w:rPr>
          <w:rFonts w:ascii="HG丸ｺﾞｼｯｸM-PRO" w:eastAsia="HG丸ｺﾞｼｯｸM-PRO" w:hAnsi="HG丸ｺﾞｼｯｸM-PRO" w:cs="Times New Roman" w:hint="eastAsia"/>
          <w:sz w:val="24"/>
          <w:szCs w:val="24"/>
        </w:rPr>
        <w:t>なお、</w:t>
      </w:r>
      <w:r w:rsidRPr="00CF24FD">
        <w:rPr>
          <w:rFonts w:ascii="HG丸ｺﾞｼｯｸM-PRO" w:eastAsia="HG丸ｺﾞｼｯｸM-PRO" w:hAnsi="HG丸ｺﾞｼｯｸM-PRO" w:cs="Times New Roman" w:hint="eastAsia"/>
          <w:sz w:val="24"/>
          <w:szCs w:val="24"/>
          <w:u w:val="single"/>
        </w:rPr>
        <w:t>退職後は、傷病手当金附加金は支給されません。</w:t>
      </w:r>
    </w:p>
    <w:p w:rsidR="000B24E1" w:rsidRDefault="000B24E1" w:rsidP="000B24E1">
      <w:pPr>
        <w:rPr>
          <w:rFonts w:ascii="HG丸ｺﾞｼｯｸM-PRO" w:eastAsia="HG丸ｺﾞｼｯｸM-PRO" w:hAnsi="HG丸ｺﾞｼｯｸM-PRO" w:cs="Times New Roman"/>
          <w:sz w:val="24"/>
          <w:szCs w:val="24"/>
        </w:rPr>
      </w:pPr>
    </w:p>
    <w:p w:rsidR="00575FA4" w:rsidRPr="00BB621D" w:rsidRDefault="00575FA4" w:rsidP="00575FA4">
      <w:pPr>
        <w:widowControl/>
        <w:ind w:firstLineChars="100" w:firstLine="281"/>
        <w:jc w:val="left"/>
        <w:rPr>
          <w:rFonts w:ascii="HG丸ｺﾞｼｯｸM-PRO" w:eastAsia="HG丸ｺﾞｼｯｸM-PRO" w:hAnsi="HG丸ｺﾞｼｯｸM-PRO" w:cs="Times New Roman"/>
          <w:b/>
          <w:color w:val="CC0000"/>
          <w:sz w:val="28"/>
          <w:szCs w:val="28"/>
        </w:rPr>
      </w:pPr>
      <w:r w:rsidRPr="00BB621D">
        <w:rPr>
          <w:rFonts w:ascii="HG丸ｺﾞｼｯｸM-PRO" w:eastAsia="HG丸ｺﾞｼｯｸM-PRO" w:hAnsi="HG丸ｺﾞｼｯｸM-PRO" w:cs="Times New Roman" w:hint="eastAsia"/>
          <w:b/>
          <w:color w:val="CC0000"/>
          <w:sz w:val="28"/>
          <w:szCs w:val="28"/>
        </w:rPr>
        <w:t>■</w:t>
      </w:r>
      <w:r>
        <w:rPr>
          <w:rFonts w:ascii="HG丸ｺﾞｼｯｸM-PRO" w:eastAsia="HG丸ｺﾞｼｯｸM-PRO" w:hAnsi="HG丸ｺﾞｼｯｸM-PRO" w:cs="Times New Roman" w:hint="eastAsia"/>
          <w:b/>
          <w:color w:val="CC0000"/>
          <w:sz w:val="28"/>
          <w:szCs w:val="28"/>
        </w:rPr>
        <w:t>報酬</w:t>
      </w:r>
      <w:r w:rsidRPr="00BB621D">
        <w:rPr>
          <w:rFonts w:ascii="HG丸ｺﾞｼｯｸM-PRO" w:eastAsia="HG丸ｺﾞｼｯｸM-PRO" w:hAnsi="HG丸ｺﾞｼｯｸM-PRO" w:cs="Times New Roman" w:hint="eastAsia"/>
          <w:b/>
          <w:color w:val="CC0000"/>
          <w:sz w:val="28"/>
          <w:szCs w:val="28"/>
        </w:rPr>
        <w:t>との調整</w:t>
      </w:r>
    </w:p>
    <w:p w:rsidR="00575FA4" w:rsidRDefault="00575FA4" w:rsidP="00273E81">
      <w:pPr>
        <w:widowControl/>
        <w:ind w:leftChars="100" w:left="210" w:firstLineChars="100" w:firstLine="240"/>
        <w:jc w:val="left"/>
        <w:rPr>
          <w:rFonts w:ascii="HG丸ｺﾞｼｯｸM-PRO" w:eastAsia="HG丸ｺﾞｼｯｸM-PRO" w:hAnsi="HG丸ｺﾞｼｯｸM-PRO" w:cs="Times New Roman"/>
          <w:sz w:val="24"/>
          <w:szCs w:val="24"/>
        </w:rPr>
      </w:pPr>
      <w:r w:rsidRPr="000A4878">
        <w:rPr>
          <w:rFonts w:ascii="HG丸ｺﾞｼｯｸM-PRO" w:eastAsia="HG丸ｺﾞｼｯｸM-PRO" w:hAnsi="HG丸ｺﾞｼｯｸM-PRO" w:cs="Times New Roman" w:hint="eastAsia"/>
          <w:sz w:val="24"/>
          <w:szCs w:val="24"/>
        </w:rPr>
        <w:t>傷病手当金は</w:t>
      </w:r>
      <w:r>
        <w:rPr>
          <w:rFonts w:ascii="HG丸ｺﾞｼｯｸM-PRO" w:eastAsia="HG丸ｺﾞｼｯｸM-PRO" w:hAnsi="HG丸ｺﾞｼｯｸM-PRO" w:cs="Times New Roman" w:hint="eastAsia"/>
          <w:sz w:val="24"/>
          <w:szCs w:val="24"/>
        </w:rPr>
        <w:t>、</w:t>
      </w:r>
      <w:r w:rsidR="00BD58C8">
        <w:rPr>
          <w:rFonts w:ascii="HG丸ｺﾞｼｯｸM-PRO" w:eastAsia="HG丸ｺﾞｼｯｸM-PRO" w:hAnsi="HG丸ｺﾞｼｯｸM-PRO" w:cs="Times New Roman" w:hint="eastAsia"/>
          <w:sz w:val="24"/>
          <w:szCs w:val="24"/>
        </w:rPr>
        <w:t>同一期間について、報酬の全部または一部が支給される場合は、</w:t>
      </w:r>
      <w:r w:rsidR="00AC7695">
        <w:rPr>
          <w:rFonts w:ascii="HG丸ｺﾞｼｯｸM-PRO" w:eastAsia="HG丸ｺﾞｼｯｸM-PRO" w:hAnsi="HG丸ｺﾞｼｯｸM-PRO" w:cs="Times New Roman" w:hint="eastAsia"/>
          <w:sz w:val="24"/>
          <w:szCs w:val="24"/>
        </w:rPr>
        <w:t>その全額を受け取ることはできません。</w:t>
      </w:r>
    </w:p>
    <w:p w:rsidR="00575FA4" w:rsidRPr="00BD58C8" w:rsidRDefault="00BD58C8" w:rsidP="00273E81">
      <w:pPr>
        <w:widowControl/>
        <w:ind w:leftChars="100" w:left="210" w:firstLineChars="100" w:firstLine="240"/>
        <w:jc w:val="lef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傷病手当金の支給期間について、報酬を受給していたことが後日判明した場合や遡って報酬が支給されることとなった場合は、既に受給した傷病手当金のうち過払い分の金額を返還していただく必要があります。</w:t>
      </w:r>
    </w:p>
    <w:p w:rsidR="009D08CB" w:rsidRDefault="009D08CB" w:rsidP="009D08CB">
      <w:pPr>
        <w:rPr>
          <w:rFonts w:ascii="HG丸ｺﾞｼｯｸM-PRO" w:eastAsia="HG丸ｺﾞｼｯｸM-PRO" w:hAnsi="HG丸ｺﾞｼｯｸM-PRO" w:cs="Times New Roman"/>
          <w:sz w:val="24"/>
          <w:szCs w:val="24"/>
        </w:rPr>
      </w:pPr>
    </w:p>
    <w:p w:rsidR="009D08CB" w:rsidRPr="001647AD" w:rsidRDefault="00A64511" w:rsidP="009D08CB">
      <w:pPr>
        <w:rPr>
          <w:rFonts w:ascii="HG丸ｺﾞｼｯｸM-PRO" w:eastAsia="HG丸ｺﾞｼｯｸM-PRO" w:hAnsi="HG丸ｺﾞｼｯｸM-PRO" w:cs="Times New Roman"/>
          <w:sz w:val="24"/>
          <w:szCs w:val="24"/>
        </w:rPr>
      </w:pPr>
      <w:r>
        <w:rPr>
          <w:rFonts w:ascii="Century" w:eastAsia="ＭＳ 明朝" w:hAnsi="Century" w:cs="Times New Roman"/>
          <w:noProof/>
        </w:rPr>
        <mc:AlternateContent>
          <mc:Choice Requires="wps">
            <w:drawing>
              <wp:anchor distT="0" distB="0" distL="114300" distR="114300" simplePos="0" relativeHeight="251839488" behindDoc="0" locked="0" layoutInCell="1" allowOverlap="1">
                <wp:simplePos x="0" y="0"/>
                <wp:positionH relativeFrom="column">
                  <wp:posOffset>1687195</wp:posOffset>
                </wp:positionH>
                <wp:positionV relativeFrom="paragraph">
                  <wp:posOffset>-53975</wp:posOffset>
                </wp:positionV>
                <wp:extent cx="2113280" cy="290195"/>
                <wp:effectExtent l="6350" t="8255" r="13970" b="25400"/>
                <wp:wrapNone/>
                <wp:docPr id="58" name="角丸四角形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3280" cy="290195"/>
                        </a:xfrm>
                        <a:prstGeom prst="roundRect">
                          <a:avLst>
                            <a:gd name="adj" fmla="val 16667"/>
                          </a:avLst>
                        </a:prstGeom>
                        <a:gradFill rotWithShape="1">
                          <a:gsLst>
                            <a:gs pos="0">
                              <a:srgbClr val="BCBCBC"/>
                            </a:gs>
                            <a:gs pos="35001">
                              <a:srgbClr val="D0D0D0"/>
                            </a:gs>
                            <a:gs pos="100000">
                              <a:srgbClr val="EDEDED"/>
                            </a:gs>
                          </a:gsLst>
                          <a:lin ang="16200000" scaled="1"/>
                        </a:gradFill>
                        <a:ln w="9525">
                          <a:solidFill>
                            <a:srgbClr val="000000"/>
                          </a:solidFill>
                          <a:round/>
                          <a:headEnd/>
                          <a:tailEnd/>
                        </a:ln>
                        <a:effectLst>
                          <a:outerShdw dist="20000" dir="5400000" rotWithShape="0">
                            <a:srgbClr val="000000">
                              <a:alpha val="37999"/>
                            </a:srgbClr>
                          </a:outerShdw>
                        </a:effectLst>
                      </wps:spPr>
                      <wps:txbx>
                        <w:txbxContent>
                          <w:p w:rsidR="00724B6B" w:rsidRDefault="00724B6B" w:rsidP="009D08CB">
                            <w:pPr>
                              <w:jc w:val="center"/>
                              <w:rPr>
                                <w:rFonts w:ascii="Century" w:eastAsia="ＭＳ 明朝" w:hAnsi="Century"/>
                              </w:rPr>
                            </w:pPr>
                            <w:r>
                              <w:rPr>
                                <w:rFonts w:ascii="HG丸ｺﾞｼｯｸM-PRO" w:eastAsia="HG丸ｺﾞｼｯｸM-PRO" w:hAnsi="HG丸ｺﾞｼｯｸM-PRO" w:hint="eastAsia"/>
                              </w:rPr>
                              <w:t>傷病手当金と報酬との調整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52" o:spid="_x0000_s1054" style="position:absolute;left:0;text-align:left;margin-left:132.85pt;margin-top:-4.25pt;width:166.4pt;height:22.8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MY0QIAAMAFAAAOAAAAZHJzL2Uyb0RvYy54bWysVM1uEzEQviPxDpbvdH+aTZuomwqaFiEV&#10;qCiIs2N7swavbWwnm/AYXHvjwiv0wttQicdg7N2kCe0JsSutPDv2N9/4m5mT01Uj0ZJbJ7QqcXaQ&#10;YsQV1UyoeYk/vL94doyR80QxIrXiJV5zh08nT5+ctGbMc11rybhFAKLcuDUlrr034yRxtOYNcQfa&#10;cAXOStuGeDDtPGGWtIDeyCRP02HSasuM1ZQ7B3+nnRNPIn5VcerfVpXjHskSAzcfvzZ+Z+GbTE7I&#10;eG6JqQXtaZB/YNEQoSDoFmpKPEELKx5ANYJa7XTlD6huEl1VgvKYA2STpX9lc10Tw2MucDnObK/J&#10;/T9Y+mZ5ZZFgJS5AKUUa0Oj3j2+/bm/vbm5gcffzOyrycE2tcWPYfW2ubEjUmUtNPztwJHueYDjY&#10;g2bta80AjSy8jlezqmwTTkLSaBUVWG8V4CuPKPzMs+wwPwahKPjyUZqNihA7IePNaWOdf8l1g8Ki&#10;xFYvFHsHMscQZHnpfJSB9bkQ9gmjqpEg6pJIlA2Hw6Mesd8M2BvMXkB2IaREVvuPwtdRA6jsiD93&#10;G3yHjAYZ0vjb2fnsTFoEEUr84iy8fYy5i5j97sMiTTugvRPTNLyPnsjS8DwMcj4N784RyGJLTgqF&#10;SOi/bAgtEs4jR4nkIHK2OWJJzDKwkwq1JR4VedHF0VJsfXs8I9aGp9vdFlWIrVRzws4Vi2tPhOzW&#10;wE6qEIvHluwvUS88t9c1axETQctIFoMB/VkMeub7MjxyFT2rgE6kqUmnwuHRaDTqk+2TiGW0jRmt&#10;HTqxikPhdpXuV7NVbIv8OKCEqp5ptoa6BkKxeGHowaLW9itGLQyQErsvC2I5RvKVgtIYZYNBmDjR&#10;GBRHORh21zPb9RBFAarE1FsM4gXjzHdzamGsmNcQqysdpZ9DR1XCh76459UbMCZiZv1IC3No1467&#10;7gfv5A8AAAD//wMAUEsDBBQABgAIAAAAIQCe0Gyz4QAAAAkBAAAPAAAAZHJzL2Rvd25yZXYueG1s&#10;TI/BTsMwDIbvSLxDZCRuW0qh2yh1pwrUC0xoGxw4pk1oyhqnatKtvP2yE9xs+dPv78/Wk+nYUQ2u&#10;tYRwN4+AKaqtbKlB+PwoZytgzguSorOkEH6Vg3V+fZWJVNoT7dRx7xsWQsilAkF736ecu1orI9zc&#10;9orC7dsORviwDg2XgziFcNPxOIoW3IiWwgctevWsVX3Yjwbhi6rivSzF+LZ92BUv+nXzc9huEG9v&#10;puIJmFeT/4Phoh/UIQ9OlR1JOtYhxItkGVCE2SoBFoDk8TJUCPfLGHie8f8N8jMAAAD//wMAUEsB&#10;Ai0AFAAGAAgAAAAhALaDOJL+AAAA4QEAABMAAAAAAAAAAAAAAAAAAAAAAFtDb250ZW50X1R5cGVz&#10;XS54bWxQSwECLQAUAAYACAAAACEAOP0h/9YAAACUAQAACwAAAAAAAAAAAAAAAAAvAQAAX3JlbHMv&#10;LnJlbHNQSwECLQAUAAYACAAAACEAnkHjGNECAADABQAADgAAAAAAAAAAAAAAAAAuAgAAZHJzL2Uy&#10;b0RvYy54bWxQSwECLQAUAAYACAAAACEAntBss+EAAAAJAQAADwAAAAAAAAAAAAAAAAArBQAAZHJz&#10;L2Rvd25yZXYueG1sUEsFBgAAAAAEAAQA8wAAADkGAAAAAA==&#10;" fillcolor="#bcbcbc">
                <v:fill color2="#ededed" rotate="t" angle="180" colors="0 #bcbcbc;22938f #d0d0d0;1 #ededed" focus="100%" type="gradient"/>
                <v:shadow on="t" color="black" opacity="24903f" origin=",.5" offset="0,.55556mm"/>
                <v:path arrowok="t"/>
                <v:textbox>
                  <w:txbxContent>
                    <w:p w:rsidR="00724B6B" w:rsidRDefault="00724B6B" w:rsidP="009D08CB">
                      <w:pPr>
                        <w:jc w:val="center"/>
                        <w:rPr>
                          <w:rFonts w:ascii="Century" w:eastAsia="ＭＳ 明朝" w:hAnsi="Century"/>
                        </w:rPr>
                      </w:pPr>
                      <w:r>
                        <w:rPr>
                          <w:rFonts w:ascii="HG丸ｺﾞｼｯｸM-PRO" w:eastAsia="HG丸ｺﾞｼｯｸM-PRO" w:hAnsi="HG丸ｺﾞｼｯｸM-PRO" w:hint="eastAsia"/>
                        </w:rPr>
                        <w:t>傷病手当金と報酬との調整</w:t>
                      </w:r>
                    </w:p>
                  </w:txbxContent>
                </v:textbox>
              </v:roundrect>
            </w:pict>
          </mc:Fallback>
        </mc:AlternateContent>
      </w:r>
    </w:p>
    <w:p w:rsidR="009D08CB" w:rsidRPr="001647AD" w:rsidRDefault="009D08CB" w:rsidP="009D08CB">
      <w:pPr>
        <w:rPr>
          <w:rFonts w:ascii="HG丸ｺﾞｼｯｸM-PRO" w:eastAsia="HG丸ｺﾞｼｯｸM-PRO" w:hAnsi="HG丸ｺﾞｼｯｸM-PRO" w:cs="Times New Roman"/>
          <w:sz w:val="24"/>
          <w:szCs w:val="24"/>
        </w:rPr>
      </w:pPr>
    </w:p>
    <w:p w:rsidR="009D08CB" w:rsidRPr="001647AD" w:rsidRDefault="00A64511" w:rsidP="009D08CB">
      <w:pPr>
        <w:rPr>
          <w:rFonts w:ascii="HG丸ｺﾞｼｯｸM-PRO" w:eastAsia="HG丸ｺﾞｼｯｸM-PRO" w:hAnsi="HG丸ｺﾞｼｯｸM-PRO" w:cs="Times New Roman"/>
          <w:sz w:val="24"/>
          <w:szCs w:val="24"/>
        </w:rPr>
      </w:pPr>
      <w:r>
        <w:rPr>
          <w:rFonts w:ascii="Century" w:eastAsia="ＭＳ 明朝" w:hAnsi="Century" w:cs="Times New Roman"/>
          <w:noProof/>
        </w:rPr>
        <mc:AlternateContent>
          <mc:Choice Requires="wps">
            <w:drawing>
              <wp:anchor distT="0" distB="0" distL="114300" distR="114300" simplePos="0" relativeHeight="251838464" behindDoc="0" locked="0" layoutInCell="1" allowOverlap="1">
                <wp:simplePos x="0" y="0"/>
                <wp:positionH relativeFrom="column">
                  <wp:posOffset>1466850</wp:posOffset>
                </wp:positionH>
                <wp:positionV relativeFrom="paragraph">
                  <wp:posOffset>114300</wp:posOffset>
                </wp:positionV>
                <wp:extent cx="779145" cy="304800"/>
                <wp:effectExtent l="0" t="0" r="0" b="4445"/>
                <wp:wrapNone/>
                <wp:docPr id="57" name="テキスト ボックス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914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24B6B" w:rsidRDefault="00724B6B" w:rsidP="009D08C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報酬日額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02" o:spid="_x0000_s1055" type="#_x0000_t202" style="position:absolute;left:0;text-align:left;margin-left:115.5pt;margin-top:9pt;width:61.35pt;height:24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WzgIAAL0FAAAOAAAAZHJzL2Uyb0RvYy54bWysVN1u0zAUvkfiHSzfZ/mZ+5No6cSaFiGN&#10;H2nwAG7iNBaJHWy36UDcrBLiIXgFxDXP0xfh2Fm7bhMSAnxh2T6/3zmfz9n5pqnRminNpUhxeBJg&#10;xEQuCy6WKX73du6NMdKGioLWUrAUXzONzydPn5x1bcIiWcm6YAqBE6GTrk1xZUyb+L7OK9ZQfSJb&#10;JkBYStVQA1e19AtFO/De1H4UBEO/k6polcyZ1vCa9UI8cf7LkuXmdVlqZlCdYsjNuF25fWF3f3JG&#10;k6WibcXz2zToX2TRUC4g6MFVRg1FK8UfuWp4rqSWpTnJZePLsuQ5cxgATRg8QHNV0ZY5LFAc3R7K&#10;pP+f2/zV+o1CvEjxYISRoA30aLf9srv5vrv5udt+Rbvtt912u7v5AXdEgshWrGt1AoZXLZiazYXc&#10;QOcdet1eyvy9BhX/SKc30FZ70b2UBYSgKyOdxaZUja0bVAKBG2jR9aEtbGNQDo+jURySAUY5iE4D&#10;Mg5c23ya7I1bpc1zJhtkDylW0HXnnK4vtbHJ0GSvYmMJOed17Tpfi3sPoNi/QGgwtTKbhGvkpziI&#10;Z+PZmHgkGs48EmSZ92w+Jd5wHo4G2Wk2nWbhZxs3JEnFi4IJG2ZPqpD8WdNu6d3T4UArLWteWHc2&#10;Ja2Wi2mt0JoCqedu2a5A8kdq/v00nBiwPIAURiS4iGJvPhyPPDInAy8eBWMvCOOLeBiQmGTz+5Au&#10;uWD/Dgl1KR6eDoKeNL/FFrj1GBtNGm5gbNS8STHQAVb/kStGi5koXGsN5XV/PiqFTf+uFFCxfaMd&#10;Xy1Fe7KazWLjfkUU7wm/kMU1MFhJYBjQFGYeHCqpPmLUwfxIsf6woophVL8Q8EGBssQOHHchg1EE&#10;F3UsWRxLqMjBVYoNRv1xavohtWoVX1YQqf9gQj6Dn1Nyx2r7xfqsAJK9wIxw4G7nmR1Cx3endTd1&#10;J78AAAD//wMAUEsDBBQABgAIAAAAIQCOrkbl3wAAAAkBAAAPAAAAZHJzL2Rvd25yZXYueG1sTI9P&#10;S8NAEMXvgt9hGcGb3bTBNMRsShG9CCLWgnibZqfZ1P0Ts9s2fnvHk56Gx3u8+b16NTkrTjTGPngF&#10;81kGgnwbdO87Bdu3x5sSREzoNdrgScE3RVg1lxc1Vjqc/SudNqkTXOJjhQpMSkMlZWwNOYyzMJBn&#10;bx9Gh4nl2Ek94pnLnZWLLCukw97zB4MD3RtqPzdHp2BZfmhzGJ+m7fvz+su8DNI+oFTq+mpa34FI&#10;NKW/MPziMzo0zLQLR6+jsAoW+Zy3JDZKvhzIb/MliJ2CoshANrX8v6D5AQAA//8DAFBLAQItABQA&#10;BgAIAAAAIQC2gziS/gAAAOEBAAATAAAAAAAAAAAAAAAAAAAAAABbQ29udGVudF9UeXBlc10ueG1s&#10;UEsBAi0AFAAGAAgAAAAhADj9If/WAAAAlAEAAAsAAAAAAAAAAAAAAAAALwEAAF9yZWxzLy5yZWxz&#10;UEsBAi0AFAAGAAgAAAAhAJZUT9bOAgAAvQUAAA4AAAAAAAAAAAAAAAAALgIAAGRycy9lMm9Eb2Mu&#10;eG1sUEsBAi0AFAAGAAgAAAAhAI6uRuXfAAAACQEAAA8AAAAAAAAAAAAAAAAAKAUAAGRycy9kb3du&#10;cmV2LnhtbFBLBQYAAAAABAAEAPMAAAA0BgAAAAA=&#10;" filled="f" stroked="f" strokeweight=".5pt">
                <v:path arrowok="t"/>
                <v:textbox>
                  <w:txbxContent>
                    <w:p w:rsidR="00724B6B" w:rsidRDefault="00724B6B" w:rsidP="009D08C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報酬日額</w:t>
                      </w:r>
                    </w:p>
                  </w:txbxContent>
                </v:textbox>
              </v:shape>
            </w:pict>
          </mc:Fallback>
        </mc:AlternateContent>
      </w:r>
      <w:r>
        <w:rPr>
          <w:rFonts w:ascii="Century" w:eastAsia="ＭＳ 明朝" w:hAnsi="Century" w:cs="Times New Roman"/>
          <w:noProof/>
        </w:rPr>
        <mc:AlternateContent>
          <mc:Choice Requires="wps">
            <w:drawing>
              <wp:anchor distT="0" distB="0" distL="114300" distR="114300" simplePos="0" relativeHeight="251835392" behindDoc="0" locked="0" layoutInCell="1" allowOverlap="1">
                <wp:simplePos x="0" y="0"/>
                <wp:positionH relativeFrom="column">
                  <wp:posOffset>953770</wp:posOffset>
                </wp:positionH>
                <wp:positionV relativeFrom="paragraph">
                  <wp:posOffset>22225</wp:posOffset>
                </wp:positionV>
                <wp:extent cx="1917065" cy="488315"/>
                <wp:effectExtent l="15875" t="17780" r="19685" b="17780"/>
                <wp:wrapNone/>
                <wp:docPr id="56"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7065" cy="488315"/>
                        </a:xfrm>
                        <a:prstGeom prst="rect">
                          <a:avLst/>
                        </a:prstGeom>
                        <a:solidFill>
                          <a:schemeClr val="accent2">
                            <a:lumMod val="40000"/>
                            <a:lumOff val="60000"/>
                          </a:schemeClr>
                        </a:solidFill>
                        <a:ln w="25400">
                          <a:solidFill>
                            <a:srgbClr val="4F81BD"/>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01" o:spid="_x0000_s1026" style="position:absolute;left:0;text-align:left;margin-left:75.1pt;margin-top:1.75pt;width:150.95pt;height:38.4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NrOgIAAGkEAAAOAAAAZHJzL2Uyb0RvYy54bWysVNuO0zAQfUfiHyy/0yTdttuNmq5gSxHS&#10;AisWPsB1nMbCN8Zu0+7XM3bS0sIbIg+W5+IzZ25Z3B+0InsBXlpT0WKUUyIMt7U024p+/7Z+M6fE&#10;B2ZqpqwRFT0KT++Xr18tOleKsW2tqgUQBDG+7FxF2xBcmWWet0IzP7JOGDQ2FjQLKMI2q4F1iK5V&#10;Ns7zWdZZqB1YLrxH7ao30mXCbxrBw5em8SIQVVHkFtIJ6dzEM1suWLkF5lrJBxrsH1hoJg0GPUOt&#10;WGBkB/IvKC05WG+bMOJWZ7ZpJBcpB8ymyP/I5rllTqRcsDjencvk/x8s/7x/AiLrik5nlBimsUdf&#10;sWrMbJUgN3kRK9Q5X6Ljs3uCmKN3j5b/8GjIrixR8OhDNt0nWyMQ2wWbqnJoQMeXmC85pOIfz8UX&#10;h0A4Kou74jafTSnhaJvM5zfFNMbOWHl67cCHD8JqEi8VBaSZ0Nn+0Yfe9eSSaFol67VUKglxoMSD&#10;ArJnOAqMc2HCOD1XO410e/0kx68fClTj6PTq2UmNbNJoRqTEzV8GUYZ0FR1PESUhXxk9bDfn+JP1&#10;vHi3GvK7ctMy4EIoqSs6j1EHNq1g9XtTY5asDEyq/o50lBnaECvft2pj6yN2AWw/7bideGktvFDS&#10;4aRX1P/cMRCUqI8GR+mumEziaiRhMr0dowCXls2lhRmOUBXlASjphYfQL9TOgdy2GKtI2Rv7Fvvf&#10;yNSaOBs9r4EuznMq4LB7cWEu5eT1+w+x/AUAAP//AwBQSwMEFAAGAAgAAAAhAIss7azfAAAACAEA&#10;AA8AAABkcnMvZG93bnJldi54bWxMj0FLw0AUhO+C/2F5gje7aWy0xmxKEbyIhbZWpLdN9pkNzb4N&#10;2W2b/nufJz0OM8x8UyxG14kTDqH1pGA6SUAg1d601CjYfbzezUGEqMnozhMquGCARXl9Vejc+DNt&#10;8LSNjeASCrlWYGPscylDbdHpMPE9EnvffnA6shwaaQZ95nLXyTRJHqTTLfGC1T2+WKwP26NTcNg9&#10;2s3qa43V8u0JnX3frz4ve6Vub8blM4iIY/wLwy8+o0PJTJU/kgmiY50lKUcV3Gcg2J9l6RREpWCe&#10;zECWhfx/oPwBAAD//wMAUEsBAi0AFAAGAAgAAAAhALaDOJL+AAAA4QEAABMAAAAAAAAAAAAAAAAA&#10;AAAAAFtDb250ZW50X1R5cGVzXS54bWxQSwECLQAUAAYACAAAACEAOP0h/9YAAACUAQAACwAAAAAA&#10;AAAAAAAAAAAvAQAAX3JlbHMvLnJlbHNQSwECLQAUAAYACAAAACEAy4CjazoCAABpBAAADgAAAAAA&#10;AAAAAAAAAAAuAgAAZHJzL2Uyb0RvYy54bWxQSwECLQAUAAYACAAAACEAiyztrN8AAAAIAQAADwAA&#10;AAAAAAAAAAAAAACUBAAAZHJzL2Rvd25yZXYueG1sUEsFBgAAAAAEAAQA8wAAAKAFAAAAAA==&#10;" fillcolor="#e5b8b7 [1301]" strokecolor="#4f81bd" strokeweight="2pt">
                <v:path arrowok="t"/>
              </v:rect>
            </w:pict>
          </mc:Fallback>
        </mc:AlternateContent>
      </w:r>
    </w:p>
    <w:p w:rsidR="009D08CB" w:rsidRPr="001647AD" w:rsidRDefault="009D08CB" w:rsidP="009D08CB">
      <w:pPr>
        <w:rPr>
          <w:rFonts w:ascii="HG丸ｺﾞｼｯｸM-PRO" w:eastAsia="HG丸ｺﾞｼｯｸM-PRO" w:hAnsi="HG丸ｺﾞｼｯｸM-PRO" w:cs="Times New Roman"/>
          <w:sz w:val="24"/>
          <w:szCs w:val="24"/>
        </w:rPr>
      </w:pPr>
    </w:p>
    <w:p w:rsidR="009D08CB" w:rsidRPr="001647AD" w:rsidRDefault="00A64511" w:rsidP="009D08CB">
      <w:pPr>
        <w:rPr>
          <w:rFonts w:ascii="HG丸ｺﾞｼｯｸM-PRO" w:eastAsia="HG丸ｺﾞｼｯｸM-PRO" w:hAnsi="HG丸ｺﾞｼｯｸM-PRO" w:cs="Times New Roman"/>
          <w:sz w:val="24"/>
          <w:szCs w:val="24"/>
        </w:rPr>
      </w:pPr>
      <w:r>
        <w:rPr>
          <w:rFonts w:ascii="Century" w:eastAsia="ＭＳ 明朝" w:hAnsi="Century" w:cs="Times New Roman"/>
          <w:noProof/>
        </w:rPr>
        <mc:AlternateContent>
          <mc:Choice Requires="wps">
            <w:drawing>
              <wp:anchor distT="0" distB="0" distL="114297" distR="114297" simplePos="0" relativeHeight="251831296" behindDoc="0" locked="0" layoutInCell="1" allowOverlap="1">
                <wp:simplePos x="0" y="0"/>
                <wp:positionH relativeFrom="column">
                  <wp:posOffset>2863215</wp:posOffset>
                </wp:positionH>
                <wp:positionV relativeFrom="paragraph">
                  <wp:posOffset>43180</wp:posOffset>
                </wp:positionV>
                <wp:extent cx="3810" cy="185420"/>
                <wp:effectExtent l="10795" t="10160" r="13970" b="13970"/>
                <wp:wrapNone/>
                <wp:docPr id="55"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810" cy="18542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Line 297" o:spid="_x0000_s1026" style="position:absolute;left:0;text-align:left;flip:x;z-index:2518312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225.45pt,3.4pt" to="225.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4QHIAIAADwEAAAOAAAAZHJzL2Uyb0RvYy54bWysU02P2jAQvVfqf7B8h3xsYCEirCoC7YG2&#10;SNv+AGM7xKpjW7YhoKr/vWOHZUt7qapyMLZn8vzezJvF07mT6MStE1pVOBunGHFFNRPqUOGvXzaj&#10;GUbOE8WI1IpX+MIdflq+fbPoTclz3WrJuEUAolzZmwq33psySRxteUfcWBuuINho2xEPR3tImCU9&#10;oHcyydN0mvTaMmM15c7BbT0E8TLiNw2n/nPTOO6RrDBw83G1cd2HNVkuSHmwxLSCXmmQf2DREaHg&#10;0RtUTTxBRyv+gOoEtdrpxo+p7hLdNILyqAHUZOlvap5bYnjUAsVx5lYm9/9g6afTziLBKjyZYKRI&#10;Bz3aCsVRPn8MxemNKyFnpXY2yKNn9Wy2mn5zEEvuguHgDIDt+4+aAQw5eh1rcm5shxopzAdwSLwB&#10;3egcm3C5NYGfPaJw+TDLoFEUAtlsUuSxRQkpA0hgYKzz77nuUNhUWALXCElOW+cDqdeUkK70RkgZ&#10;uywV6gE0f0zT+IXTUrAQDXnOHvYradGJBKPEX5APaHdp4dGauHbIcxdXaz94yOqjYvGdlhO2vu49&#10;EXLYA5JU4SXQCUyvu8Ej3+fpfD1bz4pRkU/XoyKt69G7zaoYTTfZ46R+qFerOvsRSGdF2QrGuAq8&#10;X/yaFX/nh+vkDE67OfZWoeQePYoHsi//kXRseejy4Iy9ZpedDXUK3QeLxuTrOIUZ+PUcs16HfvkT&#10;AAD//wMAUEsDBBQABgAIAAAAIQDCMaLg3QAAAAgBAAAPAAAAZHJzL2Rvd25yZXYueG1sTI/BTsMw&#10;EETvSPyDtUjcqB1oIhqyqUqhF25toVzdeEmixnYUO234e5YTHEczmnlTLCfbiTMNofUOIZkpEOQq&#10;b1pXI7zvN3ePIELUzujOO0L4pgDL8vqq0LnxF7el8y7WgktcyDVCE2OfSxmqhqwOM9+TY+/LD1ZH&#10;lkMtzaAvXG47ea9UJq1uHS80uqd1Q9VpN1oE+SZN/GzpdXNaf6ye9y9+TA4e8fZmWj2BiDTFvzD8&#10;4jM6lMx09KMzQXQI81QtOIqQ8QP252mSgjgiPGQKZFnI/wfKHwAAAP//AwBQSwECLQAUAAYACAAA&#10;ACEAtoM4kv4AAADhAQAAEwAAAAAAAAAAAAAAAAAAAAAAW0NvbnRlbnRfVHlwZXNdLnhtbFBLAQIt&#10;ABQABgAIAAAAIQA4/SH/1gAAAJQBAAALAAAAAAAAAAAAAAAAAC8BAABfcmVscy8ucmVsc1BLAQIt&#10;ABQABgAIAAAAIQBA54QHIAIAADwEAAAOAAAAAAAAAAAAAAAAAC4CAABkcnMvZTJvRG9jLnhtbFBL&#10;AQItABQABgAIAAAAIQDCMaLg3QAAAAgBAAAPAAAAAAAAAAAAAAAAAHoEAABkcnMvZG93bnJldi54&#10;bWxQSwUGAAAAAAQABADzAAAAhAUAAAAA&#10;" strokeweight="1pt">
                <v:stroke dashstyle="1 1"/>
                <o:lock v:ext="edit" shapetype="f"/>
              </v:line>
            </w:pict>
          </mc:Fallback>
        </mc:AlternateContent>
      </w:r>
    </w:p>
    <w:p w:rsidR="009D08CB" w:rsidRPr="001647AD" w:rsidRDefault="00A64511" w:rsidP="009D08CB">
      <w:pPr>
        <w:rPr>
          <w:rFonts w:ascii="HG丸ｺﾞｼｯｸM-PRO" w:eastAsia="HG丸ｺﾞｼｯｸM-PRO" w:hAnsi="HG丸ｺﾞｼｯｸM-PRO" w:cs="Times New Roman"/>
          <w:sz w:val="24"/>
          <w:szCs w:val="24"/>
        </w:rPr>
      </w:pPr>
      <w:r>
        <w:rPr>
          <w:rFonts w:ascii="Century" w:eastAsia="ＭＳ 明朝" w:hAnsi="Century" w:cs="Times New Roman"/>
          <w:noProof/>
        </w:rPr>
        <mc:AlternateContent>
          <mc:Choice Requires="wps">
            <w:drawing>
              <wp:anchor distT="0" distB="0" distL="114300" distR="114300" simplePos="0" relativeHeight="251837440" behindDoc="0" locked="0" layoutInCell="1" allowOverlap="1">
                <wp:simplePos x="0" y="0"/>
                <wp:positionH relativeFrom="column">
                  <wp:posOffset>953770</wp:posOffset>
                </wp:positionH>
                <wp:positionV relativeFrom="paragraph">
                  <wp:posOffset>90170</wp:posOffset>
                </wp:positionV>
                <wp:extent cx="1920240" cy="304800"/>
                <wp:effectExtent l="0" t="0" r="0" b="0"/>
                <wp:wrapNone/>
                <wp:docPr id="54" name="テキスト ボックス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202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24B6B" w:rsidRDefault="00724B6B" w:rsidP="009D08C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傷病手当金の支給日額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397" o:spid="_x0000_s1056" type="#_x0000_t202" style="position:absolute;left:0;text-align:left;margin-left:75.1pt;margin-top:7.1pt;width:151.2pt;height:24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q8CzAIAAL4FAAAOAAAAZHJzL2Uyb0RvYy54bWysVN1u0zAUvkfiHSzfZ0la9yfR0ok1DUIa&#10;P9LgAdzEaSwSO9ju0oG4WSXEQ/AKiGuepy/CsbN23SYkBPjCsn1+v3M+n9OzTVOjK6Y0lyLB4UmA&#10;ERO5LLhYJfjd28ybYqQNFQWtpWAJvmYan82ePjnt2pgNZCXrgikEToSOuzbBlTFt7Ps6r1hD9Yls&#10;mQBhKVVDDVzVyi8U7cB7U/uDIBj7nVRFq2TOtIbXtBfimfNfliw3r8tSM4PqBENuxu3K7Uu7+7NT&#10;Gq8UbSue36ZB/yKLhnIBQQ+uUmooWiv+yFXDcyW1LM1JLhtfliXPmcMAaMLgAZrLirbMYYHi6PZQ&#10;Jv3/3Oavrt4oxIsEjwhGgjbQo932y+7m++7m5277Fe2233bb7e7mB9zRMJrYinWtjsHwsgVTszmX&#10;G+i8Q6/bC5m/16DiH+n0BtpqL7uXsoAQdG2ks9iUqrF1g0ogcAMtuj60hW0Myq3vaBAMCIhykA0D&#10;Mg1c33wa761bpc1zJhtkDwlW0HbnnV5daGOzofFexQYTMuN17Vpfi3sPoNi/QGwwtTKbhevkpyiI&#10;FtPFlHhkMF54JEhT71k2J944CyejdJjO52n42cYNSVzxomDChtmzKiR/1rVbfvd8OPBKy5oX1p1N&#10;SavVcl4rdEWB1Zlbti2Q/JGafz8NJwYsDyCFUNjzQeRl4+nEIxkZedEkmHpBGJ1H44BEJM3uQ7rg&#10;gv07JNQleDwcBT1rfostcOsxNho33MDcqHmTYKADrP4nV4wWC1G41hrK6/58VAqb/l0poGL7RjvC&#10;Wo72bDWb5cZ9i6HzbNm8lMU1UFhJYBiQEYYeHCqpPmLUwQBJsP6wpophVL8Q8EOjkFjOGncho8kA&#10;LupYsjyWUJGDqwQbjPrj3PRTat0qvqogUv/DhHwGX6fkjtV3WQEke4Eh4cDdDjQ7hY7vTutu7M5+&#10;AQAA//8DAFBLAwQUAAYACAAAACEA5ELo0d4AAAAJAQAADwAAAGRycy9kb3ducmV2LnhtbEyPT0vD&#10;QBDF74LfYRnBm90Y2lhiNqWIXgQRa0G8TbNjNrp/4u62jd/e8VRPM4/3ePObZjU5Kw4U0xC8gutZ&#10;AYJ8F/TgewXb14erJYiU0Wu0wZOCH0qwas/PGqx1OPoXOmxyL7jEpxoVmJzHWsrUGXKYZmEkz95H&#10;iA4zy9hLHfHI5c7Ksigq6XDwfMHgSHeGuq/N3im4Wb5r8xkfp+3b0/rbPI/S3qNU6vJiWt+CyDTl&#10;Uxj+8BkdWmbahb3XSVjWi6LkKC9znhyYL8oKxE5BVZYg20b+/6D9BQAA//8DAFBLAQItABQABgAI&#10;AAAAIQC2gziS/gAAAOEBAAATAAAAAAAAAAAAAAAAAAAAAABbQ29udGVudF9UeXBlc10ueG1sUEsB&#10;Ai0AFAAGAAgAAAAhADj9If/WAAAAlAEAAAsAAAAAAAAAAAAAAAAALwEAAF9yZWxzLy5yZWxzUEsB&#10;Ai0AFAAGAAgAAAAhAOU6rwLMAgAAvgUAAA4AAAAAAAAAAAAAAAAALgIAAGRycy9lMm9Eb2MueG1s&#10;UEsBAi0AFAAGAAgAAAAhAORC6NHeAAAACQEAAA8AAAAAAAAAAAAAAAAAJgUAAGRycy9kb3ducmV2&#10;LnhtbFBLBQYAAAAABAAEAPMAAAAxBgAAAAA=&#10;" filled="f" stroked="f" strokeweight=".5pt">
                <v:path arrowok="t"/>
                <v:textbox>
                  <w:txbxContent>
                    <w:p w:rsidR="00724B6B" w:rsidRDefault="00724B6B" w:rsidP="009D08C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傷病手当金の支給日額</w:t>
                      </w:r>
                    </w:p>
                  </w:txbxContent>
                </v:textbox>
              </v:shape>
            </w:pict>
          </mc:Fallback>
        </mc:AlternateContent>
      </w:r>
      <w:r>
        <w:rPr>
          <w:rFonts w:ascii="Century" w:eastAsia="ＭＳ 明朝" w:hAnsi="Century" w:cs="Times New Roman"/>
          <w:noProof/>
        </w:rPr>
        <mc:AlternateContent>
          <mc:Choice Requires="wps">
            <w:drawing>
              <wp:anchor distT="0" distB="0" distL="114300" distR="114300" simplePos="0" relativeHeight="251836416" behindDoc="0" locked="0" layoutInCell="1" allowOverlap="1">
                <wp:simplePos x="0" y="0"/>
                <wp:positionH relativeFrom="column">
                  <wp:posOffset>2867025</wp:posOffset>
                </wp:positionH>
                <wp:positionV relativeFrom="paragraph">
                  <wp:posOffset>0</wp:posOffset>
                </wp:positionV>
                <wp:extent cx="929640" cy="488315"/>
                <wp:effectExtent l="14605" t="14605" r="17780" b="20955"/>
                <wp:wrapNone/>
                <wp:docPr id="53"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640" cy="488315"/>
                        </a:xfrm>
                        <a:prstGeom prst="rect">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02" o:spid="_x0000_s1026" style="position:absolute;left:0;text-align:left;margin-left:225.75pt;margin-top:0;width:73.2pt;height:38.4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qlHQIAACoEAAAOAAAAZHJzL2Uyb0RvYy54bWysU9uO0zAQfUfiHyy/01yaLmnUdLVsKUJa&#10;YMXCB7iOk1g4thm7TZevZ+x0Sxd4QuTBmsmMj+ecmVldHwdFDgKcNLqm2SylRGhuGqm7mn79sn1V&#10;UuI80w1TRouaPgpHr9cvX6xGW4nc9EY1AgiCaFeNtqa997ZKEsd7MTA3M1ZoDLYGBubRhS5pgI2I&#10;PqgkT9OrZDTQWDBcOId/N1OQriN+2wruP7WtE56ommJtPp4Qz104k/WKVR0w20t+KoP9QxUDkxof&#10;PUNtmGdkD/IPqEFyMM60fsbNkJi2lVxEDsgmS39j89AzKyIXFMfZs0zu/8Hyj4d7ILKp6WJOiWYD&#10;9ugzqsZ0pwSZp3lQaLSuwsQHew+Bo7N3hn9zGEieRYLjMIfsxg+mQSC29yaqcmxhCDeRLzlG8R/P&#10;4oujJxx/LvPlVYEt4hgqynKeLcLTCaueLltw/p0wAwlGTQGrjODscOf8lPqUEqs0SjZbqVR0oNvd&#10;KiAHhnNQbMvszeaE7i7TlCZjTfNFkaYR+lnQXWLMy8WmvPkbxiA9TrSSQ03LNHwhiVW9YM1b3UTb&#10;M6kmG+kpfdIxSDdpvTPNI8oIZhpXXC80egM/KBlxVGvqvu8ZCErUe42zsMyKIJyPTrF4naMDl5Hd&#10;ZYRpjlA15R4omZxbP23E3oLsenwri+y1ucEGtjKKG5o71XUqFwcytue0PGHiL/2Y9WvF1z8BAAD/&#10;/wMAUEsDBBQABgAIAAAAIQDZnBe73gAAAAcBAAAPAAAAZHJzL2Rvd25yZXYueG1sTI9BS8QwFITv&#10;gv8hPMGLuOkutmtrXxcVPIhQ2CroMW2ebbF5KU26rf/eeNLjMMPMN/lhNYM40eR6ywjbTQSCuLG6&#10;5xbh7fXp+haE84q1GiwTwjc5OBTnZ7nKtF34SKfKtyKUsMsUQuf9mEnpmo6Mchs7Egfv005G+SCn&#10;VupJLaHcDHIXRYk0quew0KmRHjtqvqrZIKRl1V5ZenlP6ge3Wz7q8lg+z4iXF+v9HQhPq/8Lwy9+&#10;QIciMNV2Zu3EgHATb+MQRQiPgh2n+xREjbBPUpBFLv/zFz8AAAD//wMAUEsBAi0AFAAGAAgAAAAh&#10;ALaDOJL+AAAA4QEAABMAAAAAAAAAAAAAAAAAAAAAAFtDb250ZW50X1R5cGVzXS54bWxQSwECLQAU&#10;AAYACAAAACEAOP0h/9YAAACUAQAACwAAAAAAAAAAAAAAAAAvAQAAX3JlbHMvLnJlbHNQSwECLQAU&#10;AAYACAAAACEAQAH6pR0CAAAqBAAADgAAAAAAAAAAAAAAAAAuAgAAZHJzL2Uyb0RvYy54bWxQSwEC&#10;LQAUAAYACAAAACEA2ZwXu94AAAAHAQAADwAAAAAAAAAAAAAAAAB3BAAAZHJzL2Rvd25yZXYueG1s&#10;UEsFBgAAAAAEAAQA8wAAAIIFAAAAAA==&#10;" fillcolor="#4f81bd" strokecolor="#385d8a" strokeweight="2pt">
                <v:path arrowok="t"/>
              </v:rect>
            </w:pict>
          </mc:Fallback>
        </mc:AlternateContent>
      </w:r>
      <w:r>
        <w:rPr>
          <w:rFonts w:ascii="Century" w:eastAsia="ＭＳ 明朝" w:hAnsi="Century" w:cs="Times New Roman"/>
          <w:noProof/>
        </w:rPr>
        <mc:AlternateContent>
          <mc:Choice Requires="wps">
            <w:drawing>
              <wp:anchor distT="0" distB="0" distL="114300" distR="114300" simplePos="0" relativeHeight="251834368" behindDoc="0" locked="0" layoutInCell="1" allowOverlap="1">
                <wp:simplePos x="0" y="0"/>
                <wp:positionH relativeFrom="column">
                  <wp:posOffset>946150</wp:posOffset>
                </wp:positionH>
                <wp:positionV relativeFrom="paragraph">
                  <wp:posOffset>0</wp:posOffset>
                </wp:positionV>
                <wp:extent cx="1917065" cy="488315"/>
                <wp:effectExtent l="17780" t="14605" r="17780" b="20955"/>
                <wp:wrapNone/>
                <wp:docPr id="52"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7065" cy="488315"/>
                        </a:xfrm>
                        <a:prstGeom prst="rect">
                          <a:avLst/>
                        </a:prstGeom>
                        <a:solidFill>
                          <a:schemeClr val="accent1">
                            <a:lumMod val="40000"/>
                            <a:lumOff val="60000"/>
                          </a:schemeClr>
                        </a:solidFill>
                        <a:ln w="25400">
                          <a:solidFill>
                            <a:schemeClr val="accent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00" o:spid="_x0000_s1026" style="position:absolute;left:0;text-align:left;margin-left:74.5pt;margin-top:0;width:150.95pt;height:38.4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cvNwIAAKQEAAAOAAAAZHJzL2Uyb0RvYy54bWysVFtv0zAUfkfiP1h+p0m6tuuiphPaGEIa&#10;MDH4Aae201j4hu02Lb+eY6ftOkB7QOTB8rn4O9+5ZXG904pshQ/SmoZWo5ISYZjl0qwb+u3r3Zs5&#10;JSGC4aCsEQ3di0Cvl69fLXpXi7HtrOLCEwQxoe5dQ7sYXV0UgXVCQxhZJwwaW+s1RBT9uuAeekTX&#10;qhiX5azorefOWyZCQO3tYKTLjN+2gsXPbRtEJKqhyC3m0+dzlc5iuYB67cF1kh1owD+w0CANBj1B&#10;3UIEsvHyDygtmbfBtnHErC5s20omcg6YTVX+ls1jB07kXLA4wZ3KFP4fLPu0ffBE8oZOx5QY0Nij&#10;L1g1MGslyEWZK9S7UKPjo3vwKcfg7i37HrB0xTNLEgL6kFX/0XIEgk20uSq71uv0EvMlu1z8/an4&#10;YhcJQ2V1VV2WsyklDG2T+fyimqbuFFAfXzsf4nthNUmXhnqkmdFhex/i4Hp0yTStkvxOKpWFNFDi&#10;RnmyBRwFYEyYWOXnaqOR7qCflPgNQ4FqHJ1BPTuqkU0ezYSUuYXzIMqQvqHjKaJk5GfG07uXGVQp&#10;1F8oZNXL4bWMuEtK6obOz1A6Afyd4XnSI0g13BFKmUMHU9PSxoR6ZfkeG+jtsCi42HjprP9JSY9L&#10;0tDwYwNeUKI+GJzCq2oySVuVhcn0coyCP7eszi1gGEI1lEVPySDcxGEXN87LdYexhpYY+xZHp5W5&#10;q0+8DnRxFXLtD2ubdu1czl5PP5flLwAAAP//AwBQSwMEFAAGAAgAAAAhAB+Qm6DfAAAABwEAAA8A&#10;AABkcnMvZG93bnJldi54bWxMj0FLw0AQhe9C/8Mygje7sbZpkmZTRGgR9GJVvG6y0yQ0Oxuz2zb1&#10;1zue9PLg8Yb3vsnXo+3ECQffOlJwN41AIFXOtFQreH/b3CYgfNBkdOcIFVzQw7qYXOU6M+5Mr3ja&#10;hVpwCflMK2hC6DMpfdWg1X7qeiTO9m6wOrAdamkGfeZy28lZFMXS6pZ4odE9PjZYHXZHq+BzIWcf&#10;y215T/H2Kfn6rl4uz5tEqZvr8WEFIuAY/o7hF5/RoWCm0h3JeNGxn6f8S1DAyvF8EaUgSgXLOAVZ&#10;5PI/f/EDAAD//wMAUEsBAi0AFAAGAAgAAAAhALaDOJL+AAAA4QEAABMAAAAAAAAAAAAAAAAAAAAA&#10;AFtDb250ZW50X1R5cGVzXS54bWxQSwECLQAUAAYACAAAACEAOP0h/9YAAACUAQAACwAAAAAAAAAA&#10;AAAAAAAvAQAAX3JlbHMvLnJlbHNQSwECLQAUAAYACAAAACEAGuEnLzcCAACkBAAADgAAAAAAAAAA&#10;AAAAAAAuAgAAZHJzL2Uyb0RvYy54bWxQSwECLQAUAAYACAAAACEAH5CboN8AAAAHAQAADwAAAAAA&#10;AAAAAAAAAACRBAAAZHJzL2Rvd25yZXYueG1sUEsFBgAAAAAEAAQA8wAAAJ0FAAAAAA==&#10;" fillcolor="#b8cce4 [1300]" strokecolor="#4f81bd [3204]" strokeweight="2pt">
                <v:path arrowok="t"/>
              </v:rect>
            </w:pict>
          </mc:Fallback>
        </mc:AlternateContent>
      </w:r>
    </w:p>
    <w:p w:rsidR="009D08CB" w:rsidRPr="001647AD" w:rsidRDefault="009D08CB" w:rsidP="009D08CB">
      <w:pPr>
        <w:rPr>
          <w:rFonts w:ascii="HG丸ｺﾞｼｯｸM-PRO" w:eastAsia="HG丸ｺﾞｼｯｸM-PRO" w:hAnsi="HG丸ｺﾞｼｯｸM-PRO" w:cs="Times New Roman"/>
          <w:sz w:val="24"/>
          <w:szCs w:val="24"/>
        </w:rPr>
      </w:pPr>
    </w:p>
    <w:p w:rsidR="009D08CB" w:rsidRPr="001647AD" w:rsidRDefault="00A64511" w:rsidP="009D08CB">
      <w:pPr>
        <w:rPr>
          <w:rFonts w:ascii="HG丸ｺﾞｼｯｸM-PRO" w:eastAsia="HG丸ｺﾞｼｯｸM-PRO" w:hAnsi="HG丸ｺﾞｼｯｸM-PRO" w:cs="Times New Roman"/>
          <w:sz w:val="24"/>
          <w:szCs w:val="24"/>
        </w:rPr>
      </w:pPr>
      <w:r>
        <w:rPr>
          <w:rFonts w:ascii="Century" w:eastAsia="ＭＳ 明朝" w:hAnsi="Century" w:cs="Times New Roman"/>
          <w:noProof/>
        </w:rPr>
        <mc:AlternateContent>
          <mc:Choice Requires="wps">
            <w:drawing>
              <wp:anchor distT="0" distB="0" distL="114300" distR="114300" simplePos="0" relativeHeight="251832320" behindDoc="0" locked="0" layoutInCell="1" allowOverlap="1">
                <wp:simplePos x="0" y="0"/>
                <wp:positionH relativeFrom="column">
                  <wp:posOffset>3221990</wp:posOffset>
                </wp:positionH>
                <wp:positionV relativeFrom="paragraph">
                  <wp:posOffset>-327660</wp:posOffset>
                </wp:positionV>
                <wp:extent cx="211455" cy="929640"/>
                <wp:effectExtent l="2858" t="0" r="20002" b="20003"/>
                <wp:wrapNone/>
                <wp:docPr id="547" name="左中かっこ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11455" cy="929640"/>
                        </a:xfrm>
                        <a:prstGeom prst="leftBrace">
                          <a:avLst>
                            <a:gd name="adj1" fmla="val 40365"/>
                            <a:gd name="adj2" fmla="val 5000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左中かっこ 396" o:spid="_x0000_s1026" type="#_x0000_t87" style="position:absolute;left:0;text-align:left;margin-left:253.7pt;margin-top:-25.8pt;width:16.65pt;height:73.2pt;rotation:-90;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Sqw1wIAAIMFAAAOAAAAZHJzL2Uyb0RvYy54bWysVMFuEzEQvSPxD5bvdLPbJCVRN1VoVYQU&#10;2kot6nnqtbMLXtvYTjbhljNHPgGJG2f4n8J/MPZu0hQ4Ifawsj3j55n3Zub4ZFVLsuTWVVrlND3o&#10;UcIV00Wl5jl9c3P+7DklzoMqQGrFc7rmjp5Mnj45bsyYZ7rUsuCWIIhy48bktPTejJPEsZLX4A60&#10;4QqNQtsaPG7tPCksNIheyyTr9YZJo21hrGbcOTw9a410EvGF4MxfCuG4JzKnGJuPfxv/d+GfTI5h&#10;PLdgyop1YcA/RFFDpfDRHdQZeCALW/0BVVfMaqeFP2C6TrQQFeMxB8wm7f2WzXUJhsdckBxndjS5&#10;/wfLLpZXllRFTgf9I0oU1CjSz29ffnz/er/5eL/5fL/5RA5Hw0BUY9wY/a/NlQ2pOjPT7J1DQ/LI&#10;Ejau81kJWxOrkfZ0iHLhF1nCvMkqirDeicBXnjA8zNK0PxhQwtA0ykbDfhQpgXHACu8a6/xLrmsS&#10;FjmVXPgXFlggCsawnDkfhSi6ZKB4m1Iiaom6LkGSfu9wOOh03/PJ9n0GMdKQ2Q4RV9uHA7zS55WU&#10;sXqkIg2GOshC0IA1LCR4XNYGWXVqTgnIOTYH8zaG6LSsinA74Li1O5WWYGA5xbIudHODRFAiwXk0&#10;IDvxay+WUPDWdRQibJNw4F/roj1Oe9tzDLeFjjk8ejKkcQaubK9EU0DCG1KFkHhsG6Rxq2wrZpD1&#10;ThdrLJcoKHaTM+y8QrQZBnsFFgnGQxwG/hJ/QmqkRXcrSkptP/ztPPhjPaOVkgYbETl7vwDLkYNX&#10;Cit9lPaxBIiPm/7gKMON3bfc7VvUoj7VyCVKjtHFZfD3crsUVte3ODOm4VU0gWL4dqtOtzn17YDA&#10;qcP4dBrdsFsN+Jm6NiyAB54CjzerW7Cmq0SPyl3obdN2ldMy++DbFs904bWodgy3vHaNhJ0e1eim&#10;Uhgl+/vo9TA7J78AAAD//wMAUEsDBBQABgAIAAAAIQBwln833QAAAAgBAAAPAAAAZHJzL2Rvd25y&#10;ZXYueG1sTI/NTsNADITvSLzDykhcKrqhoZCGbCqEVHHjp8DdyZokkPVG2W0T3h5zgpNtzWj8TbGd&#10;Xa+ONIbOs4HLZQKKuPa248bA2+vuIgMVIrLF3jMZ+KYA2/L0pMDc+olf6LiPjZIQDjkaaGMccq1D&#10;3ZLDsPQDsWgffnQY5RwbbUecJNz1epUk19phx/KhxYHuW6q/9gdngNNna+se+T3bLarH6TM8LJ6C&#10;Medn890tqEhz/DPDL76gQylMlT+wDao3cLVONmKVRYbo681NCqoykGYr0GWh/xcofwAAAP//AwBQ&#10;SwECLQAUAAYACAAAACEAtoM4kv4AAADhAQAAEwAAAAAAAAAAAAAAAAAAAAAAW0NvbnRlbnRfVHlw&#10;ZXNdLnhtbFBLAQItABQABgAIAAAAIQA4/SH/1gAAAJQBAAALAAAAAAAAAAAAAAAAAC8BAABfcmVs&#10;cy8ucmVsc1BLAQItABQABgAIAAAAIQBm6Sqw1wIAAIMFAAAOAAAAAAAAAAAAAAAAAC4CAABkcnMv&#10;ZTJvRG9jLnhtbFBLAQItABQABgAIAAAAIQBwln833QAAAAgBAAAPAAAAAAAAAAAAAAAAADEFAABk&#10;cnMvZG93bnJldi54bWxQSwUGAAAAAAQABADzAAAAOwYAAAAA&#10;" adj="1983"/>
            </w:pict>
          </mc:Fallback>
        </mc:AlternateContent>
      </w:r>
    </w:p>
    <w:p w:rsidR="009D08CB" w:rsidRPr="001647AD" w:rsidRDefault="00A64511" w:rsidP="009D08CB">
      <w:pPr>
        <w:rPr>
          <w:rFonts w:ascii="HG丸ｺﾞｼｯｸM-PRO" w:eastAsia="HG丸ｺﾞｼｯｸM-PRO" w:hAnsi="HG丸ｺﾞｼｯｸM-PRO" w:cs="Times New Roman"/>
          <w:sz w:val="24"/>
          <w:szCs w:val="24"/>
        </w:rPr>
      </w:pPr>
      <w:r>
        <w:rPr>
          <w:rFonts w:ascii="Century" w:eastAsia="ＭＳ 明朝" w:hAnsi="Century" w:cs="Times New Roman"/>
          <w:noProof/>
        </w:rPr>
        <mc:AlternateContent>
          <mc:Choice Requires="wps">
            <w:drawing>
              <wp:anchor distT="0" distB="0" distL="114300" distR="114300" simplePos="0" relativeHeight="251833344" behindDoc="0" locked="0" layoutInCell="1" allowOverlap="1">
                <wp:simplePos x="0" y="0"/>
                <wp:positionH relativeFrom="column">
                  <wp:posOffset>2667000</wp:posOffset>
                </wp:positionH>
                <wp:positionV relativeFrom="paragraph">
                  <wp:posOffset>13970</wp:posOffset>
                </wp:positionV>
                <wp:extent cx="1800225" cy="447040"/>
                <wp:effectExtent l="0" t="0" r="0" b="0"/>
                <wp:wrapNone/>
                <wp:docPr id="444" name="テキスト ボックス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447040"/>
                        </a:xfrm>
                        <a:prstGeom prst="rect">
                          <a:avLst/>
                        </a:prstGeom>
                        <a:noFill/>
                        <a:ln w="6350">
                          <a:noFill/>
                        </a:ln>
                        <a:effectLst/>
                      </wps:spPr>
                      <wps:txbx>
                        <w:txbxContent>
                          <w:p w:rsidR="00724B6B" w:rsidRPr="00A67F29" w:rsidRDefault="00724B6B" w:rsidP="009D08CB">
                            <w:pPr>
                              <w:spacing w:line="0" w:lineRule="atLeast"/>
                              <w:rPr>
                                <w:rFonts w:ascii="HG丸ｺﾞｼｯｸM-PRO" w:eastAsia="HG丸ｺﾞｼｯｸM-PRO" w:hAnsi="HG丸ｺﾞｼｯｸM-PRO"/>
                                <w:sz w:val="20"/>
                                <w:szCs w:val="20"/>
                              </w:rPr>
                            </w:pPr>
                            <w:r w:rsidRPr="00A67F29">
                              <w:rPr>
                                <w:rFonts w:ascii="HG丸ｺﾞｼｯｸM-PRO" w:eastAsia="HG丸ｺﾞｼｯｸM-PRO" w:hAnsi="HG丸ｺﾞｼｯｸM-PRO" w:hint="eastAsia"/>
                                <w:sz w:val="20"/>
                                <w:szCs w:val="20"/>
                              </w:rPr>
                              <w:t>手当金の日額と報酬日額</w:t>
                            </w:r>
                          </w:p>
                          <w:p w:rsidR="00724B6B" w:rsidRPr="00A67F29" w:rsidRDefault="00724B6B" w:rsidP="009D08CB">
                            <w:pPr>
                              <w:spacing w:line="0" w:lineRule="atLeast"/>
                              <w:rPr>
                                <w:rFonts w:ascii="HG丸ｺﾞｼｯｸM-PRO" w:eastAsia="HG丸ｺﾞｼｯｸM-PRO" w:hAnsi="HG丸ｺﾞｼｯｸM-PRO"/>
                                <w:sz w:val="20"/>
                                <w:szCs w:val="20"/>
                              </w:rPr>
                            </w:pPr>
                            <w:r w:rsidRPr="00A67F29">
                              <w:rPr>
                                <w:rFonts w:ascii="HG丸ｺﾞｼｯｸM-PRO" w:eastAsia="HG丸ｺﾞｼｯｸM-PRO" w:hAnsi="HG丸ｺﾞｼｯｸM-PRO" w:hint="eastAsia"/>
                                <w:sz w:val="20"/>
                                <w:szCs w:val="20"/>
                              </w:rPr>
                              <w:t>との差額を支給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00" o:spid="_x0000_s1057" type="#_x0000_t202" style="position:absolute;left:0;text-align:left;margin-left:210pt;margin-top:1.1pt;width:141.75pt;height:35.2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5CcYQIAAJUEAAAOAAAAZHJzL2Uyb0RvYy54bWysVEtu2zAQ3RfoHQjua8mOnKSC5cBN4KKA&#10;kQRwiqxpirKEShyWpC25Sxsoeoheoei659FFOqTlD9Kuim6oIec/741GN01VkrXQpgCZ0H4vpERI&#10;Dmkhlwn9+DR9c02JsUymrAQpEroRht6MX78a1SoWA8ihTIUmGESauFYJza1VcRAYnouKmR4oIVGZ&#10;ga6YxateBqlmNUavymAQhpdBDTpVGrgwBl/v9ko69vGzTHD7kGVGWFImFGuz/tT+XLgzGI9YvNRM&#10;5QXvymD/UEXFColJj6HumGVkpYs/QlUF12Agsz0OVQBZVnDhe8Bu+uGLbuY5U8L3gsMx6jgm8//C&#10;8vv1oyZFmtAoiiiRrEKQ2t3Xdvuj3f5qd99Iu/ve7nbt9ifeSRT6kdXKxOg5V+hrm3fQIPS+faNm&#10;wD8ZnGpwZuPQMLFBazeiJtOV+2LzBB0Rlc0RCdFYwl206zAcDIaUcNRF0VUY+bzByVtpY98LqIgT&#10;EqoRaV8BW8+MdflZfDBxySRMi7L0aJeS1Am9vBiG3uGoQY9SOlvhedOFOVXuJNssGj+ti76jjnta&#10;QLrBMWjYc8soPi2wpBkz9pFpJBM2iAtiH/DISsDU0EmU5KC//O3d2SPGqKWkRnIm1HxeMS0oKT9I&#10;RP9tP8KBEOsv0fBqgBd9rlmca+SqugXkfx9XUXEvOntbHsRMQ/WMezRxWVHFJMfcCbUH8dbuVwb3&#10;kIvJxBshfxWzMzlX/IC+G/hT88y06lCxiOc9HGjM4hfg7G338ExWFrLCI3eaakcj5L4HtNtTt1zn&#10;d291+puMfwMAAP//AwBQSwMEFAAGAAgAAAAhAGRDiGzeAAAACAEAAA8AAABkcnMvZG93bnJldi54&#10;bWxMj8FOwzAMhu9IvENkJG4spcA2dU2nCcEFCaGNSWg3rwlNIXFKkm3l7TEnuNn6f33+XC9H78TR&#10;xNQHUnA9KUAYaoPuqVOwfX28moNIGUmjC2QUfJsEy+b8rMZKhxOtzXGTO8EQShUqsDkPlZSptcZj&#10;moTBEGfvIXrMvMZO6ognhnsny6KYSo898QWLg7m3pv3cHLyC2Xyn7Ud8Grdvz6sv+zJI94BSqcuL&#10;cbUAkc2Y/8rwq8/q0LDTPhxIJ+EU3DKeqwrKEgTns+LmDsSeh3IKsqnl/weaHwAAAP//AwBQSwEC&#10;LQAUAAYACAAAACEAtoM4kv4AAADhAQAAEwAAAAAAAAAAAAAAAAAAAAAAW0NvbnRlbnRfVHlwZXNd&#10;LnhtbFBLAQItABQABgAIAAAAIQA4/SH/1gAAAJQBAAALAAAAAAAAAAAAAAAAAC8BAABfcmVscy8u&#10;cmVsc1BLAQItABQABgAIAAAAIQC2V5CcYQIAAJUEAAAOAAAAAAAAAAAAAAAAAC4CAABkcnMvZTJv&#10;RG9jLnhtbFBLAQItABQABgAIAAAAIQBkQ4hs3gAAAAgBAAAPAAAAAAAAAAAAAAAAALsEAABkcnMv&#10;ZG93bnJldi54bWxQSwUGAAAAAAQABADzAAAAxgUAAAAA&#10;" filled="f" stroked="f" strokeweight=".5pt">
                <v:path arrowok="t"/>
                <v:textbox>
                  <w:txbxContent>
                    <w:p w:rsidR="00724B6B" w:rsidRPr="00A67F29" w:rsidRDefault="00724B6B" w:rsidP="009D08CB">
                      <w:pPr>
                        <w:spacing w:line="0" w:lineRule="atLeast"/>
                        <w:rPr>
                          <w:rFonts w:ascii="HG丸ｺﾞｼｯｸM-PRO" w:eastAsia="HG丸ｺﾞｼｯｸM-PRO" w:hAnsi="HG丸ｺﾞｼｯｸM-PRO"/>
                          <w:sz w:val="20"/>
                          <w:szCs w:val="20"/>
                        </w:rPr>
                      </w:pPr>
                      <w:r w:rsidRPr="00A67F29">
                        <w:rPr>
                          <w:rFonts w:ascii="HG丸ｺﾞｼｯｸM-PRO" w:eastAsia="HG丸ｺﾞｼｯｸM-PRO" w:hAnsi="HG丸ｺﾞｼｯｸM-PRO" w:hint="eastAsia"/>
                          <w:sz w:val="20"/>
                          <w:szCs w:val="20"/>
                        </w:rPr>
                        <w:t>手当金の日額と報酬日額</w:t>
                      </w:r>
                    </w:p>
                    <w:p w:rsidR="00724B6B" w:rsidRPr="00A67F29" w:rsidRDefault="00724B6B" w:rsidP="009D08CB">
                      <w:pPr>
                        <w:spacing w:line="0" w:lineRule="atLeast"/>
                        <w:rPr>
                          <w:rFonts w:ascii="HG丸ｺﾞｼｯｸM-PRO" w:eastAsia="HG丸ｺﾞｼｯｸM-PRO" w:hAnsi="HG丸ｺﾞｼｯｸM-PRO"/>
                          <w:sz w:val="20"/>
                          <w:szCs w:val="20"/>
                        </w:rPr>
                      </w:pPr>
                      <w:r w:rsidRPr="00A67F29">
                        <w:rPr>
                          <w:rFonts w:ascii="HG丸ｺﾞｼｯｸM-PRO" w:eastAsia="HG丸ｺﾞｼｯｸM-PRO" w:hAnsi="HG丸ｺﾞｼｯｸM-PRO" w:hint="eastAsia"/>
                          <w:sz w:val="20"/>
                          <w:szCs w:val="20"/>
                        </w:rPr>
                        <w:t>との差額を支給</w:t>
                      </w:r>
                    </w:p>
                  </w:txbxContent>
                </v:textbox>
              </v:shape>
            </w:pict>
          </mc:Fallback>
        </mc:AlternateContent>
      </w:r>
    </w:p>
    <w:p w:rsidR="009D08CB" w:rsidRPr="001647AD" w:rsidRDefault="009D08CB" w:rsidP="009D08CB">
      <w:pPr>
        <w:rPr>
          <w:rFonts w:ascii="HG丸ｺﾞｼｯｸM-PRO" w:eastAsia="HG丸ｺﾞｼｯｸM-PRO" w:hAnsi="HG丸ｺﾞｼｯｸM-PRO" w:cs="Times New Roman"/>
          <w:sz w:val="24"/>
          <w:szCs w:val="24"/>
        </w:rPr>
      </w:pPr>
    </w:p>
    <w:p w:rsidR="009D08CB" w:rsidRPr="001647AD" w:rsidRDefault="009D08CB" w:rsidP="009D08CB">
      <w:pPr>
        <w:rPr>
          <w:rFonts w:ascii="HG丸ｺﾞｼｯｸM-PRO" w:eastAsia="HG丸ｺﾞｼｯｸM-PRO" w:hAnsi="HG丸ｺﾞｼｯｸM-PRO" w:cs="Times New Roman"/>
          <w:b/>
          <w:sz w:val="24"/>
          <w:szCs w:val="24"/>
        </w:rPr>
      </w:pPr>
      <w:r w:rsidRPr="001647AD">
        <w:rPr>
          <w:rFonts w:ascii="HG丸ｺﾞｼｯｸM-PRO" w:eastAsia="HG丸ｺﾞｼｯｸM-PRO" w:hAnsi="HG丸ｺﾞｼｯｸM-PRO" w:cs="Times New Roman" w:hint="eastAsia"/>
          <w:b/>
          <w:sz w:val="24"/>
          <w:szCs w:val="24"/>
        </w:rPr>
        <w:t xml:space="preserve">　</w:t>
      </w:r>
    </w:p>
    <w:p w:rsidR="009D08CB" w:rsidRDefault="00A64511" w:rsidP="009D08CB">
      <w:pPr>
        <w:widowControl/>
        <w:jc w:val="left"/>
        <w:rPr>
          <w:rFonts w:ascii="HG丸ｺﾞｼｯｸM-PRO" w:eastAsia="HG丸ｺﾞｼｯｸM-PRO" w:hAnsi="HG丸ｺﾞｼｯｸM-PRO" w:cs="Times New Roman"/>
          <w:b/>
          <w:sz w:val="24"/>
          <w:szCs w:val="24"/>
        </w:rPr>
      </w:pPr>
      <w:r>
        <w:rPr>
          <w:rFonts w:ascii="Century" w:eastAsia="ＭＳ 明朝" w:hAnsi="Century" w:cs="Times New Roman"/>
          <w:noProof/>
        </w:rPr>
        <mc:AlternateContent>
          <mc:Choice Requires="wps">
            <w:drawing>
              <wp:anchor distT="0" distB="0" distL="114300" distR="114300" simplePos="0" relativeHeight="251847680" behindDoc="0" locked="0" layoutInCell="1" allowOverlap="1">
                <wp:simplePos x="0" y="0"/>
                <wp:positionH relativeFrom="column">
                  <wp:posOffset>2245995</wp:posOffset>
                </wp:positionH>
                <wp:positionV relativeFrom="paragraph">
                  <wp:posOffset>180340</wp:posOffset>
                </wp:positionV>
                <wp:extent cx="779145" cy="304800"/>
                <wp:effectExtent l="3175" t="4445" r="0" b="0"/>
                <wp:wrapNone/>
                <wp:docPr id="51"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914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24B6B" w:rsidRDefault="00724B6B" w:rsidP="009D08C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報酬日額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3" o:spid="_x0000_s1058" type="#_x0000_t202" style="position:absolute;margin-left:176.85pt;margin-top:14.2pt;width:61.35pt;height:24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uhrwIAAKwFAAAOAAAAZHJzL2Uyb0RvYy54bWysVG1vmzAQ/j5p/8Hyd4ohzguopGpDmCZ1&#10;L1K7H+CACdbAZrYT0k377zubJk1bTZq28QHZvvPdPfc8vsurQ9eiPddGKJnh6IJgxGWpKiG3Gf5y&#10;XwQLjIxlsmKtkjzDD9zgq+XbN5dDn/JYNaqtuEYQRJp06DPcWNunYWjKhnfMXKieSzDWSnfMwlZv&#10;w0qzAaJ3bRgTMgsHpateq5IbA6f5aMRLH7+ueWk/1bXhFrUZhtqs/2v/37h/uLxk6VazvhHlYxns&#10;L6romJCQ9BQqZ5ahnRavQnWi1Mqo2l6UqgtVXYuSewyAJiIv0Nw1rOceCzTH9Kc2mf8Xtvy4/6yR&#10;qDI8jTCSrAOO7vnBoht1QJNo4ho09CYFv7sePO0BDEC0B2v6W1V+NeASnvmMF4zz3gwfVAUR2c4q&#10;f+NQ6861CYAjCAOMPJxYcFlLOJzPk4hOMSrBNCF0QTxLIUuPl3tt7DuuOuQWGdZAsg/O9rfGumJY&#10;enRxuaQqRNt6olv57AAcxxNIDVedzRXhefuRkGS9WC9oQOPZOqAkz4PrYkWDWRHNp/kkX63y6KfL&#10;G9G0EVXFpUtz1FBE/4yjRzWP7J9UZFQrKhfOlWT0drNqNdoz0HDhP8cKFH/mFj4vw5sBywtIUUzJ&#10;TZwExWwxD2hBp0EyJ4uARMlNMiM0oXnxHNKtkPzfIaEhw7PJlIyi+S024r/X2FjaCQtTohVdhkEO&#10;8I3vtuGsWsvKU2uZaMf1WStc+U+tgI4difZ6dRIdxWoPm4N/BJP4KPiNqh5AwVqBwkCmMOJg0Sj9&#10;HaMBxkWGzbcd0xyj9r2E9wiSpW6++A2dzmPY6HPL5tzCZAmhMmwxGpcrO86kXa/FtoFM4wOT6hpe&#10;Ti28qt0TG6sCSG4DI8GDexxfbuac773X05Bd/gIAAP//AwBQSwMEFAAGAAgAAAAhAGHsr9nfAAAA&#10;CQEAAA8AAABkcnMvZG93bnJldi54bWxMj8FOwzAMhu9IvENkJG4sZRtr1TWdJgQXJIQ2JqHdvCY0&#10;hcQpTbaVt8ec4GRb/vT7c7UavRMnM8QukILbSQbCUBN0R62C3evjTQEiJiSNLpBR8G0irOrLiwpL&#10;Hc60MadtagWHUCxRgU2pL6WMjTUe4yT0hnj3HgaPicehlXrAM4d7J6dZtpAeO+ILFntzb03zuT16&#10;BXmx1/ZjeBp3b8/rL/vSS/eAUqnrq3G9BJHMmP5g+NVndajZ6RCOpKNwCmZ3s5xRBdNiDoKBeb7g&#10;5sDpXGVdyf8f1D8AAAD//wMAUEsBAi0AFAAGAAgAAAAhALaDOJL+AAAA4QEAABMAAAAAAAAAAAAA&#10;AAAAAAAAAFtDb250ZW50X1R5cGVzXS54bWxQSwECLQAUAAYACAAAACEAOP0h/9YAAACUAQAACwAA&#10;AAAAAAAAAAAAAAAvAQAAX3JlbHMvLnJlbHNQSwECLQAUAAYACAAAACEAZEDboa8CAACsBQAADgAA&#10;AAAAAAAAAAAAAAAuAgAAZHJzL2Uyb0RvYy54bWxQSwECLQAUAAYACAAAACEAYeyv2d8AAAAJAQAA&#10;DwAAAAAAAAAAAAAAAAAJBQAAZHJzL2Rvd25yZXYueG1sUEsFBgAAAAAEAAQA8wAAABUGAAAAAA==&#10;" filled="f" stroked="f" strokeweight=".5pt">
                <v:path arrowok="t"/>
                <v:textbox>
                  <w:txbxContent>
                    <w:p w:rsidR="00724B6B" w:rsidRDefault="00724B6B" w:rsidP="009D08C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報酬日額</w:t>
                      </w:r>
                    </w:p>
                  </w:txbxContent>
                </v:textbox>
              </v:shape>
            </w:pict>
          </mc:Fallback>
        </mc:AlternateContent>
      </w:r>
      <w:r>
        <w:rPr>
          <w:rFonts w:ascii="Century" w:eastAsia="ＭＳ 明朝" w:hAnsi="Century" w:cs="Times New Roman"/>
          <w:noProof/>
        </w:rPr>
        <mc:AlternateContent>
          <mc:Choice Requires="wps">
            <w:drawing>
              <wp:anchor distT="0" distB="0" distL="114300" distR="114300" simplePos="0" relativeHeight="251842560" behindDoc="0" locked="0" layoutInCell="1" allowOverlap="1">
                <wp:simplePos x="0" y="0"/>
                <wp:positionH relativeFrom="column">
                  <wp:posOffset>1000125</wp:posOffset>
                </wp:positionH>
                <wp:positionV relativeFrom="paragraph">
                  <wp:posOffset>83185</wp:posOffset>
                </wp:positionV>
                <wp:extent cx="3239770" cy="488315"/>
                <wp:effectExtent l="14605" t="21590" r="12700" b="13970"/>
                <wp:wrapNone/>
                <wp:docPr id="50"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9770" cy="488315"/>
                        </a:xfrm>
                        <a:prstGeom prst="rect">
                          <a:avLst/>
                        </a:prstGeom>
                        <a:solidFill>
                          <a:schemeClr val="accent2">
                            <a:lumMod val="40000"/>
                            <a:lumOff val="60000"/>
                          </a:schemeClr>
                        </a:solidFill>
                        <a:ln w="25400">
                          <a:solidFill>
                            <a:schemeClr val="accent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08" o:spid="_x0000_s1026" style="position:absolute;left:0;text-align:left;margin-left:78.75pt;margin-top:6.55pt;width:255.1pt;height:38.4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cUoPAIAAKQEAAAOAAAAZHJzL2Uyb0RvYy54bWysVNtuEzEQfUfiHyy/k70kadNVNhVqKUIq&#10;UFH4gInXm7XwDdvJJnx9x94kbCniAZEHa2fGPnPmzEyW13slyY47L4yuaTHJKeGamUboTU2/fb17&#10;s6DEB9ANSKN5TQ/c0+vV61fL3la8NJ2RDXcEQbSvelvTLgRbZZlnHVfgJ8ZyjcHWOAUBTbfJGgc9&#10;oiuZlXl+kfXGNdYZxr1H7+0QpKuE37achc9t63kgsqbILaTTpXMdz2y1hGrjwHaCHWnAP7BQIDQm&#10;PUPdQgCydeIFlBLMGW/aMGFGZaZtBeOpBqymyH+r5rEDy1MtKI63Z5n8/4Nln3YPjoimpnOUR4PC&#10;Hn1B1UBvJCfTfBEV6q2v8OKjfXCxRm/vDfvuMZA9i0TD4x2y7j+aBoFgG0xSZd86FV9ivWSfxD+c&#10;xef7QBg6p+X06vISSTCMzRaLaTGPuTOoTq+t8+E9N4rEj5o6pJnQYXfvw3D1dCXRNFI0d0LKZMSB&#10;4jfSkR3gKABjXIcyPZdbhXQH/yzH3zAU6MbRGdwXJzeySaMZkRI3P04iNelrWs4RJSE/C57fjRkU&#10;LxgUMdUfKCTX39MrEXCXpFA1XYxQOg7NO92gQFAFEHL4Riipjx2MTRu6vDbNARvozLAouNj40Rn3&#10;k5Iel6Sm/scWHKdEftA4hVfFbBa3Khmz+WWJhhtH1uMIaIZQNWXBUTIYN2HYxa11YtNhrkEQbd7i&#10;6LQidTWO1cDrSBdXIWl/XNu4a2M73fr157J6AgAA//8DAFBLAwQUAAYACAAAACEAAUlMTt0AAAAJ&#10;AQAADwAAAGRycy9kb3ducmV2LnhtbEyPwU7DMAyG70i8Q2QkbizZ0FpWmk6AhAKHHRjbPUtNW9E4&#10;VZNthafHnODmX/70+3O5nnwvTjjGLpCG+UyBQHKh7qjRsHt/vrkDEZOl2vaBUMMXRlhXlxelLepw&#10;pjc8bVMjuIRiYTW0KQ2FlNG16G2chQGJdx9h9DZxHBtZj/bM5b6XC6Uy6W1HfKG1Az616D63R6/B&#10;xP3CbF6HF7dz7tEFMsl8G62vr6aHexAJp/QHw68+q0PFTodwpDqKnvMyXzLKw+0cBANZlucgDhpW&#10;SoGsSvn/g+oHAAD//wMAUEsBAi0AFAAGAAgAAAAhALaDOJL+AAAA4QEAABMAAAAAAAAAAAAAAAAA&#10;AAAAAFtDb250ZW50X1R5cGVzXS54bWxQSwECLQAUAAYACAAAACEAOP0h/9YAAACUAQAACwAAAAAA&#10;AAAAAAAAAAAvAQAAX3JlbHMvLnJlbHNQSwECLQAUAAYACAAAACEATPXFKDwCAACkBAAADgAAAAAA&#10;AAAAAAAAAAAuAgAAZHJzL2Uyb0RvYy54bWxQSwECLQAUAAYACAAAACEAAUlMTt0AAAAJAQAADwAA&#10;AAAAAAAAAAAAAACWBAAAZHJzL2Rvd25yZXYueG1sUEsFBgAAAAAEAAQA8wAAAKAFAAAAAA==&#10;" fillcolor="#e5b8b7 [1301]" strokecolor="#4f81bd [3204]" strokeweight="2pt">
                <v:path arrowok="t"/>
              </v:rect>
            </w:pict>
          </mc:Fallback>
        </mc:AlternateContent>
      </w:r>
    </w:p>
    <w:p w:rsidR="009D08CB" w:rsidRDefault="009D08CB" w:rsidP="009D08CB">
      <w:pPr>
        <w:widowControl/>
        <w:jc w:val="left"/>
        <w:rPr>
          <w:rFonts w:ascii="HG丸ｺﾞｼｯｸM-PRO" w:eastAsia="HG丸ｺﾞｼｯｸM-PRO" w:hAnsi="HG丸ｺﾞｼｯｸM-PRO" w:cs="Times New Roman"/>
          <w:b/>
          <w:sz w:val="24"/>
          <w:szCs w:val="24"/>
        </w:rPr>
      </w:pPr>
    </w:p>
    <w:p w:rsidR="009D08CB" w:rsidRDefault="00A64511" w:rsidP="009D08CB">
      <w:pPr>
        <w:widowControl/>
        <w:jc w:val="left"/>
        <w:rPr>
          <w:rFonts w:ascii="HG丸ｺﾞｼｯｸM-PRO" w:eastAsia="HG丸ｺﾞｼｯｸM-PRO" w:hAnsi="HG丸ｺﾞｼｯｸM-PRO" w:cs="Times New Roman"/>
          <w:b/>
          <w:sz w:val="24"/>
          <w:szCs w:val="24"/>
        </w:rPr>
      </w:pPr>
      <w:r>
        <w:rPr>
          <w:rFonts w:ascii="Century" w:eastAsia="ＭＳ 明朝" w:hAnsi="Century" w:cs="Times New Roman"/>
          <w:noProof/>
        </w:rPr>
        <mc:AlternateContent>
          <mc:Choice Requires="wps">
            <w:drawing>
              <wp:anchor distT="0" distB="0" distL="114297" distR="114297" simplePos="0" relativeHeight="251843584" behindDoc="0" locked="0" layoutInCell="1" allowOverlap="1">
                <wp:simplePos x="0" y="0"/>
                <wp:positionH relativeFrom="column">
                  <wp:posOffset>3700145</wp:posOffset>
                </wp:positionH>
                <wp:positionV relativeFrom="paragraph">
                  <wp:posOffset>114300</wp:posOffset>
                </wp:positionV>
                <wp:extent cx="0" cy="185420"/>
                <wp:effectExtent l="9525" t="14605" r="9525" b="9525"/>
                <wp:wrapNone/>
                <wp:docPr id="49"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542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Line 309" o:spid="_x0000_s1026" style="position:absolute;left:0;text-align:left;z-index:2518435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291.35pt,9pt" to="291.3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w5NFQIAAC8EAAAOAAAAZHJzL2Uyb0RvYy54bWysU8GO2yAQvVfqPyDuie2sN5tYcVZVnPSS&#10;tpG2+wEEcIyKAQGJE1X99w44cZvuparqAwZmeLw381g8n1uJTtw6oVWJs3GKEVdUM6EOJX79uhnN&#10;MHKeKEakVrzEF+7w8/L9u0VnCj7RjZaMWwQgyhWdKXHjvSmSxNGGt8SNteEKgrW2LfGwtIeEWdIB&#10;eiuTSZpOk05bZqym3DnYrfogXkb8uubUf6lrxz2SJQZuPo42jvswJssFKQ6WmEbQKw3yDyxaIhRc&#10;OkBVxBN0tOINVCuo1U7Xfkx1m+i6FpRHDaAmS/9Q89IQw6MWKI4zQ5nc/4Oln087iwQrcT7HSJEW&#10;erQViqOHdB6K0xlXQM5K7WyQR8/qxWw1/eYgltwFw8IZANt3nzQDGHL0OtbkXNs2HAa16BxLfxlK&#10;z88e0X6Twm42e8wnsSsJKW7njHX+I9ctCpMSS6AXcclp63zgQYpbSrhG6Y2QMjZWKtQB6OQpTeMJ&#10;p6VgIRrynD3sV9KiEwneiF9QDGh3aQG6Iq7p89zFVdr3trH6qFi8p+GEra9zT4Ts54AkVbgJRALT&#10;66y3xfd5Ol/P1rN8lE+m61GeVtXow2aVj6ab7OmxeqhWqyr7EUhnedEIxrgKvG8WzfK/s8D1sfTm&#10;Gkw6VCi5R4/igeztH0nHLofG9mbYa3bZ2VCn0HBwZUy+vqBg+9/XMevXO1/+BAAA//8DAFBLAwQU&#10;AAYACAAAACEA/WwSv90AAAAJAQAADwAAAGRycy9kb3ducmV2LnhtbEyPzU7DMBCE70i8g7VI3KjT&#10;CGiUxqlQBZygUkvpeRsvTlT/RLHbBp6eRRzguDOfZmeqxeisONEQu+AVTCcZCPJN0J03CrZvTzcF&#10;iJjQa7TBk4JPirCoLy8qLHU4+zWdNskIDvGxRAVtSn0pZWxachgnoSfP3kcYHCY+ByP1gGcOd1bm&#10;WXYvHXaeP7TY07Kl5rA5OgXLrHt9fFnZ56n72h7ed2iatDJKXV+ND3MQicb0B8NPfa4ONXfah6PX&#10;UVgFd0U+Y5SNgjcx8CvsFdzOcpB1Jf8vqL8BAAD//wMAUEsBAi0AFAAGAAgAAAAhALaDOJL+AAAA&#10;4QEAABMAAAAAAAAAAAAAAAAAAAAAAFtDb250ZW50X1R5cGVzXS54bWxQSwECLQAUAAYACAAAACEA&#10;OP0h/9YAAACUAQAACwAAAAAAAAAAAAAAAAAvAQAAX3JlbHMvLnJlbHNQSwECLQAUAAYACAAAACEA&#10;TusOTRUCAAAvBAAADgAAAAAAAAAAAAAAAAAuAgAAZHJzL2Uyb0RvYy54bWxQSwECLQAUAAYACAAA&#10;ACEA/WwSv90AAAAJAQAADwAAAAAAAAAAAAAAAABvBAAAZHJzL2Rvd25yZXYueG1sUEsFBgAAAAAE&#10;AAQA8wAAAHkFAAAAAA==&#10;" strokeweight="1pt">
                <v:stroke dashstyle="1 1"/>
                <o:lock v:ext="edit" shapetype="f"/>
              </v:line>
            </w:pict>
          </mc:Fallback>
        </mc:AlternateContent>
      </w:r>
    </w:p>
    <w:p w:rsidR="009D08CB" w:rsidRPr="001647AD" w:rsidRDefault="00A64511" w:rsidP="009D08CB">
      <w:pPr>
        <w:widowControl/>
        <w:jc w:val="left"/>
        <w:rPr>
          <w:rFonts w:ascii="HG丸ｺﾞｼｯｸM-PRO" w:eastAsia="HG丸ｺﾞｼｯｸM-PRO" w:hAnsi="HG丸ｺﾞｼｯｸM-PRO" w:cs="Times New Roman"/>
          <w:b/>
          <w:sz w:val="24"/>
          <w:szCs w:val="24"/>
        </w:rPr>
      </w:pPr>
      <w:r>
        <w:rPr>
          <w:rFonts w:ascii="Century" w:eastAsia="ＭＳ 明朝" w:hAnsi="Century" w:cs="Times New Roman"/>
          <w:noProof/>
        </w:rPr>
        <mc:AlternateContent>
          <mc:Choice Requires="wps">
            <w:drawing>
              <wp:anchor distT="0" distB="0" distL="114300" distR="114300" simplePos="0" relativeHeight="251846656" behindDoc="0" locked="0" layoutInCell="1" allowOverlap="1">
                <wp:simplePos x="0" y="0"/>
                <wp:positionH relativeFrom="column">
                  <wp:posOffset>1368425</wp:posOffset>
                </wp:positionH>
                <wp:positionV relativeFrom="paragraph">
                  <wp:posOffset>180340</wp:posOffset>
                </wp:positionV>
                <wp:extent cx="1920240" cy="304800"/>
                <wp:effectExtent l="1905" t="4445" r="1905" b="0"/>
                <wp:wrapNone/>
                <wp:docPr id="48"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202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24B6B" w:rsidRDefault="00940748" w:rsidP="009D08C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傷病手当金</w:t>
                            </w:r>
                            <w:r w:rsidR="00724B6B">
                              <w:rPr>
                                <w:rFonts w:ascii="HG丸ｺﾞｼｯｸM-PRO" w:eastAsia="HG丸ｺﾞｼｯｸM-PRO" w:hAnsi="HG丸ｺﾞｼｯｸM-PRO" w:hint="eastAsia"/>
                                <w:sz w:val="22"/>
                              </w:rPr>
                              <w:t>の支給日額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2" o:spid="_x0000_s1059" type="#_x0000_t202" style="position:absolute;margin-left:107.75pt;margin-top:14.2pt;width:151.2pt;height:24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bIrgIAAK0FAAAOAAAAZHJzL2Uyb0RvYy54bWysVG1vmzAQ/j5p/8Hyd4ohzguopGpDmCZ1&#10;L1K7H+CACdbAZrYT0k377zubJk1bTZq28QHZvvPdPfc8vsurQ9eiPddGKJnh6IJgxGWpKiG3Gf5y&#10;XwQLjIxlsmKtkjzDD9zgq+XbN5dDn/JYNaqtuEYQRJp06DPcWNunYWjKhnfMXKieSzDWSnfMwlZv&#10;w0qzAaJ3bRgTMgsHpateq5IbA6f5aMRLH7+ueWk/1bXhFrUZhtqs/2v/37h/uLxk6VazvhHlYxns&#10;L6romJCQ9BQqZ5ahnRavQnWi1Mqo2l6UqgtVXYuSewyAJiIv0Nw1rOceCzTH9Kc2mf8Xtvy4/6yR&#10;qDJMgSnJOuDonh8sulEHNIli16ChNyn43fXgaQ9gAKI9WNPfqvKrAZfwzGe8YJz3ZvigKojIdlb5&#10;G4dad65NABxBGGDk4cSCy1q62ElMYgqmEmwTQhfE0xSy9Hi718a+46pDbpFhDSz76Gx/a6yrhqVH&#10;F5dMqkK0rWe6lc8OwHE8gdxw1dlcFZ64HwlJ1ov1ggY0nq0DSvI8uC5WNJgV0XyaT/LVKo9+urwR&#10;TRtRVVy6NEcRRfTPSHqU80j/SUZGtaJy4VxJRm83q1ajPQMRF/5ztEDxZ27h8zK8GbC8gBRBY2/i&#10;JChmi3lACzoNkjlZBCRKbpIZoQnNi+eQboXk/w4JDRmeTaZkVM1vsRH/vcbG0k5YGBOt6DIMcoBv&#10;fLgNZ9VaVp5ay0Q7rs9a4cp/agV07Ei0F6zT6KhWe9gc/CuYTI6K36jqASSsFSgMxAgzDhaN0t8x&#10;GmBeZNh82zHNMWrfS3iQSUSdZq3f0Ok8ho0+t2zOLUyWECrDFqNxubLjUNr1WmwbyDS+MKmu4enU&#10;wqvavbGxKoDkNjATPLjH+eWGzvneez1N2eUvAAAA//8DAFBLAwQUAAYACAAAACEA5Wq83t8AAAAJ&#10;AQAADwAAAGRycy9kb3ducmV2LnhtbEyPwU7DMAyG70i8Q2QkbizttG6lNJ0mBBckhBiTEDevMU2h&#10;SUqSbeXtMSe42fKvz99fryc7iCOF2HunIJ9lIMi1XveuU7B7ub8qQcSETuPgHSn4pgjr5vysxkr7&#10;k3um4zZ1giEuVqjApDRWUsbWkMU48yM5vr37YDHxGjqpA54Ybgc5z7KltNg7/mBwpFtD7ef2YBWs&#10;yjdtPsLDtHt93HyZp1EOdyiVuryYNjcgEk3pLwy/+qwODTvt/cHpKAYF87woOMpDuQDBgSJfXYPY&#10;M325ANnU8n+D5gcAAP//AwBQSwECLQAUAAYACAAAACEAtoM4kv4AAADhAQAAEwAAAAAAAAAAAAAA&#10;AAAAAAAAW0NvbnRlbnRfVHlwZXNdLnhtbFBLAQItABQABgAIAAAAIQA4/SH/1gAAAJQBAAALAAAA&#10;AAAAAAAAAAAAAC8BAABfcmVscy8ucmVsc1BLAQItABQABgAIAAAAIQBRymbIrgIAAK0FAAAOAAAA&#10;AAAAAAAAAAAAAC4CAABkcnMvZTJvRG9jLnhtbFBLAQItABQABgAIAAAAIQDlarze3wAAAAkBAAAP&#10;AAAAAAAAAAAAAAAAAAgFAABkcnMvZG93bnJldi54bWxQSwUGAAAAAAQABADzAAAAFAYAAAAA&#10;" filled="f" stroked="f" strokeweight=".5pt">
                <v:path arrowok="t"/>
                <v:textbox>
                  <w:txbxContent>
                    <w:p w:rsidR="00724B6B" w:rsidRDefault="00940748" w:rsidP="009D08C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傷病手当金</w:t>
                      </w:r>
                      <w:r w:rsidR="00724B6B">
                        <w:rPr>
                          <w:rFonts w:ascii="HG丸ｺﾞｼｯｸM-PRO" w:eastAsia="HG丸ｺﾞｼｯｸM-PRO" w:hAnsi="HG丸ｺﾞｼｯｸM-PRO" w:hint="eastAsia"/>
                          <w:sz w:val="22"/>
                        </w:rPr>
                        <w:t>の支給日額</w:t>
                      </w:r>
                    </w:p>
                  </w:txbxContent>
                </v:textbox>
              </v:shape>
            </w:pict>
          </mc:Fallback>
        </mc:AlternateContent>
      </w:r>
      <w:r>
        <w:rPr>
          <w:rFonts w:ascii="Century" w:eastAsia="ＭＳ 明朝" w:hAnsi="Century" w:cs="Times New Roman"/>
          <w:noProof/>
        </w:rPr>
        <mc:AlternateContent>
          <mc:Choice Requires="wps">
            <w:drawing>
              <wp:anchor distT="0" distB="0" distL="114300" distR="114300" simplePos="0" relativeHeight="251841536" behindDoc="0" locked="0" layoutInCell="1" allowOverlap="1">
                <wp:simplePos x="0" y="0"/>
                <wp:positionH relativeFrom="column">
                  <wp:posOffset>1000125</wp:posOffset>
                </wp:positionH>
                <wp:positionV relativeFrom="paragraph">
                  <wp:posOffset>71755</wp:posOffset>
                </wp:positionV>
                <wp:extent cx="2700020" cy="488315"/>
                <wp:effectExtent l="14605" t="19685" r="19050" b="15875"/>
                <wp:wrapNone/>
                <wp:docPr id="47"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00020" cy="488315"/>
                        </a:xfrm>
                        <a:prstGeom prst="rect">
                          <a:avLst/>
                        </a:prstGeom>
                        <a:solidFill>
                          <a:schemeClr val="accent1">
                            <a:lumMod val="40000"/>
                            <a:lumOff val="60000"/>
                          </a:schemeClr>
                        </a:solidFill>
                        <a:ln w="25400">
                          <a:solidFill>
                            <a:schemeClr val="accent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07" o:spid="_x0000_s1026" style="position:absolute;left:0;text-align:left;margin-left:78.75pt;margin-top:5.65pt;width:212.6pt;height:38.4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sRNgIAAKQEAAAOAAAAZHJzL2Uyb0RvYy54bWysVNtuEzEQfUfiHyy/k91NN01YZVOhliKk&#10;AhWFD5jY3qyFb9hONuXrGXuTkALqA+LF8lx85szNy6u9VmQnfJDWtLSalJQIwyyXZtPSr19uXy0o&#10;CREMB2WNaOmjCPRq9fLFcnCNmNreKi48QRATmsG1tI/RNUURWC80hIl1wqCxs15DRNFvCu5hQHSt&#10;imlZXhaD9dx5y0QIqL0ZjXSV8btOsPip64KIRLUUucV8+nyu01msltBsPLhesgMN+AcWGqTBoCeo&#10;G4hAtl7+AaUl8zbYLk6Y1YXtOslEzgGzqcrfsnnowYmcCxYnuFOZwv+DZR93955I3tJ6TokBjT36&#10;jFUDs1GCXJTzVKHBhQYdH9y9TzkGd2fZt4CG4oklCQF9yHr4YDkCwTbaXJV953V6ifmSfS7+46n4&#10;Yh8JQ+V0XpblFHvE0FYvFhfVLMUuoDm+dj7Ed8Jqki4t9Ugzo8PuLsTR9eiSaVol+a1UKgtpoMS1&#10;8mQHOArAmDCxys/VViPdUV8jh8NQoBpHZ1RfHtXIJo9mQsrcwnkQZciAicwQJSM/MZ7ePc+gSqH+&#10;QiGrng+vZcRdUlK3dHGG0gvgbw3HAkETQarxjlDKHDqYmjZ2eW35IzbQ23FRcLHx0lv/g5IBl6Sl&#10;4fsWvKBEvTc4ha+ruk5blYV6Nk/t8+eW9bkFDEOolrLoKRmF6zju4tZ5uekx1tgSY9/g6HQydzWN&#10;1cjrQBdXIdf+sLZp187l7PXrc1n9BAAA//8DAFBLAwQUAAYACAAAACEACY8lDN8AAAAJAQAADwAA&#10;AGRycy9kb3ducmV2LnhtbEyPwU7DMAyG70i8Q2Qkbixdp65RaTohpE1IcGGAuKaNaSsapzTZ1vH0&#10;mBPc/Muffn8uN7MbxBGn0HvSsFwkIJAab3tqNby+bG8UiBANWTN4Qg1nDLCpLi9KU1h/omc87mMr&#10;uIRCYTR0MY6FlKHp0Jmw8CMS7z785EzkOLXSTubE5W6QaZKspTM98YXOjHjfYfO5PzgN75lM3/Jd&#10;vaL17kF9fTdP58et0vr6ar67BRFxjn8w/OqzOlTsVPsD2SAGzlmeMcrDcgWCgUylOYhag1IpyKqU&#10;/z+ofgAAAP//AwBQSwECLQAUAAYACAAAACEAtoM4kv4AAADhAQAAEwAAAAAAAAAAAAAAAAAAAAAA&#10;W0NvbnRlbnRfVHlwZXNdLnhtbFBLAQItABQABgAIAAAAIQA4/SH/1gAAAJQBAAALAAAAAAAAAAAA&#10;AAAAAC8BAABfcmVscy8ucmVsc1BLAQItABQABgAIAAAAIQCawWsRNgIAAKQEAAAOAAAAAAAAAAAA&#10;AAAAAC4CAABkcnMvZTJvRG9jLnhtbFBLAQItABQABgAIAAAAIQAJjyUM3wAAAAkBAAAPAAAAAAAA&#10;AAAAAAAAAJAEAABkcnMvZG93bnJldi54bWxQSwUGAAAAAAQABADzAAAAnAUAAAAA&#10;" fillcolor="#b8cce4 [1300]" strokecolor="#4f81bd [3204]" strokeweight="2pt">
                <v:path arrowok="t"/>
              </v:rect>
            </w:pict>
          </mc:Fallback>
        </mc:AlternateContent>
      </w:r>
    </w:p>
    <w:p w:rsidR="00575FA4" w:rsidRDefault="00A64511" w:rsidP="009D08CB">
      <w:pPr>
        <w:widowControl/>
        <w:jc w:val="left"/>
        <w:rPr>
          <w:rFonts w:ascii="HG丸ｺﾞｼｯｸM-PRO" w:eastAsia="HG丸ｺﾞｼｯｸM-PRO" w:hAnsi="HG丸ｺﾞｼｯｸM-PRO" w:cs="Times New Roman"/>
          <w:b/>
          <w:color w:val="CC0000"/>
          <w:sz w:val="28"/>
          <w:szCs w:val="28"/>
        </w:rPr>
      </w:pPr>
      <w:r>
        <w:rPr>
          <w:rFonts w:ascii="Century" w:eastAsia="ＭＳ 明朝" w:hAnsi="Century" w:cs="Times New Roman"/>
          <w:noProof/>
        </w:rPr>
        <mc:AlternateContent>
          <mc:Choice Requires="wps">
            <w:drawing>
              <wp:anchor distT="0" distB="0" distL="114300" distR="114300" simplePos="0" relativeHeight="251845632" behindDoc="0" locked="0" layoutInCell="1" allowOverlap="1">
                <wp:simplePos x="0" y="0"/>
                <wp:positionH relativeFrom="column">
                  <wp:posOffset>953770</wp:posOffset>
                </wp:positionH>
                <wp:positionV relativeFrom="paragraph">
                  <wp:posOffset>396240</wp:posOffset>
                </wp:positionV>
                <wp:extent cx="3731895" cy="304800"/>
                <wp:effectExtent l="0" t="1270" r="0" b="0"/>
                <wp:wrapNone/>
                <wp:docPr id="46"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3189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24B6B" w:rsidRPr="00A67F29" w:rsidRDefault="00CA1F92" w:rsidP="009D08C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報酬</w:t>
                            </w:r>
                            <w:r w:rsidR="00724B6B" w:rsidRPr="00A67F29">
                              <w:rPr>
                                <w:rFonts w:ascii="HG丸ｺﾞｼｯｸM-PRO" w:eastAsia="HG丸ｺﾞｼｯｸM-PRO" w:hAnsi="HG丸ｺﾞｼｯｸM-PRO" w:hint="eastAsia"/>
                                <w:sz w:val="20"/>
                                <w:szCs w:val="20"/>
                              </w:rPr>
                              <w:t>日額の方が高いため、休業給付は支給されない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1" o:spid="_x0000_s1060" type="#_x0000_t202" style="position:absolute;margin-left:75.1pt;margin-top:31.2pt;width:293.85pt;height:24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fcsAIAAK0FAAAOAAAAZHJzL2Uyb0RvYy54bWysVG1vmzAQ/j5p/8HydwoEhwAqqdoQpknd&#10;i9TuBzhggjWwme2EdNP++86mSdNWk6ZtfEC273x3zz2P7/Lq0Hdoz5TmUuQ4vAgwYqKSNRfbHH+5&#10;L70EI22oqGknBcvxA9P4avn2zeU4ZGwmW9nVTCEIInQ2DjlujRky39dVy3qqL+TABBgbqXpqYKu2&#10;fq3oCNH7zp8FQeyPUtWDkhXTGk6LyYiXLn7TsMp8ahrNDOpyDLUZ91fuv7F/f3lJs62iQ8urxzLo&#10;X1TRUy4g6SlUQQ1FO8Vfhep5paSWjbmoZO/LpuEVcxgATRi8QHPX0oE5LNAcPZzapP9f2Orj/rNC&#10;vM4xiTEStAeO7tnBoBt5QFEY2gaNg87A724AT3MAAxDtwOrhVlZfNbj4Zz7TBW29N+MHWUNEujPS&#10;3Tg0qrdtAuAIwgAjDycWbNYKDqNFFCbpHKMKbFFAksDR5NPseHtQ2rxjskd2kWMFLLvodH+rja2G&#10;ZkcXm0zIknedY7oTzw7AcTqB3HDV2mwVjrgfaZCuk3VCPDKL1x4JisK7LlfEi8twMS+iYrUqwp82&#10;b0iyltc1EzbNUUQh+TOSHuU80X+SkZYdr204W5JW282qU2hPQcSl+ywtUPyZm/+8DGcGLC8ghTMS&#10;3MxSr4yThUdKMvfSRZB4QZjepHFAUlKUzyHdcsH+HRIacxxH82BSzW+xBe57jY1mPTcwJjre5xjk&#10;AN/0cFtG67WoHbWG8m5an7XClv/UCujYkWgnWKvRSa3msDm4VxCRo+I3sn4ACSsJCgOdwoyDRSvV&#10;d4xGmBc51t92VDGMuvcCHmQaEmIHjNuQ+WIGG3Vu2ZxbqKggVI4NRtNyZaahtBsU37aQaXphQl7D&#10;02m4U7V9Y1NVAMluYCY4cI/zyw6d873zepqyy18AAAD//wMAUEsDBBQABgAIAAAAIQBxYvE44AAA&#10;AAoBAAAPAAAAZHJzL2Rvd25yZXYueG1sTI/LTsMwEEX3SPyDNUjsqN1QmjbEqSoEGySEKJVQd248&#10;xAE/gu224e8ZVrC8ukd3ztSr0Vl2xJj64CVMJwIY+jbo3ncStq8PVwtgKSuvlQ0eJXxjglVzflar&#10;SoeTf8HjJneMRnyqlAST81BxnlqDTqVJGNBT9x6iU5li7LiO6kTjzvJCiDl3qvd0wagB7wy2n5uD&#10;k1Audtp8xMdx+/a0/jLPA7f3ikt5eTGub4FlHPMfDL/6pA4NOe3DwevELOUbURAqYV7MgBFQXpdL&#10;YHtqpmIGvKn5/xeaHwAAAP//AwBQSwECLQAUAAYACAAAACEAtoM4kv4AAADhAQAAEwAAAAAAAAAA&#10;AAAAAAAAAAAAW0NvbnRlbnRfVHlwZXNdLnhtbFBLAQItABQABgAIAAAAIQA4/SH/1gAAAJQBAAAL&#10;AAAAAAAAAAAAAAAAAC8BAABfcmVscy8ucmVsc1BLAQItABQABgAIAAAAIQCLXVfcsAIAAK0FAAAO&#10;AAAAAAAAAAAAAAAAAC4CAABkcnMvZTJvRG9jLnhtbFBLAQItABQABgAIAAAAIQBxYvE44AAAAAoB&#10;AAAPAAAAAAAAAAAAAAAAAAoFAABkcnMvZG93bnJldi54bWxQSwUGAAAAAAQABADzAAAAFwYAAAAA&#10;" filled="f" stroked="f" strokeweight=".5pt">
                <v:path arrowok="t"/>
                <v:textbox>
                  <w:txbxContent>
                    <w:p w:rsidR="00724B6B" w:rsidRPr="00A67F29" w:rsidRDefault="00CA1F92" w:rsidP="009D08C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報酬</w:t>
                      </w:r>
                      <w:r w:rsidR="00724B6B" w:rsidRPr="00A67F29">
                        <w:rPr>
                          <w:rFonts w:ascii="HG丸ｺﾞｼｯｸM-PRO" w:eastAsia="HG丸ｺﾞｼｯｸM-PRO" w:hAnsi="HG丸ｺﾞｼｯｸM-PRO" w:hint="eastAsia"/>
                          <w:sz w:val="20"/>
                          <w:szCs w:val="20"/>
                        </w:rPr>
                        <w:t>日額の方が高いため、休業給付は支給されない</w:t>
                      </w:r>
                    </w:p>
                  </w:txbxContent>
                </v:textbox>
              </v:shape>
            </w:pict>
          </mc:Fallback>
        </mc:AlternateContent>
      </w:r>
    </w:p>
    <w:p w:rsidR="000B24E1" w:rsidRPr="00BB621D" w:rsidRDefault="000B24E1" w:rsidP="000B24E1">
      <w:pPr>
        <w:widowControl/>
        <w:ind w:firstLineChars="100" w:firstLine="281"/>
        <w:jc w:val="left"/>
        <w:rPr>
          <w:rFonts w:ascii="HG丸ｺﾞｼｯｸM-PRO" w:eastAsia="HG丸ｺﾞｼｯｸM-PRO" w:hAnsi="HG丸ｺﾞｼｯｸM-PRO" w:cs="Times New Roman"/>
          <w:b/>
          <w:color w:val="CC0000"/>
          <w:sz w:val="28"/>
          <w:szCs w:val="28"/>
        </w:rPr>
      </w:pPr>
      <w:r w:rsidRPr="00BB621D">
        <w:rPr>
          <w:rFonts w:ascii="HG丸ｺﾞｼｯｸM-PRO" w:eastAsia="HG丸ｺﾞｼｯｸM-PRO" w:hAnsi="HG丸ｺﾞｼｯｸM-PRO" w:cs="Times New Roman" w:hint="eastAsia"/>
          <w:b/>
          <w:color w:val="CC0000"/>
          <w:sz w:val="28"/>
          <w:szCs w:val="28"/>
        </w:rPr>
        <w:lastRenderedPageBreak/>
        <w:t>■障害共済年金等との調整</w:t>
      </w:r>
    </w:p>
    <w:p w:rsidR="000B24E1" w:rsidRDefault="000B24E1" w:rsidP="000B24E1">
      <w:pPr>
        <w:widowControl/>
        <w:ind w:leftChars="100" w:left="210" w:firstLineChars="100" w:firstLine="240"/>
        <w:jc w:val="left"/>
        <w:rPr>
          <w:rFonts w:ascii="HG丸ｺﾞｼｯｸM-PRO" w:eastAsia="HG丸ｺﾞｼｯｸM-PRO" w:hAnsi="HG丸ｺﾞｼｯｸM-PRO" w:cs="Times New Roman"/>
          <w:sz w:val="24"/>
          <w:szCs w:val="24"/>
        </w:rPr>
      </w:pPr>
      <w:r w:rsidRPr="000A4878">
        <w:rPr>
          <w:rFonts w:ascii="HG丸ｺﾞｼｯｸM-PRO" w:eastAsia="HG丸ｺﾞｼｯｸM-PRO" w:hAnsi="HG丸ｺﾞｼｯｸM-PRO" w:cs="Times New Roman" w:hint="eastAsia"/>
          <w:sz w:val="24"/>
          <w:szCs w:val="24"/>
        </w:rPr>
        <w:t>傷病手当金は</w:t>
      </w:r>
      <w:r>
        <w:rPr>
          <w:rFonts w:ascii="HG丸ｺﾞｼｯｸM-PRO" w:eastAsia="HG丸ｺﾞｼｯｸM-PRO" w:hAnsi="HG丸ｺﾞｼｯｸM-PRO" w:cs="Times New Roman" w:hint="eastAsia"/>
          <w:sz w:val="24"/>
          <w:szCs w:val="24"/>
        </w:rPr>
        <w:t>、同一の傷病で障害共済年金</w:t>
      </w:r>
      <w:r w:rsidR="00940748">
        <w:rPr>
          <w:rFonts w:ascii="HG丸ｺﾞｼｯｸM-PRO" w:eastAsia="HG丸ｺﾞｼｯｸM-PRO" w:hAnsi="HG丸ｺﾞｼｯｸM-PRO" w:cs="Times New Roman" w:hint="eastAsia"/>
          <w:sz w:val="24"/>
          <w:szCs w:val="24"/>
        </w:rPr>
        <w:t>または</w:t>
      </w:r>
      <w:r w:rsidR="00496F76" w:rsidRPr="00940748">
        <w:rPr>
          <w:rFonts w:ascii="HG丸ｺﾞｼｯｸM-PRO" w:eastAsia="HG丸ｺﾞｼｯｸM-PRO" w:hAnsi="HG丸ｺﾞｼｯｸM-PRO" w:cs="Times New Roman" w:hint="eastAsia"/>
          <w:sz w:val="24"/>
          <w:szCs w:val="24"/>
        </w:rPr>
        <w:t>障害厚生年金</w:t>
      </w:r>
      <w:r>
        <w:rPr>
          <w:rFonts w:ascii="HG丸ｺﾞｼｯｸM-PRO" w:eastAsia="HG丸ｺﾞｼｯｸM-PRO" w:hAnsi="HG丸ｺﾞｼｯｸM-PRO" w:cs="Times New Roman" w:hint="eastAsia"/>
          <w:sz w:val="24"/>
          <w:szCs w:val="24"/>
        </w:rPr>
        <w:t>の支給を受けることができるときは、支給されません。ただし、</w:t>
      </w:r>
      <w:r w:rsidRPr="00940748">
        <w:rPr>
          <w:rFonts w:ascii="HG丸ｺﾞｼｯｸM-PRO" w:eastAsia="HG丸ｺﾞｼｯｸM-PRO" w:hAnsi="HG丸ｺﾞｼｯｸM-PRO" w:cs="Times New Roman" w:hint="eastAsia"/>
          <w:sz w:val="24"/>
          <w:szCs w:val="24"/>
        </w:rPr>
        <w:t>障害共済年金</w:t>
      </w:r>
      <w:r w:rsidR="00724B6B" w:rsidRPr="00940748">
        <w:rPr>
          <w:rFonts w:ascii="HG丸ｺﾞｼｯｸM-PRO" w:eastAsia="HG丸ｺﾞｼｯｸM-PRO" w:hAnsi="HG丸ｺﾞｼｯｸM-PRO" w:cs="Times New Roman" w:hint="eastAsia"/>
          <w:sz w:val="24"/>
          <w:szCs w:val="24"/>
        </w:rPr>
        <w:t>または障害厚生年金</w:t>
      </w:r>
      <w:r w:rsidRPr="00940748">
        <w:rPr>
          <w:rFonts w:ascii="HG丸ｺﾞｼｯｸM-PRO" w:eastAsia="HG丸ｺﾞｼｯｸM-PRO" w:hAnsi="HG丸ｺﾞｼｯｸM-PRO" w:cs="Times New Roman" w:hint="eastAsia"/>
          <w:sz w:val="24"/>
          <w:szCs w:val="24"/>
        </w:rPr>
        <w:t>の額</w:t>
      </w:r>
      <w:r>
        <w:rPr>
          <w:rFonts w:ascii="HG丸ｺﾞｼｯｸM-PRO" w:eastAsia="HG丸ｺﾞｼｯｸM-PRO" w:hAnsi="HG丸ｺﾞｼｯｸM-PRO" w:cs="Times New Roman" w:hint="eastAsia"/>
          <w:sz w:val="24"/>
          <w:szCs w:val="24"/>
        </w:rPr>
        <w:t>（障害等級</w:t>
      </w:r>
      <w:r w:rsidR="00724B6B">
        <w:rPr>
          <w:rFonts w:ascii="HG丸ｺﾞｼｯｸM-PRO" w:eastAsia="HG丸ｺﾞｼｯｸM-PRO" w:hAnsi="HG丸ｺﾞｼｯｸM-PRO" w:cs="Times New Roman" w:hint="eastAsia"/>
          <w:sz w:val="24"/>
          <w:szCs w:val="24"/>
        </w:rPr>
        <w:t>が１級または２級の場合には、国民年金の障害基礎年金も支給される</w:t>
      </w:r>
      <w:r>
        <w:rPr>
          <w:rFonts w:ascii="HG丸ｺﾞｼｯｸM-PRO" w:eastAsia="HG丸ｺﾞｼｯｸM-PRO" w:hAnsi="HG丸ｺﾞｼｯｸM-PRO" w:cs="Times New Roman" w:hint="eastAsia"/>
          <w:sz w:val="24"/>
          <w:szCs w:val="24"/>
        </w:rPr>
        <w:t>ので、その合算額）が、受けることができる傷病手当金の額より少ない場合には、差額が支給されます。</w:t>
      </w:r>
    </w:p>
    <w:p w:rsidR="000B24E1" w:rsidRDefault="000B24E1" w:rsidP="000B24E1">
      <w:pPr>
        <w:widowControl/>
        <w:ind w:leftChars="100" w:left="210" w:firstLineChars="100" w:firstLine="240"/>
        <w:jc w:val="lef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具</w:t>
      </w:r>
      <w:r w:rsidR="00940748">
        <w:rPr>
          <w:rFonts w:ascii="HG丸ｺﾞｼｯｸM-PRO" w:eastAsia="HG丸ｺﾞｼｯｸM-PRO" w:hAnsi="HG丸ｺﾞｼｯｸM-PRO" w:cs="Times New Roman" w:hint="eastAsia"/>
          <w:sz w:val="24"/>
          <w:szCs w:val="24"/>
        </w:rPr>
        <w:t>体的には、傷病手当金の日額と受けることができる障害共済年金または障害厚生年金と</w:t>
      </w:r>
      <w:r>
        <w:rPr>
          <w:rFonts w:ascii="HG丸ｺﾞｼｯｸM-PRO" w:eastAsia="HG丸ｺﾞｼｯｸM-PRO" w:hAnsi="HG丸ｺﾞｼｯｸM-PRO" w:cs="Times New Roman" w:hint="eastAsia"/>
          <w:sz w:val="24"/>
          <w:szCs w:val="24"/>
        </w:rPr>
        <w:t>障害基礎年金の合算額の1/264の額</w:t>
      </w:r>
      <w:r w:rsidR="00940748">
        <w:rPr>
          <w:rFonts w:ascii="HG丸ｺﾞｼｯｸM-PRO" w:eastAsia="HG丸ｺﾞｼｯｸM-PRO" w:hAnsi="HG丸ｺﾞｼｯｸM-PRO" w:cs="Times New Roman" w:hint="eastAsia"/>
          <w:sz w:val="24"/>
          <w:szCs w:val="24"/>
        </w:rPr>
        <w:t>（円位未満切捨て）</w:t>
      </w:r>
      <w:r>
        <w:rPr>
          <w:rFonts w:ascii="HG丸ｺﾞｼｯｸM-PRO" w:eastAsia="HG丸ｺﾞｼｯｸM-PRO" w:hAnsi="HG丸ｺﾞｼｯｸM-PRO" w:cs="Times New Roman" w:hint="eastAsia"/>
          <w:sz w:val="24"/>
          <w:szCs w:val="24"/>
        </w:rPr>
        <w:t>とを比較します。</w:t>
      </w:r>
    </w:p>
    <w:p w:rsidR="00BD58C8" w:rsidRDefault="00BD58C8" w:rsidP="00BD58C8">
      <w:pPr>
        <w:widowControl/>
        <w:ind w:leftChars="100" w:left="210" w:firstLineChars="100" w:firstLine="240"/>
        <w:jc w:val="lef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なお、</w:t>
      </w:r>
      <w:r w:rsidRPr="00BD58C8">
        <w:rPr>
          <w:rFonts w:ascii="HG丸ｺﾞｼｯｸM-PRO" w:eastAsia="HG丸ｺﾞｼｯｸM-PRO" w:hAnsi="HG丸ｺﾞｼｯｸM-PRO" w:cs="Times New Roman" w:hint="eastAsia"/>
          <w:sz w:val="24"/>
          <w:szCs w:val="24"/>
        </w:rPr>
        <w:t>傷病手当金の支給期間について、</w:t>
      </w:r>
      <w:r w:rsidR="00940748" w:rsidRPr="00940748">
        <w:rPr>
          <w:rFonts w:ascii="HG丸ｺﾞｼｯｸM-PRO" w:eastAsia="HG丸ｺﾞｼｯｸM-PRO" w:hAnsi="HG丸ｺﾞｼｯｸM-PRO" w:cs="Times New Roman" w:hint="eastAsia"/>
          <w:sz w:val="24"/>
          <w:szCs w:val="24"/>
        </w:rPr>
        <w:t>障害共済年金または障害</w:t>
      </w:r>
      <w:r w:rsidR="00273E81">
        <w:rPr>
          <w:rFonts w:ascii="HG丸ｺﾞｼｯｸM-PRO" w:eastAsia="HG丸ｺﾞｼｯｸM-PRO" w:hAnsi="HG丸ｺﾞｼｯｸM-PRO" w:cs="Times New Roman" w:hint="eastAsia"/>
          <w:sz w:val="24"/>
          <w:szCs w:val="24"/>
        </w:rPr>
        <w:t>厚生年金</w:t>
      </w:r>
      <w:r w:rsidRPr="00BD58C8">
        <w:rPr>
          <w:rFonts w:ascii="HG丸ｺﾞｼｯｸM-PRO" w:eastAsia="HG丸ｺﾞｼｯｸM-PRO" w:hAnsi="HG丸ｺﾞｼｯｸM-PRO" w:cs="Times New Roman" w:hint="eastAsia"/>
          <w:sz w:val="24"/>
          <w:szCs w:val="24"/>
        </w:rPr>
        <w:t>を受給していたことが後日判明した場合や</w:t>
      </w:r>
      <w:r w:rsidR="00273E81" w:rsidRPr="00940748">
        <w:rPr>
          <w:rFonts w:ascii="HG丸ｺﾞｼｯｸM-PRO" w:eastAsia="HG丸ｺﾞｼｯｸM-PRO" w:hAnsi="HG丸ｺﾞｼｯｸM-PRO" w:cs="Times New Roman" w:hint="eastAsia"/>
          <w:sz w:val="24"/>
          <w:szCs w:val="24"/>
        </w:rPr>
        <w:t>障害共済年金または障害</w:t>
      </w:r>
      <w:r w:rsidR="00273E81">
        <w:rPr>
          <w:rFonts w:ascii="HG丸ｺﾞｼｯｸM-PRO" w:eastAsia="HG丸ｺﾞｼｯｸM-PRO" w:hAnsi="HG丸ｺﾞｼｯｸM-PRO" w:cs="Times New Roman" w:hint="eastAsia"/>
          <w:sz w:val="24"/>
          <w:szCs w:val="24"/>
        </w:rPr>
        <w:t>厚生年金が</w:t>
      </w:r>
      <w:r w:rsidRPr="00BD58C8">
        <w:rPr>
          <w:rFonts w:ascii="HG丸ｺﾞｼｯｸM-PRO" w:eastAsia="HG丸ｺﾞｼｯｸM-PRO" w:hAnsi="HG丸ｺﾞｼｯｸM-PRO" w:cs="Times New Roman" w:hint="eastAsia"/>
          <w:sz w:val="24"/>
          <w:szCs w:val="24"/>
        </w:rPr>
        <w:t>遡って支給されることとなった場合は、既に受給した傷病手当金のうち過払い分の金額を返還していただく必要があります。</w:t>
      </w:r>
    </w:p>
    <w:p w:rsidR="001E28B1" w:rsidRDefault="001E28B1" w:rsidP="000B24E1">
      <w:pPr>
        <w:widowControl/>
        <w:jc w:val="left"/>
        <w:rPr>
          <w:rFonts w:ascii="HG丸ｺﾞｼｯｸM-PRO" w:eastAsia="HG丸ｺﾞｼｯｸM-PRO" w:hAnsi="HG丸ｺﾞｼｯｸM-PRO" w:cs="Times New Roman"/>
          <w:sz w:val="24"/>
          <w:szCs w:val="24"/>
        </w:rPr>
      </w:pPr>
    </w:p>
    <w:p w:rsidR="000B24E1" w:rsidRDefault="00A64511" w:rsidP="000B24E1">
      <w:pPr>
        <w:widowControl/>
        <w:jc w:val="lef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848704" behindDoc="0" locked="0" layoutInCell="1" allowOverlap="1">
                <wp:simplePos x="0" y="0"/>
                <wp:positionH relativeFrom="column">
                  <wp:posOffset>1600200</wp:posOffset>
                </wp:positionH>
                <wp:positionV relativeFrom="paragraph">
                  <wp:posOffset>152400</wp:posOffset>
                </wp:positionV>
                <wp:extent cx="2600325" cy="290195"/>
                <wp:effectExtent l="5080" t="5080" r="13970" b="28575"/>
                <wp:wrapNone/>
                <wp:docPr id="43" name="Auto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0325" cy="290195"/>
                        </a:xfrm>
                        <a:prstGeom prst="roundRect">
                          <a:avLst>
                            <a:gd name="adj" fmla="val 16667"/>
                          </a:avLst>
                        </a:prstGeom>
                        <a:gradFill rotWithShape="1">
                          <a:gsLst>
                            <a:gs pos="0">
                              <a:srgbClr val="BCBCBC"/>
                            </a:gs>
                            <a:gs pos="35001">
                              <a:srgbClr val="D0D0D0"/>
                            </a:gs>
                            <a:gs pos="100000">
                              <a:srgbClr val="EDEDED"/>
                            </a:gs>
                          </a:gsLst>
                          <a:lin ang="16200000" scaled="1"/>
                        </a:gradFill>
                        <a:ln w="9525">
                          <a:solidFill>
                            <a:srgbClr val="000000"/>
                          </a:solidFill>
                          <a:round/>
                          <a:headEnd/>
                          <a:tailEnd/>
                        </a:ln>
                        <a:effectLst>
                          <a:outerShdw dist="20000" dir="5400000" rotWithShape="0">
                            <a:srgbClr val="000000">
                              <a:alpha val="37999"/>
                            </a:srgbClr>
                          </a:outerShdw>
                        </a:effectLst>
                      </wps:spPr>
                      <wps:txbx>
                        <w:txbxContent>
                          <w:p w:rsidR="00940748" w:rsidRDefault="00940748" w:rsidP="00940748">
                            <w:pPr>
                              <w:jc w:val="center"/>
                              <w:rPr>
                                <w:rFonts w:ascii="Century" w:eastAsia="ＭＳ 明朝" w:hAnsi="Century"/>
                              </w:rPr>
                            </w:pPr>
                            <w:r>
                              <w:rPr>
                                <w:rFonts w:ascii="HG丸ｺﾞｼｯｸM-PRO" w:eastAsia="HG丸ｺﾞｼｯｸM-PRO" w:hAnsi="HG丸ｺﾞｼｯｸM-PRO" w:hint="eastAsia"/>
                              </w:rPr>
                              <w:t>傷病手当金と障害共済年金等との調整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4" o:spid="_x0000_s1061" style="position:absolute;margin-left:126pt;margin-top:12pt;width:204.75pt;height:22.8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p5twIAALsFAAAOAAAAZHJzL2Uyb0RvYy54bWysVG1v0zAQ/o7Ef7D8nSXp20i1dIJ1Q0gD&#10;Jgbis2s7jcGxje02Lb+e8yUtLdsnRCJFvpzvueder653rSZb6YOypqLFRU6JNNwKZdYV/frl7tVr&#10;SkJkRjBtjazoXgZ6vXj54qpzczmyjdVCegIgJsw7V9EmRjfPssAb2bJwYZ00oKytb1kE0a8z4VkH&#10;6K3ORnk+yzrrhfOWyxDg77JX0gXi17Xk8VNdBxmJrihwi/j1+F2lb7a4YvO1Z65RfKDB/oFFy5QB&#10;p0eoJYuMbLx6AtUq7m2wdbzgts1sXSsuMQaIpsj/iuaxYU5iLJCc4I5pCv8Pln/cPniiREUnY0oM&#10;a6FGbzbRomsyLiYpQ50Lc7j46B58ijG4e8t/BFBkZ5okBLhDVt0HKwCIARBmZVf7NllCvGSHyd8f&#10;ky93kXD4OZrl+Xg0pYSDblTmRTlNvjM2P1g7H+I7aVuSDhX1dmPEZ6gwumDb+xCxAmIIg4nvlNSt&#10;hnpumSbFbDa7HBCHy4B9wBxqJ+6U1sTb+E3FBnMATY3463DAD8RZqECOv4Nfr260J+Chom9v0jv4&#10;WAfEHG6Pp3neA51ZLPP0PmtR5Ol56uR2md4TE4jiSE4rQ1gavWIG05HsSeBMS6hvcTDxDKNM7LQh&#10;XUXLKaQ9icFqddSd8USsA8+za1gFnKJGMnFrBJ4jU7o/AzttErjEaRySaDdR+sdGdESoVEskS0GA&#10;0ZxOBubnZXgmFQOrhM60a1hfhfFlWZZDsEMQ2EZHnyid0MEuTo3bd3rcrXY4EWNswNTVKyv20NdA&#10;CJsX9h0cGut/UdLB7qho+LlhXlKi3xtojbKYTNKyQWEyvRyB4E81q1MNMxygKsqjp1C8JNzEfkVt&#10;nFfrBnz1rWNsGs1axcPo9byGOYQNgZEN2yytoFMZb/3ZuYvfAAAA//8DAFBLAwQUAAYACAAAACEA&#10;fT7gjN8AAAAJAQAADwAAAGRycy9kb3ducmV2LnhtbEyPQU+DQBCF7yb+h82YeLNLSYuKLA3RcNHG&#10;tNWDxwFWFsvOEnZp8d87nvQ0bzIvb76XbWbbi5MefedIwXIRgdBUu6ajVsH7W3lzB8IHpAZ7R1rB&#10;t/awyS8vMkwbd6a9Ph1CKziEfIoKTAhDKqWvjbboF27QxLdPN1oMvI6tbEY8c7jtZRxFibTYEX8w&#10;OOhHo+vjYbIKPqgqXssSp5fdal88meft13G3Ver6ai4eQAQ9hz8z/OIzOuTMVLmJGi96BfE65i6B&#10;xYonG5JkuQZRsbi/BZln8n+D/AcAAP//AwBQSwECLQAUAAYACAAAACEAtoM4kv4AAADhAQAAEwAA&#10;AAAAAAAAAAAAAAAAAAAAW0NvbnRlbnRfVHlwZXNdLnhtbFBLAQItABQABgAIAAAAIQA4/SH/1gAA&#10;AJQBAAALAAAAAAAAAAAAAAAAAC8BAABfcmVscy8ucmVsc1BLAQItABQABgAIAAAAIQAxMkp5twIA&#10;ALsFAAAOAAAAAAAAAAAAAAAAAC4CAABkcnMvZTJvRG9jLnhtbFBLAQItABQABgAIAAAAIQB9PuCM&#10;3wAAAAkBAAAPAAAAAAAAAAAAAAAAABEFAABkcnMvZG93bnJldi54bWxQSwUGAAAAAAQABADzAAAA&#10;HQYAAAAA&#10;" fillcolor="#bcbcbc">
                <v:fill color2="#ededed" rotate="t" angle="180" colors="0 #bcbcbc;22938f #d0d0d0;1 #ededed" focus="100%" type="gradient"/>
                <v:shadow on="t" color="black" opacity="24903f" origin=",.5" offset="0,.55556mm"/>
                <v:path arrowok="t"/>
                <v:textbox>
                  <w:txbxContent>
                    <w:p w:rsidR="00940748" w:rsidRDefault="00940748" w:rsidP="00940748">
                      <w:pPr>
                        <w:jc w:val="center"/>
                        <w:rPr>
                          <w:rFonts w:ascii="Century" w:eastAsia="ＭＳ 明朝" w:hAnsi="Century"/>
                        </w:rPr>
                      </w:pPr>
                      <w:r>
                        <w:rPr>
                          <w:rFonts w:ascii="HG丸ｺﾞｼｯｸM-PRO" w:eastAsia="HG丸ｺﾞｼｯｸM-PRO" w:hAnsi="HG丸ｺﾞｼｯｸM-PRO" w:hint="eastAsia"/>
                        </w:rPr>
                        <w:t>傷病手当金と障害共済年金等との調整</w:t>
                      </w:r>
                    </w:p>
                  </w:txbxContent>
                </v:textbox>
              </v:roundrect>
            </w:pict>
          </mc:Fallback>
        </mc:AlternateContent>
      </w:r>
    </w:p>
    <w:p w:rsidR="000B24E1" w:rsidRPr="001647AD" w:rsidRDefault="000B24E1" w:rsidP="000B24E1">
      <w:pPr>
        <w:rPr>
          <w:rFonts w:ascii="HG丸ｺﾞｼｯｸM-PRO" w:eastAsia="HG丸ｺﾞｼｯｸM-PRO" w:hAnsi="HG丸ｺﾞｼｯｸM-PRO" w:cs="Times New Roman"/>
          <w:sz w:val="24"/>
          <w:szCs w:val="24"/>
        </w:rPr>
      </w:pPr>
    </w:p>
    <w:p w:rsidR="000B24E1" w:rsidRPr="001647AD" w:rsidRDefault="000B24E1" w:rsidP="000B24E1">
      <w:pPr>
        <w:rPr>
          <w:rFonts w:ascii="HG丸ｺﾞｼｯｸM-PRO" w:eastAsia="HG丸ｺﾞｼｯｸM-PRO" w:hAnsi="HG丸ｺﾞｼｯｸM-PRO" w:cs="Times New Roman"/>
          <w:sz w:val="24"/>
          <w:szCs w:val="24"/>
        </w:rPr>
      </w:pPr>
    </w:p>
    <w:p w:rsidR="000B24E1" w:rsidRPr="001647AD" w:rsidRDefault="00A64511" w:rsidP="000B24E1">
      <w:pPr>
        <w:rPr>
          <w:rFonts w:ascii="HG丸ｺﾞｼｯｸM-PRO" w:eastAsia="HG丸ｺﾞｼｯｸM-PRO" w:hAnsi="HG丸ｺﾞｼｯｸM-PRO" w:cs="Times New Roman"/>
          <w:sz w:val="24"/>
          <w:szCs w:val="24"/>
        </w:rPr>
      </w:pPr>
      <w:r>
        <w:rPr>
          <w:rFonts w:ascii="Century" w:eastAsia="ＭＳ 明朝" w:hAnsi="Century" w:cs="Times New Roman"/>
          <w:noProof/>
        </w:rPr>
        <mc:AlternateContent>
          <mc:Choice Requires="wps">
            <w:drawing>
              <wp:anchor distT="0" distB="0" distL="114300" distR="114300" simplePos="0" relativeHeight="251805696" behindDoc="0" locked="0" layoutInCell="1" allowOverlap="1">
                <wp:simplePos x="0" y="0"/>
                <wp:positionH relativeFrom="column">
                  <wp:posOffset>3168650</wp:posOffset>
                </wp:positionH>
                <wp:positionV relativeFrom="paragraph">
                  <wp:posOffset>180340</wp:posOffset>
                </wp:positionV>
                <wp:extent cx="860425" cy="363855"/>
                <wp:effectExtent l="1905" t="4445" r="4445" b="3175"/>
                <wp:wrapNone/>
                <wp:docPr id="42"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6042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24B6B" w:rsidRDefault="00724B6B" w:rsidP="000B24E1">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×1/264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3" o:spid="_x0000_s1062" type="#_x0000_t202" style="position:absolute;left:0;text-align:left;margin-left:249.5pt;margin-top:14.2pt;width:67.75pt;height:28.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T8trQIAAKw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ZJhJGgHfToke0NupN7FM0mtkBDr1Pwe+jB0+zBAI12ZHV/L8uvGlz8M5/xgrbe6+GDrACRbo10&#10;N/a16myZgDgCGOjI06kLNmoJh/M4INEUoxJMk3gyn05tEj5Nj5d7pc07JjtkFxlW0GQHTnf32oyu&#10;RxcbS8iCty2c07QVFweAOZ5AaLhqbTYJ17cfSZCs5qs58UgUrzwS5Ll3WyyJFxfhbJpP8uUyD3/a&#10;uCFJG15VTNgwRw2F5M96dFDz2P2TirRseWXhbEpabdbLVqEdBQ0X7jsU5MzNv0zD1Qu4vKAURiS4&#10;ixKviOczjxRk6iWzYO4FYXKXQNUTkheXlO65YP9OCQ0ZjifTYBTNb7kF7nvNjaYdNzAlWt6BOk5O&#10;NG0YrVaicq01lLfj+qwUNv3nUkC7j412erUSHcVq9uu9ewST+Cj4tayeQMFKgsJApjDiYNFI9R2j&#10;AcZFhvW3LVUMo/a9gPeYhITY+eI2ZDqLYKPOLetzCxUlQGXYYDQul2acSdte8U0DkcYHJuQtvJya&#10;O1XbJzZmdXhvMBIcucP4sjPnfO+8nofs4hcAAAD//wMAUEsDBBQABgAIAAAAIQCrzYkk4AAAAAkB&#10;AAAPAAAAZHJzL2Rvd25yZXYueG1sTI/BTsMwEETvSPyDtUjcqENJ2zRkU1UILkioolRC3Nx4iQPx&#10;OthuG/4ec4LjaEYzb6rVaHtxJB86xwjXkwwEceN0xy3C7uXhqgARomKteseE8E0BVvX5WaVK7U78&#10;TMdtbEUq4VAqBBPjUEoZGkNWhYkbiJP37rxVMUnfSu3VKZXbXk6zbC6t6jgtGDXQnaHmc3uwCIvi&#10;TZsP/zjuXp/WX2YzyP5eScTLi3F9CyLSGP/C8Iuf0KFOTHt3YB1Ej5Avl+lLRJgWOYgUmN/kMxB7&#10;hGK2AFlX8v+D+gcAAP//AwBQSwECLQAUAAYACAAAACEAtoM4kv4AAADhAQAAEwAAAAAAAAAAAAAA&#10;AAAAAAAAW0NvbnRlbnRfVHlwZXNdLnhtbFBLAQItABQABgAIAAAAIQA4/SH/1gAAAJQBAAALAAAA&#10;AAAAAAAAAAAAAC8BAABfcmVscy8ucmVsc1BLAQItABQABgAIAAAAIQBq9T8trQIAAKwFAAAOAAAA&#10;AAAAAAAAAAAAAC4CAABkcnMvZTJvRG9jLnhtbFBLAQItABQABgAIAAAAIQCrzYkk4AAAAAkBAAAP&#10;AAAAAAAAAAAAAAAAAAcFAABkcnMvZG93bnJldi54bWxQSwUGAAAAAAQABADzAAAAFAYAAAAA&#10;" filled="f" stroked="f" strokeweight=".5pt">
                <v:path arrowok="t"/>
                <v:textbox>
                  <w:txbxContent>
                    <w:p w:rsidR="00724B6B" w:rsidRDefault="00724B6B" w:rsidP="000B24E1">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×1/264</w:t>
                      </w:r>
                    </w:p>
                  </w:txbxContent>
                </v:textbox>
              </v:shape>
            </w:pict>
          </mc:Fallback>
        </mc:AlternateContent>
      </w:r>
      <w:r>
        <w:rPr>
          <w:rFonts w:ascii="Century" w:eastAsia="ＭＳ 明朝" w:hAnsi="Century" w:cs="Times New Roman"/>
          <w:noProof/>
        </w:rPr>
        <mc:AlternateContent>
          <mc:Choice Requires="wps">
            <w:drawing>
              <wp:anchor distT="0" distB="0" distL="114300" distR="114300" simplePos="0" relativeHeight="251806720" behindDoc="0" locked="0" layoutInCell="1" allowOverlap="1">
                <wp:simplePos x="0" y="0"/>
                <wp:positionH relativeFrom="column">
                  <wp:posOffset>3061970</wp:posOffset>
                </wp:positionH>
                <wp:positionV relativeFrom="paragraph">
                  <wp:posOffset>94615</wp:posOffset>
                </wp:positionV>
                <wp:extent cx="177800" cy="406400"/>
                <wp:effectExtent l="0" t="0" r="12700" b="12700"/>
                <wp:wrapNone/>
                <wp:docPr id="35" name="右中かっこ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4064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5" o:spid="_x0000_s1026" type="#_x0000_t88" style="position:absolute;left:0;text-align:left;margin-left:241.1pt;margin-top:7.45pt;width:14pt;height:32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3wKmgIAAHwFAAAOAAAAZHJzL2Uyb0RvYy54bWysVM1uEzEQviPxDpbvdDcl/WHVTRVaFSFF&#10;bUWLena9dmLh9RjbySbceu6BA4/AmRMX3qfwHoy9u0mhlRCIi+XxfDPjmflmDg6XtSYL4bwCU9LB&#10;Vk6JMBwqZaYlfXt58myfEh+YqZgGI0q6Ep4ejp4+OWhsIbZhBroSjqAT44vGlnQWgi2yzPOZqJnf&#10;AisMKiW4mgUU3TSrHGvQe62z7TzfzRpwlXXAhff4etwq6Sj5l1LwcCalF4HokuLfQjpdOq/jmY0O&#10;WDF1zM4U777B/uEXNVMGg65dHbPAyNypB65qxR14kGGLQ52BlIqLlANmM8h/y+ZixqxIuWBxvF2X&#10;yf8/t/x0ce6Iqkr6fIcSw2rs0Y+PX79/+3J3c3t38/nu5hNBDZapsb5A9IU9dzFRbyfA33lUZL9o&#10;ouA7zFK6OmIxTbJMNV+tay6WgXB8HOzt7efYGY6qYb47xHv0yYre2DofXgmoSbyU1KnpLLx0jMfC&#10;sIItJj60Bj0wPmuT/ghaVSdK6yRESokj7ciCIRnCctAF8hsUho2WKaM2iZROWGnRen0jJBYrfjtF&#10;TzTd+GScCxN6v9ogOppJ/MHaMP+zYYePpiJR+G+M1xYpMpiwNq6VAfdY9E0pZIvvK9DmHUtwDdUK&#10;eeKgHSBv+YnCdkyYD+fM4cRgB3ELhDM8pIampNDdKJmB+/DYe8QjkVFLSYMTWFL/fs6coES/Nkjx&#10;F4PhMI5sEoY7e9souPua6/saM6+PAPs6wH1jebpGfND9VTqor3BZjGNUVDHDMXZJeXC9cBTazYDr&#10;hovxOMFwTC0LE3Nhed/1SLTL5RVztuNkQDKfQj+tD0jZYmM/DIznAaRKjN3Utas3jnhifreO4g65&#10;LyfUZmmOfgIAAP//AwBQSwMEFAAGAAgAAAAhAKsOiHncAAAACQEAAA8AAABkcnMvZG93bnJldi54&#10;bWxMj8FOwzAMhu9IvENkJG4sXTdYV5pO0yRucGgZd68xbUXjVE22lbfHnOBo/59+fy52sxvUhabQ&#10;ezawXCSgiBtve24NHN9fHjJQISJbHDyTgW8KsCtvbwrMrb9yRZc6tkpKOORooItxzLUOTUcOw8KP&#10;xJJ9+slhlHFqtZ3wKuVu0GmSPGmHPcuFDkc6dNR81Wdn4MMeN+1rbRus9m9pXx+6lVtVxtzfzftn&#10;UJHm+AfDr76oQylOJ39mG9RgYJ2lqaASrLegBHhcJrI4GdhkW9Blof9/UP4AAAD//wMAUEsBAi0A&#10;FAAGAAgAAAAhALaDOJL+AAAA4QEAABMAAAAAAAAAAAAAAAAAAAAAAFtDb250ZW50X1R5cGVzXS54&#10;bWxQSwECLQAUAAYACAAAACEAOP0h/9YAAACUAQAACwAAAAAAAAAAAAAAAAAvAQAAX3JlbHMvLnJl&#10;bHNQSwECLQAUAAYACAAAACEAd3d8CpoCAAB8BQAADgAAAAAAAAAAAAAAAAAuAgAAZHJzL2Uyb0Rv&#10;Yy54bWxQSwECLQAUAAYACAAAACEAqw6IedwAAAAJAQAADwAAAAAAAAAAAAAAAAD0BAAAZHJzL2Rv&#10;d25yZXYueG1sUEsFBgAAAAAEAAQA8wAAAP0FAAAAAA==&#10;" adj="787" strokecolor="black [3213]"/>
            </w:pict>
          </mc:Fallback>
        </mc:AlternateContent>
      </w:r>
      <w:r>
        <w:rPr>
          <w:rFonts w:ascii="Century" w:eastAsia="ＭＳ 明朝" w:hAnsi="Century" w:cs="Times New Roman"/>
          <w:noProof/>
        </w:rPr>
        <mc:AlternateContent>
          <mc:Choice Requires="wps">
            <w:drawing>
              <wp:anchor distT="0" distB="0" distL="114300" distR="114300" simplePos="0" relativeHeight="251804672" behindDoc="0" locked="0" layoutInCell="1" allowOverlap="1">
                <wp:simplePos x="0" y="0"/>
                <wp:positionH relativeFrom="column">
                  <wp:posOffset>733425</wp:posOffset>
                </wp:positionH>
                <wp:positionV relativeFrom="paragraph">
                  <wp:posOffset>94615</wp:posOffset>
                </wp:positionV>
                <wp:extent cx="2328545" cy="449580"/>
                <wp:effectExtent l="0" t="4445" r="0" b="3175"/>
                <wp:wrapNone/>
                <wp:docPr id="34"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28545"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24B6B" w:rsidRDefault="00724B6B" w:rsidP="000B24E1">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障害共済年金または障害厚生年金</w:t>
                            </w:r>
                          </w:p>
                          <w:p w:rsidR="00724B6B" w:rsidRDefault="00724B6B" w:rsidP="000B24E1">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障害基礎年金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2" o:spid="_x0000_s1063" type="#_x0000_t202" style="position:absolute;left:0;text-align:left;margin-left:57.75pt;margin-top:7.45pt;width:183.35pt;height:35.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hVrgIAAK0FAAAOAAAAZHJzL2Uyb0RvYy54bWysVG1vmzAQ/j5p/8Hyd8pLTAKopGpDmCZ1&#10;L1K7H+CACdbAZrYT0k377zubJk1bTZq28QHZvvPdPfc8vsurQ9+hPVOaS5Hj8CLAiIlK1lxsc/zl&#10;vvQSjLShoqadFCzHD0zjq+XbN5fjkLFItrKrmUIQROhsHHLcGjNkvq+rlvVUX8iBCTA2UvXUwFZt&#10;/VrREaL3nR8FwdwfpaoHJSumNZwWkxEvXfymYZX51DSaGdTlGGoz7q/cf2P//vKSZltFh5ZXj2XQ&#10;v6iip1xA0lOoghqKdoq/CtXzSkktG3NRyd6XTcMr5jAAmjB4geaupQNzWKA5eji1Sf+/sNXH/WeF&#10;eJ3jGcFI0B44umcHg27kAUWLyDZoHHQGfncDeJoDGIBoB1YPt7L6qsHFP/OZLmjrvRk/yBoi0p2R&#10;7sahUb1tEwBHEAYYeTixYLNWcBjNoiQmMUYV2AhJ48TR5NPseHtQ2rxjskd2kWMFLLvodH+rja2G&#10;ZkcXm0zIknedY7oTzw7AcTqB3HDV2mwVjrgfaZCuk3VCPBLN1x4JisK7LlfEm5fhIi5mxWpVhD9t&#10;3pBkLa9rJmyao4hC8mckPcp5ov8kIy07XttwtiSttptVp9CegohL91laoPgzN/95Gc4MWF5ACiMS&#10;3ESpV86ThUdKEnvpIki8IExv0nlAUlKUzyHdcsH+HRIaczyfxcGkmt9iC9z3GhvNem5gTHS8z3Fy&#10;cqJZy2i9FrWj1lDeTeuzVtjyn1oBHTsS7QRrNTqp1Rw2h+kVLI6K38j6ASSsJCgMdAozDhatVN8x&#10;GmFe5Fh/21HFMOreC3iQaUiIHTBuQ+JFBBt1btmcW6ioIFSODUbTcmWmobQbFN+2kGl6YUJew9Np&#10;uFO1fWNTVQDJbmAmOHCP88sOnfO983qasstfAAAA//8DAFBLAwQUAAYACAAAACEAI/iPgN8AAAAJ&#10;AQAADwAAAGRycy9kb3ducmV2LnhtbEyPTUvDQBCG74L/YRnBm900NDbGbEoRvQgirQXxNs2O2eh+&#10;xOy2jf/e8aS3eZmHd56pV5Oz4khj7INXMJ9lIMi3Qfe+U7B7ebgqQcSEXqMNnhR8U4RVc35WY6XD&#10;yW/ouE2d4BIfK1RgUhoqKWNryGGchYE8797D6DBxHDupRzxxubMyz7Jr6bD3fMHgQHeG2s/twSlY&#10;lm/afIyP0+71af1lngdp71EqdXkxrW9BJJrSHwy/+qwODTvtw8HrKCzneVEwysPiBgQDizLPQewV&#10;lMUSZFPL/x80PwAAAP//AwBQSwECLQAUAAYACAAAACEAtoM4kv4AAADhAQAAEwAAAAAAAAAAAAAA&#10;AAAAAAAAW0NvbnRlbnRfVHlwZXNdLnhtbFBLAQItABQABgAIAAAAIQA4/SH/1gAAAJQBAAALAAAA&#10;AAAAAAAAAAAAAC8BAABfcmVscy8ucmVsc1BLAQItABQABgAIAAAAIQAqHShVrgIAAK0FAAAOAAAA&#10;AAAAAAAAAAAAAC4CAABkcnMvZTJvRG9jLnhtbFBLAQItABQABgAIAAAAIQAj+I+A3wAAAAkBAAAP&#10;AAAAAAAAAAAAAAAAAAgFAABkcnMvZG93bnJldi54bWxQSwUGAAAAAAQABADzAAAAFAYAAAAA&#10;" filled="f" stroked="f" strokeweight=".5pt">
                <v:path arrowok="t"/>
                <v:textbox>
                  <w:txbxContent>
                    <w:p w:rsidR="00724B6B" w:rsidRDefault="00724B6B" w:rsidP="000B24E1">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障害共済年金または障害厚生年金</w:t>
                      </w:r>
                    </w:p>
                    <w:p w:rsidR="00724B6B" w:rsidRDefault="00724B6B" w:rsidP="000B24E1">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障害基礎年金</w:t>
                      </w:r>
                    </w:p>
                  </w:txbxContent>
                </v:textbox>
              </v:shape>
            </w:pict>
          </mc:Fallback>
        </mc:AlternateContent>
      </w:r>
      <w:r>
        <w:rPr>
          <w:rFonts w:ascii="Century" w:eastAsia="ＭＳ 明朝" w:hAnsi="Century" w:cs="Times New Roman"/>
          <w:noProof/>
        </w:rPr>
        <mc:AlternateContent>
          <mc:Choice Requires="wps">
            <w:drawing>
              <wp:anchor distT="0" distB="0" distL="114300" distR="114300" simplePos="0" relativeHeight="251801600" behindDoc="0" locked="0" layoutInCell="1" allowOverlap="1">
                <wp:simplePos x="0" y="0"/>
                <wp:positionH relativeFrom="column">
                  <wp:posOffset>733425</wp:posOffset>
                </wp:positionH>
                <wp:positionV relativeFrom="paragraph">
                  <wp:posOffset>1905</wp:posOffset>
                </wp:positionV>
                <wp:extent cx="3250565" cy="651510"/>
                <wp:effectExtent l="0" t="0" r="26035" b="15240"/>
                <wp:wrapNone/>
                <wp:docPr id="32" name="正方形/長方形 4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0565" cy="651510"/>
                        </a:xfrm>
                        <a:prstGeom prst="rect">
                          <a:avLst/>
                        </a:prstGeom>
                        <a:solidFill>
                          <a:schemeClr val="accent2">
                            <a:lumMod val="40000"/>
                            <a:lumOff val="6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486" o:spid="_x0000_s1026" style="position:absolute;left:0;text-align:left;margin-left:57.75pt;margin-top:.15pt;width:255.95pt;height:51.3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WnvAIAALEFAAAOAAAAZHJzL2Uyb0RvYy54bWysVM1uEzEQviPxDpbvdHfTJJRVN1XUqggp&#10;0IoW9ex67WZVr8fYTjbhPeAB4MwZceBxqMRbMPb+NJSeEHuwPJ755m+/mcOjTa3IWlhXgS5otpdS&#10;IjSHstI3BX13efrsgBLnmS6ZAi0KuhWOHs2ePjlsTC5GsARVCkvQiXZ5Ywq69N7kSeL4UtTM7YER&#10;GpUSbM08ivYmKS1r0HutklGaTpMGbGkscOEcvp60SjqL/qUU3J9J6YQnqqCYm4+njed1OJPZIctv&#10;LDPLindpsH/IomaVxqCDqxPmGVnZ6i9XdcUtOJB+j0OdgJQVF7EGrCZLH1RzsWRGxFqwOc4MbXL/&#10;zy1/sz63pCoLuj+iRLMa/9Hd1y93n77//PE5+fXxW3sj44Np6FVjXI6QC3NuQ7XOLIDfOlQkf2iC&#10;4DqbjbR1sMVaySY2fjs0Xmw84fi4P5qkk+mEEo666SSbZPHPJCzv0cY6/1JATcKloBZ/bOw3Wy+c&#10;D/FZ3pvExEBV5WmlVBQCmcSxsmTNkAaMc6H9KMLVqn4NZfs+TvFrCYHPSJv2edo/Y4hIy+ApBnS7&#10;QZTuu9AWHlvgt0qEDJR+KyR2GUtt4w6OdlPKQnCMEq0DTGIBAzCLCT8AKt+DOtsAE5H3AzB9DNg2&#10;oQcPiBgVtB/AdaXBPuagvO3BsrXvOODamkP511BukVwW2qlzhp9W+PcWzPlzZnHMcCBxdfgzPKSC&#10;pqDQ3ShZgv3w2HuwR/ajlpIGx7ag7v2KWUGJeqVxLl5k43GY8yiMJ89HKNhdzfWuRq/qY0BKZLik&#10;DI/XYO9Vf5UW6ivcMPMQFVVMc4xdUO5tLxz7dp3gjuJiPo9mONuG+YW+MDw4D10N7LzcXDFrOgp7&#10;JP8b6Eec5Q+Y3NoGpIb5yoOsIs3v+9r1G/dCJE23w8Li2ZWj1f2mnf0GAAD//wMAUEsDBBQABgAI&#10;AAAAIQDvTIqw3QAAAAgBAAAPAAAAZHJzL2Rvd25yZXYueG1sTI/BTsMwEETvSPyDtUjcqNNAC6Rx&#10;KkBCpgcOlHJ37W0SEa+j2G0DX9/tCY6zM5p9Uy5H34kDDrENpGA6yUAg2eBaqhVsPl9vHkDEZMiZ&#10;LhAq+MEIy+ryojSFC0f6wMM61YJLKBZGQZNSX0gZbYPexEnokdjbhcGbxHKopRvMkct9J/Msm0tv&#10;WuIPjenxpUH7vd57BTp+5fp91b/ZjbXPNpBO+lcrdX01Pi1AJBzTXxjO+IwOFTNtw55cFB3r6WzG&#10;UQW3INie5/d3ILZ8z/JHkFUp/w+oTgAAAP//AwBQSwECLQAUAAYACAAAACEAtoM4kv4AAADhAQAA&#10;EwAAAAAAAAAAAAAAAAAAAAAAW0NvbnRlbnRfVHlwZXNdLnhtbFBLAQItABQABgAIAAAAIQA4/SH/&#10;1gAAAJQBAAALAAAAAAAAAAAAAAAAAC8BAABfcmVscy8ucmVsc1BLAQItABQABgAIAAAAIQBvTgWn&#10;vAIAALEFAAAOAAAAAAAAAAAAAAAAAC4CAABkcnMvZTJvRG9jLnhtbFBLAQItABQABgAIAAAAIQDv&#10;TIqw3QAAAAgBAAAPAAAAAAAAAAAAAAAAABYFAABkcnMvZG93bnJldi54bWxQSwUGAAAAAAQABADz&#10;AAAAIAYAAAAA&#10;" fillcolor="#e5b8b7 [1301]" strokecolor="#4f81bd [3204]" strokeweight="2pt">
                <v:path arrowok="t"/>
              </v:rect>
            </w:pict>
          </mc:Fallback>
        </mc:AlternateContent>
      </w:r>
    </w:p>
    <w:p w:rsidR="000B24E1" w:rsidRPr="001647AD" w:rsidRDefault="000B24E1" w:rsidP="000B24E1">
      <w:pPr>
        <w:rPr>
          <w:rFonts w:ascii="HG丸ｺﾞｼｯｸM-PRO" w:eastAsia="HG丸ｺﾞｼｯｸM-PRO" w:hAnsi="HG丸ｺﾞｼｯｸM-PRO" w:cs="Times New Roman"/>
          <w:sz w:val="24"/>
          <w:szCs w:val="24"/>
        </w:rPr>
      </w:pPr>
    </w:p>
    <w:p w:rsidR="000B24E1" w:rsidRPr="001647AD" w:rsidRDefault="00A64511" w:rsidP="000B24E1">
      <w:pPr>
        <w:rPr>
          <w:rFonts w:ascii="HG丸ｺﾞｼｯｸM-PRO" w:eastAsia="HG丸ｺﾞｼｯｸM-PRO" w:hAnsi="HG丸ｺﾞｼｯｸM-PRO" w:cs="Times New Roman"/>
          <w:sz w:val="24"/>
          <w:szCs w:val="24"/>
        </w:rPr>
      </w:pPr>
      <w:r>
        <w:rPr>
          <w:rFonts w:ascii="Century" w:eastAsia="ＭＳ 明朝" w:hAnsi="Century" w:cs="Times New Roman"/>
          <w:noProof/>
        </w:rPr>
        <mc:AlternateContent>
          <mc:Choice Requires="wps">
            <w:drawing>
              <wp:anchor distT="0" distB="0" distL="114296" distR="114296" simplePos="0" relativeHeight="251797504" behindDoc="0" locked="0" layoutInCell="1" allowOverlap="1">
                <wp:simplePos x="0" y="0"/>
                <wp:positionH relativeFrom="column">
                  <wp:posOffset>3983989</wp:posOffset>
                </wp:positionH>
                <wp:positionV relativeFrom="paragraph">
                  <wp:posOffset>196215</wp:posOffset>
                </wp:positionV>
                <wp:extent cx="0" cy="245110"/>
                <wp:effectExtent l="0" t="0" r="19050" b="21590"/>
                <wp:wrapNone/>
                <wp:docPr id="31" name="直線コネクタ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110"/>
                        </a:xfrm>
                        <a:prstGeom prst="line">
                          <a:avLst/>
                        </a:prstGeom>
                        <a:noFill/>
                        <a:ln w="12700" cap="flat" cmpd="sng" algn="ctr">
                          <a:solidFill>
                            <a:sysClr val="windowText" lastClr="000000"/>
                          </a:solidFill>
                          <a:prstDash val="sysDot"/>
                        </a:ln>
                        <a:effectLst/>
                      </wps:spPr>
                      <wps:bodyPr/>
                    </wps:wsp>
                  </a:graphicData>
                </a:graphic>
                <wp14:sizeRelH relativeFrom="page">
                  <wp14:pctWidth>0</wp14:pctWidth>
                </wp14:sizeRelH>
                <wp14:sizeRelV relativeFrom="margin">
                  <wp14:pctHeight>0</wp14:pctHeight>
                </wp14:sizeRelV>
              </wp:anchor>
            </w:drawing>
          </mc:Choice>
          <mc:Fallback>
            <w:pict>
              <v:line id="直線コネクタ 399" o:spid="_x0000_s1026" style="position:absolute;left:0;text-align:left;z-index:2517975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313.7pt,15.45pt" to="313.7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gtu6wEAAJEDAAAOAAAAZHJzL2Uyb0RvYy54bWysU0tu2zAQ3RfoHQjua9lOfxEsZxEj3QSt&#10;gaQHmFCURJQ/cFhL3rrrXqA9RBcN0GUP40WukSH9SdLuimpBDOfzOPPmaXY2GM1WMqBytuKT0Zgz&#10;aYWrlW0r/vH64sVbzjCCrUE7Kyu+lsjP5s+fzXpfyqnrnK5lYARisex9xbsYfVkUKDppAEfOS0vB&#10;xgUDka6hLeoAPaEbXUzH49dF70LtgxMSkbyLXZDPM37TSBE/NA3KyHTFqbeYz5DPm3QW8xmUbQDf&#10;KbFvA/6hCwPK0qNHqAVEYJ+D+gvKKBEcuiaOhDOFaxolZJ6BppmM/5jmqgMv8yxEDvojTfj/YMX7&#10;1TIwVVf8ZMKZBUM7uvt+e/fr23bzc/vl63bzY7v5zU5OTxNVvceSKs7tMqRhxWCv/KUTn5BixZNg&#10;uqDfpQ1NMCmdpmVDpn59pF4OkYmdU5B3+vLVZJK3UkB5qPMB4zvpDEtGxbWyiRQoYXWJMb0M5SEl&#10;ua27UFrnxWrLelLl9M2Ydi+A9NVoiGQaTxOjbTkD3ZJwRQwZEp1WdSpPQLjGcx3YCkg7JLna9dfU&#10;LmcaMFKAZshfIoZaeFKa+lkAdrtiAlq4uM/TNmHLrM19/w9kJevG1etlODBKe8/we40mYT2+k/34&#10;T5rfAwAA//8DAFBLAwQUAAYACAAAACEAvYmOFd8AAAAJAQAADwAAAGRycy9kb3ducmV2LnhtbEyP&#10;TU/DMAyG70j8h8hIXBBLt8LoStNpQnDgBBtIXLPGNNUap2rSreXXY8QBbv549PpxsR5dK47Yh8aT&#10;gvksAYFUedNQreD97ek6AxGiJqNbT6hgwgDr8vys0LnxJ9ricRdrwSEUcq3AxtjlUobKotNh5jsk&#10;3n363unIbV9L0+sTh7tWLpJkKZ1uiC9Y3eGDxeqwG5yCl+esGya/eTy8fqVX28ym0zz7UOryYtzc&#10;g4g4xj8YfvRZHUp22vuBTBCtguXi7oZRBWmyAsHA72DPxeoWZFnI/x+U3wAAAP//AwBQSwECLQAU&#10;AAYACAAAACEAtoM4kv4AAADhAQAAEwAAAAAAAAAAAAAAAAAAAAAAW0NvbnRlbnRfVHlwZXNdLnht&#10;bFBLAQItABQABgAIAAAAIQA4/SH/1gAAAJQBAAALAAAAAAAAAAAAAAAAAC8BAABfcmVscy8ucmVs&#10;c1BLAQItABQABgAIAAAAIQAy0gtu6wEAAJEDAAAOAAAAAAAAAAAAAAAAAC4CAABkcnMvZTJvRG9j&#10;LnhtbFBLAQItABQABgAIAAAAIQC9iY4V3wAAAAkBAAAPAAAAAAAAAAAAAAAAAEUEAABkcnMvZG93&#10;bnJldi54bWxQSwUGAAAAAAQABADzAAAAUQUAAAAA&#10;" strokecolor="windowText" strokeweight="1pt">
                <v:stroke dashstyle="1 1"/>
                <o:lock v:ext="edit" shapetype="f"/>
              </v:line>
            </w:pict>
          </mc:Fallback>
        </mc:AlternateContent>
      </w:r>
    </w:p>
    <w:p w:rsidR="000B24E1" w:rsidRPr="001647AD" w:rsidRDefault="00A64511" w:rsidP="000B24E1">
      <w:pPr>
        <w:rPr>
          <w:rFonts w:ascii="HG丸ｺﾞｼｯｸM-PRO" w:eastAsia="HG丸ｺﾞｼｯｸM-PRO" w:hAnsi="HG丸ｺﾞｼｯｸM-PRO" w:cs="Times New Roman"/>
          <w:sz w:val="24"/>
          <w:szCs w:val="24"/>
        </w:rPr>
      </w:pPr>
      <w:r>
        <w:rPr>
          <w:rFonts w:ascii="Century" w:eastAsia="ＭＳ 明朝" w:hAnsi="Century" w:cs="Times New Roman"/>
          <w:noProof/>
        </w:rPr>
        <mc:AlternateContent>
          <mc:Choice Requires="wps">
            <w:drawing>
              <wp:anchor distT="0" distB="0" distL="114300" distR="114300" simplePos="0" relativeHeight="251802624" behindDoc="0" locked="0" layoutInCell="1" allowOverlap="1">
                <wp:simplePos x="0" y="0"/>
                <wp:positionH relativeFrom="column">
                  <wp:posOffset>3983990</wp:posOffset>
                </wp:positionH>
                <wp:positionV relativeFrom="paragraph">
                  <wp:posOffset>212725</wp:posOffset>
                </wp:positionV>
                <wp:extent cx="1246505" cy="651510"/>
                <wp:effectExtent l="0" t="0" r="10795" b="15240"/>
                <wp:wrapNone/>
                <wp:docPr id="30" name="正方形/長方形 4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6505" cy="6515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487" o:spid="_x0000_s1026" style="position:absolute;left:0;text-align:left;margin-left:313.7pt;margin-top:16.75pt;width:98.15pt;height:51.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1LlAIAACEFAAAOAAAAZHJzL2Uyb0RvYy54bWysVM1u1DAQviPxDpbvNMmStCVqtlq6WoS0&#10;aiu1qOdZx9lEOLaxvZst70EfAM6cEQceh0q8BWMn225/TogcrJnMn+ebb3x0vGkFWXNjGyULmuzF&#10;lHDJVNnIZUE/XM5eHVJiHcgShJK8oNfc0uPxyxdHnc75SNVKlNwQTCJt3umC1s7pPIosq3kLdk9p&#10;LtFYKdOCQ9Uso9JAh9lbEY3ieD/qlCm1UYxbi3+nvZGOQ/6q4sydVZXljoiC4t1cOE04F/6MxkeQ&#10;Lw3oumHDNeAfbtFCI7HoXaopOCAr0zxJ1TbMKKsqt8dUG6mqahgPPWA3Sfyom4saNA+9IDhW38Fk&#10;/19adro+N6QpC/oa4ZHQ4oxuv3+7vfn5+9fX6M+XH71E0sMDj1WnbY4hF/rc+G6tniv20aIhemDx&#10;ih18NpVpvS/2SjYB+Os74PnGEYY/k1G6n8UZJQxt+1mSJWEyEeTbaG2se8dVS7xQUIODDXjDem6d&#10;rw/51iVcTImmnDVCBMUsFyfCkDUgCdLZYfJ26nvBELvrJiTpCjrK0hiRYIBkrAQ4FFuN8Fi5pATE&#10;ElnOnAm1H0TbZ4qE4jWUvC+dxfhtK/fuT2/hu5iCrfuQUGIIEdLn44HUQ9P3OHtpocprHKZRPcut&#10;ZrMGs83BunMwSGvsC1fVneFRCYXNqkGipFbm83P/vT+yDa2UdLgmCMSnFRhOiXgvkYdvkjT1exWU&#10;NDsYoWJ2LYtdi1y1JwqHkOCjoFkQvb8TW7Eyqr3CjZ74qmgCybB2D/mgnLh+ffFNYHwyCW64Sxrc&#10;XF5o5pN7nDyOl5srMHqgjEOynartSkH+iDm9r4+UarJyqmoCre5xHTiOexiGNrwZftF39eB1/7KN&#10;/wIAAP//AwBQSwMEFAAGAAgAAAAhANiEY63hAAAACgEAAA8AAABkcnMvZG93bnJldi54bWxMj0FP&#10;g0AQhe8m/ofNmHgxdikorcjSqIkH04Sk2KQeFxiByM4Sdin47x1Pepy8L+99k+4W04szjq6zpGC9&#10;CkAgVbbuqFFwfH+93YJwXlOte0uo4Bsd7LLLi1QntZ3pgOfCN4JLyCVaQev9kEjpqhaNdis7IHH2&#10;aUejPZ9jI+tRz1xuehkGQSyN7ogXWj3gS4vVVzEZBQ950dxY3J/i8tmF80eZH/K3Sanrq+XpEYTH&#10;xf/B8KvP6pCxU2knqp3oFcTh5o5RBVF0D4KBbRhtQJRMRvEaZJbK/y9kPwAAAP//AwBQSwECLQAU&#10;AAYACAAAACEAtoM4kv4AAADhAQAAEwAAAAAAAAAAAAAAAAAAAAAAW0NvbnRlbnRfVHlwZXNdLnht&#10;bFBLAQItABQABgAIAAAAIQA4/SH/1gAAAJQBAAALAAAAAAAAAAAAAAAAAC8BAABfcmVscy8ucmVs&#10;c1BLAQItABQABgAIAAAAIQA1Qm1LlAIAACEFAAAOAAAAAAAAAAAAAAAAAC4CAABkcnMvZTJvRG9j&#10;LnhtbFBLAQItABQABgAIAAAAIQDYhGOt4QAAAAoBAAAPAAAAAAAAAAAAAAAAAO4EAABkcnMvZG93&#10;bnJldi54bWxQSwUGAAAAAAQABADzAAAA/AUAAAAA&#10;" fillcolor="#4f81bd" strokecolor="#385d8a" strokeweight="2pt">
                <v:path arrowok="t"/>
              </v:rect>
            </w:pict>
          </mc:Fallback>
        </mc:AlternateContent>
      </w:r>
      <w:r>
        <w:rPr>
          <w:rFonts w:ascii="Century" w:eastAsia="ＭＳ 明朝" w:hAnsi="Century" w:cs="Times New Roman"/>
          <w:noProof/>
        </w:rPr>
        <mc:AlternateContent>
          <mc:Choice Requires="wps">
            <w:drawing>
              <wp:anchor distT="0" distB="0" distL="114300" distR="114300" simplePos="0" relativeHeight="251800576" behindDoc="0" locked="0" layoutInCell="1" allowOverlap="1">
                <wp:simplePos x="0" y="0"/>
                <wp:positionH relativeFrom="column">
                  <wp:posOffset>733425</wp:posOffset>
                </wp:positionH>
                <wp:positionV relativeFrom="paragraph">
                  <wp:posOffset>212725</wp:posOffset>
                </wp:positionV>
                <wp:extent cx="3250565" cy="651510"/>
                <wp:effectExtent l="14605" t="17780" r="20955" b="16510"/>
                <wp:wrapNone/>
                <wp:docPr id="29" name="正方形/長方形 4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0565" cy="651510"/>
                        </a:xfrm>
                        <a:prstGeom prst="rect">
                          <a:avLst/>
                        </a:prstGeom>
                        <a:solidFill>
                          <a:schemeClr val="accent1">
                            <a:lumMod val="40000"/>
                            <a:lumOff val="60000"/>
                          </a:schemeClr>
                        </a:solidFill>
                        <a:ln w="25400">
                          <a:solidFill>
                            <a:schemeClr val="accent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正方形/長方形 485" o:spid="_x0000_s1026" style="position:absolute;left:0;text-align:left;margin-left:57.75pt;margin-top:16.75pt;width:255.95pt;height:51.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87UQIAAK4EAAAOAAAAZHJzL2Uyb0RvYy54bWysVM2O0zAQviPxDpbvNElpSjdqukK7LEJa&#10;YKWFB3Adp7HwH7bbtLwHPACcOSMOPA4r8RaM7TZ0WcQBkYPlmfF88/PNZH66lQJtmHVcqxoXoxwj&#10;pqhuuFrV+PWriwczjJwnqiFCK1bjHXP4dHH/3rw3FRvrTouGWQQgylW9qXHnvamyzNGOSeJG2jAF&#10;xlZbSTyIdpU1lvSALkU2zvNp1mvbGKspcw6058mIFxG/bRn1L9vWMY9EjSE3H08bz2U4s8WcVCtL&#10;TMfpPg3yD1lIwhUEHaDOiSdobfkdKMmp1U63fkS1zHTbcspiDVBNkf9WzXVHDIu1QHOcGdrk/h8s&#10;fbG5sog3NR6fYKSIBI5uPn+6+fD1+7eP2Y/3X9INTWZl6FVvXAUu1+bKhmqdudT0jQNDdssSBAdv&#10;0LJ/rhuAJGuvY3+2rZXBEypH20jDbqCBbT2ioHw4LvNyWmJEwTYti7KIPGWkOngb6/xTpiUKlxpb&#10;oDmik82l8yEbUh2exDS14M0FFyIKYbTYmbBoQ2AoCKVM+SK6i7WEdJN+ksOXxgPUMERJPT2oIUQc&#10;0oAUA7rjIEKhHlpaAkpEvmUc/P6eQRFC/SGFQzMGmLvhJfewVYLLGs+OUDpGmieqiTPvCRfpDpUI&#10;tWcwkJZYXupmBwRanVYGVhwunbbvMOphXWrs3q6JZRiJZwrm8aSYTMJ+RWFSPhqDYI8ty2MLURSg&#10;aky9xSgJZz5t5dpYvuogVqJE6ccwOi2PrIaxSnnt04WliMXvFzhs3bEcX/36zSx+AgAA//8DAFBL&#10;AwQUAAYACAAAACEAqRiZBeAAAAAKAQAADwAAAGRycy9kb3ducmV2LnhtbEyPT0vDQBDF74LfYRnB&#10;m938MWmI2RQRWgS9tFp63SRjEszOxuy2Tf30jic9DY/34817xWo2gzjh5HpLCsJFAAKptk1PrYL3&#10;t/VdBsJ5TY0eLKGCCzpYlddXhc4be6Ytnna+FRxCLtcKOu/HXEpXd2i0W9gRib0POxntWU6tbCZ9&#10;5nAzyCgIUml0T/yh0yM+dVh/7o5GwSGR0X65qWJKN8/Z13f9enlZZ0rd3syPDyA8zv4Pht/6XB1K&#10;7lTZIzVODKzDJGFUQRzzZSCNlvcgKnbiNARZFvL/hPIHAAD//wMAUEsBAi0AFAAGAAgAAAAhALaD&#10;OJL+AAAA4QEAABMAAAAAAAAAAAAAAAAAAAAAAFtDb250ZW50X1R5cGVzXS54bWxQSwECLQAUAAYA&#10;CAAAACEAOP0h/9YAAACUAQAACwAAAAAAAAAAAAAAAAAvAQAAX3JlbHMvLnJlbHNQSwECLQAUAAYA&#10;CAAAACEA81ZPO1ECAACuBAAADgAAAAAAAAAAAAAAAAAuAgAAZHJzL2Uyb0RvYy54bWxQSwECLQAU&#10;AAYACAAAACEAqRiZBeAAAAAKAQAADwAAAAAAAAAAAAAAAACrBAAAZHJzL2Rvd25yZXYueG1sUEsF&#10;BgAAAAAEAAQA8wAAALgFAAAAAA==&#10;" fillcolor="#b8cce4 [1300]" strokecolor="#4f81bd [3204]" strokeweight="2pt">
                <v:path arrowok="t"/>
              </v:rect>
            </w:pict>
          </mc:Fallback>
        </mc:AlternateContent>
      </w:r>
    </w:p>
    <w:p w:rsidR="000B24E1" w:rsidRPr="001647AD" w:rsidRDefault="00A64511" w:rsidP="000B24E1">
      <w:pPr>
        <w:rPr>
          <w:rFonts w:ascii="HG丸ｺﾞｼｯｸM-PRO" w:eastAsia="HG丸ｺﾞｼｯｸM-PRO" w:hAnsi="HG丸ｺﾞｼｯｸM-PRO" w:cs="Times New Roman"/>
          <w:sz w:val="24"/>
          <w:szCs w:val="24"/>
        </w:rPr>
      </w:pPr>
      <w:r>
        <w:rPr>
          <w:rFonts w:ascii="Century" w:eastAsia="ＭＳ 明朝" w:hAnsi="Century" w:cs="Times New Roman"/>
          <w:noProof/>
        </w:rPr>
        <mc:AlternateContent>
          <mc:Choice Requires="wps">
            <w:drawing>
              <wp:anchor distT="0" distB="0" distL="114300" distR="114300" simplePos="0" relativeHeight="251803648" behindDoc="0" locked="0" layoutInCell="1" allowOverlap="1">
                <wp:simplePos x="0" y="0"/>
                <wp:positionH relativeFrom="column">
                  <wp:posOffset>1678305</wp:posOffset>
                </wp:positionH>
                <wp:positionV relativeFrom="paragraph">
                  <wp:posOffset>144145</wp:posOffset>
                </wp:positionV>
                <wp:extent cx="1600200" cy="304800"/>
                <wp:effectExtent l="0" t="0" r="2540" b="3175"/>
                <wp:wrapNone/>
                <wp:docPr id="28"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24B6B" w:rsidRDefault="00724B6B" w:rsidP="000B24E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傷病手当金の日額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1" o:spid="_x0000_s1064" type="#_x0000_t202" style="position:absolute;left:0;text-align:left;margin-left:132.15pt;margin-top:11.35pt;width:126pt;height:2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wjrAIAAK0FAAAOAAAAZHJzL2Uyb0RvYy54bWysVG1vmzAQ/j5p/8Hyd4ohzguopGpDmCZ1&#10;L1K7H+CACdbAZrZT0k377zubJE1bTZq28QHZvvNz99w9vsurfdeiB66NUDLD0QXBiMtSVUJuM/zl&#10;vggWGBnLZMVaJXmGH7nBV8u3by6HPuWxalRbcY0ARJp06DPcWNunYWjKhnfMXKieSzDWSnfMwlZv&#10;w0qzAdC7NowJmYWD0lWvVcmNgdN8NOKlx69rXtpPdW24RW2GITfr/9r/N+4fLi9ZutWsb0R5SIP9&#10;RRYdExKCnqByZhnaafEKqhOlVkbV9qJUXajqWpTccwA2EXnB5q5hPfdcoDimP5XJ/D/Y8uPDZ41E&#10;leEYOiVZBz2653uLbtQexfPIFWjoTQp+dz142j0YoNGerOlvVfnVgEt45jNeMM57M3xQFSCynVX+&#10;xr7WnSsTEEcAAx15PHXBRS0d9owQaC1GJdgmhC5g7UKw9Hi718a+46pDbpFhDV326Ozh1tjR9eji&#10;gklViLaFc5a28tkBYI4nEBuuOpvLwjfuR0KS9WK9oAGNZ+uAkjwProsVDWZFNJ/mk3y1yqOfLm5E&#10;00ZUFZcuzFFEEf2zJh3kPLb/JCOjWlE5OJeS0dvNqtXogYGIC/8dCnLmFj5Pw9cLuLygFMWU3MRJ&#10;UMwW84AWdBokc7IISJTcJDNCE5oXzyndCsn/nRIaMjybTMmomt9yI/57zY2lnbAwJlrRZRjkAJ9z&#10;YmnDWbWWlV9bJtpxfVYKl/5TKaDdx0Z7wTqNjmq1+83ev4LJwiE7NW9U9QgS1goUBmKEGQeLRunv&#10;GA0wLzJsvu2Y5hi17yU8yCSi1A0Yv6HTeQwbfW7ZnFuYLAEqwxajcbmy41Da9VpsG4g0vjCpruHp&#10;1MKr+imrw4ODmeDJHeaXGzrne+/1NGWXvwAAAP//AwBQSwMEFAAGAAgAAAAhAMvvWn7fAAAACQEA&#10;AA8AAABkcnMvZG93bnJldi54bWxMj01PwzAMhu9I/IfISNxYugLt1DWdJgQXJIQYkxA3r8maQuOU&#10;JNvKv8ec4OaPR68f16vJDeJoQuw9KZjPMhCGWq976hRsXx+uFiBiQtI4eDIKvk2EVXN+VmOl/Yle&#10;zHGTOsEhFCtUYFMaKylja43DOPOjId7tfXCYuA2d1AFPHO4GmWdZIR32xBcsjubOmvZzc3AKysW7&#10;th/hcdq+Pa2/7PMoh3uUSl1eTOsliGSm9AfDrz6rQ8NOO38gHcWgIC9urhnlIi9BMHA7L3iw4/Ss&#10;BNnU8v8HzQ8AAAD//wMAUEsBAi0AFAAGAAgAAAAhALaDOJL+AAAA4QEAABMAAAAAAAAAAAAAAAAA&#10;AAAAAFtDb250ZW50X1R5cGVzXS54bWxQSwECLQAUAAYACAAAACEAOP0h/9YAAACUAQAACwAAAAAA&#10;AAAAAAAAAAAvAQAAX3JlbHMvLnJlbHNQSwECLQAUAAYACAAAACEAIFFcI6wCAACtBQAADgAAAAAA&#10;AAAAAAAAAAAuAgAAZHJzL2Uyb0RvYy54bWxQSwECLQAUAAYACAAAACEAy+9aft8AAAAJAQAADwAA&#10;AAAAAAAAAAAAAAAGBQAAZHJzL2Rvd25yZXYueG1sUEsFBgAAAAAEAAQA8wAAABIGAAAAAA==&#10;" filled="f" stroked="f" strokeweight=".5pt">
                <v:path arrowok="t"/>
                <v:textbox>
                  <w:txbxContent>
                    <w:p w:rsidR="00724B6B" w:rsidRDefault="00724B6B" w:rsidP="000B24E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傷病手当金の日額</w:t>
                      </w:r>
                    </w:p>
                  </w:txbxContent>
                </v:textbox>
              </v:shape>
            </w:pict>
          </mc:Fallback>
        </mc:AlternateContent>
      </w:r>
    </w:p>
    <w:p w:rsidR="000B24E1" w:rsidRPr="001647AD" w:rsidRDefault="000B24E1" w:rsidP="000B24E1">
      <w:pPr>
        <w:rPr>
          <w:rFonts w:ascii="HG丸ｺﾞｼｯｸM-PRO" w:eastAsia="HG丸ｺﾞｼｯｸM-PRO" w:hAnsi="HG丸ｺﾞｼｯｸM-PRO" w:cs="Times New Roman"/>
          <w:sz w:val="24"/>
          <w:szCs w:val="24"/>
        </w:rPr>
      </w:pPr>
    </w:p>
    <w:p w:rsidR="000B24E1" w:rsidRPr="001647AD" w:rsidRDefault="00A64511" w:rsidP="000B24E1">
      <w:pPr>
        <w:rPr>
          <w:rFonts w:ascii="HG丸ｺﾞｼｯｸM-PRO" w:eastAsia="HG丸ｺﾞｼｯｸM-PRO" w:hAnsi="HG丸ｺﾞｼｯｸM-PRO" w:cs="Times New Roman"/>
          <w:b/>
          <w:sz w:val="24"/>
          <w:szCs w:val="24"/>
        </w:rPr>
      </w:pPr>
      <w:r>
        <w:rPr>
          <w:rFonts w:ascii="Century" w:eastAsia="ＭＳ 明朝" w:hAnsi="Century" w:cs="Times New Roman"/>
          <w:noProof/>
        </w:rPr>
        <mc:AlternateContent>
          <mc:Choice Requires="wps">
            <w:drawing>
              <wp:anchor distT="0" distB="0" distL="114300" distR="114300" simplePos="0" relativeHeight="251798528" behindDoc="0" locked="0" layoutInCell="1" allowOverlap="1">
                <wp:simplePos x="0" y="0"/>
                <wp:positionH relativeFrom="column">
                  <wp:posOffset>4501515</wp:posOffset>
                </wp:positionH>
                <wp:positionV relativeFrom="paragraph">
                  <wp:posOffset>-322580</wp:posOffset>
                </wp:positionV>
                <wp:extent cx="211455" cy="1246505"/>
                <wp:effectExtent l="0" t="3175" r="13970" b="13970"/>
                <wp:wrapNone/>
                <wp:docPr id="27" name="左中かっこ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11455" cy="1246505"/>
                        </a:xfrm>
                        <a:prstGeom prst="leftBrace">
                          <a:avLst>
                            <a:gd name="adj1" fmla="val 40365"/>
                            <a:gd name="adj2" fmla="val 5000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左中かっこ 396" o:spid="_x0000_s1026" type="#_x0000_t87" style="position:absolute;left:0;text-align:left;margin-left:354.45pt;margin-top:-25.4pt;width:16.65pt;height:98.15pt;rotation:-9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uA2QIAAIMFAAAOAAAAZHJzL2Uyb0RvYy54bWysVM1uEzEQviPxDpbvdLPbJCWrbqrQqggp&#10;tJVa1PPUa2cXvLaxnWzKrWeOPAISN87wPoX3YOzdpClwQvhg2Z7x/HzfzBwerRtJVty6WquCpnsD&#10;SrhiuqzVoqBvrk6fPafEeVAlSK14QW+5o0fTp08OW5PzTFdaltwSNKJc3pqCVt6bPEkcq3gDbk8b&#10;rlAotG3A49UuktJCi9YbmWSDwThptS2N1Yw7h68nnZBOo30hOPPnQjjuiSwoxubjbuN+E/Zkegj5&#10;woKpataHAf8QRQO1QqdbUyfggSxt/YeppmZWOy38HtNNooWoGY85YDbp4LdsLiswPOaC4Dizhcn9&#10;P7PsbHVhSV0WNDugREGDHP389uXH96/3dx/v7z7f330i+5NxwKk1Lkf1S3NhQ6bOzDV751CQPJKE&#10;i+t11sI2xGpEPR0jW7giSJg2WUcObrcc8LUnDB+zNB2ORpQwFKXZcDwajILzBPJgLDg21vmXXDck&#10;HAoqufAvLLAAFOSwmjsfiSj7bKB8m1IiGom8rkCS4WB/HE0iWTs62a7OKIbaue0tYgAbx8G80qe1&#10;lKgBuVSkLehklIWoAWtYSPB4bAyi6tSCEpALbA7mbQzRaVmX4Xf47G7dsbQEAysolnWp2ytEghIJ&#10;zqMA4Ymr+1hByTvVSYiwK14H/rUuu+d0sHnHcDvTEbpHLkMaJ+Cq7ksU9QhLFULisW0Qxg21HZuB&#10;1xtd3mK5REaxm5xhpzVam2OwF2ARYHzEYeDPcRNSIyy6P1FSafvhb+9BH+sZpZS02IiI2fslWI4Y&#10;vFJY6ZN0OAydGy/D0UGGF7srudmVqGVzrBFLpByji8eg7+XmKKxurnFmzIJXFIFi6Ltjp78c+25A&#10;4NRhfDaLatitBvxcXRoWjAecAo5X62uwpq9Ej8yd6U3T9rXYFdGDbvip9Gzptai3CHe49p2EnR5J&#10;66dSGCW796j1MDunvwAAAP//AwBQSwMEFAAGAAgAAAAhAC982B3fAAAACQEAAA8AAABkcnMvZG93&#10;bnJldi54bWxMj8FOwzAMhu9IvENkJG4soZvWqTSdEIITUmFjhx3Txmu6NknVZGt5e8wJbrb+T78/&#10;59vZ9uyKY2i9k/C4EMDQ1V63rpFw+Hp72AALUTmteu9QwjcG2Ba3N7nKtJ/cDq/72DAqcSFTEkyM&#10;Q8Z5qA1aFRZ+QEfZyY9WRVrHhutRTVRue54IseZWtY4uGDXgi8G621+shLQ1eNy9T8dy/KjOh9ey&#10;K8NnJ+X93fz8BCziHP9g+NUndSjIqfIXpwPrJayTdEWohKVIgRGwSZY0VJSsBPAi5/8/KH4AAAD/&#10;/wMAUEsBAi0AFAAGAAgAAAAhALaDOJL+AAAA4QEAABMAAAAAAAAAAAAAAAAAAAAAAFtDb250ZW50&#10;X1R5cGVzXS54bWxQSwECLQAUAAYACAAAACEAOP0h/9YAAACUAQAACwAAAAAAAAAAAAAAAAAvAQAA&#10;X3JlbHMvLnJlbHNQSwECLQAUAAYACAAAACEAw2ALgNkCAACDBQAADgAAAAAAAAAAAAAAAAAuAgAA&#10;ZHJzL2Uyb0RvYy54bWxQSwECLQAUAAYACAAAACEAL3zYHd8AAAAJAQAADwAAAAAAAAAAAAAAAAAz&#10;BQAAZHJzL2Rvd25yZXYueG1sUEsFBgAAAAAEAAQA8wAAAD8GAAAAAA==&#10;" adj="1479"/>
            </w:pict>
          </mc:Fallback>
        </mc:AlternateContent>
      </w:r>
      <w:r w:rsidR="000B24E1" w:rsidRPr="001647AD">
        <w:rPr>
          <w:rFonts w:ascii="HG丸ｺﾞｼｯｸM-PRO" w:eastAsia="HG丸ｺﾞｼｯｸM-PRO" w:hAnsi="HG丸ｺﾞｼｯｸM-PRO" w:cs="Times New Roman" w:hint="eastAsia"/>
          <w:b/>
          <w:sz w:val="24"/>
          <w:szCs w:val="24"/>
        </w:rPr>
        <w:t xml:space="preserve">　</w:t>
      </w:r>
    </w:p>
    <w:p w:rsidR="000B24E1" w:rsidRDefault="00A64511" w:rsidP="000B24E1">
      <w:pPr>
        <w:widowControl/>
        <w:jc w:val="left"/>
        <w:rPr>
          <w:rFonts w:ascii="HG丸ｺﾞｼｯｸM-PRO" w:eastAsia="HG丸ｺﾞｼｯｸM-PRO" w:hAnsi="HG丸ｺﾞｼｯｸM-PRO" w:cs="Times New Roman"/>
          <w:sz w:val="24"/>
          <w:szCs w:val="24"/>
        </w:rPr>
      </w:pPr>
      <w:r>
        <w:rPr>
          <w:rFonts w:ascii="Century" w:eastAsia="ＭＳ 明朝" w:hAnsi="Century" w:cs="Times New Roman"/>
          <w:noProof/>
        </w:rPr>
        <mc:AlternateContent>
          <mc:Choice Requires="wps">
            <w:drawing>
              <wp:anchor distT="0" distB="0" distL="114300" distR="114300" simplePos="0" relativeHeight="251799552" behindDoc="0" locked="0" layoutInCell="1" allowOverlap="1">
                <wp:simplePos x="0" y="0"/>
                <wp:positionH relativeFrom="column">
                  <wp:posOffset>3667125</wp:posOffset>
                </wp:positionH>
                <wp:positionV relativeFrom="paragraph">
                  <wp:posOffset>177800</wp:posOffset>
                </wp:positionV>
                <wp:extent cx="2000250" cy="304800"/>
                <wp:effectExtent l="0" t="0" r="0" b="0"/>
                <wp:wrapNone/>
                <wp:docPr id="25" name="テキスト ボックス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304800"/>
                        </a:xfrm>
                        <a:prstGeom prst="rect">
                          <a:avLst/>
                        </a:prstGeom>
                        <a:noFill/>
                        <a:ln w="6350">
                          <a:noFill/>
                        </a:ln>
                        <a:effectLst/>
                      </wps:spPr>
                      <wps:txbx>
                        <w:txbxContent>
                          <w:p w:rsidR="00724B6B" w:rsidRDefault="00724B6B" w:rsidP="000B24E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年金と手当金の差額を支給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288.75pt;margin-top:14pt;width:157.5pt;height:2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zNXgIAAJQEAAAOAAAAZHJzL2Uyb0RvYy54bWysVEtu2zAQ3RfoHQjua8m/NBEsB24CFwWM&#10;JIBTZE1TlCVU4rAkbcld2kDQQ/QKRdc9jy7SIS1/mnZVdEPNcIbze280uq7LgqyFNjnImHY7ISVC&#10;ckhyuYzpx8fpm0tKjGUyYQVIEdONMPR6/PrVqFKR6EEGRSI0wSDSRJWKaWatioLA8EyUzHRACYnG&#10;FHTJLKp6GSSaVRi9LIJeGF4EFehEaeDCGLy93Rvp2MdPU8HtfZoaYUkRU6zN+lP7c+HOYDxi0VIz&#10;leW8LYP9QxUlyyUmPYa6ZZaRlc7/CFXmXIOB1HY4lAGkac6F7wG76YYvuplnTAnfCw7HqOOYzP8L&#10;y+/WD5rkSUx7Q0okKxGjZvfcbL8325/N7itpdt+a3a7Z/kCdDEI/sUqZCB/OFT619TuoEXnfvVEz&#10;4J8MDjU483FgmMigt5tQnerSfbF3gg8RlM0RCFFbwvESkQ17QzRxtPXDweU+b3B6rbSx7wWUxAkx&#10;1Qi0r4CtZ8a6/Cw6uLhkEqZ5UXiwC0mqmF70MfxvFnxRSHcjPG3aMKfKnWTrRe2H1b9yzHFXC0g2&#10;OAYNe2oZxac5ljRjxj4wjVzCLnA/7D0eaQGYGlqJkgz0l7/dO3+EGK2UVMjNmJrPK6YFJcUHieBf&#10;dQcDR2avDIZve6joc8vi3CJX5Q0g/bu4iYp70fnb4iCmGsonXKOJy4omJjnmjqk9iDd2vzG4hlxM&#10;Jt4J6auYncm54gf03cAf6yemVYuKRTzv4MBiFr0AZ++7B2GyspDmHrnTVFsaIfU9oO2aut06173X&#10;6Wcy/gUAAP//AwBQSwMEFAAGAAgAAAAhADUA63LfAAAACQEAAA8AAABkcnMvZG93bnJldi54bWxM&#10;j8FOwzAMhu9IvENkJG4spdLW0jWdJgQXJIQYk9BuXhOaQuOUJNvK22NO42j71+fvr1eTG8TRhNh7&#10;UnA7y0AYar3uqVOwfXu8KUHEhKRx8GQU/JgIq+byosZK+xO9muMmdYIhFCtUYFMaKylja43DOPOj&#10;Ib59+OAw8Rg6qQOeGO4GmWfZQjrsiT9YHM29Ne3X5uAUFOVO28/wNG3fn9ff9mWUwwNKpa6vpvUS&#10;RDJTOofhT5/VoWGnvT+QjmJQMC+KOUcV5CV34kB5l/Niz/RFBrKp5f8GzS8AAAD//wMAUEsBAi0A&#10;FAAGAAgAAAAhALaDOJL+AAAA4QEAABMAAAAAAAAAAAAAAAAAAAAAAFtDb250ZW50X1R5cGVzXS54&#10;bWxQSwECLQAUAAYACAAAACEAOP0h/9YAAACUAQAACwAAAAAAAAAAAAAAAAAvAQAAX3JlbHMvLnJl&#10;bHNQSwECLQAUAAYACAAAACEAbThszV4CAACUBAAADgAAAAAAAAAAAAAAAAAuAgAAZHJzL2Uyb0Rv&#10;Yy54bWxQSwECLQAUAAYACAAAACEANQDrct8AAAAJAQAADwAAAAAAAAAAAAAAAAC4BAAAZHJzL2Rv&#10;d25yZXYueG1sUEsFBgAAAAAEAAQA8wAAAMQFAAAAAA==&#10;" filled="f" stroked="f" strokeweight=".5pt">
                <v:path arrowok="t"/>
                <v:textbox>
                  <w:txbxContent>
                    <w:p w:rsidR="00724B6B" w:rsidRDefault="00724B6B" w:rsidP="000B24E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年金と手当金の差額を支給</w:t>
                      </w:r>
                    </w:p>
                  </w:txbxContent>
                </v:textbox>
              </v:shape>
            </w:pict>
          </mc:Fallback>
        </mc:AlternateContent>
      </w:r>
    </w:p>
    <w:p w:rsidR="000B24E1" w:rsidRDefault="000B24E1" w:rsidP="000B24E1">
      <w:pPr>
        <w:widowControl/>
        <w:jc w:val="left"/>
        <w:rPr>
          <w:rFonts w:ascii="HG丸ｺﾞｼｯｸM-PRO" w:eastAsia="HG丸ｺﾞｼｯｸM-PRO" w:hAnsi="HG丸ｺﾞｼｯｸM-PRO" w:cs="Times New Roman"/>
          <w:sz w:val="24"/>
          <w:szCs w:val="24"/>
        </w:rPr>
      </w:pPr>
    </w:p>
    <w:p w:rsidR="000B24E1" w:rsidRDefault="000B24E1" w:rsidP="000B24E1">
      <w:pPr>
        <w:widowControl/>
        <w:jc w:val="left"/>
        <w:rPr>
          <w:rFonts w:ascii="HG丸ｺﾞｼｯｸM-PRO" w:eastAsia="HG丸ｺﾞｼｯｸM-PRO" w:hAnsi="HG丸ｺﾞｼｯｸM-PRO" w:cs="Times New Roman"/>
          <w:sz w:val="24"/>
          <w:szCs w:val="24"/>
        </w:rPr>
      </w:pPr>
    </w:p>
    <w:p w:rsidR="000B24E1" w:rsidRDefault="00A64511" w:rsidP="000B24E1">
      <w:pPr>
        <w:widowControl/>
        <w:jc w:val="left"/>
        <w:rPr>
          <w:rFonts w:ascii="HG丸ｺﾞｼｯｸM-PRO" w:eastAsia="HG丸ｺﾞｼｯｸM-PRO" w:hAnsi="HG丸ｺﾞｼｯｸM-PRO" w:cs="Times New Roman"/>
          <w:sz w:val="24"/>
          <w:szCs w:val="24"/>
        </w:rPr>
      </w:pPr>
      <w:r>
        <w:rPr>
          <w:rFonts w:ascii="Century" w:eastAsia="ＭＳ 明朝" w:hAnsi="Century" w:cs="Times New Roman"/>
          <w:noProof/>
        </w:rPr>
        <mc:AlternateContent>
          <mc:Choice Requires="wps">
            <w:drawing>
              <wp:anchor distT="0" distB="0" distL="114300" distR="114300" simplePos="0" relativeHeight="251807744" behindDoc="0" locked="0" layoutInCell="1" allowOverlap="1">
                <wp:simplePos x="0" y="0"/>
                <wp:positionH relativeFrom="column">
                  <wp:posOffset>66675</wp:posOffset>
                </wp:positionH>
                <wp:positionV relativeFrom="paragraph">
                  <wp:posOffset>114300</wp:posOffset>
                </wp:positionV>
                <wp:extent cx="5534025" cy="1257300"/>
                <wp:effectExtent l="57150" t="38100" r="85725" b="95250"/>
                <wp:wrapNone/>
                <wp:docPr id="36" name="角丸四角形 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4025" cy="1257300"/>
                        </a:xfrm>
                        <a:prstGeom prst="roundRect">
                          <a:avLst>
                            <a:gd name="adj" fmla="val 2780"/>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24B6B" w:rsidRPr="00940748" w:rsidRDefault="00724B6B" w:rsidP="00940748">
                            <w:pPr>
                              <w:jc w:val="left"/>
                              <w:rPr>
                                <w:rFonts w:ascii="HG丸ｺﾞｼｯｸM-PRO" w:eastAsia="HG丸ｺﾞｼｯｸM-PRO" w:hAnsi="HG丸ｺﾞｼｯｸM-PRO"/>
                                <w:b/>
                                <w:color w:val="17365D" w:themeColor="text2" w:themeShade="BF"/>
                                <w:sz w:val="28"/>
                                <w:szCs w:val="28"/>
                              </w:rPr>
                            </w:pPr>
                            <w:r>
                              <w:rPr>
                                <w:rFonts w:ascii="HG丸ｺﾞｼｯｸM-PRO" w:eastAsia="HG丸ｺﾞｼｯｸM-PRO" w:hAnsi="HG丸ｺﾞｼｯｸM-PRO" w:hint="eastAsia"/>
                                <w:b/>
                                <w:color w:val="17365D" w:themeColor="text2" w:themeShade="BF"/>
                                <w:sz w:val="28"/>
                                <w:szCs w:val="28"/>
                              </w:rPr>
                              <w:t>◎取扱い</w:t>
                            </w:r>
                          </w:p>
                          <w:p w:rsidR="00724B6B" w:rsidRPr="000B24E1" w:rsidRDefault="00724B6B" w:rsidP="00CF24FD">
                            <w:pPr>
                              <w:ind w:left="240" w:hangingChars="100" w:hanging="240"/>
                              <w:rPr>
                                <w:rFonts w:ascii="HG丸ｺﾞｼｯｸM-PRO" w:eastAsia="HG丸ｺﾞｼｯｸM-PRO" w:hAnsi="HG丸ｺﾞｼｯｸM-PRO"/>
                                <w:sz w:val="24"/>
                                <w:szCs w:val="24"/>
                              </w:rPr>
                            </w:pPr>
                            <w:r w:rsidRPr="000B24E1">
                              <w:rPr>
                                <w:rFonts w:ascii="HG丸ｺﾞｼｯｸM-PRO" w:eastAsia="HG丸ｺﾞｼｯｸM-PRO" w:hAnsi="HG丸ｺﾞｼｯｸM-PRO" w:hint="eastAsia"/>
                                <w:sz w:val="24"/>
                                <w:szCs w:val="24"/>
                              </w:rPr>
                              <w:t>★　障害基礎年金のみ支給されている場合は、調整の対象にはなりません。</w:t>
                            </w:r>
                          </w:p>
                          <w:p w:rsidR="00724B6B" w:rsidRPr="000C4699" w:rsidRDefault="000C4699" w:rsidP="000B24E1">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年金払い退職給付は調整の対象にはなりません。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_x0000_s1066" style="position:absolute;margin-left:5.25pt;margin-top:9pt;width:435.75pt;height:99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DWKYwMAAHwHAAAOAAAAZHJzL2Uyb0RvYy54bWysVc1u1DAQviPxDpbvNMn+9GfVtCqtipBK&#10;W9GinmcdZ2NwbGN7u1segys3LrwCF94GJB6DseNst6VIBZFDZM+M5+ebv939ZSvJNbdOaFXSYiOn&#10;hCumK6FmJX1zefxsmxLnQVUgteIlveGO7u89fbK7MBM+0I2WFbcElSg3WZiSNt6bSZY51vAW3IY2&#10;XCGz1rYFj1c7yyoLC9TeymyQ55vZQtvKWM24c0g96ph0L+qva878WV077oksKfrm49/G/zT8s71d&#10;mMwsmEaw5Ab8gxctCIVGV6qOwAOZW/GbqlYwq52u/QbTbabrWjAeY8BoivxeNBcNGB5jQXCcWcHk&#10;/p9adnp9bomoSjrcpERBizn6+eXj969ff3z6hIcf3z6T8WAccFoYN0HxC3NuQ6TOnGj2ziEju8MJ&#10;F5dklrVtgyzGSZYR9JsV6HzpCUPieDwc5WiBMOQVg/HWMI9pyWDSPzfW+RdctyQcSmr1XFWvMbUR&#10;cbg+cT5CXyX/oXpLSd1KTOQ1SDLY2u4VJllU3atMOauOhZTEan8lfBNhR1+6hLpevSNGI/J5JDs7&#10;mx5KS9BASUfH28Xzo0j3QvmOOM7x6+rLgX+lq46M0SU6epG0IIRYOS76kqwMw/NHWhpuJY2o8O8t&#10;FcGfx5oqoluxae6YWgX7QFAxtgSiFIpAGA3FJnZvsEscA8mx/oqAVZC1ELMR0JCKLEq6EwqQMMDx&#10;UEvweGwNPnBqRgnIGc4d5m2HlZZi9fhPKXINVLxLxs7D4RR5T78XjlvXH0roCFzTqYqsFIJUwXke&#10;x08KXM89txdNtSBTObevAf0fdfFXItR0RIOSSuBsGkcOQnO3Hh/IUYSwo4M0DaQS2w7AdmiuV9jK&#10;h4jzmnuxgbueDd3rl9NlHAmjqCWQprq6wTmBDsUudoYdCwz/BJw/B4uNht7iFvBn+KulxqTpdKKk&#10;0fbDQ/Qgj4MMuZQscAJjRt/PwXJK5EuFjbZTjNAB4uNlNN4aBETWOdN1jpq3hxp7scCKMiweg7yX&#10;/bG2ur3CZXEQrCILFEPbXe2ky6HvNgOuG8YPDqIYjmkD/kRdGNaPhJD4y+UVWJMGksdZdqr7aQ2T&#10;OGY6/G9lQ0kofTD3uhY+MG9xTRcc8X0HhHUUdsj6PUrdLs29XwAAAP//AwBQSwMEFAAGAAgAAAAh&#10;ADiDGi7eAAAACQEAAA8AAABkcnMvZG93bnJldi54bWxMT0FOwzAQvCPxB2uRuFG7EZQQ4lSIgsQB&#10;BBQOHN14SSzsdRS7bcrrWU5w2hnNaHamXk7Bix2OyUXSMJ8pEEhttI46De9v92cliJQNWeMjoYYD&#10;Jlg2x0e1qWzc0yvu1rkTHEKpMhr6nIdKytT2GEyaxQGJtc84BpOZjp20o9lzePCyUGohg3HEH3oz&#10;4G2P7dd6GzS4b3dVdMlfPh0+Hv353fPqRT6stD49mW6uQWSc8p8ZfutzdWi40yZuySbhmasLdvIt&#10;eRLrZVkw2Ggo5gsFsqnl/wXNDwAAAP//AwBQSwECLQAUAAYACAAAACEAtoM4kv4AAADhAQAAEwAA&#10;AAAAAAAAAAAAAAAAAAAAW0NvbnRlbnRfVHlwZXNdLnhtbFBLAQItABQABgAIAAAAIQA4/SH/1gAA&#10;AJQBAAALAAAAAAAAAAAAAAAAAC8BAABfcmVscy8ucmVsc1BLAQItABQABgAIAAAAIQB5WDWKYwMA&#10;AHwHAAAOAAAAAAAAAAAAAAAAAC4CAABkcnMvZTJvRG9jLnhtbFBLAQItABQABgAIAAAAIQA4gxou&#10;3gAAAAkBAAAPAAAAAAAAAAAAAAAAAL0FAABkcnMvZG93bnJldi54bWxQSwUGAAAAAAQABADzAAAA&#10;yAYAAAAA&#10;" fillcolor="#a3c4ff" strokecolor="#4a7ebb">
                <v:fill color2="#e5eeff" rotate="t" angle="180" colors="0 #a3c4ff;22938f #bfd5ff;1 #e5eeff" focus="100%" type="gradient"/>
                <v:shadow on="t" color="black" opacity="24903f" origin=",.5" offset="0,.55556mm"/>
                <v:path arrowok="t"/>
                <v:textbox>
                  <w:txbxContent>
                    <w:p w:rsidR="00724B6B" w:rsidRPr="00940748" w:rsidRDefault="00724B6B" w:rsidP="00940748">
                      <w:pPr>
                        <w:jc w:val="left"/>
                        <w:rPr>
                          <w:rFonts w:ascii="HG丸ｺﾞｼｯｸM-PRO" w:eastAsia="HG丸ｺﾞｼｯｸM-PRO" w:hAnsi="HG丸ｺﾞｼｯｸM-PRO"/>
                          <w:b/>
                          <w:color w:val="17365D" w:themeColor="text2" w:themeShade="BF"/>
                          <w:sz w:val="28"/>
                          <w:szCs w:val="28"/>
                        </w:rPr>
                      </w:pPr>
                      <w:r>
                        <w:rPr>
                          <w:rFonts w:ascii="HG丸ｺﾞｼｯｸM-PRO" w:eastAsia="HG丸ｺﾞｼｯｸM-PRO" w:hAnsi="HG丸ｺﾞｼｯｸM-PRO" w:hint="eastAsia"/>
                          <w:b/>
                          <w:color w:val="17365D" w:themeColor="text2" w:themeShade="BF"/>
                          <w:sz w:val="28"/>
                          <w:szCs w:val="28"/>
                        </w:rPr>
                        <w:t>◎取扱い</w:t>
                      </w:r>
                    </w:p>
                    <w:p w:rsidR="00724B6B" w:rsidRPr="000B24E1" w:rsidRDefault="00724B6B" w:rsidP="00CF24FD">
                      <w:pPr>
                        <w:ind w:left="240" w:hangingChars="100" w:hanging="240"/>
                        <w:rPr>
                          <w:rFonts w:ascii="HG丸ｺﾞｼｯｸM-PRO" w:eastAsia="HG丸ｺﾞｼｯｸM-PRO" w:hAnsi="HG丸ｺﾞｼｯｸM-PRO"/>
                          <w:sz w:val="24"/>
                          <w:szCs w:val="24"/>
                        </w:rPr>
                      </w:pPr>
                      <w:r w:rsidRPr="000B24E1">
                        <w:rPr>
                          <w:rFonts w:ascii="HG丸ｺﾞｼｯｸM-PRO" w:eastAsia="HG丸ｺﾞｼｯｸM-PRO" w:hAnsi="HG丸ｺﾞｼｯｸM-PRO" w:hint="eastAsia"/>
                          <w:sz w:val="24"/>
                          <w:szCs w:val="24"/>
                        </w:rPr>
                        <w:t>★　障害基礎年金のみ支給されている場合は、調整の対象にはなりません。</w:t>
                      </w:r>
                    </w:p>
                    <w:p w:rsidR="00724B6B" w:rsidRPr="000C4699" w:rsidRDefault="000C4699" w:rsidP="000B24E1">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年金払い退職給付は調整の対象にはなりません。</w:t>
                      </w:r>
                    </w:p>
                  </w:txbxContent>
                </v:textbox>
              </v:roundrect>
            </w:pict>
          </mc:Fallback>
        </mc:AlternateContent>
      </w:r>
    </w:p>
    <w:p w:rsidR="000B24E1" w:rsidRDefault="000B24E1" w:rsidP="000B24E1">
      <w:pPr>
        <w:widowControl/>
        <w:jc w:val="left"/>
        <w:rPr>
          <w:rFonts w:ascii="HG丸ｺﾞｼｯｸM-PRO" w:eastAsia="HG丸ｺﾞｼｯｸM-PRO" w:hAnsi="HG丸ｺﾞｼｯｸM-PRO" w:cs="Times New Roman"/>
          <w:sz w:val="24"/>
          <w:szCs w:val="24"/>
        </w:rPr>
      </w:pPr>
    </w:p>
    <w:p w:rsidR="000B24E1" w:rsidRDefault="000B24E1" w:rsidP="000B24E1">
      <w:pPr>
        <w:widowControl/>
        <w:jc w:val="left"/>
        <w:rPr>
          <w:rFonts w:ascii="HG丸ｺﾞｼｯｸM-PRO" w:eastAsia="HG丸ｺﾞｼｯｸM-PRO" w:hAnsi="HG丸ｺﾞｼｯｸM-PRO" w:cs="Times New Roman"/>
          <w:sz w:val="24"/>
          <w:szCs w:val="24"/>
        </w:rPr>
      </w:pPr>
    </w:p>
    <w:p w:rsidR="000B24E1" w:rsidRDefault="000B24E1" w:rsidP="000B24E1">
      <w:pPr>
        <w:widowControl/>
        <w:jc w:val="left"/>
        <w:rPr>
          <w:rFonts w:ascii="HG丸ｺﾞｼｯｸM-PRO" w:eastAsia="HG丸ｺﾞｼｯｸM-PRO" w:hAnsi="HG丸ｺﾞｼｯｸM-PRO" w:cs="Times New Roman"/>
          <w:sz w:val="24"/>
          <w:szCs w:val="24"/>
        </w:rPr>
      </w:pPr>
    </w:p>
    <w:p w:rsidR="000B24E1" w:rsidRDefault="000B24E1" w:rsidP="000B24E1">
      <w:pPr>
        <w:widowControl/>
        <w:jc w:val="left"/>
        <w:rPr>
          <w:rFonts w:ascii="HG丸ｺﾞｼｯｸM-PRO" w:eastAsia="HG丸ｺﾞｼｯｸM-PRO" w:hAnsi="HG丸ｺﾞｼｯｸM-PRO" w:cs="Times New Roman"/>
          <w:sz w:val="24"/>
          <w:szCs w:val="24"/>
        </w:rPr>
      </w:pPr>
    </w:p>
    <w:p w:rsidR="000B24E1" w:rsidRPr="000A4878" w:rsidRDefault="000B24E1" w:rsidP="000B24E1">
      <w:pPr>
        <w:widowControl/>
        <w:jc w:val="left"/>
        <w:rPr>
          <w:rFonts w:ascii="HG丸ｺﾞｼｯｸM-PRO" w:eastAsia="HG丸ｺﾞｼｯｸM-PRO" w:hAnsi="HG丸ｺﾞｼｯｸM-PRO" w:cs="Times New Roman"/>
          <w:sz w:val="24"/>
          <w:szCs w:val="24"/>
        </w:rPr>
      </w:pPr>
    </w:p>
    <w:p w:rsidR="000B24E1" w:rsidRDefault="000B24E1" w:rsidP="000B24E1">
      <w:pPr>
        <w:rPr>
          <w:rFonts w:ascii="HG丸ｺﾞｼｯｸM-PRO" w:eastAsia="HG丸ｺﾞｼｯｸM-PRO" w:hAnsi="HG丸ｺﾞｼｯｸM-PRO" w:cs="Times New Roman"/>
          <w:sz w:val="24"/>
          <w:szCs w:val="24"/>
        </w:rPr>
      </w:pPr>
    </w:p>
    <w:p w:rsidR="000B24E1" w:rsidRDefault="000B24E1" w:rsidP="000B24E1">
      <w:pPr>
        <w:rPr>
          <w:rFonts w:ascii="HG丸ｺﾞｼｯｸM-PRO" w:eastAsia="HG丸ｺﾞｼｯｸM-PRO" w:hAnsi="HG丸ｺﾞｼｯｸM-PRO" w:cs="Times New Roman"/>
          <w:sz w:val="24"/>
          <w:szCs w:val="24"/>
        </w:rPr>
      </w:pPr>
    </w:p>
    <w:p w:rsidR="00273E81" w:rsidRDefault="00273E81">
      <w:pPr>
        <w:widowControl/>
        <w:jc w:val="left"/>
        <w:rPr>
          <w:rFonts w:ascii="HG丸ｺﾞｼｯｸM-PRO" w:eastAsia="HG丸ｺﾞｼｯｸM-PRO" w:hAnsi="HG丸ｺﾞｼｯｸM-PRO" w:cs="Times New Roman"/>
          <w:b/>
          <w:color w:val="CC0000"/>
          <w:sz w:val="28"/>
          <w:szCs w:val="28"/>
        </w:rPr>
      </w:pPr>
      <w:r>
        <w:rPr>
          <w:rFonts w:ascii="HG丸ｺﾞｼｯｸM-PRO" w:eastAsia="HG丸ｺﾞｼｯｸM-PRO" w:hAnsi="HG丸ｺﾞｼｯｸM-PRO" w:cs="Times New Roman"/>
          <w:b/>
          <w:color w:val="CC0000"/>
          <w:sz w:val="28"/>
          <w:szCs w:val="28"/>
        </w:rPr>
        <w:br w:type="page"/>
      </w:r>
    </w:p>
    <w:p w:rsidR="00643C81" w:rsidRPr="00BB621D" w:rsidRDefault="00643C81" w:rsidP="00643C81">
      <w:pPr>
        <w:widowControl/>
        <w:ind w:firstLineChars="100" w:firstLine="281"/>
        <w:jc w:val="left"/>
        <w:rPr>
          <w:rFonts w:ascii="HG丸ｺﾞｼｯｸM-PRO" w:eastAsia="HG丸ｺﾞｼｯｸM-PRO" w:hAnsi="HG丸ｺﾞｼｯｸM-PRO" w:cs="Times New Roman"/>
          <w:b/>
          <w:color w:val="CC0000"/>
          <w:sz w:val="28"/>
          <w:szCs w:val="28"/>
        </w:rPr>
      </w:pPr>
      <w:r>
        <w:rPr>
          <w:rFonts w:ascii="HG丸ｺﾞｼｯｸM-PRO" w:eastAsia="HG丸ｺﾞｼｯｸM-PRO" w:hAnsi="HG丸ｺﾞｼｯｸM-PRO" w:cs="Times New Roman" w:hint="eastAsia"/>
          <w:b/>
          <w:color w:val="CC0000"/>
          <w:sz w:val="28"/>
          <w:szCs w:val="28"/>
        </w:rPr>
        <w:lastRenderedPageBreak/>
        <w:t>■障害一時金</w:t>
      </w:r>
      <w:r w:rsidRPr="00BB621D">
        <w:rPr>
          <w:rFonts w:ascii="HG丸ｺﾞｼｯｸM-PRO" w:eastAsia="HG丸ｺﾞｼｯｸM-PRO" w:hAnsi="HG丸ｺﾞｼｯｸM-PRO" w:cs="Times New Roman" w:hint="eastAsia"/>
          <w:b/>
          <w:color w:val="CC0000"/>
          <w:sz w:val="28"/>
          <w:szCs w:val="28"/>
        </w:rPr>
        <w:t>等との調整</w:t>
      </w:r>
    </w:p>
    <w:p w:rsidR="00643C81" w:rsidRDefault="00643C81" w:rsidP="00643C81">
      <w:pPr>
        <w:widowControl/>
        <w:ind w:leftChars="100" w:left="210" w:firstLineChars="100" w:firstLine="240"/>
        <w:jc w:val="left"/>
        <w:rPr>
          <w:rFonts w:ascii="HG丸ｺﾞｼｯｸM-PRO" w:eastAsia="HG丸ｺﾞｼｯｸM-PRO" w:hAnsi="HG丸ｺﾞｼｯｸM-PRO" w:cs="Times New Roman"/>
          <w:sz w:val="24"/>
          <w:szCs w:val="24"/>
        </w:rPr>
      </w:pPr>
      <w:r w:rsidRPr="000A4878">
        <w:rPr>
          <w:rFonts w:ascii="HG丸ｺﾞｼｯｸM-PRO" w:eastAsia="HG丸ｺﾞｼｯｸM-PRO" w:hAnsi="HG丸ｺﾞｼｯｸM-PRO" w:cs="Times New Roman" w:hint="eastAsia"/>
          <w:sz w:val="24"/>
          <w:szCs w:val="24"/>
        </w:rPr>
        <w:t>傷病手当金は</w:t>
      </w:r>
      <w:r>
        <w:rPr>
          <w:rFonts w:ascii="HG丸ｺﾞｼｯｸM-PRO" w:eastAsia="HG丸ｺﾞｼｯｸM-PRO" w:hAnsi="HG丸ｺﾞｼｯｸM-PRO" w:cs="Times New Roman" w:hint="eastAsia"/>
          <w:sz w:val="24"/>
          <w:szCs w:val="24"/>
        </w:rPr>
        <w:t>、同一の傷病で障害一時金または障害手当金の支給を受けることができるときは、傷病手当金の累計額が障害一時金または障害手当金</w:t>
      </w:r>
      <w:r w:rsidR="00273E81">
        <w:rPr>
          <w:rFonts w:ascii="HG丸ｺﾞｼｯｸM-PRO" w:eastAsia="HG丸ｺﾞｼｯｸM-PRO" w:hAnsi="HG丸ｺﾞｼｯｸM-PRO" w:cs="Times New Roman" w:hint="eastAsia"/>
          <w:sz w:val="24"/>
          <w:szCs w:val="24"/>
        </w:rPr>
        <w:t>の額に達するまでの間は</w:t>
      </w:r>
      <w:r>
        <w:rPr>
          <w:rFonts w:ascii="HG丸ｺﾞｼｯｸM-PRO" w:eastAsia="HG丸ｺﾞｼｯｸM-PRO" w:hAnsi="HG丸ｺﾞｼｯｸM-PRO" w:cs="Times New Roman" w:hint="eastAsia"/>
          <w:sz w:val="24"/>
          <w:szCs w:val="24"/>
        </w:rPr>
        <w:t>支給されません。</w:t>
      </w:r>
    </w:p>
    <w:p w:rsidR="00643C81" w:rsidRDefault="00643C81" w:rsidP="00643C81">
      <w:pPr>
        <w:widowControl/>
        <w:ind w:leftChars="100" w:left="210" w:firstLineChars="100" w:firstLine="240"/>
        <w:jc w:val="lef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なお、</w:t>
      </w:r>
      <w:r w:rsidRPr="00BD58C8">
        <w:rPr>
          <w:rFonts w:ascii="HG丸ｺﾞｼｯｸM-PRO" w:eastAsia="HG丸ｺﾞｼｯｸM-PRO" w:hAnsi="HG丸ｺﾞｼｯｸM-PRO" w:cs="Times New Roman" w:hint="eastAsia"/>
          <w:sz w:val="24"/>
          <w:szCs w:val="24"/>
        </w:rPr>
        <w:t>傷病手当金の支給期間について、</w:t>
      </w:r>
      <w:r w:rsidRPr="00940748">
        <w:rPr>
          <w:rFonts w:ascii="HG丸ｺﾞｼｯｸM-PRO" w:eastAsia="HG丸ｺﾞｼｯｸM-PRO" w:hAnsi="HG丸ｺﾞｼｯｸM-PRO" w:cs="Times New Roman" w:hint="eastAsia"/>
          <w:sz w:val="24"/>
          <w:szCs w:val="24"/>
        </w:rPr>
        <w:t>障害一時金または障害手当金</w:t>
      </w:r>
      <w:r w:rsidRPr="00BD58C8">
        <w:rPr>
          <w:rFonts w:ascii="HG丸ｺﾞｼｯｸM-PRO" w:eastAsia="HG丸ｺﾞｼｯｸM-PRO" w:hAnsi="HG丸ｺﾞｼｯｸM-PRO" w:cs="Times New Roman" w:hint="eastAsia"/>
          <w:sz w:val="24"/>
          <w:szCs w:val="24"/>
        </w:rPr>
        <w:t>を受給していたことが後日判明した場合や</w:t>
      </w:r>
      <w:r w:rsidR="00273E81">
        <w:rPr>
          <w:rFonts w:ascii="HG丸ｺﾞｼｯｸM-PRO" w:eastAsia="HG丸ｺﾞｼｯｸM-PRO" w:hAnsi="HG丸ｺﾞｼｯｸM-PRO" w:cs="Times New Roman" w:hint="eastAsia"/>
          <w:sz w:val="24"/>
          <w:szCs w:val="24"/>
        </w:rPr>
        <w:t>障害一時金または障害手当金</w:t>
      </w:r>
      <w:r w:rsidRPr="00BD58C8">
        <w:rPr>
          <w:rFonts w:ascii="HG丸ｺﾞｼｯｸM-PRO" w:eastAsia="HG丸ｺﾞｼｯｸM-PRO" w:hAnsi="HG丸ｺﾞｼｯｸM-PRO" w:cs="Times New Roman" w:hint="eastAsia"/>
          <w:sz w:val="24"/>
          <w:szCs w:val="24"/>
        </w:rPr>
        <w:t>が</w:t>
      </w:r>
      <w:r w:rsidR="00273E81" w:rsidRPr="00BD58C8">
        <w:rPr>
          <w:rFonts w:ascii="HG丸ｺﾞｼｯｸM-PRO" w:eastAsia="HG丸ｺﾞｼｯｸM-PRO" w:hAnsi="HG丸ｺﾞｼｯｸM-PRO" w:cs="Times New Roman" w:hint="eastAsia"/>
          <w:sz w:val="24"/>
          <w:szCs w:val="24"/>
        </w:rPr>
        <w:t>遡って</w:t>
      </w:r>
      <w:r w:rsidRPr="00BD58C8">
        <w:rPr>
          <w:rFonts w:ascii="HG丸ｺﾞｼｯｸM-PRO" w:eastAsia="HG丸ｺﾞｼｯｸM-PRO" w:hAnsi="HG丸ｺﾞｼｯｸM-PRO" w:cs="Times New Roman" w:hint="eastAsia"/>
          <w:sz w:val="24"/>
          <w:szCs w:val="24"/>
        </w:rPr>
        <w:t>支給されることとなった場合は、既に受給した傷病手当金のうち過払い分の金額を返還していただく必要があります。</w:t>
      </w:r>
    </w:p>
    <w:p w:rsidR="000B24E1" w:rsidRDefault="000B24E1" w:rsidP="000B24E1">
      <w:pPr>
        <w:rPr>
          <w:rFonts w:ascii="HG丸ｺﾞｼｯｸM-PRO" w:eastAsia="HG丸ｺﾞｼｯｸM-PRO" w:hAnsi="HG丸ｺﾞｼｯｸM-PRO" w:cs="Times New Roman"/>
          <w:sz w:val="24"/>
          <w:szCs w:val="24"/>
        </w:rPr>
      </w:pPr>
    </w:p>
    <w:p w:rsidR="00273E81" w:rsidRDefault="00A64511" w:rsidP="00273E81">
      <w:pPr>
        <w:widowControl/>
        <w:jc w:val="lef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862016" behindDoc="0" locked="0" layoutInCell="1" allowOverlap="1">
                <wp:simplePos x="0" y="0"/>
                <wp:positionH relativeFrom="column">
                  <wp:posOffset>1600200</wp:posOffset>
                </wp:positionH>
                <wp:positionV relativeFrom="paragraph">
                  <wp:posOffset>152400</wp:posOffset>
                </wp:positionV>
                <wp:extent cx="2600325" cy="290195"/>
                <wp:effectExtent l="5080" t="5080" r="13970" b="28575"/>
                <wp:wrapNone/>
                <wp:docPr id="24" name="AutoShape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0325" cy="290195"/>
                        </a:xfrm>
                        <a:prstGeom prst="roundRect">
                          <a:avLst>
                            <a:gd name="adj" fmla="val 16667"/>
                          </a:avLst>
                        </a:prstGeom>
                        <a:gradFill rotWithShape="1">
                          <a:gsLst>
                            <a:gs pos="0">
                              <a:srgbClr val="BCBCBC"/>
                            </a:gs>
                            <a:gs pos="35001">
                              <a:srgbClr val="D0D0D0"/>
                            </a:gs>
                            <a:gs pos="100000">
                              <a:srgbClr val="EDEDED"/>
                            </a:gs>
                          </a:gsLst>
                          <a:lin ang="16200000" scaled="1"/>
                        </a:gradFill>
                        <a:ln w="9525">
                          <a:solidFill>
                            <a:srgbClr val="000000"/>
                          </a:solidFill>
                          <a:round/>
                          <a:headEnd/>
                          <a:tailEnd/>
                        </a:ln>
                        <a:effectLst>
                          <a:outerShdw dist="20000" dir="5400000" rotWithShape="0">
                            <a:srgbClr val="000000">
                              <a:alpha val="37999"/>
                            </a:srgbClr>
                          </a:outerShdw>
                        </a:effectLst>
                      </wps:spPr>
                      <wps:txbx>
                        <w:txbxContent>
                          <w:p w:rsidR="00273E81" w:rsidRDefault="00273E81" w:rsidP="00273E81">
                            <w:pPr>
                              <w:jc w:val="center"/>
                              <w:rPr>
                                <w:rFonts w:ascii="Century" w:eastAsia="ＭＳ 明朝" w:hAnsi="Century"/>
                              </w:rPr>
                            </w:pPr>
                            <w:r>
                              <w:rPr>
                                <w:rFonts w:ascii="HG丸ｺﾞｼｯｸM-PRO" w:eastAsia="HG丸ｺﾞｼｯｸM-PRO" w:hAnsi="HG丸ｺﾞｼｯｸM-PRO" w:hint="eastAsia"/>
                              </w:rPr>
                              <w:t>傷病手当金と障害一時金等との調整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6" o:spid="_x0000_s1067" style="position:absolute;margin-left:126pt;margin-top:12pt;width:204.75pt;height:22.8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8jctwIAALsFAAAOAAAAZHJzL2Uyb0RvYy54bWysVFtv0zAUfkfiP1h+Z7n0MlotnWDdENKA&#10;iYF4dm2nMTi2sd2m5ddzfJKWlu0JkUiRT47Pd75zvbretZpspQ/KmooWFzkl0nArlFlX9OuXu1ev&#10;KQmRGcG0NbKiexno9eLli6vOzWVpG6uF9ARATJh3rqJNjG6eZYE3smXhwjppQFlb37IIol9nwrMO&#10;0FudlXk+zTrrhfOWyxDg77JX0gXi17Xk8VNdBxmJrihwi/j1+F2lb7a4YvO1Z65RfKDB/oFFy5QB&#10;p0eoJYuMbLx6AtUq7m2wdbzgts1sXSsuMQaIpsj/iuaxYU5iLJCc4I5pCv8Pln/cPniiREXLMSWG&#10;tVCjN5to0TUZldOUoc6FOVx8dA8+xRjcveU/AiiyM00SAtwhq+6DFQDEAAizsqt9mywhXrLD5O+P&#10;yZe7SDj8LKd5PionlHDQlbO8mE2S74zND9bOh/hO2pakQ0W93RjxGSqMLtj2PkSsgBjCYOI7JXWr&#10;oZ5bpkkxnU4vB8ThMmAfMIfaiTulNfE2flOxwRxAUyP+OhzwA3EWKpDj7+DXqxvtCXio6Nub9A4+&#10;1gExh9ujSZ73QGcWyzy9z1oUeXqeOrldpvfEBKI4ktPKEJZGr5jCdCR7EjjTEupbHEw8wygTO21I&#10;V9HZBNKexGC1OurOeCLWgefZNawCTlEjmbg1As+RKd2fgZ02CVziNA5JtJso/WMjOiJUqiWSpSDA&#10;aE7GA/PzMjyTioFVQmfaNayvwuhyNpsNwQ5BYBsdfaJ0Qge7ODVu3+lxt9rhRIwxZamrV1bsoa+B&#10;EDYv7Ds4NNb/oqSD3VHR8HPDvKREvzfQGrNiPE7LBoXx5LIEwZ9qVqcaZjhAVZRHT6F4SbiJ/Yra&#10;OK/WDfjqW8fYNJq1iofR63kNcwgbAiMbtllaQacy3vqzcxe/AQAA//8DAFBLAwQUAAYACAAAACEA&#10;fT7gjN8AAAAJAQAADwAAAGRycy9kb3ducmV2LnhtbEyPQU+DQBCF7yb+h82YeLNLSYuKLA3RcNHG&#10;tNWDxwFWFsvOEnZp8d87nvQ0bzIvb76XbWbbi5MefedIwXIRgdBUu6ajVsH7W3lzB8IHpAZ7R1rB&#10;t/awyS8vMkwbd6a9Ph1CKziEfIoKTAhDKqWvjbboF27QxLdPN1oMvI6tbEY8c7jtZRxFibTYEX8w&#10;OOhHo+vjYbIKPqgqXssSp5fdal88meft13G3Ver6ai4eQAQ9hz8z/OIzOuTMVLmJGi96BfE65i6B&#10;xYonG5JkuQZRsbi/BZln8n+D/AcAAP//AwBQSwECLQAUAAYACAAAACEAtoM4kv4AAADhAQAAEwAA&#10;AAAAAAAAAAAAAAAAAAAAW0NvbnRlbnRfVHlwZXNdLnhtbFBLAQItABQABgAIAAAAIQA4/SH/1gAA&#10;AJQBAAALAAAAAAAAAAAAAAAAAC8BAABfcmVscy8ucmVsc1BLAQItABQABgAIAAAAIQAEl8jctwIA&#10;ALsFAAAOAAAAAAAAAAAAAAAAAC4CAABkcnMvZTJvRG9jLnhtbFBLAQItABQABgAIAAAAIQB9PuCM&#10;3wAAAAkBAAAPAAAAAAAAAAAAAAAAABEFAABkcnMvZG93bnJldi54bWxQSwUGAAAAAAQABADzAAAA&#10;HQYAAAAA&#10;" fillcolor="#bcbcbc">
                <v:fill color2="#ededed" rotate="t" angle="180" colors="0 #bcbcbc;22938f #d0d0d0;1 #ededed" focus="100%" type="gradient"/>
                <v:shadow on="t" color="black" opacity="24903f" origin=",.5" offset="0,.55556mm"/>
                <v:path arrowok="t"/>
                <v:textbox>
                  <w:txbxContent>
                    <w:p w:rsidR="00273E81" w:rsidRDefault="00273E81" w:rsidP="00273E81">
                      <w:pPr>
                        <w:jc w:val="center"/>
                        <w:rPr>
                          <w:rFonts w:ascii="Century" w:eastAsia="ＭＳ 明朝" w:hAnsi="Century"/>
                        </w:rPr>
                      </w:pPr>
                      <w:r>
                        <w:rPr>
                          <w:rFonts w:ascii="HG丸ｺﾞｼｯｸM-PRO" w:eastAsia="HG丸ｺﾞｼｯｸM-PRO" w:hAnsi="HG丸ｺﾞｼｯｸM-PRO" w:hint="eastAsia"/>
                        </w:rPr>
                        <w:t>傷病手当金と障害一時金等との調整</w:t>
                      </w:r>
                    </w:p>
                  </w:txbxContent>
                </v:textbox>
              </v:roundrect>
            </w:pict>
          </mc:Fallback>
        </mc:AlternateContent>
      </w:r>
    </w:p>
    <w:p w:rsidR="00273E81" w:rsidRPr="001647AD" w:rsidRDefault="00273E81" w:rsidP="00273E81">
      <w:pPr>
        <w:rPr>
          <w:rFonts w:ascii="HG丸ｺﾞｼｯｸM-PRO" w:eastAsia="HG丸ｺﾞｼｯｸM-PRO" w:hAnsi="HG丸ｺﾞｼｯｸM-PRO" w:cs="Times New Roman"/>
          <w:sz w:val="24"/>
          <w:szCs w:val="24"/>
        </w:rPr>
      </w:pPr>
    </w:p>
    <w:p w:rsidR="00273E81" w:rsidRPr="001647AD" w:rsidRDefault="00273E81" w:rsidP="00273E81">
      <w:pPr>
        <w:rPr>
          <w:rFonts w:ascii="HG丸ｺﾞｼｯｸM-PRO" w:eastAsia="HG丸ｺﾞｼｯｸM-PRO" w:hAnsi="HG丸ｺﾞｼｯｸM-PRO" w:cs="Times New Roman"/>
          <w:sz w:val="24"/>
          <w:szCs w:val="24"/>
        </w:rPr>
      </w:pPr>
    </w:p>
    <w:p w:rsidR="00273E81" w:rsidRPr="001647AD" w:rsidRDefault="00A64511" w:rsidP="00273E81">
      <w:pPr>
        <w:rPr>
          <w:rFonts w:ascii="HG丸ｺﾞｼｯｸM-PRO" w:eastAsia="HG丸ｺﾞｼｯｸM-PRO" w:hAnsi="HG丸ｺﾞｼｯｸM-PRO" w:cs="Times New Roman"/>
          <w:sz w:val="24"/>
          <w:szCs w:val="24"/>
        </w:rPr>
      </w:pPr>
      <w:r>
        <w:rPr>
          <w:rFonts w:ascii="Century" w:eastAsia="ＭＳ 明朝" w:hAnsi="Century" w:cs="Times New Roman"/>
          <w:noProof/>
        </w:rPr>
        <mc:AlternateContent>
          <mc:Choice Requires="wps">
            <w:drawing>
              <wp:anchor distT="0" distB="0" distL="114300" distR="114300" simplePos="0" relativeHeight="251855872" behindDoc="0" locked="0" layoutInCell="1" allowOverlap="1">
                <wp:simplePos x="0" y="0"/>
                <wp:positionH relativeFrom="column">
                  <wp:posOffset>934085</wp:posOffset>
                </wp:positionH>
                <wp:positionV relativeFrom="paragraph">
                  <wp:posOffset>114300</wp:posOffset>
                </wp:positionV>
                <wp:extent cx="2825750" cy="518795"/>
                <wp:effectExtent l="0" t="0" r="12700" b="14605"/>
                <wp:wrapNone/>
                <wp:docPr id="26" name="正方形/長方形 4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5750" cy="518795"/>
                        </a:xfrm>
                        <a:prstGeom prst="rect">
                          <a:avLst/>
                        </a:prstGeom>
                        <a:solidFill>
                          <a:schemeClr val="accent2">
                            <a:lumMod val="40000"/>
                            <a:lumOff val="6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486" o:spid="_x0000_s1026" style="position:absolute;left:0;text-align:left;margin-left:73.55pt;margin-top:9pt;width:222.5pt;height:40.8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rVuAIAALEFAAAOAAAAZHJzL2Uyb0RvYy54bWysVM1uEzEQviPxDpbvdLOrJE1X3VRRqyKk&#10;UCpa1LPrtZtVvR5jO3+8BzwAnDkjDjwOlXgLxt6fhpITYg8rj2e++fM3c3yyqRVZCesq0AVNDwaU&#10;CM2hrPRdQd9dn7+YUOI80yVToEVBt8LRk+nzZ8drk4sMFqBKYQk60S5fm4IuvDd5kji+EDVzB2CE&#10;RqUEWzOPor1LSsvW6L1WSTYYjJM12NJY4MI5vD1rlHQa/UspuH8jpROeqIJibj7+bfzfhn8yPWb5&#10;nWVmUfE2DfYPWdSs0hi0d3XGPCNLW/3lqq64BQfSH3CoE5Cy4iLWgNWkgyfVXC2YEbEWbI4zfZvc&#10;/3PLL1aXllRlQbMxJZrV+EYPX788fPr+88fn5NfHb82JDCfj0Ku1cTlCrsylDdU6Mwd+71CR/KEJ&#10;gmttNtLWwRZrJZvY+G3feLHxhONlNslGhyN8H466UTo5PBqFaAnLO7Sxzr8UUJNwKKjFh439Zqu5&#10;841pZxITA1WV55VSUQhkEqfKkhVDGjDOhfZZhKtl/RrK5n44wK8hBF4jbZrrcXeN2URaBk8xN7cb&#10;ROmuC03hsQV+q0TIQOm3QmKXQ6kxbu9oN6W0rTlaB5jEAnpgug+ofAdqbQNMRN73wME+YNOEDtwj&#10;YlTQvgfXlQa7z0F534FlY99ywDU1h/JvodwiuSw0U+cMP6/w9ebM+UtmcczwwXF1+Df4kwrWBYX2&#10;RMkC7Id998Ee2Y9aStY4tgV175fMCkrUK41zcZQOh2HOozAcHWYo2F3N7a5GL+tTQEqkuKQMj8dg&#10;71V3lBbqG9wwsxAVVUxzjF1Q7m0nnPpmneCO4mI2i2Y424b5ub4yPDgPXQ3svN7cMGtaCnsk/wV0&#10;I87yJ0xubANSw2zpQVaR5o99bfuNeyGSsd1hYfHsytHqcdNOfwMAAP//AwBQSwMEFAAGAAgAAAAh&#10;AIeuMJvdAAAACQEAAA8AAABkcnMvZG93bnJldi54bWxMj0FPwzAMhe9I/IfISNxYugrY2jWdAAkF&#10;Djswxj1LvLaicaom2wq/HnOCm5/99Py9aj35XpxwjF0gBfNZBgLJBtdRo2D3/nyzBBGTIWf6QKjg&#10;CyOs68uLypQunOkNT9vUCA6hWBoFbUpDKWW0LXoTZ2FA4tshjN4klmMj3WjOHO57mWfZvfSmI/7Q&#10;mgGfWrSf26NXoONHrjevw4vdWftoA+mkv7VS11fTwwpEwin9meEXn9GhZqZ9OJKLomd9u5izlYcl&#10;d2LDXZHzYq+gKBYg60r+b1D/AAAA//8DAFBLAQItABQABgAIAAAAIQC2gziS/gAAAOEBAAATAAAA&#10;AAAAAAAAAAAAAAAAAABbQ29udGVudF9UeXBlc10ueG1sUEsBAi0AFAAGAAgAAAAhADj9If/WAAAA&#10;lAEAAAsAAAAAAAAAAAAAAAAALwEAAF9yZWxzLy5yZWxzUEsBAi0AFAAGAAgAAAAhADIeWtW4AgAA&#10;sQUAAA4AAAAAAAAAAAAAAAAALgIAAGRycy9lMm9Eb2MueG1sUEsBAi0AFAAGAAgAAAAhAIeuMJvd&#10;AAAACQEAAA8AAAAAAAAAAAAAAAAAEgUAAGRycy9kb3ducmV2LnhtbFBLBQYAAAAABAAEAPMAAAAc&#10;BgAAAAA=&#10;" fillcolor="#e5b8b7 [1301]" strokecolor="#4f81bd [3204]" strokeweight="2pt">
                <v:path arrowok="t"/>
              </v:rect>
            </w:pict>
          </mc:Fallback>
        </mc:AlternateContent>
      </w:r>
    </w:p>
    <w:p w:rsidR="00273E81" w:rsidRPr="001647AD" w:rsidRDefault="00A64511" w:rsidP="00273E81">
      <w:pPr>
        <w:rPr>
          <w:rFonts w:ascii="HG丸ｺﾞｼｯｸM-PRO" w:eastAsia="HG丸ｺﾞｼｯｸM-PRO" w:hAnsi="HG丸ｺﾞｼｯｸM-PRO" w:cs="Times New Roman"/>
          <w:sz w:val="24"/>
          <w:szCs w:val="24"/>
        </w:rPr>
      </w:pPr>
      <w:r>
        <w:rPr>
          <w:rFonts w:ascii="Century" w:eastAsia="ＭＳ 明朝" w:hAnsi="Century" w:cs="Times New Roman"/>
          <w:noProof/>
        </w:rPr>
        <mc:AlternateContent>
          <mc:Choice Requires="wps">
            <w:drawing>
              <wp:anchor distT="0" distB="0" distL="114300" distR="114300" simplePos="0" relativeHeight="251858944" behindDoc="0" locked="0" layoutInCell="1" allowOverlap="1">
                <wp:simplePos x="0" y="0"/>
                <wp:positionH relativeFrom="column">
                  <wp:posOffset>1184275</wp:posOffset>
                </wp:positionH>
                <wp:positionV relativeFrom="paragraph">
                  <wp:posOffset>0</wp:posOffset>
                </wp:positionV>
                <wp:extent cx="2328545" cy="342900"/>
                <wp:effectExtent l="0" t="0" r="0" b="4445"/>
                <wp:wrapNone/>
                <wp:docPr id="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285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73E81" w:rsidRDefault="00273E81" w:rsidP="00273E81">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障害一時金または障害手当金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3" o:spid="_x0000_s1068" type="#_x0000_t202" style="position:absolute;left:0;text-align:left;margin-left:93.25pt;margin-top:0;width:183.35pt;height:27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L8rgIAAK0FAAAOAAAAZHJzL2Uyb0RvYy54bWysVG1vmzAQ/j5p/8Hyd8pLnARQSdWGME3q&#10;XqR2P8ABE6yBzWwn0E377zubJk1bTZq28QHZvvPdPfc8vsursWvRgSnNpchweBFgxEQpKy52Gf5y&#10;X3gxRtpQUdFWCpbhB6bx1ertm8uhT1kkG9lWTCEIInQ69BlujOlT39dlwzqqL2TPBBhrqTpqYKt2&#10;fqXoANG71o+CYOEPUlW9kiXTGk7zyYhXLn5ds9J8qmvNDGozDLUZ91fuv7V/f3VJ052ifcPLxzLo&#10;X1TRUS4g6SlUTg1Fe8Vfhep4qaSWtbkoZefLuuYlcxgATRi8QHPX0J45LNAc3Z/apP9f2PLj4bNC&#10;vMpwNMNI0A44umejQTdyRDM4gwYNvU7B764HTzOCAYh2YHV/K8uvGlz8M5/pgrbe2+GDrCAi3Rvp&#10;boy16mybADiCMMDIw4kFm7WEw2gWxXMyx6gE24xESeBo8ml6vN0rbd4x2SG7yLACll10erjVxlZD&#10;06OLTSZkwdvWMd2KZwfgOJ1AbrhqbbYKR9yPJEg28SYmHokWG48Eee5dF2viLYpwOc9n+Xqdhz9t&#10;3pCkDa8qJmyao4hC8mckPcp5ov8kIy1bXtlwtiStdtt1q9CBgogL91laoPgzN/95Gc4MWF5ACiMS&#10;3ESJVyzipUcKMveSZRB7QZjcJIuAJCQvnkO65YL9OyQ0ZHgxmweTan6LLXDfa2w07biBMdHyLsPx&#10;yYmmDaPVRlSOWkN5O63PWmHLf2oFdOxItBOs1eikVjNuR/cKSHRU/FZWDyBhJUFhoFOYcbBopPqO&#10;0QDzIsP6254qhlH7XsCDTEJC7IBxGzJfRrBR55btuYWKEkJl2GA0LddmGkr7XvFdA5mmFybkNTyd&#10;mjtV2zc2VQWQ7AZmggP3OL/s0DnfO6+nKbv6BQAA//8DAFBLAwQUAAYACAAAACEArTyjdt0AAAAH&#10;AQAADwAAAGRycy9kb3ducmV2LnhtbEyPwU7DMBBE70j8g7VI3KhDISUKcaoKwQUJoZZKiJsbL3HA&#10;XgfbbcPfs5zgtqMZzb5plpN34oAxDYEUXM4KEEhdMAP1CrYvDxcViJQ1Ge0CoYJvTLBsT08aXZtw&#10;pDUeNrkXXEKp1gpszmMtZeosep1mYURi7z1ErzPL2EsT9ZHLvZPzolhIrwfiD1aPeGex+9zsvYKb&#10;6s3Yj/g4bV+fVl/2eZTuXkulzs+m1S2IjFP+C8MvPqNDy0y7sCeThGNdLUqOKuBFbJfl1RzEjo/r&#10;AmTbyP/87Q8AAAD//wMAUEsBAi0AFAAGAAgAAAAhALaDOJL+AAAA4QEAABMAAAAAAAAAAAAAAAAA&#10;AAAAAFtDb250ZW50X1R5cGVzXS54bWxQSwECLQAUAAYACAAAACEAOP0h/9YAAACUAQAACwAAAAAA&#10;AAAAAAAAAAAvAQAAX3JlbHMvLnJlbHNQSwECLQAUAAYACAAAACEAkaqy/K4CAACtBQAADgAAAAAA&#10;AAAAAAAAAAAuAgAAZHJzL2Uyb0RvYy54bWxQSwECLQAUAAYACAAAACEArTyjdt0AAAAHAQAADwAA&#10;AAAAAAAAAAAAAAAIBQAAZHJzL2Rvd25yZXYueG1sUEsFBgAAAAAEAAQA8wAAABIGAAAAAA==&#10;" filled="f" stroked="f" strokeweight=".5pt">
                <v:path arrowok="t"/>
                <v:textbox>
                  <w:txbxContent>
                    <w:p w:rsidR="00273E81" w:rsidRDefault="00273E81" w:rsidP="00273E81">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障害一時金または障害手当金</w:t>
                      </w:r>
                    </w:p>
                  </w:txbxContent>
                </v:textbox>
              </v:shape>
            </w:pict>
          </mc:Fallback>
        </mc:AlternateContent>
      </w:r>
    </w:p>
    <w:p w:rsidR="00273E81" w:rsidRPr="001647AD" w:rsidRDefault="00A64511" w:rsidP="00273E81">
      <w:pPr>
        <w:rPr>
          <w:rFonts w:ascii="HG丸ｺﾞｼｯｸM-PRO" w:eastAsia="HG丸ｺﾞｼｯｸM-PRO" w:hAnsi="HG丸ｺﾞｼｯｸM-PRO" w:cs="Times New Roman"/>
          <w:sz w:val="24"/>
          <w:szCs w:val="24"/>
        </w:rPr>
      </w:pPr>
      <w:r>
        <w:rPr>
          <w:rFonts w:ascii="Century" w:eastAsia="ＭＳ 明朝" w:hAnsi="Century" w:cs="Times New Roman"/>
          <w:noProof/>
        </w:rPr>
        <mc:AlternateContent>
          <mc:Choice Requires="wps">
            <w:drawing>
              <wp:anchor distT="0" distB="0" distL="114296" distR="114296" simplePos="0" relativeHeight="251851776" behindDoc="0" locked="0" layoutInCell="1" allowOverlap="1">
                <wp:simplePos x="0" y="0"/>
                <wp:positionH relativeFrom="column">
                  <wp:posOffset>3743959</wp:posOffset>
                </wp:positionH>
                <wp:positionV relativeFrom="paragraph">
                  <wp:posOffset>175895</wp:posOffset>
                </wp:positionV>
                <wp:extent cx="5080" cy="265430"/>
                <wp:effectExtent l="0" t="0" r="33020" b="20320"/>
                <wp:wrapNone/>
                <wp:docPr id="22" name="直線コネクタ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265430"/>
                        </a:xfrm>
                        <a:prstGeom prst="line">
                          <a:avLst/>
                        </a:prstGeom>
                        <a:noFill/>
                        <a:ln w="12700" cap="flat" cmpd="sng" algn="ctr">
                          <a:solidFill>
                            <a:sysClr val="windowText" lastClr="000000"/>
                          </a:solidFill>
                          <a:prstDash val="sysDot"/>
                        </a:ln>
                        <a:effectLst/>
                      </wps:spPr>
                      <wps:bodyPr/>
                    </wps:wsp>
                  </a:graphicData>
                </a:graphic>
                <wp14:sizeRelH relativeFrom="page">
                  <wp14:pctWidth>0</wp14:pctWidth>
                </wp14:sizeRelH>
                <wp14:sizeRelV relativeFrom="margin">
                  <wp14:pctHeight>0</wp14:pctHeight>
                </wp14:sizeRelV>
              </wp:anchor>
            </w:drawing>
          </mc:Choice>
          <mc:Fallback>
            <w:pict>
              <v:line id="直線コネクタ 399" o:spid="_x0000_s1026" style="position:absolute;left:0;text-align:left;z-index:251851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294.8pt,13.85pt" to="295.2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6my7wEAAJQDAAAOAAAAZHJzL2Uyb0RvYy54bWysU0tuFDEQ3SNxB8t7pjsdEpLW9GSRUdhE&#10;MFLCASpu97SFf3KZ6ZntsOYCcAgWILHkMLPINSh7PiRkF9ELy3ZVPdd79Xp8sTSaLWRA5WzDj0Yl&#10;Z9IK1yo7b/iH26tXZ5xhBNuCdlY2fCWRX0xevhgPvpaV651uZWAEYrEefMP7GH1dFCh6aQBHzktL&#10;wc4FA5GOYV60AQZCN7qoyvK0GFxofXBCItLtdBvkk4zfdVLE912HMjLdcOot5jXk9S6txWQM9TyA&#10;75XYtQHP6MKAsvToAWoKEdinoJ5AGSWCQ9fFkXCmcF2nhMwciM1R+Q+bmx68zFxIHPQHmfD/wYp3&#10;i1lgqm14VXFmwdCM7r/9vP/1dbP+sfn8ZbP+vln/Zsfn50mqwWNNFZd2FhJZsbQ3/tqJj0ix4lEw&#10;HdBv05ZdMCmd2LJlln51kF4uIxN0eVKe0XgEBarTk9fHeTAF1PtSHzC+lc6wtGm4VjbpAjUsrjGm&#10;x6Hep6Rr666U1nm22rKBjFm9KRM+kMU6DZG2xhNptHPOQM/JuyKGDIlOqzaVJyBc4aUObAFkH3Jd&#10;64Zb6pgzDRgpQDTyl7ShFh6Vpn6mgP22mICmLu7ytE3YMttz1/9fvdLuzrWrWdiLSqPP8DubJm89&#10;PNP+4c80+QMAAP//AwBQSwMEFAAGAAgAAAAhAA0FvmXiAAAACQEAAA8AAABkcnMvZG93bnJldi54&#10;bWxMj8FOwzAQRO9I/IO1SFwQddqS1AnZVBWCA6fSUqlXNzFx1HgdxU6b8PWYExxX8zTzNl+PpmUX&#10;1bvGEsJ8FgFTVNqqoRrh8Pn2KIA5L6mSrSWFMCkH6+L2JpdZZa+0U5e9r1koIZdJBO19l3HuSq2M&#10;dDPbKQrZl+2N9OHsa1718hrKTcsXUZRwIxsKC1p26kWr8rwfDML2XXTDZDev54/v5cNO6OU0F0fE&#10;+7tx8wzMq9H/wfCrH9ShCE4nO1DlWIsQizQJKMJitQIWgDiNnoCdEJI0Bl7k/P8HxQ8AAAD//wMA&#10;UEsBAi0AFAAGAAgAAAAhALaDOJL+AAAA4QEAABMAAAAAAAAAAAAAAAAAAAAAAFtDb250ZW50X1R5&#10;cGVzXS54bWxQSwECLQAUAAYACAAAACEAOP0h/9YAAACUAQAACwAAAAAAAAAAAAAAAAAvAQAAX3Jl&#10;bHMvLnJlbHNQSwECLQAUAAYACAAAACEAFa+psu8BAACUAwAADgAAAAAAAAAAAAAAAAAuAgAAZHJz&#10;L2Uyb0RvYy54bWxQSwECLQAUAAYACAAAACEADQW+ZeIAAAAJAQAADwAAAAAAAAAAAAAAAABJBAAA&#10;ZHJzL2Rvd25yZXYueG1sUEsFBgAAAAAEAAQA8wAAAFgFAAAAAA==&#10;" strokecolor="windowText" strokeweight="1pt">
                <v:stroke dashstyle="1 1"/>
                <o:lock v:ext="edit" shapetype="f"/>
              </v:line>
            </w:pict>
          </mc:Fallback>
        </mc:AlternateContent>
      </w:r>
    </w:p>
    <w:p w:rsidR="00273E81" w:rsidRPr="001647AD" w:rsidRDefault="00A64511" w:rsidP="00273E81">
      <w:pPr>
        <w:rPr>
          <w:rFonts w:ascii="HG丸ｺﾞｼｯｸM-PRO" w:eastAsia="HG丸ｺﾞｼｯｸM-PRO" w:hAnsi="HG丸ｺﾞｼｯｸM-PRO" w:cs="Times New Roman"/>
          <w:sz w:val="24"/>
          <w:szCs w:val="24"/>
        </w:rPr>
      </w:pPr>
      <w:r>
        <w:rPr>
          <w:rFonts w:ascii="Century" w:eastAsia="ＭＳ 明朝" w:hAnsi="Century" w:cs="Times New Roman"/>
          <w:noProof/>
        </w:rPr>
        <mc:AlternateContent>
          <mc:Choice Requires="wps">
            <w:drawing>
              <wp:anchor distT="0" distB="0" distL="114300" distR="114300" simplePos="0" relativeHeight="251857920" behindDoc="0" locked="0" layoutInCell="1" allowOverlap="1">
                <wp:simplePos x="0" y="0"/>
                <wp:positionH relativeFrom="column">
                  <wp:posOffset>2002155</wp:posOffset>
                </wp:positionH>
                <wp:positionV relativeFrom="paragraph">
                  <wp:posOffset>215900</wp:posOffset>
                </wp:positionV>
                <wp:extent cx="1266825" cy="342265"/>
                <wp:effectExtent l="0" t="1905" r="2540" b="0"/>
                <wp:wrapNone/>
                <wp:docPr id="21"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682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73E81" w:rsidRDefault="00273E81" w:rsidP="00273E8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傷病手当金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2" o:spid="_x0000_s1069" type="#_x0000_t202" style="position:absolute;left:0;text-align:left;margin-left:157.65pt;margin-top:17pt;width:99.75pt;height:26.9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P0rQIAAK0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ajECNBO+jRI9sbdCf3aBJFtkBDr1Pwe+jB0+zBAI12ZHV/L8uvGlz8M5/xgrbe6+GDrACRbo10&#10;N/a16myZgDgCGOjI06kLNmppsaM4nkdTjEqwTUgUxVObhU/T4+1eafOOyQ7ZRYYVdNmh0929NqPr&#10;0cUGE7LgbQvnNG3FxQFgjicQG65am83CNe5HEiSr+WpOPBLFK48Eee7dFkvixUU4m+aTfLnMw582&#10;bkjShlcVEzbMUUQh+bMmHeQ8tv8kIy1bXlk4m5JWm/WyVWhHQcSF+w4FOXPzL9Nw9QIuLyiFEQnu&#10;osQr4vnMIwWZesksmHtBmNwlcUASkheXlO65YP9OCQ0ZjifTYFTNb7kF7nvNjaYdNzAmWt5leH5y&#10;omnDaLUSlWutobwd12elsOk/lwLafWy0E6zV6KhWs1/v3Ssgk6Pi17J6AgkrCQoDncKMg0Uj1XeM&#10;BpgXGdbftlQxjNr3Ah5kEhJiB4zbkOksgo06t6zPLVSUAJVhg9G4XJpxKG17xTcNRBpfmJC38HRq&#10;7lRt39iY1eHBwUxw5A7zyw6d873zep6yi18AAAD//wMAUEsDBBQABgAIAAAAIQBJlhM+4AAAAAkB&#10;AAAPAAAAZHJzL2Rvd25yZXYueG1sTI/BTsMwDIbvSLxDZCRuLC3bWFeaThOCCxJCjEloN68xTaFJ&#10;SpJt5e0xJ7jZ8qff31+tRtuLI4XYeacgn2QgyDVed65VsH19uCpAxIROY+8dKfimCKv6/KzCUvuT&#10;e6HjJrWCQ1wsUYFJaSiljI0hi3HiB3J8e/fBYuI1tFIHPHG47eV1lt1Ii53jDwYHujPUfG4OVsGi&#10;2GnzER7H7dvT+ss8D7K/R6nU5cW4vgWRaEx/MPzqszrU7LT3B6ej6BVM8/mUUR5m3ImBeT7jLnsF&#10;xWIJsq7k/wb1DwAAAP//AwBQSwECLQAUAAYACAAAACEAtoM4kv4AAADhAQAAEwAAAAAAAAAAAAAA&#10;AAAAAAAAW0NvbnRlbnRfVHlwZXNdLnhtbFBLAQItABQABgAIAAAAIQA4/SH/1gAAAJQBAAALAAAA&#10;AAAAAAAAAAAAAC8BAABfcmVscy8ucmVsc1BLAQItABQABgAIAAAAIQBrw1P0rQIAAK0FAAAOAAAA&#10;AAAAAAAAAAAAAC4CAABkcnMvZTJvRG9jLnhtbFBLAQItABQABgAIAAAAIQBJlhM+4AAAAAkBAAAP&#10;AAAAAAAAAAAAAAAAAAcFAABkcnMvZG93bnJldi54bWxQSwUGAAAAAAQABADzAAAAFAYAAAAA&#10;" filled="f" stroked="f" strokeweight=".5pt">
                <v:path arrowok="t"/>
                <v:textbox>
                  <w:txbxContent>
                    <w:p w:rsidR="00273E81" w:rsidRDefault="00273E81" w:rsidP="00273E8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傷病手当金</w:t>
                      </w:r>
                    </w:p>
                  </w:txbxContent>
                </v:textbox>
              </v:shape>
            </w:pict>
          </mc:Fallback>
        </mc:AlternateContent>
      </w:r>
    </w:p>
    <w:p w:rsidR="00273E81" w:rsidRPr="001647AD" w:rsidRDefault="00A64511" w:rsidP="00273E81">
      <w:pPr>
        <w:rPr>
          <w:rFonts w:ascii="HG丸ｺﾞｼｯｸM-PRO" w:eastAsia="HG丸ｺﾞｼｯｸM-PRO" w:hAnsi="HG丸ｺﾞｼｯｸM-PRO" w:cs="Times New Roman"/>
          <w:sz w:val="24"/>
          <w:szCs w:val="24"/>
        </w:rPr>
      </w:pPr>
      <w:r>
        <w:rPr>
          <w:rFonts w:ascii="Century" w:eastAsia="ＭＳ 明朝" w:hAnsi="Century" w:cs="Times New Roman"/>
          <w:noProof/>
        </w:rPr>
        <mc:AlternateContent>
          <mc:Choice Requires="wps">
            <w:drawing>
              <wp:anchor distT="0" distB="0" distL="114300" distR="114300" simplePos="0" relativeHeight="251856896" behindDoc="0" locked="0" layoutInCell="1" allowOverlap="1">
                <wp:simplePos x="0" y="0"/>
                <wp:positionH relativeFrom="column">
                  <wp:posOffset>3759835</wp:posOffset>
                </wp:positionH>
                <wp:positionV relativeFrom="paragraph">
                  <wp:posOffset>635</wp:posOffset>
                </wp:positionV>
                <wp:extent cx="907415" cy="521970"/>
                <wp:effectExtent l="31115" t="34290" r="33020" b="34290"/>
                <wp:wrapNone/>
                <wp:docPr id="20"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7415" cy="521970"/>
                        </a:xfrm>
                        <a:prstGeom prst="rect">
                          <a:avLst/>
                        </a:prstGeom>
                        <a:noFill/>
                        <a:ln w="57150">
                          <a:solidFill>
                            <a:srgbClr val="385D8A"/>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21" o:spid="_x0000_s1026" style="position:absolute;left:0;text-align:left;margin-left:296.05pt;margin-top:.05pt;width:71.45pt;height:41.1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IsiQIAACAFAAAOAAAAZHJzL2Uyb0RvYy54bWysVF1v2jAUfZ+0/2D5nSamoUDUUFUEpknd&#10;Vq3bDzCOk1jzR2YbQlftv+/aAQbdyzSNh+Drax/fc3yub+/2SqIdt04YXWBylWLENTOV0E2Bv35Z&#10;j2YYOU91RaXRvMDP3OG7xds3t32X87Fpjay4RQCiXd53BW697/Ikcazliror03ENydpYRT2Etkkq&#10;S3tAVzIZp+lN0htbddYw7hzMlkMSLyJ+XXPmP9W14x7JAkNtPn5t/G7CN1nc0ryxtGsFO5RB/6EK&#10;RYWGQ09QJfUUba34A0oJZo0ztb9iRiWmrgXjkQOwIekrNk8t7XjkAuK47iST+3+w7OPu0SJRFXgM&#10;8miq4I4+g2pUN5Kj6zEJCvWdy2HhU/doA0fXPRj2zUEiuciEwMEatOk/mAqA6NabqMq+tirsBL5o&#10;H8V/PonP9x4xmJyn04xMMGKQmozJfBovJ6H5cXNnnX/HjUJhUGALVUZwuntwPhRD8+OScJY2ayFl&#10;vF+pUQ+gUzJJ4w5npKhCNrKxzWYpLdpRsMj1bFLO7gNnQLtYpoQHo0qhCjxLw2+wTstptdJVPMZT&#10;IYcxbJY6gAM5KO4wGgzxMk/nq9lqlo2y8c1qlKVlObpfL7PRzZpMJ+V1uVyW5Geok2R5K6qK61Dq&#10;0Zwk+7vLP7TJYKuTPS8oxSbjJ+6bhkR15FbB9Q16kDOqMA+9NMwf7+YE8Vqw5LL6mAYxjv9RlOie&#10;YJjBYRtTPYN5rBmaFB4VGLTG/sCohwYtsPu+pZZjJN9r6IA5ybLQ0THIJtPgX3ue2ZxnqGYAVWDm&#10;LUZDsPTDO7DtrGhaOGugr8092LYW0VLB0kNdUHkIoA0jh8OTEfr8PI6rfj9si18AAAD//wMAUEsD&#10;BBQABgAIAAAAIQA2Yvxb3gAAAAcBAAAPAAAAZHJzL2Rvd25yZXYueG1sTI/RTsJAEEXfTfyHzZj4&#10;YmDaIgK1W0JMTHwwRMEPGNqlbezOlu4C5e8dnvBxcm7uPZMtB9uqk+l941hDPI5AGS5c2XCl4Wf7&#10;PpqD8oG4pNax0XAxHpb5/V1GaenO/G1Om1ApKWGfkoY6hC5F9EVtLPmx6wwL27veUpCzr7Ds6Szl&#10;tsUkil7QUsOyUFNn3mpT/G6OVsPTehbTKiyq/foZPy8fzQG/8KD148OwegUVzBBuYbjqizrk4rRz&#10;Ry69ajVMF0ks0StQgmeTqby20zBPJoB5hv/98z8AAAD//wMAUEsBAi0AFAAGAAgAAAAhALaDOJL+&#10;AAAA4QEAABMAAAAAAAAAAAAAAAAAAAAAAFtDb250ZW50X1R5cGVzXS54bWxQSwECLQAUAAYACAAA&#10;ACEAOP0h/9YAAACUAQAACwAAAAAAAAAAAAAAAAAvAQAAX3JlbHMvLnJlbHNQSwECLQAUAAYACAAA&#10;ACEA6g6iLIkCAAAgBQAADgAAAAAAAAAAAAAAAAAuAgAAZHJzL2Uyb0RvYy54bWxQSwECLQAUAAYA&#10;CAAAACEANmL8W94AAAAHAQAADwAAAAAAAAAAAAAAAADjBAAAZHJzL2Rvd25yZXYueG1sUEsFBgAA&#10;AAAEAAQA8wAAAO4FAAAAAA==&#10;" filled="f" fillcolor="white [3212]" strokecolor="#385d8a" strokeweight="4.5pt">
                <v:path arrowok="t"/>
              </v:rect>
            </w:pict>
          </mc:Fallback>
        </mc:AlternateContent>
      </w:r>
      <w:r>
        <w:rPr>
          <w:rFonts w:ascii="Century" w:eastAsia="ＭＳ 明朝" w:hAnsi="Century" w:cs="Times New Roman"/>
          <w:noProof/>
        </w:rPr>
        <mc:AlternateContent>
          <mc:Choice Requires="wps">
            <w:drawing>
              <wp:anchor distT="0" distB="0" distL="114300" distR="114300" simplePos="0" relativeHeight="251854848" behindDoc="0" locked="0" layoutInCell="1" allowOverlap="1">
                <wp:simplePos x="0" y="0"/>
                <wp:positionH relativeFrom="column">
                  <wp:posOffset>949960</wp:posOffset>
                </wp:positionH>
                <wp:positionV relativeFrom="paragraph">
                  <wp:posOffset>0</wp:posOffset>
                </wp:positionV>
                <wp:extent cx="2809875" cy="518795"/>
                <wp:effectExtent l="21590" t="14605" r="16510" b="19050"/>
                <wp:wrapNone/>
                <wp:docPr id="19"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9875" cy="518795"/>
                        </a:xfrm>
                        <a:prstGeom prst="rect">
                          <a:avLst/>
                        </a:prstGeom>
                        <a:solidFill>
                          <a:schemeClr val="accent1">
                            <a:lumMod val="40000"/>
                            <a:lumOff val="60000"/>
                          </a:schemeClr>
                        </a:solidFill>
                        <a:ln w="25400">
                          <a:solidFill>
                            <a:schemeClr val="accent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19" o:spid="_x0000_s1026" style="position:absolute;left:0;text-align:left;margin-left:74.8pt;margin-top:0;width:221.25pt;height:40.8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OONwIAAKQEAAAOAAAAZHJzL2Uyb0RvYy54bWysVNuO0zAQfUfiHyy/0ySl3bZR0xXaZRHS&#10;AisWPmDqOI2Fb9hu0/L1jO22dAHtAyIPlufiM2duWV7vlSQ77rwwuqHVqKSEa2ZaoTcN/frl7tWc&#10;Eh9AtyCN5g09cE+vVy9fLAdb87HpjWy5IwiifT3YhvYh2LooPOu5Aj8ylms0dsYpCCi6TdE6GBBd&#10;yWJcllfFYFxrnWHce9TeZiNdJfyu4yx86jrPA5ENRW4hnS6d63gWqyXUGwe2F+xIA/6BhQKhMegZ&#10;6hYCkK0Tf0ApwZzxpgsjZlRhuk4wnnLAbKryt2wee7A85YLF8fZcJv//YNnH3YMjosXeLSjRoLBH&#10;n7FqoDeSk9eoxAoN1tfo+GgfXMzR23vDvnk0FE8sUfDoQ9bDB9MiEGyDSVXZd07Fl5gv2afiH87F&#10;5/tAGCrH83Ixn00pYWibVvPZYhpjF1CfXlvnwztuFImXhjqkmdBhd+9Ddj25JJpGivZOSJmEOFD8&#10;RjqyAxwFYIzrUKXncquQbtZPSvzyUKAaRyerr05qZJNGMyIlbv4yiNRkwESmiJKQnxjP755nUMVQ&#10;f6GQVM+HVyLgLkmhGjq/QOk5tG91iwWCOoCQ+Y5QUh87GJuWu7w27QEb6ExeFFxsvPTG/aBkwCVp&#10;qP++Bccpke81TuGimkziViVhMp2NUXCXlvWlBTRDqIay4CjJwk3Iu7i1Tmx6jJVbos0bHJ1OpK7G&#10;scq8jnRxFVLtj2sbd+1STl6/fi6rnwAAAP//AwBQSwMEFAAGAAgAAAAhABnR++3eAAAABwEAAA8A&#10;AABkcnMvZG93bnJldi54bWxMj0FPg0AUhO8m/ofNM/FmF9BSiiyNMWljohfbGq8L+wQi+xbZbUv9&#10;9T5PepzMZOabYjXZXhxx9J0jBfEsAoFUO9NRo2C/W99kIHzQZHTvCBWc0cOqvLwodG7ciV7xuA2N&#10;4BLyuVbQhjDkUvq6Rav9zA1I7H240erAcmykGfWJy20vkyhKpdUd8UKrB3xssf7cHqyC97lM3hab&#10;6pbSzVP29V2/nJ/XmVLXV9PDPYiAU/gLwy8+o0PJTJU7kPGiZ323TDmqgB+xPV8mMYhKQRYvQJaF&#10;/M9f/gAAAP//AwBQSwECLQAUAAYACAAAACEAtoM4kv4AAADhAQAAEwAAAAAAAAAAAAAAAAAAAAAA&#10;W0NvbnRlbnRfVHlwZXNdLnhtbFBLAQItABQABgAIAAAAIQA4/SH/1gAAAJQBAAALAAAAAAAAAAAA&#10;AAAAAC8BAABfcmVscy8ucmVsc1BLAQItABQABgAIAAAAIQBFDFOONwIAAKQEAAAOAAAAAAAAAAAA&#10;AAAAAC4CAABkcnMvZTJvRG9jLnhtbFBLAQItABQABgAIAAAAIQAZ0fvt3gAAAAcBAAAPAAAAAAAA&#10;AAAAAAAAAJEEAABkcnMvZG93bnJldi54bWxQSwUGAAAAAAQABADzAAAAnAUAAAAA&#10;" fillcolor="#b8cce4 [1300]" strokecolor="#4f81bd [3204]" strokeweight="2pt">
                <v:path arrowok="t"/>
              </v:rect>
            </w:pict>
          </mc:Fallback>
        </mc:AlternateContent>
      </w:r>
    </w:p>
    <w:p w:rsidR="00273E81" w:rsidRPr="001647AD" w:rsidRDefault="00A64511" w:rsidP="00273E81">
      <w:pPr>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882496" behindDoc="0" locked="0" layoutInCell="1" allowOverlap="1">
                <wp:simplePos x="0" y="0"/>
                <wp:positionH relativeFrom="column">
                  <wp:posOffset>4067175</wp:posOffset>
                </wp:positionH>
                <wp:positionV relativeFrom="paragraph">
                  <wp:posOffset>0</wp:posOffset>
                </wp:positionV>
                <wp:extent cx="682625" cy="342265"/>
                <wp:effectExtent l="0" t="0" r="0" b="0"/>
                <wp:wrapNone/>
                <wp:docPr id="1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262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33A8E" w:rsidRPr="00793990" w:rsidRDefault="00F33A8E" w:rsidP="00F33A8E">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６月分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8" o:spid="_x0000_s1070" type="#_x0000_t202" style="position:absolute;left:0;text-align:left;margin-left:320.25pt;margin-top:0;width:53.75pt;height:26.9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S11qwIAAKwFAAAOAAAAZHJzL2Uyb0RvYy54bWysVG1vmzAQ/j5p/8Hyd8pLHAqopGpDmCZ1&#10;L1K7H+CACdbAZrYT0k377zubJE1bTZq28QHZvvPdPfc8vqvrfd+hHVOaS5Hj8CLAiIlK1lxscvzl&#10;ofQSjLShoqadFCzHj0zj68XbN1fjkLFItrKrmUIQROhsHHLcGjNkvq+rlvVUX8iBCTA2UvXUwFZt&#10;/FrREaL3nR8FQeyPUtWDkhXTGk6LyYgXLn7TsMp8ahrNDOpyDLUZ91fuv7Z/f3FFs42iQ8urQxn0&#10;L6roKReQ9BSqoIaireKvQvW8UlLLxlxUsvdl0/CKOQyAJgxeoLlv6cAcFmiOHk5t0v8vbPVx91kh&#10;XgN3wJSgPXD0wPYG3co9mpHENmgcdAZ+9wN4mj0YwNmB1cOdrL5qcPHPfKYL2nqvxw+yhoh0a6S7&#10;sW9Ub9sEwBGEAUYeTyzYrBUcxkkUR3OMKjDNSBTFc1uET7Pj5UFp847JHtlFjhWQ7ILT3Z02k+vR&#10;xeYSsuRdB+c068SzA4g5nUBquGpttgjH2480SFfJKiEeieKVR4Ki8G7KJfHiMrycF7NiuSzCnzZv&#10;SLKW1zUTNs1RQyH5M44Oap7YP6lIy47XNpwtSavNetkptKOg4dJ9h4acufnPy3D9AiwvIIURCW6j&#10;1Cvj5NIjJZl76WWQeEGY3qZxQFJSlM8h3XHB/h0SGoHV2TyYRPNbbIH7XmOjWc8NTImO9zlOTk40&#10;axmtV6J21BrKu2l91gpb/lMrgO4j0U6vVqKTWM1+vXePgJCj4NeyfgQFKwkKA5nCiINFK9V3jEYY&#10;FznW37ZUMYy69wLeYxoSYueL25D5ZQQbdW5Zn1uoqCBUjg1G03Jpppm0HRTftJBpemBC3sDLabhT&#10;tX1iU1WH9wYjwYE7jC87c873zutpyC5+AQAA//8DAFBLAwQUAAYACAAAACEAfgCCN94AAAAHAQAA&#10;DwAAAGRycy9kb3ducmV2LnhtbEyPS0/DMBCE70j8B2uRuFEH6COEOFWF4IKEKkolxG0bL3HAj2C7&#10;bfj3LCe4zWpGM9/Wy9FZcaCY+uAVXE4KEOTboHvfKdi+PFyUIFJGr9EGTwq+KcGyOT2psdLh6J/p&#10;sMmd4BKfKlRgch4qKVNryGGahIE8e+8hOsx8xk7qiEcud1ZeFcVcOuw9Lxgc6M5Q+7nZOwWL8k2b&#10;j/g4bl+fVl9mPUh7j1Kp87NxdQsi05j/wvCLz+jQMNMu7L1OwiqYT4sZRxXwR2wvpiWLnYLZ9Q3I&#10;ppb/+ZsfAAAA//8DAFBLAQItABQABgAIAAAAIQC2gziS/gAAAOEBAAATAAAAAAAAAAAAAAAAAAAA&#10;AABbQ29udGVudF9UeXBlc10ueG1sUEsBAi0AFAAGAAgAAAAhADj9If/WAAAAlAEAAAsAAAAAAAAA&#10;AAAAAAAALwEAAF9yZWxzLy5yZWxzUEsBAi0AFAAGAAgAAAAhALeFLXWrAgAArAUAAA4AAAAAAAAA&#10;AAAAAAAALgIAAGRycy9lMm9Eb2MueG1sUEsBAi0AFAAGAAgAAAAhAH4AgjfeAAAABwEAAA8AAAAA&#10;AAAAAAAAAAAABQUAAGRycy9kb3ducmV2LnhtbFBLBQYAAAAABAAEAPMAAAAQBgAAAAA=&#10;" filled="f" stroked="f" strokeweight=".5pt">
                <v:path arrowok="t"/>
                <v:textbox>
                  <w:txbxContent>
                    <w:p w:rsidR="00F33A8E" w:rsidRPr="00793990" w:rsidRDefault="00F33A8E" w:rsidP="00F33A8E">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６月分</w:t>
                      </w:r>
                    </w:p>
                  </w:txbxContent>
                </v:textbox>
              </v:shape>
            </w:pict>
          </mc:Fallback>
        </mc:AlternateContent>
      </w:r>
      <w:r>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880448" behindDoc="0" locked="0" layoutInCell="1" allowOverlap="1">
                <wp:simplePos x="0" y="0"/>
                <wp:positionH relativeFrom="column">
                  <wp:posOffset>3384550</wp:posOffset>
                </wp:positionH>
                <wp:positionV relativeFrom="paragraph">
                  <wp:posOffset>0</wp:posOffset>
                </wp:positionV>
                <wp:extent cx="682625" cy="342265"/>
                <wp:effectExtent l="0" t="0" r="4445" b="0"/>
                <wp:wrapNone/>
                <wp:docPr id="17"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262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33A8E" w:rsidRPr="00793990" w:rsidRDefault="00F33A8E" w:rsidP="00F33A8E">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５月 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6" o:spid="_x0000_s1071" type="#_x0000_t202" style="position:absolute;left:0;text-align:left;margin-left:266.5pt;margin-top:0;width:53.75pt;height:26.9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DYwqwIAAKw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RuhpGgHfToke0NupN7NCGxLdDQ6xT8HnrwNHswgLMjq/t7WX7V4OKf+YwXtPVeDx9kBYh0a6S7&#10;sa9VZ8sExBHAQEeeTl2wUUs4jOdRHE0xKsE0IVEUT20SPk2Pl3ulzTsmO2QXGVbQZAdOd/fajK5H&#10;FxtLyIK3LZzTtBUXB4A5nkBouGptNgnXtx9JkKzmqznxSBSvPBLkuXdbLIkXF+Fsmk/y5TIPf9q4&#10;IUkbXlVM2DBHDYXkz3p0UPPY/ZOKtGx5ZeFsSlpt1stWoR0FDRfuOxTkzM2/TMPVC7i8oBRGJLiL&#10;Eq+I5zOPFGTqJbNg7gVhcpfEAUlIXlxSuueC/TslNEBXJ9NgFM1vuQXue82Nph03MCVa3mV4fnKi&#10;acNotRKVa62hvB3XZ6Ww6T+XAtp9bLTTq5XoKFazX+/dIyBOa1bMa1k9gYKVBIWBTGHEwaKR6jtG&#10;A4yLDOtvW6oYRu17Ae8xCQmx88VtyHQWwUadW9bnFipKgMqwwWhcLs04k7a94psGIo0PTMhbeDk1&#10;d6p+zurw3mAkOHKH8WVnzvneeT0P2cUvAAAA//8DAFBLAwQUAAYACAAAACEAuSrrYd4AAAAHAQAA&#10;DwAAAGRycy9kb3ducmV2LnhtbEyPS0/DMBCE70j8B2uRuFEHSh+EOFWF4IKEKkqlits2XuKAH8F2&#10;2/Dv2Z7gstLsrGa+rRaDs+JAMXXBK7geFSDIN0F3vlWweXu6moNIGb1GGzwp+KEEi/r8rMJSh6N/&#10;pcM6t4JDfCpRgcm5L6VMjSGHaRR68ux9hOgws4yt1BGPHO6svCmKqXTYeW4w2NODoeZrvXcKZvN3&#10;bT7j87DZviy/zaqX9hGlUpcXw/IeRKYh/x3DCZ/RoWamXdh7nYRVMBmP+ZesgCfb09tiAmJ32t+B&#10;rCv5n7/+BQAA//8DAFBLAQItABQABgAIAAAAIQC2gziS/gAAAOEBAAATAAAAAAAAAAAAAAAAAAAA&#10;AABbQ29udGVudF9UeXBlc10ueG1sUEsBAi0AFAAGAAgAAAAhADj9If/WAAAAlAEAAAsAAAAAAAAA&#10;AAAAAAAALwEAAF9yZWxzLy5yZWxzUEsBAi0AFAAGAAgAAAAhAGSUNjCrAgAArAUAAA4AAAAAAAAA&#10;AAAAAAAALgIAAGRycy9lMm9Eb2MueG1sUEsBAi0AFAAGAAgAAAAhALkq62HeAAAABwEAAA8AAAAA&#10;AAAAAAAAAAAABQUAAGRycy9kb3ducmV2LnhtbFBLBQYAAAAABAAEAPMAAAAQBgAAAAA=&#10;" filled="f" stroked="f" strokeweight=".5pt">
                <v:path arrowok="t"/>
                <v:textbox>
                  <w:txbxContent>
                    <w:p w:rsidR="00F33A8E" w:rsidRPr="00793990" w:rsidRDefault="00F33A8E" w:rsidP="00F33A8E">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５月 分</w:t>
                      </w:r>
                    </w:p>
                  </w:txbxContent>
                </v:textbox>
              </v:shape>
            </w:pict>
          </mc:Fallback>
        </mc:AlternateContent>
      </w:r>
      <w:r>
        <w:rPr>
          <w:rFonts w:ascii="Century" w:eastAsia="ＭＳ 明朝" w:hAnsi="Century" w:cs="Times New Roman"/>
          <w:noProof/>
        </w:rPr>
        <mc:AlternateContent>
          <mc:Choice Requires="wps">
            <w:drawing>
              <wp:anchor distT="0" distB="0" distL="114300" distR="114300" simplePos="0" relativeHeight="251879424" behindDoc="0" locked="0" layoutInCell="1" allowOverlap="1">
                <wp:simplePos x="0" y="0"/>
                <wp:positionH relativeFrom="column">
                  <wp:posOffset>4000500</wp:posOffset>
                </wp:positionH>
                <wp:positionV relativeFrom="paragraph">
                  <wp:posOffset>57785</wp:posOffset>
                </wp:positionV>
                <wp:extent cx="0" cy="215900"/>
                <wp:effectExtent l="5080" t="5715" r="13970" b="6985"/>
                <wp:wrapNone/>
                <wp:docPr id="16"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5" o:spid="_x0000_s1026" type="#_x0000_t32" style="position:absolute;left:0;text-align:left;margin-left:315pt;margin-top:4.55pt;width:0;height:17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YJHwIAAD0EAAAOAAAAZHJzL2Uyb0RvYy54bWysU02P2jAQvVfqf7B8hyRso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BuhpEi&#10;HXD0dPA6pkYP+TRMqDeuAMdKbW3okZ7Uq3nW9LtDSlctUXse3d/OBqKzEJG8CwkbZyDPrv+iGfgQ&#10;yBDHdWpsFyBhEOgUWTnfWOEnj+hwSOF0kk0XaSQsIcU1zljnP3PdoWCU2HlLxL71lVYKqNc2i1nI&#10;8dn5UBUprgEhqdIbIWVUgFSoL/FiOpnGAKelYOEyuDm731XSoiMJGopfbBFu7t2sPigWwVpO2Ppi&#10;eyLkYENyqQIe9AXlXKxBJD8W6WI9X8/zUT6ZrUd5Wtejp02Vj2ab7NO0fqirqs5+htKyvGgFY1yF&#10;6q6CzfK/E8Tl6QxSu0n2NobkPXqcFxR7/ceiI7GBy0EVO83OW3slHDQanS/vKTyC+z3Y969+9QsA&#10;AP//AwBQSwMEFAAGAAgAAAAhAKomZULdAAAACAEAAA8AAABkcnMvZG93bnJldi54bWxMj81OwzAQ&#10;hO9IvIO1SFxQa6eFqg3ZVBUSB479kXp1420SiNdR7DShT18jDnAczWjmm2w92kZcqPO1Y4RkqkAQ&#10;F87UXCIc9u+TJQgfNBvdOCaEb/Kwzu/vMp0aN/CWLrtQiljCPtUIVQhtKqUvKrLaT11LHL2z66wO&#10;UXalNJ0eYrlt5EyphbS65rhQ6ZbeKiq+dr1FIN+/JGqzsuXh4zo8HWfXz6HdIz4+jJtXEIHG8BeG&#10;H/yIDnlkOrmejRcNwmKu4peAsEpARP9XnxCe5wnIPJP/D+Q3AAAA//8DAFBLAQItABQABgAIAAAA&#10;IQC2gziS/gAAAOEBAAATAAAAAAAAAAAAAAAAAAAAAABbQ29udGVudF9UeXBlc10ueG1sUEsBAi0A&#10;FAAGAAgAAAAhADj9If/WAAAAlAEAAAsAAAAAAAAAAAAAAAAALwEAAF9yZWxzLy5yZWxzUEsBAi0A&#10;FAAGAAgAAAAhAMBkRgkfAgAAPQQAAA4AAAAAAAAAAAAAAAAALgIAAGRycy9lMm9Eb2MueG1sUEsB&#10;Ai0AFAAGAAgAAAAhAKomZULdAAAACAEAAA8AAAAAAAAAAAAAAAAAeQQAAGRycy9kb3ducmV2Lnht&#10;bFBLBQYAAAAABAAEAPMAAACDBQAAAAA=&#10;"/>
            </w:pict>
          </mc:Fallback>
        </mc:AlternateContent>
      </w:r>
      <w:r>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881472" behindDoc="0" locked="0" layoutInCell="1" allowOverlap="1">
                <wp:simplePos x="0" y="0"/>
                <wp:positionH relativeFrom="column">
                  <wp:posOffset>4000500</wp:posOffset>
                </wp:positionH>
                <wp:positionV relativeFrom="paragraph">
                  <wp:posOffset>36195</wp:posOffset>
                </wp:positionV>
                <wp:extent cx="666750" cy="0"/>
                <wp:effectExtent l="5080" t="12700" r="13970" b="6350"/>
                <wp:wrapNone/>
                <wp:docPr id="15" name="AutoShap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7" o:spid="_x0000_s1026" type="#_x0000_t32" style="position:absolute;left:0;text-align:left;margin-left:315pt;margin-top:2.85pt;width:52.5pt;height:0;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UIAIAAD0EAAAOAAAAZHJzL2Uyb0RvYy54bWysU02P2jAQvVfqf7B8hyRsyEJEWK0S6GXb&#10;Iu32BxjbSawmtmUbAqr63zs2BLHtparKwYwzM28+3vPq6dR36MiNFUoWOJnGGHFJFROyKfC3t+1k&#10;gZF1RDLSKckLfOYWP60/flgNOucz1aqOcYMARNp80AVundN5FFna8p7YqdJcgrNWpicOrqaJmCED&#10;oPddNIvjLBqUYdooyq2Fr9XFidcBv645dV/r2nKHugJDby6cJpx7f0brFckbQ3Qr6LUN8g9d9ERI&#10;KHqDqogj6GDEH1C9oEZZVbspVX2k6lpQHmaAaZL4t2leW6J5mAWWY/VtTfb/wdIvx51BggF3c4wk&#10;6YGj54NToTR6SB/9hgZtcwgs5c74GelJvuoXRb9bJFXZEtnwEP521pCd+IzoXYq/WA119sNnxSCG&#10;QIWwrlNteg8Ji0CnwMr5xgo/OUThY5Zlj3Pgjo6uiORjnjbWfeKqR94osHWGiKZ1pZISqFcmCVXI&#10;8cU63xXJxwRfVKqt6LqggE6iocDL+WweEqzqBPNOH2ZNsy87g47Eayj8wojguQ8z6iBZAGs5YZur&#10;7YjoLjYU76THg7mgnat1EcmPZbzcLDaLdJLOss0kjatq8rwt00m2TR7n1UNVllXy07eWpHkrGOPS&#10;dzcKNkn/ThDXp3OR2k2ytzVE79HDvqDZ8T80HYj1XF5UsVfsvDMj4aDREHx9T/4R3N/Bvn/1618A&#10;AAD//wMAUEsDBBQABgAIAAAAIQBRibu03AAAAAcBAAAPAAAAZHJzL2Rvd25yZXYueG1sTI9BT8JA&#10;EIXvJv6HzZB4MbILpKC1W0JMPHgUSLwu3bGtdGeb7pZWfr0DFzx+eZP3vsnWo2vECbtQe9IwmyoQ&#10;SIW3NZUa9rv3p2cQIRqypvGEGn4xwDq/v8tMav1An3jaxlJwCYXUaKhibFMpQ1GhM2HqWyTOvn3n&#10;TGTsSmk7M3C5a+RcqaV0piZeqEyLbxUWx23vNGDok5navLhy/3EeHr/m55+h3Wn9MBk3ryAijvF2&#10;DBd9VoecnQ6+JxtEo2G5UPxL1JCsQHC+WiTMhyvLPJP//fM/AAAA//8DAFBLAQItABQABgAIAAAA&#10;IQC2gziS/gAAAOEBAAATAAAAAAAAAAAAAAAAAAAAAABbQ29udGVudF9UeXBlc10ueG1sUEsBAi0A&#10;FAAGAAgAAAAhADj9If/WAAAAlAEAAAsAAAAAAAAAAAAAAAAALwEAAF9yZWxzLy5yZWxzUEsBAi0A&#10;FAAGAAgAAAAhAA/L8lQgAgAAPQQAAA4AAAAAAAAAAAAAAAAALgIAAGRycy9lMm9Eb2MueG1sUEsB&#10;Ai0AFAAGAAgAAAAhAFGJu7TcAAAABwEAAA8AAAAAAAAAAAAAAAAAegQAAGRycy9kb3ducmV2Lnht&#10;bFBLBQYAAAAABAAEAPMAAACDBQAAAAA=&#10;"/>
            </w:pict>
          </mc:Fallback>
        </mc:AlternateContent>
      </w:r>
      <w:r>
        <w:rPr>
          <w:rFonts w:ascii="Century" w:eastAsia="ＭＳ 明朝" w:hAnsi="Century" w:cs="Times New Roman"/>
          <w:noProof/>
        </w:rPr>
        <mc:AlternateContent>
          <mc:Choice Requires="wps">
            <w:drawing>
              <wp:anchor distT="0" distB="0" distL="114297" distR="114297" simplePos="0" relativeHeight="251874304" behindDoc="0" locked="0" layoutInCell="1" allowOverlap="1">
                <wp:simplePos x="0" y="0"/>
                <wp:positionH relativeFrom="column">
                  <wp:posOffset>950595</wp:posOffset>
                </wp:positionH>
                <wp:positionV relativeFrom="paragraph">
                  <wp:posOffset>36195</wp:posOffset>
                </wp:positionV>
                <wp:extent cx="3049905" cy="0"/>
                <wp:effectExtent l="12700" t="12700" r="13970" b="6350"/>
                <wp:wrapNone/>
                <wp:docPr id="14"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4990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Line 340" o:spid="_x0000_s1026" style="position:absolute;left:0;text-align:left;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74.85pt,2.85pt" to="3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iszFgIAADAEAAAOAAAAZHJzL2Uyb0RvYy54bWysU1HP2iAUfV+y/0B417baz08b65fF6l7c&#10;ZvJtPwCBWjIKBNBqlv33Xah2c3tZlvWBAvdyOPfcw/Ll0kp05tYJrUqcjVOMuKKaCXUs8ZfP29Ec&#10;I+eJYkRqxUt85Q6/rN6+WXam4BPdaMm4RQCiXNGZEjfemyJJHG14S9xYG64gWGvbEg9Le0yYJR2g&#10;tzKZpOks6bRlxmrKnYPdqg/iVcSva079p7p23CNZYuDm42jjeAhjslqS4miJaQS90SD/wKIlQsGl&#10;A1RFPEEnK/6AagW12unaj6luE13XgvJYA1STpb9V89oQw2MtII4zg0zu/8HSj+e9RYJB73KMFGmh&#10;RzuhOJrmUZzOuAJy1mpvQ3n0ol7NTtOvDoRLHoJh4QyAHboPmgEMOXkdNbnUtg2HoVp0idJfB+n5&#10;xSMKm9M0XyzSJ4zoPZaQ4n7QWOffc92iMCmxBH4RmJx3zgcipLinhHuU3gopY2elQh2UNnlO03jC&#10;aSlYiIY8Z4+HtbToTII54hf8AGgPaQG6Iq7p89zVVdr3vrH6pFi8p+GEbW5zT4Ts54AkVbgJqgSm&#10;t1nvi2+LdLGZb+b5KJ/MNqM8rarRu+06H8222fNTNa3W6yr7HkhnedEIxrgKvO8ezfK/88DttfTu&#10;Glw6KJQ8osfigez9H0nHNofOhkflioNm170NOoUV2DIm355Q8P2v65j186GvfgAAAP//AwBQSwME&#10;FAAGAAgAAAAhAIRvuXTcAAAABwEAAA8AAABkcnMvZG93bnJldi54bWxMj81OwzAQhO9IvIO1SNyo&#10;XX5aCHEqVAEnWom2cHbjxYlqr6PYbQNPz8IFTqvRjGa/KWdD8OKAfWojaRiPFAikOtqWnIbN+uni&#10;FkTKhqzxkVDDJyaYVacnpSlsPNIrHlbZCS6hVBgNTc5dIWWqGwwmjWKHxN5H7IPJLHsnbW+OXB68&#10;vFRqIoNpiT80psN5g/VutQ8a5qpdPL4s/fM4fG12b+/G1XnptD4/Gx7uQWQc8l8YfvAZHSpm2sY9&#10;2SQ86+u7KUc13PBhf3KleNv2V8uqlP/5q28AAAD//wMAUEsBAi0AFAAGAAgAAAAhALaDOJL+AAAA&#10;4QEAABMAAAAAAAAAAAAAAAAAAAAAAFtDb250ZW50X1R5cGVzXS54bWxQSwECLQAUAAYACAAAACEA&#10;OP0h/9YAAACUAQAACwAAAAAAAAAAAAAAAAAvAQAAX3JlbHMvLnJlbHNQSwECLQAUAAYACAAAACEA&#10;KwIrMxYCAAAwBAAADgAAAAAAAAAAAAAAAAAuAgAAZHJzL2Uyb0RvYy54bWxQSwECLQAUAAYACAAA&#10;ACEAhG+5dNwAAAAHAQAADwAAAAAAAAAAAAAAAABwBAAAZHJzL2Rvd25yZXYueG1sUEsFBgAAAAAE&#10;AAQA8wAAAHkFAAAAAA==&#10;" strokeweight="1pt">
                <v:stroke dashstyle="1 1"/>
                <o:lock v:ext="edit" shapetype="f"/>
              </v:line>
            </w:pict>
          </mc:Fallback>
        </mc:AlternateContent>
      </w:r>
      <w:r>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878400" behindDoc="0" locked="0" layoutInCell="1" allowOverlap="1">
                <wp:simplePos x="0" y="0"/>
                <wp:positionH relativeFrom="column">
                  <wp:posOffset>2733675</wp:posOffset>
                </wp:positionH>
                <wp:positionV relativeFrom="paragraph">
                  <wp:posOffset>0</wp:posOffset>
                </wp:positionV>
                <wp:extent cx="647700" cy="342265"/>
                <wp:effectExtent l="0" t="0" r="4445" b="0"/>
                <wp:wrapNone/>
                <wp:docPr id="13"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7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93990" w:rsidRPr="00793990" w:rsidRDefault="00793990" w:rsidP="00793990">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（中略）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4" o:spid="_x0000_s1072" type="#_x0000_t202" style="position:absolute;left:0;text-align:left;margin-left:215.25pt;margin-top:0;width:51pt;height:26.9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1dqwIAAKw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RugpGgHfToke0NupN7NCHEFmjodQp+Dz14mj0YwNmR1f29LL9qcPHPfMYL2nqvhw+yAkS6NdLd&#10;2Neqs2UC4ghgoCNPpy7YqCUcxmQ2C8BSgmlCoiie2iR8mh4v90qbd0x2yC4yrKDJDpzu7rUZXY8u&#10;NpaQBW9bOKdpKy4OAHM8gdBw1dpsEq5vP5IgWc1Xc+KRKF55JMhz77ZYEi8uwtk0n+TLZR7+tHFD&#10;kja8qpiwYY4aCsmf9eig5rH7JxVp2fLKwtmUtNqsl61COwoaLtx3KMiZm3+ZhqsXcHlBKYxIcBcl&#10;XhHPZx4pyNRLZsHcC8LkLokDkpC8uKR0zwX7d0pogK5OpsEomt9yC9z3mhtNO25gSrS8y/D85ETT&#10;htFqJSrXWkN5O67PSmHTfy4FtPvYaKdXK9FRrGa/3rtHQOKj4NeyegIFKwkKAzHCiINFI9V3jAYY&#10;FxnW37ZUMYza9wLeYxISYueL25DpLIKNOreszy1UlACVYYPRuFyacSZte8U3DUQaH5iQt/Byau5U&#10;bZ/YmNXhvcFIcOQO48vOnPO983oesotfAAAA//8DAFBLAwQUAAYACAAAACEA8lKp9t0AAAAHAQAA&#10;DwAAAGRycy9kb3ducmV2LnhtbEyPwU7DMBBE70j8g7VI3KhDS2kJcaoKwQUJVZRKFbdtbOKAvQ62&#10;24a/Z3uC245mNPumWgzeiYOJqQuk4HpUgDDUBN1Rq2Dz9nQ1B5EykkYXyCj4MQkW9flZhaUOR3o1&#10;h3VuBZdQKlGBzbkvpUyNNR7TKPSG2PsI0WNmGVupIx653Ds5Lopb6bEj/mCxNw/WNF/rvVcwm79r&#10;+xmfh832ZfltV710jyiVurwYlvcgshnyXxhO+IwONTPtwp50Ek7BzaSYclQBL2J7Ohmz3J2OO5B1&#10;Jf/z178AAAD//wMAUEsBAi0AFAAGAAgAAAAhALaDOJL+AAAA4QEAABMAAAAAAAAAAAAAAAAAAAAA&#10;AFtDb250ZW50X1R5cGVzXS54bWxQSwECLQAUAAYACAAAACEAOP0h/9YAAACUAQAACwAAAAAAAAAA&#10;AAAAAAAvAQAAX3JlbHMvLnJlbHNQSwECLQAUAAYACAAAACEAlDQ9XasCAACsBQAADgAAAAAAAAAA&#10;AAAAAAAuAgAAZHJzL2Uyb0RvYy54bWxQSwECLQAUAAYACAAAACEA8lKp9t0AAAAHAQAADwAAAAAA&#10;AAAAAAAAAAAFBQAAZHJzL2Rvd25yZXYueG1sUEsFBgAAAAAEAAQA8wAAAA8GAAAAAA==&#10;" filled="f" stroked="f" strokeweight=".5pt">
                <v:path arrowok="t"/>
                <v:textbox>
                  <w:txbxContent>
                    <w:p w:rsidR="00793990" w:rsidRPr="00793990" w:rsidRDefault="00793990" w:rsidP="00793990">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（中略）</w:t>
                      </w:r>
                    </w:p>
                  </w:txbxContent>
                </v:textbox>
              </v:shape>
            </w:pict>
          </mc:Fallback>
        </mc:AlternateContent>
      </w:r>
      <w:r>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877376" behindDoc="0" locked="0" layoutInCell="1" allowOverlap="1">
                <wp:simplePos x="0" y="0"/>
                <wp:positionH relativeFrom="column">
                  <wp:posOffset>2133600</wp:posOffset>
                </wp:positionH>
                <wp:positionV relativeFrom="paragraph">
                  <wp:posOffset>0</wp:posOffset>
                </wp:positionV>
                <wp:extent cx="733425" cy="342265"/>
                <wp:effectExtent l="0" t="0" r="4445" b="0"/>
                <wp:wrapNone/>
                <wp:docPr id="12"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342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93990" w:rsidRPr="00793990" w:rsidRDefault="00793990" w:rsidP="00793990">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12</w:t>
                            </w:r>
                            <w:r w:rsidRPr="00793990">
                              <w:rPr>
                                <w:rFonts w:ascii="HG丸ｺﾞｼｯｸM-PRO" w:eastAsia="HG丸ｺﾞｼｯｸM-PRO" w:hAnsi="HG丸ｺﾞｼｯｸM-PRO" w:hint="eastAsia"/>
                                <w:sz w:val="20"/>
                                <w:szCs w:val="20"/>
                              </w:rPr>
                              <w:t>月分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3" o:spid="_x0000_s1073" type="#_x0000_t202" style="position:absolute;left:0;text-align:left;margin-left:168pt;margin-top:0;width:57.75pt;height:26.9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qAqwIAAKw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QuwkjQDnr0yPYG3ck9mpCJLdDQ6xT8HnrwNHswgLMjq/t7WX7V4OKf+YwXtPVeDx9kBYh0a6S7&#10;sa9VZ8sExBHAQEeeTl2wUUs4nE0mJJpiVIIJVlE8tUn4ND1e7pU275jskF1kWEGTHTjd3Wszuh5d&#10;bCwhC962cE7TVlwcAOZ4AqHhqrXZJFzffiRBspqv5sQjUbzySJDn3m2xJF5chLNpPsmXyzz8aeOG&#10;JG14VTFhwxw1FJI/69FBzWP3TyrSsuWVhbMpabVZL1uFdhQ0XLjvUJAzN/8yDVcv4PKCUhiR4C5K&#10;vCKezzxSkKmXzIK5F4TJXRIHJCF5cUnpngv275TQkOF4Mg1G0fyWW+C+19xo2nEDU6LlXYbnJyea&#10;NoxWK1G51hrK23F9Vgqb/nMpoN3HRju9WomOYjX79d49AjI7Cn4tqydQsJKgMJApjDhYNFJ9x2iA&#10;cZFh/W1LFcOofS/gPSYhIXa+uA2ZziLYqHPL+txCRQlQGTYYjculGWfStld800Ck8YEJeQsvp+ZO&#10;1faJjVkd3huMBEfuML7szDnfO6/nIbv4BQAA//8DAFBLAwQUAAYACAAAACEA7B4jhN8AAAAHAQAA&#10;DwAAAGRycy9kb3ducmV2LnhtbEyPwU7DMBBE70j8g7VI3KhTQtoSsqkqBBckVFEqVdzceIkDsR1s&#10;tw1/z3KCy0qjGc28rZaj7cWRQuy8Q5hOMhDkGq871yJsXx+vFiBiUk6r3jtC+KYIy/r8rFKl9if3&#10;QsdNagWXuFgqBJPSUEoZG0NWxYkfyLH37oNViWVopQ7qxOW2l9dZNpNWdY4XjBro3lDzuTlYhPni&#10;TZuP8DRud8+rL7MeZP+gJOLlxbi6A5FoTH9h+MVndKiZae8PTkfRI+T5jH9JCHzZvimmBYg9QpHf&#10;gqwr+Z+//gEAAP//AwBQSwECLQAUAAYACAAAACEAtoM4kv4AAADhAQAAEwAAAAAAAAAAAAAAAAAA&#10;AAAAW0NvbnRlbnRfVHlwZXNdLnhtbFBLAQItABQABgAIAAAAIQA4/SH/1gAAAJQBAAALAAAAAAAA&#10;AAAAAAAAAC8BAABfcmVscy8ucmVsc1BLAQItABQABgAIAAAAIQAkNOqAqwIAAKwFAAAOAAAAAAAA&#10;AAAAAAAAAC4CAABkcnMvZTJvRG9jLnhtbFBLAQItABQABgAIAAAAIQDsHiOE3wAAAAcBAAAPAAAA&#10;AAAAAAAAAAAAAAUFAABkcnMvZG93bnJldi54bWxQSwUGAAAAAAQABADzAAAAEQYAAAAA&#10;" filled="f" stroked="f" strokeweight=".5pt">
                <v:path arrowok="t"/>
                <v:textbox>
                  <w:txbxContent>
                    <w:p w:rsidR="00793990" w:rsidRPr="00793990" w:rsidRDefault="00793990" w:rsidP="00793990">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12</w:t>
                      </w:r>
                      <w:r w:rsidRPr="00793990">
                        <w:rPr>
                          <w:rFonts w:ascii="HG丸ｺﾞｼｯｸM-PRO" w:eastAsia="HG丸ｺﾞｼｯｸM-PRO" w:hAnsi="HG丸ｺﾞｼｯｸM-PRO" w:hint="eastAsia"/>
                          <w:sz w:val="20"/>
                          <w:szCs w:val="20"/>
                        </w:rPr>
                        <w:t>月分</w:t>
                      </w:r>
                    </w:p>
                  </w:txbxContent>
                </v:textbox>
              </v:shape>
            </w:pict>
          </mc:Fallback>
        </mc:AlternateContent>
      </w:r>
      <w:r>
        <w:rPr>
          <w:rFonts w:ascii="HG丸ｺﾞｼｯｸM-PRO" w:eastAsia="HG丸ｺﾞｼｯｸM-PRO" w:hAnsi="HG丸ｺﾞｼｯｸM-PRO" w:cs="Times New Roman"/>
          <w:noProof/>
          <w:sz w:val="24"/>
          <w:szCs w:val="24"/>
        </w:rPr>
        <mc:AlternateContent>
          <mc:Choice Requires="wps">
            <w:drawing>
              <wp:anchor distT="0" distB="0" distL="114297" distR="114297" simplePos="0" relativeHeight="251872256" behindDoc="0" locked="0" layoutInCell="1" allowOverlap="1">
                <wp:simplePos x="0" y="0"/>
                <wp:positionH relativeFrom="column">
                  <wp:posOffset>3400425</wp:posOffset>
                </wp:positionH>
                <wp:positionV relativeFrom="paragraph">
                  <wp:posOffset>64770</wp:posOffset>
                </wp:positionV>
                <wp:extent cx="0" cy="212725"/>
                <wp:effectExtent l="14605" t="12700" r="13970" b="12700"/>
                <wp:wrapNone/>
                <wp:docPr id="11"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2725"/>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Line 338" o:spid="_x0000_s1026" style="position:absolute;left:0;text-align:left;z-index:2518722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267.75pt,5.1pt" to="267.7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A+CFAIAAC8EAAAOAAAAZHJzL2Uyb0RvYy54bWysU8uu2jAQ3VfqP1jZQx7kAjciXFUEuqEt&#10;0m0/wNgOserYlm0IqOq/d+yEtLSbqmoWztgzPnNm5nj1cm0FujBjuZJllE6TCDFJFOXyVEZfPu8m&#10;ywhZhyXFQklWRjdmo5f12zerThcsU40SlBkEINIWnS6jxjldxLElDWuxnSrNJDhrZVrsYGtOMTW4&#10;A/RWxFmSzONOGaqNIsxaOK16Z7QO+HXNiPtU15Y5JMoIuLmwmrAe/RqvV7g4GawbTgYa+B9YtJhL&#10;SDpCVdhhdDb8D6iWE6Osqt2UqDZWdc0JCzVANWnyWzWvDdYs1ALNsXpsk/1/sOTj5WAQpzC7NEIS&#10;tzCjPZcMzWZL35xO2wJiNvJgfHnkKl/1XpGvFnzxg9NvrAawY/dBUYDBZ6dCT661af1lqBZdQ+tv&#10;Y+vZ1SHSHxI4zdJskT35xDEu7ve0se49Uy3yRhkJoBdw8WVvXR96D/FppNpxIeAcF0KiDirLFkkS&#10;blglOPVe77TmdNwIgy7YayN8Q+KHMA9dYdv0cfZmK+V62Rh1ljTkaRim28F2mIvehhKE9JmgSGA6&#10;WL0svj0nz9vldplP8my+neRJVU3e7Tb5ZL5LF0/VrNpsqvS7J53mRcMpZdLzvks0zf9OAsNj6cU1&#10;inTsUPyIHroOZO//QDpM2Q+2F8NR0dvB+K77gYMqQ/Dwgrzsf92HqJ/vfP0DAAD//wMAUEsDBBQA&#10;BgAIAAAAIQAZuiJw3QAAAAkBAAAPAAAAZHJzL2Rvd25yZXYueG1sTI/BTsMwDIbvSLxDZCRuLNlG&#10;AZWmE5qAE0xiDM5ZY9JqiVM12VZ4eow4wNH+P/3+XC3G4MUBh9RF0jCdKBBITbQdOQ2b14eLGxAp&#10;G7LGR0INn5hgUZ+eVKa08UgveFhnJ7iEUmk0tDn3pZSpaTGYNIk9EmcfcQgm8zg4aQdz5PLg5Uyp&#10;KxlMR3yhNT0uW2x2633QsFTd8/3Tyj9Ow9dm9/ZuXJNXTuvzs/HuFkTGMf/B8KPP6lCz0zbuySbh&#10;NRTzomCUAzUDwcDvYqvhcn4Nsq7k/w/qbwAAAP//AwBQSwECLQAUAAYACAAAACEAtoM4kv4AAADh&#10;AQAAEwAAAAAAAAAAAAAAAAAAAAAAW0NvbnRlbnRfVHlwZXNdLnhtbFBLAQItABQABgAIAAAAIQA4&#10;/SH/1gAAAJQBAAALAAAAAAAAAAAAAAAAAC8BAABfcmVscy8ucmVsc1BLAQItABQABgAIAAAAIQC0&#10;OA+CFAIAAC8EAAAOAAAAAAAAAAAAAAAAAC4CAABkcnMvZTJvRG9jLnhtbFBLAQItABQABgAIAAAA&#10;IQAZuiJw3QAAAAkBAAAPAAAAAAAAAAAAAAAAAG4EAABkcnMvZG93bnJldi54bWxQSwUGAAAAAAQA&#10;BADzAAAAeAUAAAAA&#10;" strokeweight="1pt">
                <v:stroke dashstyle="1 1"/>
                <o:lock v:ext="edit" shapetype="f"/>
              </v:line>
            </w:pict>
          </mc:Fallback>
        </mc:AlternateContent>
      </w:r>
      <w:r>
        <w:rPr>
          <w:rFonts w:ascii="Century" w:eastAsia="ＭＳ 明朝" w:hAnsi="Century" w:cs="Times New Roman"/>
          <w:noProof/>
        </w:rPr>
        <mc:AlternateContent>
          <mc:Choice Requires="wps">
            <w:drawing>
              <wp:anchor distT="0" distB="0" distL="114300" distR="114300" simplePos="0" relativeHeight="251876352" behindDoc="0" locked="0" layoutInCell="1" allowOverlap="1">
                <wp:simplePos x="0" y="0"/>
                <wp:positionH relativeFrom="column">
                  <wp:posOffset>1533525</wp:posOffset>
                </wp:positionH>
                <wp:positionV relativeFrom="paragraph">
                  <wp:posOffset>0</wp:posOffset>
                </wp:positionV>
                <wp:extent cx="666750" cy="342265"/>
                <wp:effectExtent l="0" t="0" r="4445" b="0"/>
                <wp:wrapNone/>
                <wp:docPr id="10"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675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93990" w:rsidRPr="00793990" w:rsidRDefault="00793990" w:rsidP="00793990">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11</w:t>
                            </w:r>
                            <w:r w:rsidRPr="00793990">
                              <w:rPr>
                                <w:rFonts w:ascii="HG丸ｺﾞｼｯｸM-PRO" w:eastAsia="HG丸ｺﾞｼｯｸM-PRO" w:hAnsi="HG丸ｺﾞｼｯｸM-PRO" w:hint="eastAsia"/>
                                <w:sz w:val="20"/>
                                <w:szCs w:val="20"/>
                              </w:rPr>
                              <w:t>月分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2" o:spid="_x0000_s1074" type="#_x0000_t202" style="position:absolute;left:0;text-align:left;margin-left:120.75pt;margin-top:0;width:52.5pt;height:26.9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33bqgIAAKw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D8gjaQ48e2N6gW7lHlySyBRoHnYHf/QCeZg8GcHZk9XAnq68aXPwzn+mCtt7r8YOsAZFujXQ3&#10;9o3qbZmAOAIYCPl46oKNWsFhHMfzGVgqMEEGUTyzSfg0O14elDbvmOyRXeRYQZMdON3daTO5Hl1s&#10;LCFL3nVwTrNOPDsAzOkEQsNVa7NJuL79SIN0lawS4pEoXnkkKArvplwSLy7D+ay4LJbLIvxp44Yk&#10;a3ldM2HDHDUUkj/r0UHNU/dPKtKy47WFsylptVkvO4V2FDRcuu9QkDM3/3karl7A5QWlMCLBbZR6&#10;ZZzMPVKSmZfOg8QLwvQ2jQOSkqJ8TumOC/bvlNAIXb2Enjo6v+UWuO81N5r13MCU6Hif4+TkRLOW&#10;0XolatdaQ3k3rc9KYdN/KgW0+9hop1cr0UmsZr/eu0dAkqPg17J+BAUrCQoDMcKIg0Ur1XeMRhgX&#10;OdbftlQxjLr3At5jGhICbsZtyGwewUadW9bnFioqgMqxwWhaLs00k7aD4psWIk0PTMgbeDkNd6q2&#10;T2zK6vDeYCQ4cofxZWfO+d55PQ3ZxS8AAAD//wMAUEsDBBQABgAIAAAAIQD0Rwdl3QAAAAcBAAAP&#10;AAAAZHJzL2Rvd25yZXYueG1sTI/NTsMwEITvSLyDtUjcqNNfSsimqhBckFBFqYS4ubGJA/Y62G4b&#10;3p7lBMfRjGa+qVaDd+JoYuoCIYxHBQhDTdAdtQi7l4erJYiUFWnlAhmEb5NgVZ+fVarU4UTP5rjN&#10;reASSqVCsDn3pZSpscarNAq9IfbeQ/Qqs4yt1FGduNw7OSmKhfSqI16wqjd31jSf24NHuF6+afsR&#10;H4fd69P6y2566e6VRLy8GNa3ILIZ8l8YfvEZHWpm2ocD6SQcwmQ2nnMUgR+xPZ0tWO4R5tMbkHUl&#10;//PXPwAAAP//AwBQSwECLQAUAAYACAAAACEAtoM4kv4AAADhAQAAEwAAAAAAAAAAAAAAAAAAAAAA&#10;W0NvbnRlbnRfVHlwZXNdLnhtbFBLAQItABQABgAIAAAAIQA4/SH/1gAAAJQBAAALAAAAAAAAAAAA&#10;AAAAAC8BAABfcmVscy8ucmVsc1BLAQItABQABgAIAAAAIQCEa33bqgIAAKwFAAAOAAAAAAAAAAAA&#10;AAAAAC4CAABkcnMvZTJvRG9jLnhtbFBLAQItABQABgAIAAAAIQD0Rwdl3QAAAAcBAAAPAAAAAAAA&#10;AAAAAAAAAAQFAABkcnMvZG93bnJldi54bWxQSwUGAAAAAAQABADzAAAADgYAAAAA&#10;" filled="f" stroked="f" strokeweight=".5pt">
                <v:path arrowok="t"/>
                <v:textbox>
                  <w:txbxContent>
                    <w:p w:rsidR="00793990" w:rsidRPr="00793990" w:rsidRDefault="00793990" w:rsidP="00793990">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11</w:t>
                      </w:r>
                      <w:r w:rsidRPr="00793990">
                        <w:rPr>
                          <w:rFonts w:ascii="HG丸ｺﾞｼｯｸM-PRO" w:eastAsia="HG丸ｺﾞｼｯｸM-PRO" w:hAnsi="HG丸ｺﾞｼｯｸM-PRO" w:hint="eastAsia"/>
                          <w:sz w:val="20"/>
                          <w:szCs w:val="20"/>
                        </w:rPr>
                        <w:t>月分</w:t>
                      </w:r>
                    </w:p>
                  </w:txbxContent>
                </v:textbox>
              </v:shape>
            </w:pict>
          </mc:Fallback>
        </mc:AlternateContent>
      </w:r>
      <w:r>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875328" behindDoc="0" locked="0" layoutInCell="1" allowOverlap="1">
                <wp:simplePos x="0" y="0"/>
                <wp:positionH relativeFrom="column">
                  <wp:posOffset>950595</wp:posOffset>
                </wp:positionH>
                <wp:positionV relativeFrom="paragraph">
                  <wp:posOffset>0</wp:posOffset>
                </wp:positionV>
                <wp:extent cx="649605" cy="342265"/>
                <wp:effectExtent l="3175" t="0" r="4445" b="0"/>
                <wp:wrapNone/>
                <wp:docPr id="9"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960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93990" w:rsidRPr="00793990" w:rsidRDefault="00793990" w:rsidP="00793990">
                            <w:pPr>
                              <w:rPr>
                                <w:rFonts w:ascii="HG丸ｺﾞｼｯｸM-PRO" w:eastAsia="HG丸ｺﾞｼｯｸM-PRO" w:hAnsi="HG丸ｺﾞｼｯｸM-PRO"/>
                                <w:sz w:val="20"/>
                                <w:szCs w:val="20"/>
                              </w:rPr>
                            </w:pPr>
                            <w:r w:rsidRPr="00793990">
                              <w:rPr>
                                <w:rFonts w:ascii="HG丸ｺﾞｼｯｸM-PRO" w:eastAsia="HG丸ｺﾞｼｯｸM-PRO" w:hAnsi="HG丸ｺﾞｼｯｸM-PRO" w:hint="eastAsia"/>
                                <w:sz w:val="20"/>
                                <w:szCs w:val="20"/>
                              </w:rPr>
                              <w:t>10月分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1" o:spid="_x0000_s1075" type="#_x0000_t202" style="position:absolute;left:0;text-align:left;margin-left:74.85pt;margin-top:0;width:51.15pt;height:26.9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VPfqwIAAKs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TjATtoEWPbG/QndyjCQltfYZep+D20IOj2YMB+uy46v5ell81uPhnPuMFbb3XwwdZASLdGulu&#10;7GvV2SoBbwQw0JCnUxNs1BIOY5LEwRSjEkwTEkXx1Cbh0/R4uVfavGOyQ3aRYQU9duB0d6/N6Hp0&#10;sbGELHjbwjlNW3FxAJjjCYSGq9Zmk3Bt+5EEyWq+mhOPRPHKI0Gee7fFknhxEc6m+SRfLvPwp40b&#10;krThVcWEDXOUUEj+rEUHMY/NP4lIy5ZXFs6mpNVmvWwV2lGQcOG+Q0HO3PzLNFy9gMsLSmFEgrso&#10;8Yp4PvNIQaZeMgvmXhAmd1BzkpC8uKR0zwX7d0pogK5OpsEomt9yC9z3mhtNO25gSLS8y/D85ETT&#10;htFqJSrXWkN5O67PSmHTfy4FtPvYaKdXK9FRrGa/3rs3QJKj4NeyegIFKwkKA5nChINFI9V3jAaY&#10;FhnW37ZUMYza9wKeYxISYseL25DpLIKNOreszy1UlACVYYPRuFyacSRte8U3DUQaH5iQt/Byau5U&#10;bZ/YmNXhvcFEcOQO08uOnPO983qesYtfAAAA//8DAFBLAwQUAAYACAAAACEAuzW/wN0AAAAHAQAA&#10;DwAAAGRycy9kb3ducmV2LnhtbEyPwU7DMBBE70j8g7VI3KhDoLQNcaoKwQUJVZRKiNs2NnHAXgfb&#10;bcPfs5zgtqMZzb6pl6N34mBi6gMpuJwUIAy1QffUKdi+PFzMQaSMpNEFMgq+TYJlc3pSY6XDkZ7N&#10;YZM7wSWUKlRgcx4qKVNrjcc0CYMh9t5D9JhZxk7qiEcu906WRXEjPfbEHywO5s6a9nOz9wpm8zdt&#10;P+LjuH19Wn3Z9SDdPUqlzs/G1S2IbMb8F4ZffEaHhpl2YU86Ccf6ejHjqAJexHY5LfnYKZheLUA2&#10;tfzP3/wAAAD//wMAUEsBAi0AFAAGAAgAAAAhALaDOJL+AAAA4QEAABMAAAAAAAAAAAAAAAAAAAAA&#10;AFtDb250ZW50X1R5cGVzXS54bWxQSwECLQAUAAYACAAAACEAOP0h/9YAAACUAQAACwAAAAAAAAAA&#10;AAAAAAAvAQAAX3JlbHMvLnJlbHNQSwECLQAUAAYACAAAACEAU+FT36sCAACrBQAADgAAAAAAAAAA&#10;AAAAAAAuAgAAZHJzL2Uyb0RvYy54bWxQSwECLQAUAAYACAAAACEAuzW/wN0AAAAHAQAADwAAAAAA&#10;AAAAAAAAAAAFBQAAZHJzL2Rvd25yZXYueG1sUEsFBgAAAAAEAAQA8wAAAA8GAAAAAA==&#10;" filled="f" stroked="f" strokeweight=".5pt">
                <v:path arrowok="t"/>
                <v:textbox>
                  <w:txbxContent>
                    <w:p w:rsidR="00793990" w:rsidRPr="00793990" w:rsidRDefault="00793990" w:rsidP="00793990">
                      <w:pPr>
                        <w:rPr>
                          <w:rFonts w:ascii="HG丸ｺﾞｼｯｸM-PRO" w:eastAsia="HG丸ｺﾞｼｯｸM-PRO" w:hAnsi="HG丸ｺﾞｼｯｸM-PRO"/>
                          <w:sz w:val="20"/>
                          <w:szCs w:val="20"/>
                        </w:rPr>
                      </w:pPr>
                      <w:r w:rsidRPr="00793990">
                        <w:rPr>
                          <w:rFonts w:ascii="HG丸ｺﾞｼｯｸM-PRO" w:eastAsia="HG丸ｺﾞｼｯｸM-PRO" w:hAnsi="HG丸ｺﾞｼｯｸM-PRO" w:hint="eastAsia"/>
                          <w:sz w:val="20"/>
                          <w:szCs w:val="20"/>
                        </w:rPr>
                        <w:t>10月分</w:t>
                      </w:r>
                    </w:p>
                  </w:txbxContent>
                </v:textbox>
              </v:shape>
            </w:pict>
          </mc:Fallback>
        </mc:AlternateContent>
      </w:r>
      <w:r>
        <w:rPr>
          <w:rFonts w:ascii="HG丸ｺﾞｼｯｸM-PRO" w:eastAsia="HG丸ｺﾞｼｯｸM-PRO" w:hAnsi="HG丸ｺﾞｼｯｸM-PRO" w:cs="Times New Roman"/>
          <w:noProof/>
          <w:sz w:val="24"/>
          <w:szCs w:val="24"/>
        </w:rPr>
        <mc:AlternateContent>
          <mc:Choice Requires="wps">
            <w:drawing>
              <wp:anchor distT="0" distB="0" distL="114297" distR="114297" simplePos="0" relativeHeight="251871232" behindDoc="0" locked="0" layoutInCell="1" allowOverlap="1">
                <wp:simplePos x="0" y="0"/>
                <wp:positionH relativeFrom="column">
                  <wp:posOffset>2800350</wp:posOffset>
                </wp:positionH>
                <wp:positionV relativeFrom="paragraph">
                  <wp:posOffset>64770</wp:posOffset>
                </wp:positionV>
                <wp:extent cx="0" cy="212725"/>
                <wp:effectExtent l="14605" t="12700" r="13970" b="12700"/>
                <wp:wrapNone/>
                <wp:docPr id="8"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2725"/>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Line 337" o:spid="_x0000_s1026" style="position:absolute;left:0;text-align:left;z-index:251871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220.5pt,5.1pt" to="220.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OrFAIAAC4EAAAOAAAAZHJzL2Uyb0RvYy54bWysU8uu2jAQ3VfqP1jZQx7kAjciXFUEuqEt&#10;0m0/wNgOserYlm1IUNV/79gJtLSbqmoWztgzPnNm5nj10rcCXZixXMkySqdJhJgkinJ5KqMvn3eT&#10;ZYSsw5JioSQroyuz0cv67ZtVpwuWqUYJygwCEGmLTpdR45wu4tiShrXYTpVmEpy1Mi12sDWnmBrc&#10;AXor4ixJ5nGnDNVGEWYtnFaDM1oH/LpmxH2qa8scEmUE3FxYTViPfo3XK1ycDNYNJyMN/A8sWswl&#10;JL1DVdhhdDb8D6iWE6Osqt2UqDZWdc0JCzVANWnyWzWvDdYs1ALNsfreJvv/YMnHy8EgTssIBiVx&#10;CyPac8nQbLbwvem0LSBkIw/GV0d6+ar3iny14IsfnH5jNWAduw+KAgw+OxVa0tem9ZehWNSHzl/v&#10;nWe9Q2Q4JHCapdkie/KJY1zc7mlj3XumWuSNMhJAL+Diy966IfQW4tNIteNCwDkuhEQdiDJbJEm4&#10;YZXg1Hu905rTcSMMumAvjfCNiR/CPHSFbTPE2autlBtUY9RZ0pCnYZhuR9thLgYbShDSZ4Iigelo&#10;Dar49pw8b5fbZT7Js/l2kidVNXm32+ST+S5dPFWzarOp0u+edJoXDaeUSc/7ptA0/zsFjG9l0NZd&#10;o/cOxY/ooetA9vYPpMOU/WAHMRwVvR6M77ofOIgyBI8PyKv+132I+vnM1z8AAAD//wMAUEsDBBQA&#10;BgAIAAAAIQAYaQkb3QAAAAkBAAAPAAAAZHJzL2Rvd25yZXYueG1sTI/NTsMwEITvSLyDtUjcqJ1S&#10;QRXiVKgCTlCJ0nLexosT1T9R7LaBp2cRB7jt7oxmv6kWo3fiSEPqYtBQTBQICk00XbAaNm+PV3MQ&#10;KWMw6GIgDZ+UYFGfn1VYmngKr3RcZys4JKQSNbQ596WUqWnJY5rEngJrH3HwmHkdrDQDnjjcOzlV&#10;6kZ67AJ/aLGnZUvNfn3wGpaqe3l4Xrmnwn9t9tt3tE1eWa0vL8b7OxCZxvxnhh98RoeamXbxEEwS&#10;TsNsVnCXzIKagmDD72HHw/UtyLqS/xvU3wAAAP//AwBQSwECLQAUAAYACAAAACEAtoM4kv4AAADh&#10;AQAAEwAAAAAAAAAAAAAAAAAAAAAAW0NvbnRlbnRfVHlwZXNdLnhtbFBLAQItABQABgAIAAAAIQA4&#10;/SH/1gAAAJQBAAALAAAAAAAAAAAAAAAAAC8BAABfcmVscy8ucmVsc1BLAQItABQABgAIAAAAIQA+&#10;3sOrFAIAAC4EAAAOAAAAAAAAAAAAAAAAAC4CAABkcnMvZTJvRG9jLnhtbFBLAQItABQABgAIAAAA&#10;IQAYaQkb3QAAAAkBAAAPAAAAAAAAAAAAAAAAAG4EAABkcnMvZG93bnJldi54bWxQSwUGAAAAAAQA&#10;BADzAAAAeAUAAAAA&#10;" strokeweight="1pt">
                <v:stroke dashstyle="1 1"/>
                <o:lock v:ext="edit" shapetype="f"/>
              </v:line>
            </w:pict>
          </mc:Fallback>
        </mc:AlternateContent>
      </w:r>
      <w:r>
        <w:rPr>
          <w:rFonts w:ascii="HG丸ｺﾞｼｯｸM-PRO" w:eastAsia="HG丸ｺﾞｼｯｸM-PRO" w:hAnsi="HG丸ｺﾞｼｯｸM-PRO" w:cs="Times New Roman"/>
          <w:noProof/>
          <w:sz w:val="24"/>
          <w:szCs w:val="24"/>
        </w:rPr>
        <mc:AlternateContent>
          <mc:Choice Requires="wps">
            <w:drawing>
              <wp:anchor distT="0" distB="0" distL="114297" distR="114297" simplePos="0" relativeHeight="251870208" behindDoc="0" locked="0" layoutInCell="1" allowOverlap="1">
                <wp:simplePos x="0" y="0"/>
                <wp:positionH relativeFrom="column">
                  <wp:posOffset>2200275</wp:posOffset>
                </wp:positionH>
                <wp:positionV relativeFrom="paragraph">
                  <wp:posOffset>64770</wp:posOffset>
                </wp:positionV>
                <wp:extent cx="0" cy="212725"/>
                <wp:effectExtent l="14605" t="12700" r="13970" b="12700"/>
                <wp:wrapNone/>
                <wp:docPr id="7"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2725"/>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Line 336" o:spid="_x0000_s1026" style="position:absolute;left:0;text-align:left;z-index:251870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73.25pt,5.1pt" to="173.2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ElEwIAAC4EAAAOAAAAZHJzL2Uyb0RvYy54bWysU02vGiEU3TfpfyDsdT70qW/i+NI42o1t&#10;TV77AxAYh5QBAuhomv73XpjR1nbTNJ0FA9zLueceDsuXSyvRmVsntCpxNk4x4opqJtSxxF8+b0cL&#10;jJwnihGpFS/xlTv8snr7ZtmZgue60ZJxiwBEuaIzJW68N0WSONrwlrixNlxBsNa2JR6W9pgwSzpA&#10;b2WSp+ks6bRlxmrKnYPdqg/iVcSva079p7p23CNZYuDm42jjeAhjslqS4miJaQQdaJB/YNESoaDo&#10;HaoinqCTFX9AtYJa7XTtx1S3ia5rQXnsAbrJ0t+6eW2I4bEXEMeZu0zu/8HSj+e9RYKVeI6RIi1c&#10;0U4ojiaTWdCmM66AlLXa29AdvahXs9P0q4NY8hAMC2cA69B90AxgyMnrKMmltm04DM2iS1T+elee&#10;Xzyi/SaF3TzL5/lTKJyQ4nbOWOffc92iMCmxBHoRl5x3zvept5RQRumtkBL2SSEV6sCU+TxN4wmn&#10;pWAhGoLOHg9radGZBGvEbyj8kBagK+KaPs9dXaV97xqrT4rFOg0nbDPMPRGyn0MLUoVK0CQwHWa9&#10;K749p8+bxWYxHU3z2WY0Tatq9G67no5m22z+VE2q9brKvgfS2bRoBGNcBd43h2bTv3PA8FZ6b909&#10;elcoeUSPqgPZ2z+SjrccLrY3w0Gz694G1cOFgylj8vCAgut/Xcesn8989QMAAP//AwBQSwMEFAAG&#10;AAgAAAAhAIF5eT7dAAAACQEAAA8AAABkcnMvZG93bnJldi54bWxMj01PwzAMhu9I/IfISNxYsg8G&#10;Kk0nNAEnmMQYnL3GpNUSp2qyrfDrycQBjvb76PXjcjF4Jw7UxzawhvFIgSCug2nZati8PV7dgogJ&#10;2aALTBq+KMKiOj8rsTDhyK90WCcrcgnHAjU0KXWFlLFuyGMchY44Z5+h95jy2Ftpejzmcu/kRKm5&#10;9NhyvtBgR8uG6t167zUsVfvy8LxyT2P/vdm9f6Ct08pqfXkx3N+BSDSkPxhO+lkdquy0DXs2UTgN&#10;09n8OqM5UBMQGfhdbDXMpjcgq1L+/6D6AQAA//8DAFBLAQItABQABgAIAAAAIQC2gziS/gAAAOEB&#10;AAATAAAAAAAAAAAAAAAAAAAAAABbQ29udGVudF9UeXBlc10ueG1sUEsBAi0AFAAGAAgAAAAhADj9&#10;If/WAAAAlAEAAAsAAAAAAAAAAAAAAAAALwEAAF9yZWxzLy5yZWxzUEsBAi0AFAAGAAgAAAAhAKWj&#10;USUTAgAALgQAAA4AAAAAAAAAAAAAAAAALgIAAGRycy9lMm9Eb2MueG1sUEsBAi0AFAAGAAgAAAAh&#10;AIF5eT7dAAAACQEAAA8AAAAAAAAAAAAAAAAAbQQAAGRycy9kb3ducmV2LnhtbFBLBQYAAAAABAAE&#10;APMAAAB3BQAAAAA=&#10;" strokeweight="1pt">
                <v:stroke dashstyle="1 1"/>
                <o:lock v:ext="edit" shapetype="f"/>
              </v:line>
            </w:pict>
          </mc:Fallback>
        </mc:AlternateContent>
      </w:r>
      <w:r>
        <w:rPr>
          <w:rFonts w:ascii="HG丸ｺﾞｼｯｸM-PRO" w:eastAsia="HG丸ｺﾞｼｯｸM-PRO" w:hAnsi="HG丸ｺﾞｼｯｸM-PRO" w:cs="Times New Roman"/>
          <w:noProof/>
          <w:sz w:val="24"/>
          <w:szCs w:val="24"/>
        </w:rPr>
        <mc:AlternateContent>
          <mc:Choice Requires="wps">
            <w:drawing>
              <wp:anchor distT="0" distB="0" distL="114297" distR="114297" simplePos="0" relativeHeight="251869184" behindDoc="0" locked="0" layoutInCell="1" allowOverlap="1">
                <wp:simplePos x="0" y="0"/>
                <wp:positionH relativeFrom="column">
                  <wp:posOffset>1600200</wp:posOffset>
                </wp:positionH>
                <wp:positionV relativeFrom="paragraph">
                  <wp:posOffset>64770</wp:posOffset>
                </wp:positionV>
                <wp:extent cx="0" cy="212725"/>
                <wp:effectExtent l="14605" t="12700" r="13970" b="12700"/>
                <wp:wrapNone/>
                <wp:docPr id="6"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2725"/>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Line 334" o:spid="_x0000_s1026" style="position:absolute;left:0;text-align:left;z-index:251869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26pt,5.1pt" to="126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F2EwIAAC4EAAAOAAAAZHJzL2Uyb0RvYy54bWysU02vGiEU3TfpfyDsdT6cp76J40vjaDe2&#10;NXntD0BgHFIGCKCjafrfe2HU1nbTNJ0FA9zLueceDouXcyfRiVsntKpwNk4x4opqJtShwl8+b0Zz&#10;jJwnihGpFa/whTv8snz7ZtGbkue61ZJxiwBEubI3FW69N2WSONryjrixNlxBsNG2Ix6W9pAwS3pA&#10;72SSp+k06bVlxmrKnYPdegjiZcRvGk79p6Zx3CNZYeDm42jjuA9jslyQ8mCJaQW90iD/wKIjQkHR&#10;O1RNPEFHK/6A6gS12unGj6nuEt00gvLYA3STpb9189oSw2MvII4zd5nc/4OlH087iwSr8BQjRTq4&#10;oq1QHE0mRdCmN66ElJXa2dAdPatXs9X0q4NY8hAMC2cAa99/0AxgyNHrKMm5sV04DM2ic1T+clee&#10;nz2iwyaF3TzLZ/lTKJyQ8nbOWOffc92hMKmwBHoRl5y2zg+pt5RQRumNkBL2SSkV6sGU+SxN4wmn&#10;pWAhGoLOHvYradGJBGvE71r4IS1A18S1Q567uFr7wTVWHxWLdVpO2Po690TIYQ4tSBUqQZPA9Dob&#10;XPHtOX1ez9fzYlTk0/WoSOt69G6zKkbTTTZ7qif1alVn3wPprChbwRhXgffNoVnxdw64vpXBW3eP&#10;3hVKHtGj6kD29o+k4y2Hix3MsNfssrNB9XDhYMqYfH1AwfW/rmPWz2e+/AEAAP//AwBQSwMEFAAG&#10;AAgAAAAhADIl9x/dAAAACQEAAA8AAABkcnMvZG93bnJldi54bWxMj81OwzAQhO9IvIO1SNyo3fBX&#10;hTgVqoATVKK0nLfx4kS111HstoGnx4gDHHdmNPtNNR+9EwcaYhdYw3SiQBA3wXRsNazfHi9mIGJC&#10;NugCk4ZPijCvT08qLE048isdVsmKXMKxRA1tSn0pZWxa8hgnoSfO3kcYPKZ8DlaaAY+53DtZKHUj&#10;PXacP7TY06KlZrfaew0L1b08PC/d09R/rXebd7RNWlqtz8/G+zsQicb0F4Yf/IwOdWbahj2bKJyG&#10;4rrIW1I2VAEiB36FrYary1uQdSX/L6i/AQAA//8DAFBLAQItABQABgAIAAAAIQC2gziS/gAAAOEB&#10;AAATAAAAAAAAAAAAAAAAAAAAAABbQ29udGVudF9UeXBlc10ueG1sUEsBAi0AFAAGAAgAAAAhADj9&#10;If/WAAAAlAEAAAsAAAAAAAAAAAAAAAAALwEAAF9yZWxzLy5yZWxzUEsBAi0AFAAGAAgAAAAhAMzM&#10;kXYTAgAALgQAAA4AAAAAAAAAAAAAAAAALgIAAGRycy9lMm9Eb2MueG1sUEsBAi0AFAAGAAgAAAAh&#10;ADIl9x/dAAAACQEAAA8AAAAAAAAAAAAAAAAAbQQAAGRycy9kb3ducmV2LnhtbFBLBQYAAAAABAAE&#10;APMAAAB3BQAAAAA=&#10;" strokeweight="1pt">
                <v:stroke dashstyle="1 1"/>
                <o:lock v:ext="edit" shapetype="f"/>
              </v:line>
            </w:pict>
          </mc:Fallback>
        </mc:AlternateContent>
      </w:r>
    </w:p>
    <w:p w:rsidR="00273E81" w:rsidRPr="001647AD" w:rsidRDefault="00A64511" w:rsidP="00273E81">
      <w:pPr>
        <w:rPr>
          <w:rFonts w:ascii="HG丸ｺﾞｼｯｸM-PRO" w:eastAsia="HG丸ｺﾞｼｯｸM-PRO" w:hAnsi="HG丸ｺﾞｼｯｸM-PRO" w:cs="Times New Roman"/>
          <w:b/>
          <w:sz w:val="24"/>
          <w:szCs w:val="24"/>
        </w:rPr>
      </w:pPr>
      <w:r>
        <w:rPr>
          <w:rFonts w:ascii="Century" w:eastAsia="ＭＳ 明朝" w:hAnsi="Century" w:cs="Times New Roman"/>
          <w:noProof/>
        </w:rPr>
        <mc:AlternateContent>
          <mc:Choice Requires="wps">
            <w:drawing>
              <wp:anchor distT="0" distB="0" distL="114300" distR="114300" simplePos="0" relativeHeight="251884544" behindDoc="0" locked="0" layoutInCell="1" allowOverlap="1">
                <wp:simplePos x="0" y="0"/>
                <wp:positionH relativeFrom="column">
                  <wp:posOffset>2175510</wp:posOffset>
                </wp:positionH>
                <wp:positionV relativeFrom="paragraph">
                  <wp:posOffset>-1078865</wp:posOffset>
                </wp:positionV>
                <wp:extent cx="266700" cy="2717165"/>
                <wp:effectExtent l="12065" t="8890" r="13970" b="10160"/>
                <wp:wrapNone/>
                <wp:docPr id="5" name="AutoShape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66700" cy="2717165"/>
                        </a:xfrm>
                        <a:prstGeom prst="rightBrace">
                          <a:avLst>
                            <a:gd name="adj1" fmla="val 8490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0" o:spid="_x0000_s1026" type="#_x0000_t88" style="position:absolute;left:0;text-align:left;margin-left:171.3pt;margin-top:-84.95pt;width:21pt;height:213.95pt;rotation:90;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alkAIAADwFAAAOAAAAZHJzL2Uyb0RvYy54bWysVNtu2zAMfR+wfxD0nvpSOxejTtHFyTCg&#10;2wp0+wBFkmNtsuRJSpx22L+PUpw0WV+GYX5QJJE54iEPeXO7byXacWOFViVOrmKMuKKaCbUp8dcv&#10;q9EUI+uIYkRqxUv8xC2+nb99c9N3BU91oyXjBgGIskXflbhxriuiyNKGt8Re6Y4rMNbatMTB0Wwi&#10;ZkgP6K2M0jgeR702rDOacmvhtjoY8Tzg1zWn7nNdW+6QLDHE5sJqwrr2azS/IcXGkK4RdAiD/EMU&#10;LREKHj1BVcQRtDXiFVQrqNFW1+6K6jbSdS0oDxyATRL/weaxIR0PXCA5tjulyf4/WPpp92CQYCXO&#10;MVKkhRLdbZ0OL6PrPCSo72wBfo/dg/EUbXev6XcLmYsuLP5gwQet+4+aARABoJCUfW1aZDQkP89i&#10;/4VbII/2oRJPp0rwvUMULtPxeAJuiIIpnSSTZJz7UkWk8Fg+is5Y957rFvlNiY3YNO6dIdTnixRk&#10;d29dqAcbWBH2LcGobiWUd0ckmmazOBnKf+aTnvvkIdbDuwMiRHB82cMrvRJSBhFJhfoSz/I0DxFY&#10;LQXzRu9mzWa9kAbBw0A1fAOdCzejt4oFsIYTthz2jgh52MPjUnk8SNPAzycs6OznLJ4tp8tpNsrS&#10;8XKUxVU1ulststF4lUzy6rpaLKrklw8tyYpGMMaVj+6o+ST7O00N3XdQ60n1FywuyK7C95psdBlG&#10;KC1wOf4GdkFeXlG+m22x1uwJ1BV0BNKAoQN1b7R5xqiHBi6x/bElhmMkPyjokEmWzkDTLhym0xn8&#10;xZwb1mcGoigAldhhdNgu3GFGbLsgLJhsoahK++aohfOaeIlpOECLhviHceJnwPk5eL0MvflvAAAA&#10;//8DAFBLAwQUAAYACAAAACEASHBVseAAAAAJAQAADwAAAGRycy9kb3ducmV2LnhtbEyPUU+DMBSF&#10;3038D8018c0VUJgiZVlMpnEmZpvG545egUBvsS0M/731SR9P7pdzvlusZt2zCa1rDQmIFxEwpMqo&#10;lmoB72+bq1tgzktSsjeEAr7Rwao8PytkrsyJ9jgdfM1CCblcCmi8H3LOXdWglm5hBqRw+zRWSx+i&#10;rbmy8hTKdc+TKMq4li2FhUYO+NBg1R1GLaCb1gmNz/ZDb1++Nq+7KHnq0kchLi/m9T0wj7P/g+FX&#10;P6hDGZyOZiTlWB/yzV0WUAHJdQwsAOlymQI7CsjSGHhZ8P8flD8AAAD//wMAUEsBAi0AFAAGAAgA&#10;AAAhALaDOJL+AAAA4QEAABMAAAAAAAAAAAAAAAAAAAAAAFtDb250ZW50X1R5cGVzXS54bWxQSwEC&#10;LQAUAAYACAAAACEAOP0h/9YAAACUAQAACwAAAAAAAAAAAAAAAAAvAQAAX3JlbHMvLnJlbHNQSwEC&#10;LQAUAAYACAAAACEACTLGpZACAAA8BQAADgAAAAAAAAAAAAAAAAAuAgAAZHJzL2Uyb0RvYy54bWxQ&#10;SwECLQAUAAYACAAAACEASHBVseAAAAAJAQAADwAAAAAAAAAAAAAAAADqBAAAZHJzL2Rvd25yZXYu&#10;eG1sUEsFBgAAAAAEAAQA8wAAAPcFAAAAAA==&#10;">
                <v:textbox inset="5.85pt,.7pt,5.85pt,.7pt"/>
              </v:shape>
            </w:pict>
          </mc:Fallback>
        </mc:AlternateContent>
      </w:r>
      <w:r>
        <w:rPr>
          <w:rFonts w:ascii="HG丸ｺﾞｼｯｸM-PRO" w:eastAsia="HG丸ｺﾞｼｯｸM-PRO" w:hAnsi="HG丸ｺﾞｼｯｸM-PRO" w:cs="Times New Roman"/>
          <w:b/>
          <w:noProof/>
          <w:sz w:val="24"/>
          <w:szCs w:val="24"/>
        </w:rPr>
        <mc:AlternateContent>
          <mc:Choice Requires="wps">
            <w:drawing>
              <wp:anchor distT="0" distB="0" distL="114300" distR="114300" simplePos="0" relativeHeight="251883520" behindDoc="0" locked="0" layoutInCell="1" allowOverlap="1">
                <wp:simplePos x="0" y="0"/>
                <wp:positionH relativeFrom="column">
                  <wp:posOffset>3672205</wp:posOffset>
                </wp:positionH>
                <wp:positionV relativeFrom="paragraph">
                  <wp:posOffset>180340</wp:posOffset>
                </wp:positionV>
                <wp:extent cx="343535" cy="276860"/>
                <wp:effectExtent l="15240" t="18415" r="31750" b="38100"/>
                <wp:wrapNone/>
                <wp:docPr id="4" name="AutoShap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3535" cy="27686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9" o:spid="_x0000_s1026" style="position:absolute;left:0;text-align:left;margin-left:289.15pt;margin-top:14.2pt;width:27.05pt;height:21.8pt;rotation:90;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5cegQAAL8NAAAOAAAAZHJzL2Uyb0RvYy54bWysV9uOo0YUfI+Uf2jxmGjHNOZiW+NZrWYz&#10;KNImWWmdD+jhYlCAJt34Mvv1qW4ubmxwdqP4wQZTnK5TdZpzeHx/LgtyTITMebW16INtkaSKeJxX&#10;+6315+7l3coismFVzApeJVvrLZHW+6cff3g81ZvE4Rkv4kQQBKnk5lRvraxp6s1iIaMsKZl84HVS&#10;4WLKRckanIr9IhbshOhlsXBs21+cuIhrwaNESvz7sb1oPen4aZpEzR9pKpOGFFsL3Br9LfT3q/pe&#10;PD2yzV6wOsujjgb7DyxKlldYdAj1kTWMHER+E6rMI8ElT5uHiJcLnqZ5lOgckA21r7L5krE60blA&#10;HFkPMsn/L2z0+/GzIHm8tVyLVKyERR8ODdcrk6W7VgKdarkB7kv9WagUZf2JR39JUvHnjFX75IMQ&#10;/JQlLAYtqvCL0Q3qROJW8nr6jceIzxBfa3VORUkEhyeea6uP/heakLM26G0wKDk3JMKfS3fpLT2L&#10;RLjkBP7K1wYu2EaFUtyig2zChOtjdvwkm9bfGEfanbjLMUQtpGUBq39+R9aOFxCb9MUwYKiBoSuP&#10;ulMgxwAFqMgpzLLH/LRoF6PE6SpvWAzyD4TCJaH2SsW6RiH3AeVQHxBNXrO7xvoGtqXf8rvGBT0O&#10;7EKfTHDDHm5XBaKN5BDtNOp9SGDdg6BouIIMmt/1YnQQHrHaDEKbhDfR6CD+BedO4Qb9LzhvCmd6&#10;0K0bTOEGH4ZcJwShpg+hh2RD9yZTU3/kOIkZae+Aj+LuX4XamZpRz3XW5DSp7s4UzSbZNMhUTFfP&#10;TDBTMV05M/FMxew5ZoNgWlbbpnPsBtUAvMfOVK71c4bebfHO5DsUsKLo4XE0R3GihmdCjqr4nobU&#10;NIUG/toFmmB/g4XvecubkqCmO5QGa99d3b/BtOmbbjAt81brlePeX8B07j7S9O4+0jRvtrao6VxI&#10;nTnfHHMfhXSuVB1zF92UFprNvm8nLOs7THSuuhaDI4KuuLV28FT1nJpL1c/UJkbXwhZVHRKd6lzp&#10;hnWBL0dwFISCL2fh7ggOdxXcm4V7Izi8UvBgFu6P4LBBwfU0MMk9GMHVBlF4lL+RbHtjJ5PAZKZm&#10;sh1FbEwAO2Ui5rKdMgmT2Q4u6N5ds0aprJXEITmh86vGZ5GsP1LXSn5MdlyjGiW3fkxqFv2IcEEU&#10;lYlUDxkNVPuz49sj+t+6jelg/vheKHUx29wN24r1rbg2+VbWnl7/29FUo4qm+T3Yf82+Ux2+TkCj&#10;gsukJaUM0xU+OKeMN+YyyYs8fsmLQrklxf71uRDkyFAML/rTiTWCFZUynq5trx0SRxdHMdQjcxB8&#10;BCvzBq8aRV5uLcxWHYht1OT6SxXrYmtYXrTH4Fxgg+pRVk2v7RT8yuM3TLJ6ZoVteO9B6WZcfLXI&#10;Ce8QW0v+fWAisUjxa4VpOECrxlO00Ser1Rq3CPPCq3GBVRECba3GwuNDHT43OMMdh1rk+wzrUL3H&#10;Kq7m8zRXk61m13LqTvCWoLXv3mjUa4h5rlGX966nfwAAAP//AwBQSwMEFAAGAAgAAAAhAGLeNR7g&#10;AAAACQEAAA8AAABkcnMvZG93bnJldi54bWxMj01Lw0AQhu+C/2EZwZvdNKVpiNkUESroQWitgrdN&#10;dvKBu7Mhu23jv3c86WkY5uGd5y23s7PijFMYPClYLhIQSI03A3UKjm+7uxxEiJqMtp5QwTcG2FbX&#10;V6UujL/QHs+H2AkOoVBoBX2MYyFlaHp0Oiz8iMS31k9OR16nTppJXzjcWZkmSSadHog/9HrExx6b&#10;r8PJKcifX9Mgw7td7/btsX5pPz6tfFLq9mZ+uAcRcY5/MPzqszpU7FT7E5kgrIJ1vsoYVZCuliAY&#10;yNJNCqJWsOEpq1L+b1D9AAAA//8DAFBLAQItABQABgAIAAAAIQC2gziS/gAAAOEBAAATAAAAAAAA&#10;AAAAAAAAAAAAAABbQ29udGVudF9UeXBlc10ueG1sUEsBAi0AFAAGAAgAAAAhADj9If/WAAAAlAEA&#10;AAsAAAAAAAAAAAAAAAAALwEAAF9yZWxzLy5yZWxzUEsBAi0AFAAGAAgAAAAhANOSXlx6BAAAvw0A&#10;AA4AAAAAAAAAAAAAAAAALgIAAGRycy9lMm9Eb2MueG1sUEsBAi0AFAAGAAgAAAAhAGLeNR7gAAAA&#10;CQEAAA8AAAAAAAAAAAAAAAAA1AYAAGRycy9kb3ducmV2LnhtbFBLBQYAAAAABAAEAPMAAADhBwAA&#10;AAA=&#10;" path="m15429,l9257,7200r3086,l12343,14400,,14400r,7200l18514,21600r,-14400l21600,7200,15429,xe" strokeweight="1.5pt">
                <v:stroke joinstyle="miter"/>
                <v:path o:connecttype="custom" o:connectlocs="245389,0;147227,92287;0,230729;147227,276860;294454,192264;343535,92287" o:connectangles="270,180,180,90,0,0" textboxrect="0,14400,18514,21600"/>
              </v:shape>
            </w:pict>
          </mc:Fallback>
        </mc:AlternateContent>
      </w:r>
      <w:r w:rsidR="00273E81" w:rsidRPr="001647AD">
        <w:rPr>
          <w:rFonts w:ascii="HG丸ｺﾞｼｯｸM-PRO" w:eastAsia="HG丸ｺﾞｼｯｸM-PRO" w:hAnsi="HG丸ｺﾞｼｯｸM-PRO" w:cs="Times New Roman" w:hint="eastAsia"/>
          <w:b/>
          <w:sz w:val="24"/>
          <w:szCs w:val="24"/>
        </w:rPr>
        <w:t xml:space="preserve">　</w:t>
      </w:r>
    </w:p>
    <w:p w:rsidR="00273E81" w:rsidRDefault="00A64511" w:rsidP="00273E81">
      <w:pPr>
        <w:widowControl/>
        <w:jc w:val="left"/>
        <w:rPr>
          <w:rFonts w:ascii="HG丸ｺﾞｼｯｸM-PRO" w:eastAsia="HG丸ｺﾞｼｯｸM-PRO" w:hAnsi="HG丸ｺﾞｼｯｸM-PRO" w:cs="Times New Roman"/>
          <w:sz w:val="24"/>
          <w:szCs w:val="24"/>
        </w:rPr>
      </w:pPr>
      <w:r>
        <w:rPr>
          <w:rFonts w:ascii="Century" w:eastAsia="ＭＳ 明朝" w:hAnsi="Century" w:cs="Times New Roman"/>
          <w:noProof/>
        </w:rPr>
        <mc:AlternateContent>
          <mc:Choice Requires="wps">
            <w:drawing>
              <wp:anchor distT="0" distB="0" distL="114300" distR="114300" simplePos="0" relativeHeight="251853824" behindDoc="0" locked="0" layoutInCell="1" allowOverlap="1">
                <wp:simplePos x="0" y="0"/>
                <wp:positionH relativeFrom="column">
                  <wp:posOffset>4000500</wp:posOffset>
                </wp:positionH>
                <wp:positionV relativeFrom="paragraph">
                  <wp:posOffset>0</wp:posOffset>
                </wp:positionV>
                <wp:extent cx="2000250" cy="304800"/>
                <wp:effectExtent l="0" t="0" r="0" b="0"/>
                <wp:wrapNone/>
                <wp:docPr id="33" name="テキスト ボックス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304800"/>
                        </a:xfrm>
                        <a:prstGeom prst="rect">
                          <a:avLst/>
                        </a:prstGeom>
                        <a:noFill/>
                        <a:ln w="6350">
                          <a:noFill/>
                        </a:ln>
                        <a:effectLst/>
                      </wps:spPr>
                      <wps:txbx>
                        <w:txbxContent>
                          <w:p w:rsidR="00273E81" w:rsidRDefault="00F33A8E" w:rsidP="00273E8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５月分から一部支給される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margin-left:315pt;margin-top:0;width:157.5pt;height:24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2rrWwIAAJQEAAAOAAAAZHJzL2Uyb0RvYy54bWysVMuO0zAU3SPxD5b3NOljhiFqOiozKkKq&#10;ZkbqoFm7jtNEJL7GdpuUZSshPoJfQKz5nvwI1076YGCF2Dj3/Tr3ZnxdlwXZCG1ykDHt90JKhOSQ&#10;5HIV0w+Ps1dXlBjLZMIKkCKmW2Ho9eTli3GlIjGADIpEaIJBpIkqFdPMWhUFgeGZKJnpgRISlSno&#10;kllk9SpINKswelkEgzC8DCrQidLAhTEovW2VdOLjp6ng9j5NjbCkiCnWZv2r/bt0bzAZs2ilmcpy&#10;3pXB/qGKkuUSkx5D3TLLyFrnf4Qqc67BQGp7HMoA0jTnwveA3fTDZ90sMqaE7wWHY9RxTOb/heV3&#10;mwdN8iSmwyElkpWIUbP/0uy+N7ufzf4rafbfmv2+2f1AnoxCP7FKmQgdFwpdbf0WakTed2/UHPhH&#10;g0MNzmwcGCYyaO0mVKe6dF/snaAjgrI9AiFqSzgKEdlwcIEqjrphOLpq8wYnb6WNfSegJI6IqUag&#10;fQVsMzfW5WfRwcQlkzDLi8KDXUhSxfRyiOF/06BHIZ1E+LXpwpwqd5Stl7UfFjpjMCdaQrLFMWho&#10;V8soPsuxpDkz9oFp3CXsAu/D3uOTFoCpoaMoyUB//pvc2SPEqKWkwt2Mqfm0ZlpQUryXCP6b/mjk&#10;ltkzo4vXA2T0uWZ5rpHr8gZw/ft4iYp70tnb4kCmGsonPKOpy4oqJjnmjqk9kDe2vRg8Qy6mU2+E&#10;66uYncuF4gf03cAf6yemVYeKRTzv4LDFLHoGTmvbgjBdW0hzj9xpqt0a4ep7QLszdbd1znur089k&#10;8gsAAP//AwBQSwMEFAAGAAgAAAAhAE4EBGHeAAAABwEAAA8AAABkcnMvZG93bnJldi54bWxMj0FP&#10;wzAMhe9I/IfISNxYAoytlKbThOCChCbGpIlb1pim0Dglybby7zEnuFjPetZ7n6vF6HtxwJi6QBou&#10;JwoEUhNsR62GzevjRQEiZUPW9IFQwzcmWNSnJ5UpbTjSCx7WuRUcQqk0GlzOQyllahx6kyZhQGLv&#10;PURvMq+xlTaaI4f7Xl4pNZPedMQNzgx477D5XO+9hnnxZt1HfBo32+fll1sNsn8wUuvzs3F5ByLj&#10;mP+O4Ref0aFmpl3Yk02i1zC7VvxL1sCT7dvpDYudhmmhQNaV/M9f/wAAAP//AwBQSwECLQAUAAYA&#10;CAAAACEAtoM4kv4AAADhAQAAEwAAAAAAAAAAAAAAAAAAAAAAW0NvbnRlbnRfVHlwZXNdLnhtbFBL&#10;AQItABQABgAIAAAAIQA4/SH/1gAAAJQBAAALAAAAAAAAAAAAAAAAAC8BAABfcmVscy8ucmVsc1BL&#10;AQItABQABgAIAAAAIQCIx2rrWwIAAJQEAAAOAAAAAAAAAAAAAAAAAC4CAABkcnMvZTJvRG9jLnht&#10;bFBLAQItABQABgAIAAAAIQBOBARh3gAAAAcBAAAPAAAAAAAAAAAAAAAAALUEAABkcnMvZG93bnJl&#10;di54bWxQSwUGAAAAAAQABADzAAAAwAUAAAAA&#10;" filled="f" stroked="f" strokeweight=".5pt">
                <v:path arrowok="t"/>
                <v:textbox>
                  <w:txbxContent>
                    <w:p w:rsidR="00273E81" w:rsidRDefault="00F33A8E" w:rsidP="00273E8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５月分から一部支給される</w:t>
                      </w:r>
                    </w:p>
                  </w:txbxContent>
                </v:textbox>
              </v:shape>
            </w:pict>
          </mc:Fallback>
        </mc:AlternateContent>
      </w:r>
    </w:p>
    <w:p w:rsidR="00273E81" w:rsidRDefault="00A64511" w:rsidP="00273E81">
      <w:pPr>
        <w:widowControl/>
        <w:jc w:val="lef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885568" behindDoc="0" locked="0" layoutInCell="1" allowOverlap="1">
                <wp:simplePos x="0" y="0"/>
                <wp:positionH relativeFrom="column">
                  <wp:posOffset>1511935</wp:posOffset>
                </wp:positionH>
                <wp:positionV relativeFrom="paragraph">
                  <wp:posOffset>-36195</wp:posOffset>
                </wp:positionV>
                <wp:extent cx="1685925" cy="304800"/>
                <wp:effectExtent l="2540" t="0" r="0" b="2540"/>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859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33A8E" w:rsidRDefault="00F33A8E" w:rsidP="00F33A8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支給が停止される期間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1" o:spid="_x0000_s1077" type="#_x0000_t202" style="position:absolute;margin-left:119.05pt;margin-top:-2.85pt;width:132.75pt;height:24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argIAAKwFAAAOAAAAZHJzL2Uyb0RvYy54bWysVG1vmzAQ/j5p/8Hyd8pLTAKopGpDmCZ1&#10;L1K7H+CACdbAZrYT0k377zubJk1bTZq28QHZvvPdPfc8vsurQ9+hPVOaS5Hj8CLAiIlK1lxsc/zl&#10;vvQSjLShoqadFCzHD0zjq+XbN5fjkLFItrKrmUIQROhsHHLcGjNkvq+rlvVUX8iBCTA2UvXUwFZt&#10;/VrREaL3nR8FwdwfpaoHJSumNZwWkxEvXfymYZX51DSaGdTlGGoz7q/cf2P//vKSZltFh5ZXj2XQ&#10;v6iip1xA0lOoghqKdoq/CtXzSkktG3NRyd6XTcMr5jAAmjB4geaupQNzWKA5eji1Sf+/sNXH/WeF&#10;eJ3jGUaC9kDRPTsYdCMPaBaHtj/joDNwuxvA0RzAADw7rHq4ldVXDS7+mc90QVvvzfhB1hCR7ox0&#10;Nw6N6m2XADeCMEDIw4kEm7WysedJnEYxRhXYZgFJAseST7Pj7UFp847JHtlFjhWQ7KLT/a02thqa&#10;HV1sMiFL3nWO6E48OwDH6QRyw1Vrs1U43n6kQbpO1gnxSDRfeyQoCu+6XBFvXoaLuJgVq1UR/rR5&#10;Q5K1vK6ZsGmOGgrJn3H0qOaJ/ZOKtOx4bcPZkrTabladQnsKGi7dZ2mB4s/c/OdlODNgeQEpjEhw&#10;E6VeOU8WHilJ7KWLIPGCML1J5wFJSVE+h3TLBft3SGjM8XwWB5NqfostcN9rbDTruYEp0fE+xyAH&#10;+KZ32zJar0XtqDWUd9P6rBW2/KdWQMeORDvBWo1OajWHzcE9gifFb2T9ABJWEhQGOoURB4tWqu8Y&#10;jTAucqy/7ahiGHXvBbzHNCTEzhe3IfEigo06t2zOLVRUECrHBqNpuTLTTNoNim9byDS9MCGv4ek0&#10;3KnavrGpKoBkNzASHLjH8WVnzvneeT0N2eUvAAAA//8DAFBLAwQUAAYACAAAACEACVIQneEAAAAJ&#10;AQAADwAAAGRycy9kb3ducmV2LnhtbEyPwU7DMBBE70j8g7VI3FqnCW2jNJuqQnBBQqilEurNjU0c&#10;sNfBdtvw95gTHFfzNPO2Xo/WsLPyoXeEMJtmwBS1TvbUIexfHyclsBAFSWEcKYRvFWDdXF/VopLu&#10;Qlt13sWOpRIKlUDQMQ4V56HVyoowdYOilL07b0VMp++49OKSyq3heZYtuBU9pQUtBnWvVfu5O1mE&#10;ZXmQ+sM/jfu3582Xfhm4eRAc8fZm3KyARTXGPxh+9ZM6NMnp6E4kAzMIeVHOEoowmS+BJWCeFQtg&#10;R4S7vADe1Pz/B80PAAAA//8DAFBLAQItABQABgAIAAAAIQC2gziS/gAAAOEBAAATAAAAAAAAAAAA&#10;AAAAAAAAAABbQ29udGVudF9UeXBlc10ueG1sUEsBAi0AFAAGAAgAAAAhADj9If/WAAAAlAEAAAsA&#10;AAAAAAAAAAAAAAAALwEAAF9yZWxzLy5yZWxzUEsBAi0AFAAGAAgAAAAhAKQJT9quAgAArAUAAA4A&#10;AAAAAAAAAAAAAAAALgIAAGRycy9lMm9Eb2MueG1sUEsBAi0AFAAGAAgAAAAhAAlSEJ3hAAAACQEA&#10;AA8AAAAAAAAAAAAAAAAACAUAAGRycy9kb3ducmV2LnhtbFBLBQYAAAAABAAEAPMAAAAWBgAAAAA=&#10;" filled="f" stroked="f" strokeweight=".5pt">
                <v:path arrowok="t"/>
                <v:textbox>
                  <w:txbxContent>
                    <w:p w:rsidR="00F33A8E" w:rsidRDefault="00F33A8E" w:rsidP="00F33A8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支給が停止される期間</w:t>
                      </w:r>
                    </w:p>
                  </w:txbxContent>
                </v:textbox>
              </v:shape>
            </w:pict>
          </mc:Fallback>
        </mc:AlternateContent>
      </w:r>
    </w:p>
    <w:p w:rsidR="00F33A8E" w:rsidRDefault="00F33A8E" w:rsidP="00273E81">
      <w:pPr>
        <w:widowControl/>
        <w:jc w:val="left"/>
        <w:rPr>
          <w:rFonts w:ascii="HG丸ｺﾞｼｯｸM-PRO" w:eastAsia="HG丸ｺﾞｼｯｸM-PRO" w:hAnsi="HG丸ｺﾞｼｯｸM-PRO" w:cs="Times New Roman"/>
          <w:sz w:val="24"/>
          <w:szCs w:val="24"/>
        </w:rPr>
      </w:pPr>
    </w:p>
    <w:p w:rsidR="00F33A8E" w:rsidRDefault="00F33A8E">
      <w:pPr>
        <w:widowControl/>
        <w:jc w:val="left"/>
        <w:rPr>
          <w:rFonts w:ascii="HG丸ｺﾞｼｯｸM-PRO" w:eastAsia="HG丸ｺﾞｼｯｸM-PRO" w:hAnsi="HG丸ｺﾞｼｯｸM-PRO" w:cs="Times New Roman"/>
          <w:b/>
          <w:color w:val="CC0000"/>
          <w:sz w:val="28"/>
          <w:szCs w:val="28"/>
        </w:rPr>
      </w:pPr>
      <w:r>
        <w:rPr>
          <w:rFonts w:ascii="HG丸ｺﾞｼｯｸM-PRO" w:eastAsia="HG丸ｺﾞｼｯｸM-PRO" w:hAnsi="HG丸ｺﾞｼｯｸM-PRO" w:cs="Times New Roman"/>
          <w:b/>
          <w:color w:val="CC0000"/>
          <w:sz w:val="28"/>
          <w:szCs w:val="28"/>
        </w:rPr>
        <w:br w:type="page"/>
      </w:r>
    </w:p>
    <w:p w:rsidR="000B24E1" w:rsidRPr="00BB621D" w:rsidRDefault="00403C4B" w:rsidP="000B24E1">
      <w:pPr>
        <w:widowControl/>
        <w:ind w:firstLineChars="100" w:firstLine="281"/>
        <w:jc w:val="left"/>
        <w:rPr>
          <w:rFonts w:ascii="HG丸ｺﾞｼｯｸM-PRO" w:eastAsia="HG丸ｺﾞｼｯｸM-PRO" w:hAnsi="HG丸ｺﾞｼｯｸM-PRO" w:cs="Times New Roman"/>
          <w:b/>
          <w:color w:val="CC0000"/>
          <w:sz w:val="28"/>
          <w:szCs w:val="28"/>
        </w:rPr>
      </w:pPr>
      <w:r>
        <w:rPr>
          <w:rFonts w:ascii="HG丸ｺﾞｼｯｸM-PRO" w:eastAsia="HG丸ｺﾞｼｯｸM-PRO" w:hAnsi="HG丸ｺﾞｼｯｸM-PRO" w:cs="Times New Roman" w:hint="eastAsia"/>
          <w:b/>
          <w:color w:val="CC0000"/>
          <w:sz w:val="28"/>
          <w:szCs w:val="28"/>
        </w:rPr>
        <w:lastRenderedPageBreak/>
        <w:t>■退職老齢年金給付</w:t>
      </w:r>
      <w:r w:rsidR="000B24E1" w:rsidRPr="00BB621D">
        <w:rPr>
          <w:rFonts w:ascii="HG丸ｺﾞｼｯｸM-PRO" w:eastAsia="HG丸ｺﾞｼｯｸM-PRO" w:hAnsi="HG丸ｺﾞｼｯｸM-PRO" w:cs="Times New Roman" w:hint="eastAsia"/>
          <w:b/>
          <w:color w:val="CC0000"/>
          <w:sz w:val="28"/>
          <w:szCs w:val="28"/>
        </w:rPr>
        <w:t>との調整</w:t>
      </w:r>
    </w:p>
    <w:p w:rsidR="000B24E1" w:rsidRDefault="00CF24FD" w:rsidP="000B24E1">
      <w:pPr>
        <w:widowControl/>
        <w:ind w:leftChars="100" w:left="210" w:firstLineChars="100" w:firstLine="240"/>
        <w:jc w:val="lef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退職</w:t>
      </w:r>
      <w:r w:rsidR="000B24E1">
        <w:rPr>
          <w:rFonts w:ascii="HG丸ｺﾞｼｯｸM-PRO" w:eastAsia="HG丸ｺﾞｼｯｸM-PRO" w:hAnsi="HG丸ｺﾞｼｯｸM-PRO" w:cs="Times New Roman" w:hint="eastAsia"/>
          <w:sz w:val="24"/>
          <w:szCs w:val="24"/>
        </w:rPr>
        <w:t>後に継続支給される</w:t>
      </w:r>
      <w:r w:rsidR="000B24E1" w:rsidRPr="000A4878">
        <w:rPr>
          <w:rFonts w:ascii="HG丸ｺﾞｼｯｸM-PRO" w:eastAsia="HG丸ｺﾞｼｯｸM-PRO" w:hAnsi="HG丸ｺﾞｼｯｸM-PRO" w:cs="Times New Roman" w:hint="eastAsia"/>
          <w:sz w:val="24"/>
          <w:szCs w:val="24"/>
        </w:rPr>
        <w:t>傷病手当金は</w:t>
      </w:r>
      <w:r w:rsidR="000B24E1">
        <w:rPr>
          <w:rFonts w:ascii="HG丸ｺﾞｼｯｸM-PRO" w:eastAsia="HG丸ｺﾞｼｯｸM-PRO" w:hAnsi="HG丸ｺﾞｼｯｸM-PRO" w:cs="Times New Roman" w:hint="eastAsia"/>
          <w:sz w:val="24"/>
          <w:szCs w:val="24"/>
        </w:rPr>
        <w:t>、退職</w:t>
      </w:r>
      <w:r w:rsidR="00403C4B">
        <w:rPr>
          <w:rFonts w:ascii="HG丸ｺﾞｼｯｸM-PRO" w:eastAsia="HG丸ｺﾞｼｯｸM-PRO" w:hAnsi="HG丸ｺﾞｼｯｸM-PRO" w:cs="Times New Roman" w:hint="eastAsia"/>
          <w:sz w:val="24"/>
          <w:szCs w:val="24"/>
        </w:rPr>
        <w:t>老齢年金給付</w:t>
      </w:r>
      <w:r w:rsidR="000B24E1">
        <w:rPr>
          <w:rFonts w:ascii="HG丸ｺﾞｼｯｸM-PRO" w:eastAsia="HG丸ｺﾞｼｯｸM-PRO" w:hAnsi="HG丸ｺﾞｼｯｸM-PRO" w:cs="Times New Roman" w:hint="eastAsia"/>
          <w:sz w:val="24"/>
          <w:szCs w:val="24"/>
        </w:rPr>
        <w:t>を受けることができるときは、支給されません。ただし、</w:t>
      </w:r>
      <w:r w:rsidR="00403C4B" w:rsidRPr="00403C4B">
        <w:rPr>
          <w:rFonts w:ascii="HG丸ｺﾞｼｯｸM-PRO" w:eastAsia="HG丸ｺﾞｼｯｸM-PRO" w:hAnsi="HG丸ｺﾞｼｯｸM-PRO" w:cs="Times New Roman" w:hint="eastAsia"/>
          <w:sz w:val="24"/>
          <w:szCs w:val="24"/>
        </w:rPr>
        <w:t>退職老齢年金給付</w:t>
      </w:r>
      <w:r w:rsidR="000B24E1">
        <w:rPr>
          <w:rFonts w:ascii="HG丸ｺﾞｼｯｸM-PRO" w:eastAsia="HG丸ｺﾞｼｯｸM-PRO" w:hAnsi="HG丸ｺﾞｼｯｸM-PRO" w:cs="Times New Roman" w:hint="eastAsia"/>
          <w:sz w:val="24"/>
          <w:szCs w:val="24"/>
        </w:rPr>
        <w:t>の額が、受けることができる傷病手当金の額より少ない場合には、差額分が支給されます。</w:t>
      </w:r>
    </w:p>
    <w:p w:rsidR="000B24E1" w:rsidRDefault="000B24E1" w:rsidP="000B24E1">
      <w:pPr>
        <w:widowControl/>
        <w:ind w:leftChars="100" w:left="210" w:firstLineChars="100" w:firstLine="240"/>
        <w:jc w:val="lef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具体的には、傷病手当金の日額と受けることができる</w:t>
      </w:r>
      <w:r w:rsidR="00403C4B" w:rsidRPr="00403C4B">
        <w:rPr>
          <w:rFonts w:ascii="HG丸ｺﾞｼｯｸM-PRO" w:eastAsia="HG丸ｺﾞｼｯｸM-PRO" w:hAnsi="HG丸ｺﾞｼｯｸM-PRO" w:cs="Times New Roman" w:hint="eastAsia"/>
          <w:sz w:val="24"/>
          <w:szCs w:val="24"/>
        </w:rPr>
        <w:t>退職老齢年金給付</w:t>
      </w:r>
      <w:r>
        <w:rPr>
          <w:rFonts w:ascii="HG丸ｺﾞｼｯｸM-PRO" w:eastAsia="HG丸ｺﾞｼｯｸM-PRO" w:hAnsi="HG丸ｺﾞｼｯｸM-PRO" w:cs="Times New Roman" w:hint="eastAsia"/>
          <w:sz w:val="24"/>
          <w:szCs w:val="24"/>
        </w:rPr>
        <w:t>の額の1/264の額</w:t>
      </w:r>
      <w:r w:rsidR="00940748">
        <w:rPr>
          <w:rFonts w:ascii="HG丸ｺﾞｼｯｸM-PRO" w:eastAsia="HG丸ｺﾞｼｯｸM-PRO" w:hAnsi="HG丸ｺﾞｼｯｸM-PRO" w:cs="Times New Roman" w:hint="eastAsia"/>
          <w:sz w:val="24"/>
          <w:szCs w:val="24"/>
        </w:rPr>
        <w:t>（円位未満切捨て）</w:t>
      </w:r>
      <w:r>
        <w:rPr>
          <w:rFonts w:ascii="HG丸ｺﾞｼｯｸM-PRO" w:eastAsia="HG丸ｺﾞｼｯｸM-PRO" w:hAnsi="HG丸ｺﾞｼｯｸM-PRO" w:cs="Times New Roman" w:hint="eastAsia"/>
          <w:sz w:val="24"/>
          <w:szCs w:val="24"/>
        </w:rPr>
        <w:t>とを比較します。</w:t>
      </w:r>
    </w:p>
    <w:p w:rsidR="00C3739A" w:rsidRDefault="00C3739A" w:rsidP="000B24E1">
      <w:pPr>
        <w:widowControl/>
        <w:jc w:val="left"/>
        <w:rPr>
          <w:rFonts w:ascii="HG丸ｺﾞｼｯｸM-PRO" w:eastAsia="HG丸ｺﾞｼｯｸM-PRO" w:hAnsi="HG丸ｺﾞｼｯｸM-PRO" w:cs="Times New Roman"/>
          <w:sz w:val="24"/>
          <w:szCs w:val="24"/>
        </w:rPr>
      </w:pPr>
    </w:p>
    <w:p w:rsidR="000B24E1" w:rsidRDefault="00A64511" w:rsidP="000B24E1">
      <w:pPr>
        <w:widowControl/>
        <w:jc w:val="lef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849728" behindDoc="0" locked="0" layoutInCell="1" allowOverlap="1">
                <wp:simplePos x="0" y="0"/>
                <wp:positionH relativeFrom="column">
                  <wp:posOffset>1600200</wp:posOffset>
                </wp:positionH>
                <wp:positionV relativeFrom="paragraph">
                  <wp:posOffset>114300</wp:posOffset>
                </wp:positionV>
                <wp:extent cx="2733675" cy="290195"/>
                <wp:effectExtent l="5080" t="5080" r="13970" b="28575"/>
                <wp:wrapNone/>
                <wp:docPr id="2"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3675" cy="290195"/>
                        </a:xfrm>
                        <a:prstGeom prst="roundRect">
                          <a:avLst>
                            <a:gd name="adj" fmla="val 16667"/>
                          </a:avLst>
                        </a:prstGeom>
                        <a:gradFill rotWithShape="1">
                          <a:gsLst>
                            <a:gs pos="0">
                              <a:srgbClr val="BCBCBC"/>
                            </a:gs>
                            <a:gs pos="35001">
                              <a:srgbClr val="D0D0D0"/>
                            </a:gs>
                            <a:gs pos="100000">
                              <a:srgbClr val="EDEDED"/>
                            </a:gs>
                          </a:gsLst>
                          <a:lin ang="16200000" scaled="1"/>
                        </a:gradFill>
                        <a:ln w="9525">
                          <a:solidFill>
                            <a:srgbClr val="000000"/>
                          </a:solidFill>
                          <a:round/>
                          <a:headEnd/>
                          <a:tailEnd/>
                        </a:ln>
                        <a:effectLst>
                          <a:outerShdw dist="20000" dir="5400000" rotWithShape="0">
                            <a:srgbClr val="000000">
                              <a:alpha val="37999"/>
                            </a:srgbClr>
                          </a:outerShdw>
                        </a:effectLst>
                      </wps:spPr>
                      <wps:txbx>
                        <w:txbxContent>
                          <w:p w:rsidR="001E28B1" w:rsidRDefault="001E28B1" w:rsidP="001E28B1">
                            <w:pPr>
                              <w:jc w:val="center"/>
                              <w:rPr>
                                <w:rFonts w:ascii="Century" w:eastAsia="ＭＳ 明朝" w:hAnsi="Century"/>
                              </w:rPr>
                            </w:pPr>
                            <w:r>
                              <w:rPr>
                                <w:rFonts w:ascii="HG丸ｺﾞｼｯｸM-PRO" w:eastAsia="HG丸ｺﾞｼｯｸM-PRO" w:hAnsi="HG丸ｺﾞｼｯｸM-PRO" w:hint="eastAsia"/>
                              </w:rPr>
                              <w:t>傷病手当金と</w:t>
                            </w:r>
                            <w:r w:rsidR="00AE2B15">
                              <w:rPr>
                                <w:rFonts w:ascii="HG丸ｺﾞｼｯｸM-PRO" w:eastAsia="HG丸ｺﾞｼｯｸM-PRO" w:hAnsi="HG丸ｺﾞｼｯｸM-PRO" w:hint="eastAsia"/>
                              </w:rPr>
                              <w:t>退職老齢年金給付</w:t>
                            </w:r>
                            <w:r>
                              <w:rPr>
                                <w:rFonts w:ascii="HG丸ｺﾞｼｯｸM-PRO" w:eastAsia="HG丸ｺﾞｼｯｸM-PRO" w:hAnsi="HG丸ｺﾞｼｯｸM-PRO" w:hint="eastAsia"/>
                              </w:rPr>
                              <w:t>との調整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5" o:spid="_x0000_s1078" style="position:absolute;margin-left:126pt;margin-top:9pt;width:215.25pt;height:22.8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JRGtwIAALoFAAAOAAAAZHJzL2Uyb0RvYy54bWysVFtv0zAUfkfiP1h+Z7m0aUm1dIJ1Q0hc&#10;Jgbi2bWdxuDYwXabjl/P8UnatWxPiESKfHJ8vvOd6+XVvtVkJ51X1lQ0u0gpkYZbocymot++3r56&#10;TYkPzAimrZEVfZCeXi1fvrjsu4XMbWO1kI4AiPGLvqtoE0K3SBLPG9kyf2E7aUBZW9eyAKLbJMKx&#10;HtBbneRpOkt660TnLJfew9/VoKRLxK9rycPnuvYyEF1R4Bbw6/C7jt9keckWG8e6RvGRBvsHFi1T&#10;BpweoVYsMLJ16glUq7iz3tbhgts2sXWtuMQYIJos/Sua+4Z1EmOB5PjumCb//2D5p92dI0pUNKfE&#10;sBZK9GYbLHomk6yICeo7v4B7992diyH67oPlPz0okjNNFDzcIev+oxUAxAAIk7KvXRstIVyyx9w/&#10;HHMv94Fw+JnPJ5PZvKCEgy4v06xE3wlbHKw758M7aVsSDxV1dmvEFygwumC7Dz5gAcQYBhM/KKlb&#10;DeXcMU2y2Ww2j9EA4ngZTgfMsXTiVmlNnA3fVWgwB9DTiL/xB3xPOgsFSPG3d5v1tXYEPFT07XV8&#10;Rx8bj5jj7UmRpgPQmcUqje+zFlkan6dOblbxPTGBKI7ktDKExcnLZjAc0Z54zrSE8mYHE8cwyshO&#10;G9JXtCzyYvBjtTrqzngi1oGnP72GVcAhaiQTN0bgOTClhzOw0yb6kjiMYxLtNkh334ieCBVriWQp&#10;CDCZxXRkfl6GZ1IxsoroTHcNG6owmZdlOQY7BoFFP/pE6YQOdnFs3KHTw369x4Eo8ogSu3ptxQP0&#10;NRDC5oV1B4fGut+U9LA6Kup/bZmTlOj3BlqjzKbTuGtQmBbzHAR3qlmfapjhAFVRHhyF4kXhOgwb&#10;ats5tWnA19A6xsbRrFWIXfzIaxRgQWBk4zKLG+hUxluPK3f5BwAA//8DAFBLAwQUAAYACAAAACEA&#10;+XeLGd8AAAAJAQAADwAAAGRycy9kb3ducmV2LnhtbEyPQU+DQBCF7yb+h82YeLOLaCtBloZouGjT&#10;tNWDxwFWFsvOEnZp8d87nvQ0M3kvb76XrWfbi5MefedIwe0iAqGpdk1HrYL3t/ImAeEDUoO9I63g&#10;W3tY55cXGaaNO9Nenw6hFRxCPkUFJoQhldLXRlv0CzdoYu3TjRYDn2MrmxHPHG57GUfRSlrsiD8Y&#10;HPST0fXxMFkFH1QV27LE6XV3vy+ezcvm67jbKHV9NRePIIKew58ZfvEZHXJmqtxEjRe9gngZc5fA&#10;QsKTDaskXoKoeLl7AJln8n+D/AcAAP//AwBQSwECLQAUAAYACAAAACEAtoM4kv4AAADhAQAAEwAA&#10;AAAAAAAAAAAAAAAAAAAAW0NvbnRlbnRfVHlwZXNdLnhtbFBLAQItABQABgAIAAAAIQA4/SH/1gAA&#10;AJQBAAALAAAAAAAAAAAAAAAAAC8BAABfcmVscy8ucmVsc1BLAQItABQABgAIAAAAIQD2GJRGtwIA&#10;ALoFAAAOAAAAAAAAAAAAAAAAAC4CAABkcnMvZTJvRG9jLnhtbFBLAQItABQABgAIAAAAIQD5d4sZ&#10;3wAAAAkBAAAPAAAAAAAAAAAAAAAAABEFAABkcnMvZG93bnJldi54bWxQSwUGAAAAAAQABADzAAAA&#10;HQYAAAAA&#10;" fillcolor="#bcbcbc">
                <v:fill color2="#ededed" rotate="t" angle="180" colors="0 #bcbcbc;22938f #d0d0d0;1 #ededed" focus="100%" type="gradient"/>
                <v:shadow on="t" color="black" opacity="24903f" origin=",.5" offset="0,.55556mm"/>
                <v:path arrowok="t"/>
                <v:textbox>
                  <w:txbxContent>
                    <w:p w:rsidR="001E28B1" w:rsidRDefault="001E28B1" w:rsidP="001E28B1">
                      <w:pPr>
                        <w:jc w:val="center"/>
                        <w:rPr>
                          <w:rFonts w:ascii="Century" w:eastAsia="ＭＳ 明朝" w:hAnsi="Century"/>
                        </w:rPr>
                      </w:pPr>
                      <w:r>
                        <w:rPr>
                          <w:rFonts w:ascii="HG丸ｺﾞｼｯｸM-PRO" w:eastAsia="HG丸ｺﾞｼｯｸM-PRO" w:hAnsi="HG丸ｺﾞｼｯｸM-PRO" w:hint="eastAsia"/>
                        </w:rPr>
                        <w:t>傷病手当金と</w:t>
                      </w:r>
                      <w:r w:rsidR="00AE2B15">
                        <w:rPr>
                          <w:rFonts w:ascii="HG丸ｺﾞｼｯｸM-PRO" w:eastAsia="HG丸ｺﾞｼｯｸM-PRO" w:hAnsi="HG丸ｺﾞｼｯｸM-PRO" w:hint="eastAsia"/>
                        </w:rPr>
                        <w:t>退職老齢年金給付</w:t>
                      </w:r>
                      <w:r>
                        <w:rPr>
                          <w:rFonts w:ascii="HG丸ｺﾞｼｯｸM-PRO" w:eastAsia="HG丸ｺﾞｼｯｸM-PRO" w:hAnsi="HG丸ｺﾞｼｯｸM-PRO" w:hint="eastAsia"/>
                        </w:rPr>
                        <w:t>との調整</w:t>
                      </w:r>
                    </w:p>
                  </w:txbxContent>
                </v:textbox>
              </v:roundrect>
            </w:pict>
          </mc:Fallback>
        </mc:AlternateContent>
      </w:r>
    </w:p>
    <w:p w:rsidR="001E28B1" w:rsidRDefault="001E28B1" w:rsidP="000B24E1">
      <w:pPr>
        <w:widowControl/>
        <w:jc w:val="left"/>
        <w:rPr>
          <w:rFonts w:ascii="HG丸ｺﾞｼｯｸM-PRO" w:eastAsia="HG丸ｺﾞｼｯｸM-PRO" w:hAnsi="HG丸ｺﾞｼｯｸM-PRO" w:cs="Times New Roman"/>
          <w:sz w:val="24"/>
          <w:szCs w:val="24"/>
        </w:rPr>
      </w:pPr>
    </w:p>
    <w:p w:rsidR="000B24E1" w:rsidRPr="001647AD" w:rsidRDefault="00A64511" w:rsidP="000B24E1">
      <w:pPr>
        <w:rPr>
          <w:rFonts w:ascii="HG丸ｺﾞｼｯｸM-PRO" w:eastAsia="HG丸ｺﾞｼｯｸM-PRO" w:hAnsi="HG丸ｺﾞｼｯｸM-PRO" w:cs="Times New Roman"/>
          <w:sz w:val="24"/>
          <w:szCs w:val="24"/>
        </w:rPr>
      </w:pPr>
      <w:r>
        <w:rPr>
          <w:rFonts w:ascii="Century" w:eastAsia="ＭＳ 明朝" w:hAnsi="Century" w:cs="Times New Roman"/>
          <w:noProof/>
        </w:rPr>
        <mc:AlternateContent>
          <mc:Choice Requires="wps">
            <w:drawing>
              <wp:anchor distT="0" distB="0" distL="114296" distR="114296" simplePos="0" relativeHeight="251808768" behindDoc="0" locked="0" layoutInCell="1" allowOverlap="1">
                <wp:simplePos x="0" y="0"/>
                <wp:positionH relativeFrom="column">
                  <wp:posOffset>3743959</wp:posOffset>
                </wp:positionH>
                <wp:positionV relativeFrom="paragraph">
                  <wp:posOffset>865505</wp:posOffset>
                </wp:positionV>
                <wp:extent cx="0" cy="245110"/>
                <wp:effectExtent l="0" t="0" r="19050" b="21590"/>
                <wp:wrapNone/>
                <wp:docPr id="37" name="直線コネクタ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110"/>
                        </a:xfrm>
                        <a:prstGeom prst="line">
                          <a:avLst/>
                        </a:prstGeom>
                        <a:noFill/>
                        <a:ln w="12700" cap="flat" cmpd="sng" algn="ctr">
                          <a:solidFill>
                            <a:sysClr val="windowText" lastClr="000000"/>
                          </a:solidFill>
                          <a:prstDash val="sysDot"/>
                        </a:ln>
                        <a:effectLst/>
                      </wps:spPr>
                      <wps:bodyPr/>
                    </wps:wsp>
                  </a:graphicData>
                </a:graphic>
                <wp14:sizeRelH relativeFrom="page">
                  <wp14:pctWidth>0</wp14:pctWidth>
                </wp14:sizeRelH>
                <wp14:sizeRelV relativeFrom="margin">
                  <wp14:pctHeight>0</wp14:pctHeight>
                </wp14:sizeRelV>
              </wp:anchor>
            </w:drawing>
          </mc:Choice>
          <mc:Fallback>
            <w:pict>
              <v:line id="直線コネクタ 399" o:spid="_x0000_s1026" style="position:absolute;left:0;text-align:left;z-index:2518087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294.8pt,68.15pt" to="294.8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VL6wEAAJEDAAAOAAAAZHJzL2Uyb0RvYy54bWysU81uEzEQviPxDpbvZDcpULrKpodG5VJB&#10;pJYHmHq9uxb+k8dkk2s48wLwEBxA4sjD5NDXYOz8tKU3xB6s8fx8nvnm2+n5ymi2lAGVszUfj0rO&#10;pBWuUbar+YebyxdvOMMItgHtrKz5WiI/nz1/Nh18JSeud7qRgRGIxWrwNe9j9FVRoOilARw5Ly0F&#10;WxcMRLqGrmgCDIRudDEpy9fF4ELjgxMSkbzzXZDPMn7bShHfty3KyHTNqbeYz5DP23QWsylUXQDf&#10;K7FvA/6hCwPK0qNHqDlEYJ+CegJllAgOXRtHwpnCta0SMs9A04zLv6a57sHLPAuRg/5IE/4/WPFu&#10;uQhMNTU/OeXMgqEd3X37effr63bzY/v5y3bzfbv5zU7OzhJVg8eKKi7sIqRhxcpe+ysnPiLFikfB&#10;dEG/S1u1waR0mpatMvXrI/VyFZnYOQV5Jy9fjcd5KwVUhzofML6VzrBk1Fwrm0iBCpZXGNPLUB1S&#10;ktu6S6V1Xqy2bCBVTk5L2r0A0lerIZJpPE2MtuMMdEfCFTFkSHRaNak8AeEaL3RgSyDtkOQaN9xQ&#10;u5xpwEgBmiF/iRhq4VFp6mcO2O+KCWju4j5P24Qtszb3/d+Tlaxb16wX4cAo7T3D7zWahPXwTvbD&#10;P2n2BwAA//8DAFBLAwQUAAYACAAAACEAKmJXzOAAAAALAQAADwAAAGRycy9kb3ducmV2LnhtbEyP&#10;zU7DMBCE70i8g7VIXBB1SiC4IU5VIThwKv2RuLrxEkeN7Sh22oSnZxEHOO7Mp9mZYjnalp2wD413&#10;EuazBBi6yuvG1RL2u9dbASxE5bRqvUMJEwZYlpcXhcq1P7sNnraxZhTiQq4kmBi7nPNQGbQqzHyH&#10;jrxP31sV6exrrnt1pnDb8rskybhVjaMPRnX4bLA6bgcrYf0mumHyq5fj+1d6sxEmnebiQ8rrq3H1&#10;BCziGP9g+KlP1aGkTgc/OB1YK+FBLDJCyUizFBgRv8qBlMf7BfCy4P83lN8AAAD//wMAUEsBAi0A&#10;FAAGAAgAAAAhALaDOJL+AAAA4QEAABMAAAAAAAAAAAAAAAAAAAAAAFtDb250ZW50X1R5cGVzXS54&#10;bWxQSwECLQAUAAYACAAAACEAOP0h/9YAAACUAQAACwAAAAAAAAAAAAAAAAAvAQAAX3JlbHMvLnJl&#10;bHNQSwECLQAUAAYACAAAACEAuh2VS+sBAACRAwAADgAAAAAAAAAAAAAAAAAuAgAAZHJzL2Uyb0Rv&#10;Yy54bWxQSwECLQAUAAYACAAAACEAKmJXzOAAAAALAQAADwAAAAAAAAAAAAAAAABFBAAAZHJzL2Rv&#10;d25yZXYueG1sUEsFBgAAAAAEAAQA8wAAAFIFAAAAAA==&#10;" strokecolor="windowText" strokeweight="1pt">
                <v:stroke dashstyle="1 1"/>
                <o:lock v:ext="edit" shapetype="f"/>
              </v:line>
            </w:pict>
          </mc:Fallback>
        </mc:AlternateContent>
      </w:r>
      <w:r>
        <w:rPr>
          <w:rFonts w:ascii="Century" w:eastAsia="ＭＳ 明朝" w:hAnsi="Century" w:cs="Times New Roman"/>
          <w:noProof/>
        </w:rPr>
        <mc:AlternateContent>
          <mc:Choice Requires="wps">
            <w:drawing>
              <wp:anchor distT="0" distB="0" distL="114300" distR="114300" simplePos="0" relativeHeight="251809792" behindDoc="0" locked="0" layoutInCell="1" allowOverlap="1">
                <wp:simplePos x="0" y="0"/>
                <wp:positionH relativeFrom="column">
                  <wp:posOffset>4252595</wp:posOffset>
                </wp:positionH>
                <wp:positionV relativeFrom="paragraph">
                  <wp:posOffset>1255395</wp:posOffset>
                </wp:positionV>
                <wp:extent cx="211455" cy="1226820"/>
                <wp:effectExtent l="6668" t="0" r="23812" b="23813"/>
                <wp:wrapNone/>
                <wp:docPr id="38" name="左中かっこ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11455" cy="1226820"/>
                        </a:xfrm>
                        <a:prstGeom prst="leftBrace">
                          <a:avLst>
                            <a:gd name="adj1" fmla="val 40365"/>
                            <a:gd name="adj2" fmla="val 5000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左中かっこ 396" o:spid="_x0000_s1026" type="#_x0000_t87" style="position:absolute;left:0;text-align:left;margin-left:334.85pt;margin-top:98.85pt;width:16.65pt;height:96.6pt;rotation:-9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nB/1wIAAIMFAAAOAAAAZHJzL2Uyb0RvYy54bWysVMFuEzEQvSPxD5bvdLPbJDRRN1VoVYQU&#10;2kot6nnqtbMLXtvYTjbhljNHPgGJG2f4n8J/MPZu0hQ4Ifawsj3j55n3Zub4ZFVLsuTWVVrlND3o&#10;UcIV00Wl5jl9c3P+7IgS50EVILXiOV1zR08mT58cN2bMM11qWXBLEES5cWNyWnpvxkniWMlrcAfa&#10;cIVGoW0NHrd2nhQWGkSvZZL1esOk0bYwVjPuHJ6etUY6ifhCcOYvhXDcE5lTjM3Hv43/u/BPJscw&#10;nlswZcW6MOAfoqihUvjoDuoMPJCFrf6AqitmtdPCHzBdJ1qIivGYA2aT9n7L5roEw2MuSI4zO5rc&#10;/4NlF8srS6oip4eolIIaNfr57cuP71/vNx/vN5/vN5/I4WgYeGqMG6P7tbmyIVNnZpq9c2hIHlnC&#10;xnU+K2FrYjWyng5RLfwiSZg2WUUN1jsN+MoThodZmvYHA0oYmtIsGx5lUaQExgEsPGys8y+5rklY&#10;5FRy4V9YYIEoGMNy5nwUouiygeJtSomoJeq6BEn6vcPhoNN9zyfb9xnEUENqO0RcbR8O8EqfV1LG&#10;6pGKNDkdDbIQNWANCwkel7VBVp2aUwJyjs3BvI0hOi2rItwOOG7tTqUlGFhOsawL3dwgE5RIcB4N&#10;SE/82oslFLx1HYUI2yQc+Ne6aI/T3vYcw22hYw6PngxpnIEr2yvRFJDwhlQhJB7bBmncStuqGXS9&#10;08UayyUqit3kDDuvEG2GwV6BRYLxEIeBv8SfkBpp0d2KklLbD387D/5Yz2ilpMFGRM7eL8By5OCV&#10;wkofpf1+6Ny46Q+eYz0Qu2+527eoRX2qkUuUHKOLy+Dv5XYprK5vcWZMw6toAsXw7VadbnPq2wGB&#10;U4fx6TS6Ybca8DN1bVgADzwFHm9Wt2BNV4kelbvQ26btKqdl9sG3LZ7pwmtR7Rhuee06CTs9qtFN&#10;pTBK9vfR62F2Tn4BAAD//wMAUEsDBBQABgAIAAAAIQBgzgaZ4wAAAAsBAAAPAAAAZHJzL2Rvd25y&#10;ZXYueG1sTI/NasMwEITvhb6D2EJvjeSYxD+xHEpKCfRQaFoKucm2YplYK2Mpsfv23Z6a4zDDzDfF&#10;drY9u+rRdw4lRAsBTGPtmg5bCV+fr08pMB8UNqp3qCX8aA/b8v6uUHnjJvzQ10NoGZWgz5UEE8KQ&#10;c+5ro63yCzdoJO/kRqsCybHlzagmKrc9Xwqx5lZ1SAtGDXpndH0+XKyEXbZ6eT9+v+3NPhbtdA6J&#10;iI6VlI8P8/MGWNBz+A/DHz6hQ0lMlbtg41kvYZVmhB4kLJNkDYwSSRrTu0pCHIkMeFnw2w/lLwAA&#10;AP//AwBQSwECLQAUAAYACAAAACEAtoM4kv4AAADhAQAAEwAAAAAAAAAAAAAAAAAAAAAAW0NvbnRl&#10;bnRfVHlwZXNdLnhtbFBLAQItABQABgAIAAAAIQA4/SH/1gAAAJQBAAALAAAAAAAAAAAAAAAAAC8B&#10;AABfcmVscy8ucmVsc1BLAQItABQABgAIAAAAIQBc2nB/1wIAAIMFAAAOAAAAAAAAAAAAAAAAAC4C&#10;AABkcnMvZTJvRG9jLnhtbFBLAQItABQABgAIAAAAIQBgzgaZ4wAAAAsBAAAPAAAAAAAAAAAAAAAA&#10;ADEFAABkcnMvZG93bnJldi54bWxQSwUGAAAAAAQABADzAAAAQQYAAAAA&#10;" adj="1503"/>
            </w:pict>
          </mc:Fallback>
        </mc:AlternateContent>
      </w:r>
      <w:r>
        <w:rPr>
          <w:rFonts w:ascii="Century" w:eastAsia="ＭＳ 明朝" w:hAnsi="Century" w:cs="Times New Roman"/>
          <w:noProof/>
        </w:rPr>
        <mc:AlternateContent>
          <mc:Choice Requires="wps">
            <w:drawing>
              <wp:anchor distT="0" distB="0" distL="114300" distR="114300" simplePos="0" relativeHeight="251811840" behindDoc="0" locked="0" layoutInCell="1" allowOverlap="1">
                <wp:simplePos x="0" y="0"/>
                <wp:positionH relativeFrom="column">
                  <wp:posOffset>950595</wp:posOffset>
                </wp:positionH>
                <wp:positionV relativeFrom="paragraph">
                  <wp:posOffset>1110615</wp:posOffset>
                </wp:positionV>
                <wp:extent cx="2794000" cy="652145"/>
                <wp:effectExtent l="0" t="0" r="25400" b="14605"/>
                <wp:wrapNone/>
                <wp:docPr id="39" name="正方形/長方形 4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00" cy="652145"/>
                        </a:xfrm>
                        <a:prstGeom prst="rect">
                          <a:avLst/>
                        </a:prstGeom>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485" o:spid="_x0000_s1026" style="position:absolute;left:0;text-align:left;margin-left:74.85pt;margin-top:87.45pt;width:220pt;height:51.3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nJWtAIAALEFAAAOAAAAZHJzL2Uyb0RvYy54bWysVM1uEzEQviPxDpbvdJOQ/q26qaJWRUih&#10;rWhRz67Xbla1PcZ2sgnvAQ8AZ86IA49DJd6CsfenaamEhLhYnv/5xp/n4HClFVkK5yswBR1uDSgR&#10;hkNZmZuCvrs8ebFHiQ/MlEyBEQVdC08PJ8+fHdQ2FyOYgyqFI5jE+Ly2BZ2HYPMs83wuNPNbYIVB&#10;owSnWUDR3WSlYzVm1yobDQY7WQ2utA648B61x42RTlJ+KQUPZ1J6EYgqKPYW0unSeR3PbHLA8hvH&#10;7LzibRvsH7rQrDJYtE91zAIjC1f9kUpX3IEHGbY46AykrLhIGBDNcPAIzcWcWZGw4HC87cfk/19a&#10;fro8d6QqC/pynxLDNL7R3dcvd5++//zxOfv18VtzI+O97Tir2vocQy7suYtovZ0Bv/VoyB5YouBb&#10;n5V0OvoiVrJKg1/3gxerQDgqR7v748EA34ejbWd7NBynahnLu2jrfHglQJN4KajDh03zZsuZD7E+&#10;yzuX1BioqjyplEpCJJM4Uo4sGdKAcS5MGKZwtdBvoGz0sYOWEKhG2jTqnU6NJRItY6ZU0G8WUaab&#10;QgM8jSCslYgdKPNWSJxyhJrq9okettQASd4xTCKAPrBp+FGgQhxNUOsbw0TifR84+HvFPiJVBRP6&#10;YF0ZcE8lKG/7yo1/ywHfYI7wr6FcI7kcNL/OW35S4evNmA/nzOE3wwfH1RHO8JAK6oJCe6NkDu7D&#10;U/roj+xHKyU1ftuC+vcL5gQl6rXBf7E/HI/jP0/CeHt3hILbtFxvWsxCHwFSYohLyvJ0jf5BdVfp&#10;QF/hhpnGqmhihmPtgvLgOuEoNOsEdxQX02lyw79tWZiZC8tj8jjVyM7L1RVztqVwQPKfQvfFWf6I&#10;yY1vjDQwXQSQVaL5/VzbeeNeSGRsd1hcPJty8rrftJPfAAAA//8DAFBLAwQUAAYACAAAACEA4SoZ&#10;iOEAAAALAQAADwAAAGRycy9kb3ducmV2LnhtbEyPQU/DMAyF70j8h8hI3FhK2ZquNJ0Q0iYkdmGA&#10;uKataSsapzTZ1vHr8U5w87Ofnr+XrybbiwOOvnOk4XYWgUCqXN1Ro+HtdX2TgvDBUG16R6jhhB5W&#10;xeVFbrLaHekFD7vQCA4hnxkNbQhDJqWvWrTGz9yAxLdPN1oTWI6NrEdz5HDbyziKEmlNR/yhNQM+&#10;tlh97fZWw8dCxu9qU95RsnlKv3+q7el5nWp9fTU93IMIOIU/M5zxGR0KZirdnmovetbzpWIrD2q+&#10;BMGORXrelBpipRKQRS7/dyh+AQAA//8DAFBLAQItABQABgAIAAAAIQC2gziS/gAAAOEBAAATAAAA&#10;AAAAAAAAAAAAAAAAAABbQ29udGVudF9UeXBlc10ueG1sUEsBAi0AFAAGAAgAAAAhADj9If/WAAAA&#10;lAEAAAsAAAAAAAAAAAAAAAAALwEAAF9yZWxzLy5yZWxzUEsBAi0AFAAGAAgAAAAhALzucla0AgAA&#10;sQUAAA4AAAAAAAAAAAAAAAAALgIAAGRycy9lMm9Eb2MueG1sUEsBAi0AFAAGAAgAAAAhAOEqGYjh&#10;AAAACwEAAA8AAAAAAAAAAAAAAAAADgUAAGRycy9kb3ducmV2LnhtbFBLBQYAAAAABAAEAPMAAAAc&#10;BgAAAAA=&#10;" fillcolor="#b8cce4 [1300]" strokecolor="#4f81bd [3204]" strokeweight="2pt">
                <v:path arrowok="t"/>
              </v:rect>
            </w:pict>
          </mc:Fallback>
        </mc:AlternateContent>
      </w:r>
      <w:r>
        <w:rPr>
          <w:rFonts w:ascii="Century" w:eastAsia="ＭＳ 明朝" w:hAnsi="Century" w:cs="Times New Roman"/>
          <w:noProof/>
        </w:rPr>
        <mc:AlternateContent>
          <mc:Choice Requires="wps">
            <w:drawing>
              <wp:anchor distT="0" distB="0" distL="114300" distR="114300" simplePos="0" relativeHeight="251812864" behindDoc="0" locked="0" layoutInCell="1" allowOverlap="1">
                <wp:simplePos x="0" y="0"/>
                <wp:positionH relativeFrom="column">
                  <wp:posOffset>949960</wp:posOffset>
                </wp:positionH>
                <wp:positionV relativeFrom="paragraph">
                  <wp:posOffset>213995</wp:posOffset>
                </wp:positionV>
                <wp:extent cx="2794000" cy="651510"/>
                <wp:effectExtent l="0" t="0" r="25400" b="15240"/>
                <wp:wrapNone/>
                <wp:docPr id="40" name="正方形/長方形 4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00" cy="651510"/>
                        </a:xfrm>
                        <a:prstGeom prst="rect">
                          <a:avLst/>
                        </a:prstGeom>
                        <a:solidFill>
                          <a:schemeClr val="accent2">
                            <a:lumMod val="40000"/>
                            <a:lumOff val="6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486" o:spid="_x0000_s1026" style="position:absolute;left:0;text-align:left;margin-left:74.8pt;margin-top:16.85pt;width:220pt;height:51.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4CvuAIAALEFAAAOAAAAZHJzL2Uyb0RvYy54bWysVM1uEzEQviPxDpbvdHejNG1X3VRRqyKk&#10;UCpa1LPrtZtVvR5jO9mE94AHgDNnxIHHoRJvwdj701ByQlws2zPf/Hz+PMcn61qRlbCuAl3QbC+l&#10;RGgOZaXvCvru+vzFISXOM10yBVoUdCMcPZk+f3bcmFyMYAGqFJZgEO3yxhR04b3Jk8TxhaiZ2wMj&#10;NBol2Jp5PNq7pLSswei1SkZpOkkasKWxwIVzeHvWGuk0xpdScP9GSic8UQXF2nxcbVxvw5pMj1l+&#10;Z5lZVLwrg/1DFTWrNCYdQp0xz8jSVn+FqituwYH0exzqBKSsuIg9YDdZ+qSbqwUzIvaC5Dgz0OT+&#10;X1h+sbq0pCoLOkZ6NKvxjR6+fnn49P3nj8/Jr4/f2h0ZH04CV41xOUKuzKUN3TozB37v0JD8YQkH&#10;1/mspa2DL/ZK1pH4zUC8WHvC8XJ0cDROUyyAo22yn+1n8WUSlvdoY51/KaAmYVNQiw8b+WarufMh&#10;P8t7l1gYqKo8r5SKhyAmcaosWTGUAeNcaD+KcLWsX0PZ3ocKOkHgNcqmvZ7015giyjJEignddhKl&#10;exbaxiMFfqNEqEDpt0Iiy6HVmHcItF1SFhjGLNE7wCQ2MACzXUDle1DnG2Ai6n4ApruALQk9eEDE&#10;rKD9AK4rDXZXgPK+B8vWv9OAa3sO7d9CuUFxWWh/nTP8vMLXmzPnL5nFb4YPjqPDv8FFKmgKCt2O&#10;kgXYD7vugz+qH62UNPhtC+reL5kVlKhXGv/FUTYOQvbxMN4/GOHBbltuty16WZ8CSiLDIWV43AZ/&#10;r/qttFDf4ISZhaxoYppj7oJyb/vDqW/HCc4oLmaz6IZ/2zA/11eGh+CB1aDO6/UNs6aTsEfxX0D/&#10;xVn+RMmtb0BqmC09yCrK/JHXjm+cC1E03QwLg2f7HL0eJ+30NwAAAP//AwBQSwMEFAAGAAgAAAAh&#10;APUnIvrdAAAACgEAAA8AAABkcnMvZG93bnJldi54bWxMj8FOwzAQRO9I/IO1SNyoQwOhDXEqQEKG&#10;AwdKe3ftJYmI11HstoGvZ3uC4+w8zc5Uq8n34oBj7AIpuJ5lIJBscB01CjYfz1cLEDEZcqYPhAq+&#10;McKqPj+rTOnCkd7xsE6N4BCKpVHQpjSUUkbbojdxFgYk9j7D6E1iOTbSjebI4b6X8ywrpDcd8YfW&#10;DPjUov1a770CHbdz/fY6vNiNtY82kE76Ryt1eTE93INIOKU/GE71uTrU3GkX9uSi6FnfLAtGFeT5&#10;HQgGbhenw46dvMhB1pX8P6H+BQAA//8DAFBLAQItABQABgAIAAAAIQC2gziS/gAAAOEBAAATAAAA&#10;AAAAAAAAAAAAAAAAAABbQ29udGVudF9UeXBlc10ueG1sUEsBAi0AFAAGAAgAAAAhADj9If/WAAAA&#10;lAEAAAsAAAAAAAAAAAAAAAAALwEAAF9yZWxzLy5yZWxzUEsBAi0AFAAGAAgAAAAhANp3gK+4AgAA&#10;sQUAAA4AAAAAAAAAAAAAAAAALgIAAGRycy9lMm9Eb2MueG1sUEsBAi0AFAAGAAgAAAAhAPUnIvrd&#10;AAAACgEAAA8AAAAAAAAAAAAAAAAAEgUAAGRycy9kb3ducmV2LnhtbFBLBQYAAAAABAAEAPMAAAAc&#10;BgAAAAA=&#10;" fillcolor="#e5b8b7 [1301]" strokecolor="#4f81bd [3204]" strokeweight="2pt">
                <v:path arrowok="t"/>
              </v:rect>
            </w:pict>
          </mc:Fallback>
        </mc:AlternateContent>
      </w:r>
    </w:p>
    <w:p w:rsidR="000B24E1" w:rsidRPr="001647AD" w:rsidRDefault="00A64511" w:rsidP="000B24E1">
      <w:pPr>
        <w:rPr>
          <w:rFonts w:ascii="HG丸ｺﾞｼｯｸM-PRO" w:eastAsia="HG丸ｺﾞｼｯｸM-PRO" w:hAnsi="HG丸ｺﾞｼｯｸM-PRO" w:cs="Times New Roman"/>
          <w:sz w:val="24"/>
          <w:szCs w:val="24"/>
        </w:rPr>
      </w:pPr>
      <w:r>
        <w:rPr>
          <w:rFonts w:ascii="Century" w:eastAsia="ＭＳ 明朝" w:hAnsi="Century" w:cs="Times New Roman"/>
          <w:noProof/>
        </w:rPr>
        <mc:AlternateContent>
          <mc:Choice Requires="wps">
            <w:drawing>
              <wp:anchor distT="0" distB="0" distL="114300" distR="114300" simplePos="0" relativeHeight="251815936" behindDoc="0" locked="0" layoutInCell="1" allowOverlap="1">
                <wp:simplePos x="0" y="0"/>
                <wp:positionH relativeFrom="column">
                  <wp:posOffset>1303020</wp:posOffset>
                </wp:positionH>
                <wp:positionV relativeFrom="paragraph">
                  <wp:posOffset>172085</wp:posOffset>
                </wp:positionV>
                <wp:extent cx="2209800" cy="448310"/>
                <wp:effectExtent l="0" t="0" r="0" b="0"/>
                <wp:wrapNone/>
                <wp:docPr id="44" name="テキスト ボックス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448310"/>
                        </a:xfrm>
                        <a:prstGeom prst="rect">
                          <a:avLst/>
                        </a:prstGeom>
                        <a:noFill/>
                        <a:ln w="6350">
                          <a:noFill/>
                        </a:ln>
                        <a:effectLst/>
                      </wps:spPr>
                      <wps:txbx>
                        <w:txbxContent>
                          <w:p w:rsidR="00724B6B" w:rsidRDefault="00724B6B" w:rsidP="000B24E1">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退職</w:t>
                            </w:r>
                            <w:r w:rsidR="00403C4B">
                              <w:rPr>
                                <w:rFonts w:ascii="HG丸ｺﾞｼｯｸM-PRO" w:eastAsia="HG丸ｺﾞｼｯｸM-PRO" w:hAnsi="HG丸ｺﾞｼｯｸM-PRO" w:hint="eastAsia"/>
                                <w:sz w:val="22"/>
                              </w:rPr>
                              <w:t>老齢年金給付</w:t>
                            </w:r>
                            <w:r>
                              <w:rPr>
                                <w:rFonts w:ascii="HG丸ｺﾞｼｯｸM-PRO" w:eastAsia="HG丸ｺﾞｼｯｸM-PRO" w:hAnsi="HG丸ｺﾞｼｯｸM-PRO" w:hint="eastAsia"/>
                                <w:sz w:val="22"/>
                              </w:rPr>
                              <w:t>×1/264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9" type="#_x0000_t202" style="position:absolute;left:0;text-align:left;margin-left:102.6pt;margin-top:13.55pt;width:174pt;height:35.3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gfYgIAAJQEAAAOAAAAZHJzL2Uyb0RvYy54bWysVM2O2jAQvlfqO1i+lwQIWzYirOiuqCqh&#10;3ZXYas/GcSBq4nFtQ0KPi1T1IfoKVc99nrxIx05g0banqhdn7Pmf75tMruqyIDuhTQ4yof1eSImQ&#10;HNJcrhP68WH+ZkyJsUymrAApEroXhl5NX7+aVCoWA9hAkQpNMIg0caUSurFWxUFg+EaUzPRACYnK&#10;DHTJLF71Okg1qzB6WQSDMLwIKtCp0sCFMfh60yrp1MfPMsHtXZYZYUmRUKzN+lP7c+XOYDph8Voz&#10;tcl5Vwb7hypKlktMegp1wywjW53/EarMuQYDme1xKAPIspwL3wN20w9fdLPcMCV8Lzgco05jMv8v&#10;LL/d3WuSpwmNIkokKxGj5vC1efrRPP1qDt9Ic/jeHA7N00+8kygcuIlVysTouFToaut3UCPyvnuj&#10;FsA/GTQJzmxaB4PWbkJ1pkv3xd4JOiIo+xMQoraE4+NgEF6OQ1Rx1EXReNj3SAXP3kob+15ASZyQ&#10;UI1A+wrYbmGsy8/io4lLJmGeF4UHu5CkSujFcBR6h5MGPQrpbIWnTRfGtdFW7iRbr2o/rNHwOIcV&#10;pHscg4aWWkbxeY4lLZix90wjl7AL3A97h0dWAKaGTqJkA/rL396dPUKMWkoq5GZCzect04KS4oNE&#10;8C/7UeTI7C/R6O0AL/pcszrXyG15DUj/Pm6i4l509rY4ipmG8hHXaOayoopJjrkTao/itW03BteQ&#10;i9nMGyF9FbMLuVT8iL4b+EP9yLTqULGI5y0cWcziF+C0ti08s62FLPfIuUG3U+1ohNT3gHZr6nbr&#10;/O6tnn8m098AAAD//wMAUEsDBBQABgAIAAAAIQBIzEgH3wAAAAkBAAAPAAAAZHJzL2Rvd25yZXYu&#10;eG1sTI9NT8MwDIbvSPyHyEjcWLqi0q1rOk0ILkgIMSYhblljmkLilCbbyr/HnODmj0evH9fryTtx&#10;xDH2gRTMZxkIpDaYnjoFu5f7qwWImDQZ7QKhgm+MsG7Oz2pdmXCiZzxuUyc4hGKlFdiUhkrK2Fr0&#10;Os7CgMS79zB6nbgdO2lGfeJw72SeZTfS6574gtUD3lpsP7cHr6BcvBn7MT5Mu9fHzZd9GqS701Kp&#10;y4tpswKRcEp/MPzqszo07LQPBzJROAV5VuSMclHOQTBQFNc82CtYliXIppb/P2h+AAAA//8DAFBL&#10;AQItABQABgAIAAAAIQC2gziS/gAAAOEBAAATAAAAAAAAAAAAAAAAAAAAAABbQ29udGVudF9UeXBl&#10;c10ueG1sUEsBAi0AFAAGAAgAAAAhADj9If/WAAAAlAEAAAsAAAAAAAAAAAAAAAAALwEAAF9yZWxz&#10;Ly5yZWxzUEsBAi0AFAAGAAgAAAAhAOEY2B9iAgAAlAQAAA4AAAAAAAAAAAAAAAAALgIAAGRycy9l&#10;Mm9Eb2MueG1sUEsBAi0AFAAGAAgAAAAhAEjMSAffAAAACQEAAA8AAAAAAAAAAAAAAAAAvAQAAGRy&#10;cy9kb3ducmV2LnhtbFBLBQYAAAAABAAEAPMAAADIBQAAAAA=&#10;" filled="f" stroked="f" strokeweight=".5pt">
                <v:path arrowok="t"/>
                <v:textbox>
                  <w:txbxContent>
                    <w:p w:rsidR="00724B6B" w:rsidRDefault="00724B6B" w:rsidP="000B24E1">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退職</w:t>
                      </w:r>
                      <w:r w:rsidR="00403C4B">
                        <w:rPr>
                          <w:rFonts w:ascii="HG丸ｺﾞｼｯｸM-PRO" w:eastAsia="HG丸ｺﾞｼｯｸM-PRO" w:hAnsi="HG丸ｺﾞｼｯｸM-PRO" w:hint="eastAsia"/>
                          <w:sz w:val="22"/>
                        </w:rPr>
                        <w:t>老齢年金給付</w:t>
                      </w:r>
                      <w:r>
                        <w:rPr>
                          <w:rFonts w:ascii="HG丸ｺﾞｼｯｸM-PRO" w:eastAsia="HG丸ｺﾞｼｯｸM-PRO" w:hAnsi="HG丸ｺﾞｼｯｸM-PRO" w:hint="eastAsia"/>
                          <w:sz w:val="22"/>
                        </w:rPr>
                        <w:t>×1/264</w:t>
                      </w:r>
                    </w:p>
                  </w:txbxContent>
                </v:textbox>
              </v:shape>
            </w:pict>
          </mc:Fallback>
        </mc:AlternateContent>
      </w:r>
    </w:p>
    <w:p w:rsidR="000B24E1" w:rsidRPr="001647AD" w:rsidRDefault="000B24E1" w:rsidP="000B24E1">
      <w:pPr>
        <w:rPr>
          <w:rFonts w:ascii="HG丸ｺﾞｼｯｸM-PRO" w:eastAsia="HG丸ｺﾞｼｯｸM-PRO" w:hAnsi="HG丸ｺﾞｼｯｸM-PRO" w:cs="Times New Roman"/>
          <w:sz w:val="24"/>
          <w:szCs w:val="24"/>
        </w:rPr>
      </w:pPr>
    </w:p>
    <w:p w:rsidR="000B24E1" w:rsidRPr="001647AD" w:rsidRDefault="000B24E1" w:rsidP="000B24E1">
      <w:pPr>
        <w:rPr>
          <w:rFonts w:ascii="HG丸ｺﾞｼｯｸM-PRO" w:eastAsia="HG丸ｺﾞｼｯｸM-PRO" w:hAnsi="HG丸ｺﾞｼｯｸM-PRO" w:cs="Times New Roman"/>
          <w:sz w:val="24"/>
          <w:szCs w:val="24"/>
        </w:rPr>
      </w:pPr>
    </w:p>
    <w:p w:rsidR="000B24E1" w:rsidRPr="001647AD" w:rsidRDefault="00A64511" w:rsidP="000B24E1">
      <w:pPr>
        <w:rPr>
          <w:rFonts w:ascii="HG丸ｺﾞｼｯｸM-PRO" w:eastAsia="HG丸ｺﾞｼｯｸM-PRO" w:hAnsi="HG丸ｺﾞｼｯｸM-PRO" w:cs="Times New Roman"/>
          <w:sz w:val="24"/>
          <w:szCs w:val="24"/>
        </w:rPr>
      </w:pPr>
      <w:r>
        <w:rPr>
          <w:rFonts w:ascii="Century" w:eastAsia="ＭＳ 明朝" w:hAnsi="Century" w:cs="Times New Roman"/>
          <w:noProof/>
        </w:rPr>
        <mc:AlternateContent>
          <mc:Choice Requires="wps">
            <w:drawing>
              <wp:anchor distT="0" distB="0" distL="114300" distR="114300" simplePos="0" relativeHeight="251813888" behindDoc="0" locked="0" layoutInCell="1" allowOverlap="1">
                <wp:simplePos x="0" y="0"/>
                <wp:positionH relativeFrom="column">
                  <wp:posOffset>3738880</wp:posOffset>
                </wp:positionH>
                <wp:positionV relativeFrom="paragraph">
                  <wp:posOffset>199390</wp:posOffset>
                </wp:positionV>
                <wp:extent cx="1246505" cy="651510"/>
                <wp:effectExtent l="0" t="0" r="10795" b="15240"/>
                <wp:wrapNone/>
                <wp:docPr id="41" name="正方形/長方形 4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6505" cy="6515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487" o:spid="_x0000_s1026" style="position:absolute;left:0;text-align:left;margin-left:294.4pt;margin-top:15.7pt;width:98.15pt;height:51.3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EarkgIAACEFAAAOAAAAZHJzL2Uyb0RvYy54bWysVM1u1DAQviPxDpbvNMkqaUvUbLV0tQhp&#10;1a7Uop5nHWcT4djG9m62vAc8AJw5Iw48DpV4C8ZOtt3+nBA5WDOZ/8/f+OR02wqy4cY2ShY0OYgp&#10;4ZKpspGrgr6/mr06psQ6kCUIJXlBb7ilp+OXL046nfORqpUouSGYRNq80wWtndN5FFlW8xbsgdJc&#10;orFSpgWHqllFpYEOs7ciGsXxYdQpU2qjGLcW/057Ix2H/FXFmbuoKssdEQXF3lw4TTiX/ozGJ5Cv&#10;DOi6YUMb8A9dtNBILHqXagoOyNo0T1K1DTPKqsodMNVGqqoaxsMMOE0SP5rmsgbNwywIjtV3MNn/&#10;l5adbxaGNGVB04QSCS3e0e33b7dffv7+9TX68/lHL5H0+Mhj1WmbY8ilXhg/rdVzxT5YNEQPLF6x&#10;g8+2Mq33xVnJNgB/cwc83zrC8GcySg+zOKOEoe0wS7Ik3EwE+S5aG+vectUSLxTU4MUGvGEzt87X&#10;h3znEhpToilnjRBBMavlmTBkA0iCdHacvJn6WTDE7rsJSbqCjrI0RqIwQDJWAhyKrUZ4rFxRAmKF&#10;LGfOhNoPou0zRULxGkrel85i/HaVe/enXfgppmDrPiSUGEKE9Pl4IPUw9D3OXlqq8gYv06ie5Vaz&#10;WYPZ5mDdAgzSGufCVXUXeFRC4bBqkCiplfn03H/vj2xDKyUdrgkC8XENhlMi3knk4eskTf1eBSXN&#10;jkaomH3Lct8i1+2ZwktAqmF3QfT+TuzEyqj2Gjd64quiCSTD2j3kg3Lm+vXFN4HxySS44S5pcHN5&#10;qZlP7nHyOF5tr8HogTIOyXaudisF+SPm9L4+UqrJ2qmqCbS6x3XgOO5huLThzfCLvq8Hr/uXbfwX&#10;AAD//wMAUEsDBBQABgAIAAAAIQAd2LkB4AAAAAoBAAAPAAAAZHJzL2Rvd25yZXYueG1sTI9NS8Uw&#10;EEX3gv8hjOBGfGnfl7U2fajgQoTCq4Iu02Zsi82kNOlr/feOK10O93Dvmeyw2F6ccPSdIwXxKgKB&#10;VDvTUaPg7fXpOgHhgyaje0eo4Bs9HPLzs0ynxs10xFMZGsEl5FOtoA1hSKX0dYtW+5UbkDj7dKPV&#10;gc+xkWbUM5fbXq6jaC+t7ogXWj3gY4v1VzlZBbdF2Vw5fHnfVw9+PX9UxbF4npS6vFju70AEXMIf&#10;DL/6rA45O1VuIuNFr2CXJKweFGziLQgGbpJdDKJicrONQOaZ/P9C/gMAAP//AwBQSwECLQAUAAYA&#10;CAAAACEAtoM4kv4AAADhAQAAEwAAAAAAAAAAAAAAAAAAAAAAW0NvbnRlbnRfVHlwZXNdLnhtbFBL&#10;AQItABQABgAIAAAAIQA4/SH/1gAAAJQBAAALAAAAAAAAAAAAAAAAAC8BAABfcmVscy8ucmVsc1BL&#10;AQItABQABgAIAAAAIQAhEEarkgIAACEFAAAOAAAAAAAAAAAAAAAAAC4CAABkcnMvZTJvRG9jLnht&#10;bFBLAQItABQABgAIAAAAIQAd2LkB4AAAAAoBAAAPAAAAAAAAAAAAAAAAAOwEAABkcnMvZG93bnJl&#10;di54bWxQSwUGAAAAAAQABADzAAAA+QUAAAAA&#10;" fillcolor="#4f81bd" strokecolor="#385d8a" strokeweight="2pt">
                <v:path arrowok="t"/>
              </v:rect>
            </w:pict>
          </mc:Fallback>
        </mc:AlternateContent>
      </w:r>
    </w:p>
    <w:p w:rsidR="000B24E1" w:rsidRPr="001647AD" w:rsidRDefault="00A64511" w:rsidP="000B24E1">
      <w:pPr>
        <w:rPr>
          <w:rFonts w:ascii="HG丸ｺﾞｼｯｸM-PRO" w:eastAsia="HG丸ｺﾞｼｯｸM-PRO" w:hAnsi="HG丸ｺﾞｼｯｸM-PRO" w:cs="Times New Roman"/>
          <w:sz w:val="24"/>
          <w:szCs w:val="24"/>
        </w:rPr>
      </w:pPr>
      <w:r>
        <w:rPr>
          <w:rFonts w:ascii="Century" w:eastAsia="ＭＳ 明朝" w:hAnsi="Century" w:cs="Times New Roman"/>
          <w:noProof/>
        </w:rPr>
        <mc:AlternateContent>
          <mc:Choice Requires="wps">
            <w:drawing>
              <wp:anchor distT="0" distB="0" distL="114300" distR="114300" simplePos="0" relativeHeight="251814912" behindDoc="0" locked="0" layoutInCell="1" allowOverlap="1">
                <wp:simplePos x="0" y="0"/>
                <wp:positionH relativeFrom="column">
                  <wp:posOffset>2209165</wp:posOffset>
                </wp:positionH>
                <wp:positionV relativeFrom="paragraph">
                  <wp:posOffset>121920</wp:posOffset>
                </wp:positionV>
                <wp:extent cx="1388110" cy="304800"/>
                <wp:effectExtent l="0" t="0" r="0" b="0"/>
                <wp:wrapNone/>
                <wp:docPr id="45" name="テキスト ボックス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110" cy="304800"/>
                        </a:xfrm>
                        <a:prstGeom prst="rect">
                          <a:avLst/>
                        </a:prstGeom>
                        <a:noFill/>
                        <a:ln w="6350">
                          <a:noFill/>
                        </a:ln>
                        <a:effectLst/>
                      </wps:spPr>
                      <wps:txbx>
                        <w:txbxContent>
                          <w:p w:rsidR="00724B6B" w:rsidRDefault="00724B6B" w:rsidP="000B24E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傷病手当金の日額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0" type="#_x0000_t202" style="position:absolute;left:0;text-align:left;margin-left:173.95pt;margin-top:9.6pt;width:109.3pt;height:2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E8wYQIAAJQEAAAOAAAAZHJzL2Uyb0RvYy54bWysVEtu2zAQ3RfoHQjua8m/xBEsB24CFwWM&#10;JIBTZE1TlC1U4rAkbcld2kDQQ/QKRdc9jy7SIWU5RtpV0Q09o/nPe+PxdVXkZCu0yUDGtNsJKRGS&#10;Q5LJVUw/Pc7ejSgxlsmE5SBFTHfC0OvJ2zfjUkWiB2vIE6EJJpEmKlVM19aqKAgMX4uCmQ4oIdGY&#10;gi6YRVWvgkSzErMXedALw4ugBJ0oDVwYg19vGyOd+PxpKri9T1MjLMljir1Z/2r/Lt0bTMYsWmmm&#10;1hk/tsH+oYuCZRKLnlLdMsvIRmd/pCoyrsFAajscigDSNOPCz4DTdMNX0yzWTAk/Cy7HqNOazP9L&#10;y++2D5pkSUwHQ0okKxCj+vBc73/U+1/14RupD9/rw6He/0Sd9K8u3cZKZSIMXCgMtdV7qBB5P71R&#10;c+CfDboEZz5NgEFvt6Eq1YX7xdkJBiIouxMQorKEu2z90ajbRRNHWz8cjEKPVPASrbSxHwQUxAkx&#10;1Qi074Bt58a6+ixqXVwxCbMszz3YuSRlTC/6w9AHnCwYkUvnKzxtjmncGE3nTrLVsvLLGg7aPSwh&#10;2eEaNDTUMorPMmxpzox9YBq5hFPgfdh7fNIcsDQcJUrWoL/+7bvzR4jRSkmJ3Iyp+bJhWlCSf5QI&#10;/lV3MHBk9spgeNlDRZ9blucWuSluAOnfxUtU3IvO3+atmGoonvCMpq4qmpjkWDumthVvbHMxeIZc&#10;TKfeCemrmJ3LheIt+m7hj9UT0+qIikU876BlMYtegdP4NvBMNxbSzCPnFt1s9UgjpL4H9Him7rbO&#10;de/18mcy+Q0AAP//AwBQSwMEFAAGAAgAAAAhAD76P2HfAAAACQEAAA8AAABkcnMvZG93bnJldi54&#10;bWxMj8FOwzAQRO9I/IO1SNyoQ6BJG+JUFYILEkKUSoibGy9xwF6H2G3D37Oc4Liap5m39WryThxw&#10;jH0gBZezDARSG0xPnYLty/3FAkRMmox2gVDBN0ZYNacnta5MONIzHjapE1xCsdIKbEpDJWVsLXod&#10;Z2FA4uw9jF4nPsdOmlEfudw7mWdZIb3uiResHvDWYvu52XsF5eLN2I/xYdq+Pq6/7NMg3Z2WSp2f&#10;TesbEAmn9AfDrz6rQ8NOu7AnE4VTcHVdLhnlYJmDYGBeFHMQOwVFmYNsavn/g+YHAAD//wMAUEsB&#10;Ai0AFAAGAAgAAAAhALaDOJL+AAAA4QEAABMAAAAAAAAAAAAAAAAAAAAAAFtDb250ZW50X1R5cGVz&#10;XS54bWxQSwECLQAUAAYACAAAACEAOP0h/9YAAACUAQAACwAAAAAAAAAAAAAAAAAvAQAAX3JlbHMv&#10;LnJlbHNQSwECLQAUAAYACAAAACEA96RPMGECAACUBAAADgAAAAAAAAAAAAAAAAAuAgAAZHJzL2Uy&#10;b0RvYy54bWxQSwECLQAUAAYACAAAACEAPvo/Yd8AAAAJAQAADwAAAAAAAAAAAAAAAAC7BAAAZHJz&#10;L2Rvd25yZXYueG1sUEsFBgAAAAAEAAQA8wAAAMcFAAAAAA==&#10;" filled="f" stroked="f" strokeweight=".5pt">
                <v:path arrowok="t"/>
                <v:textbox>
                  <w:txbxContent>
                    <w:p w:rsidR="00724B6B" w:rsidRDefault="00724B6B" w:rsidP="000B24E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傷病手当金の日額</w:t>
                      </w:r>
                    </w:p>
                  </w:txbxContent>
                </v:textbox>
              </v:shape>
            </w:pict>
          </mc:Fallback>
        </mc:AlternateContent>
      </w:r>
    </w:p>
    <w:p w:rsidR="000B24E1" w:rsidRPr="001647AD" w:rsidRDefault="000B24E1" w:rsidP="000B24E1">
      <w:pPr>
        <w:rPr>
          <w:rFonts w:ascii="HG丸ｺﾞｼｯｸM-PRO" w:eastAsia="HG丸ｺﾞｼｯｸM-PRO" w:hAnsi="HG丸ｺﾞｼｯｸM-PRO" w:cs="Times New Roman"/>
          <w:sz w:val="24"/>
          <w:szCs w:val="24"/>
        </w:rPr>
      </w:pPr>
    </w:p>
    <w:p w:rsidR="000B24E1" w:rsidRPr="001647AD" w:rsidRDefault="000B24E1" w:rsidP="000B24E1">
      <w:pPr>
        <w:rPr>
          <w:rFonts w:ascii="HG丸ｺﾞｼｯｸM-PRO" w:eastAsia="HG丸ｺﾞｼｯｸM-PRO" w:hAnsi="HG丸ｺﾞｼｯｸM-PRO" w:cs="Times New Roman"/>
          <w:sz w:val="24"/>
          <w:szCs w:val="24"/>
        </w:rPr>
      </w:pPr>
    </w:p>
    <w:p w:rsidR="000B24E1" w:rsidRPr="001647AD" w:rsidRDefault="00A64511" w:rsidP="000B24E1">
      <w:pPr>
        <w:rPr>
          <w:rFonts w:ascii="HG丸ｺﾞｼｯｸM-PRO" w:eastAsia="HG丸ｺﾞｼｯｸM-PRO" w:hAnsi="HG丸ｺﾞｼｯｸM-PRO" w:cs="Times New Roman"/>
          <w:b/>
          <w:sz w:val="24"/>
          <w:szCs w:val="24"/>
        </w:rPr>
      </w:pPr>
      <w:r>
        <w:rPr>
          <w:rFonts w:ascii="Century" w:eastAsia="ＭＳ 明朝" w:hAnsi="Century" w:cs="Times New Roman"/>
          <w:noProof/>
        </w:rPr>
        <mc:AlternateContent>
          <mc:Choice Requires="wps">
            <w:drawing>
              <wp:anchor distT="0" distB="0" distL="114300" distR="114300" simplePos="0" relativeHeight="251810816" behindDoc="0" locked="0" layoutInCell="1" allowOverlap="1">
                <wp:simplePos x="0" y="0"/>
                <wp:positionH relativeFrom="column">
                  <wp:posOffset>3600450</wp:posOffset>
                </wp:positionH>
                <wp:positionV relativeFrom="paragraph">
                  <wp:posOffset>145415</wp:posOffset>
                </wp:positionV>
                <wp:extent cx="1600200" cy="599440"/>
                <wp:effectExtent l="0" t="0" r="4445" b="2540"/>
                <wp:wrapNone/>
                <wp:docPr id="1"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43C81" w:rsidRDefault="00643C81" w:rsidP="00643C81">
                            <w:pPr>
                              <w:spacing w:line="0" w:lineRule="atLeast"/>
                              <w:rPr>
                                <w:rFonts w:ascii="HG丸ｺﾞｼｯｸM-PRO" w:eastAsia="HG丸ｺﾞｼｯｸM-PRO" w:hAnsi="HG丸ｺﾞｼｯｸM-PRO"/>
                                <w:sz w:val="22"/>
                              </w:rPr>
                            </w:pPr>
                            <w:r w:rsidRPr="00643C81">
                              <w:rPr>
                                <w:rFonts w:ascii="HG丸ｺﾞｼｯｸM-PRO" w:eastAsia="HG丸ｺﾞｼｯｸM-PRO" w:hAnsi="HG丸ｺﾞｼｯｸM-PRO" w:hint="eastAsia"/>
                                <w:sz w:val="22"/>
                              </w:rPr>
                              <w:t>退職老齢年金給付</w:t>
                            </w:r>
                            <w:r w:rsidR="00724B6B">
                              <w:rPr>
                                <w:rFonts w:ascii="HG丸ｺﾞｼｯｸM-PRO" w:eastAsia="HG丸ｺﾞｼｯｸM-PRO" w:hAnsi="HG丸ｺﾞｼｯｸM-PRO" w:hint="eastAsia"/>
                                <w:sz w:val="22"/>
                              </w:rPr>
                              <w:t>と</w:t>
                            </w:r>
                          </w:p>
                          <w:p w:rsidR="00724B6B" w:rsidRDefault="00724B6B" w:rsidP="00643C81">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手当金の差額を支給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8" o:spid="_x0000_s1081" type="#_x0000_t202" style="position:absolute;left:0;text-align:left;margin-left:283.5pt;margin-top:11.45pt;width:126pt;height:47.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FozqwIAAKwFAAAOAAAAZHJzL2Uyb0RvYy54bWysVG1vmzAQ/j5p/8Hyd8pLgQAqqdoQpknd&#10;i9TuBzhggjWwme0Eumn/fWfTpEmrSdM2PiDbd767557Hd3U99R3aU6mY4Dn2LzyMKK9Ezfg2x18e&#10;SifBSGnCa9IJTnP8SBW+Xr59czUOGQ1EK7qaSgRBuMrGIcet1kPmuqpqaU/UhRgoB2MjZE80bOXW&#10;rSUZIXrfuYHnxe4oZD1IUVGl4LSYjXhp4zcNrfSnplFUoy7HUJu2f2n/G/N3l1ck20oytKx6KoP8&#10;RRU9YRySHkMVRBO0k+xVqJ5VUijR6ItK9K5oGlZRiwHQ+N4LNPctGajFAs1Rw7FN6v+FrT7uP0vE&#10;auAOI056oOiBThrdigkFi8T0ZxxUBm73AzjqCQzG12BVw52ovipwcU985gvKeG/GD6KGiGSnhb0x&#10;NbI3NwE3gjBAyOORBJO1MrFjzwNmMarAFqVpGFqWXJIdbg9S6XdU9MgsciyBZBud7O+UNtWQ7OBi&#10;knFRsq6zRHf87AAc5xPIDVeNzVRhefuReuk6WSehEwbx2gm9onBuylXoxKW/iIrLYrUq/J8mrx9m&#10;Latryk2ag4b88M84elLzzP5RRUp0rDbhTElKbjerTqI9AQ2X9jO0QPEnbu55GdYMWF5A8oPQuw1S&#10;p4yThROWYeSkCy9xPD+9TWMvTMOiPId0xzj9d0hozHF8GXmzan6LzbPfa2wk65mGKdGxPsfJ0Ylk&#10;LSX1mteWWk1YN69PWmHKf24FdOxAtBWs0eisVj1tJvsIouig+I2oH0HCUoDCQIww4mDRCvkdoxHG&#10;RY7Vtx2RFKPuPYf3mPpGp0jbTRgtAtjIU8vm1EJ4BaFyrDGalys9z6TdINm2hUzzC+PiBp5Ow6yq&#10;zRubqwJIZgMjwYJ7Gl9m5pzurdfzkF3+AgAA//8DAFBLAwQUAAYACAAAACEATa0pIeAAAAAKAQAA&#10;DwAAAGRycy9kb3ducmV2LnhtbEyPwU7DMAyG70i8Q2QkbixtEWvXNZ0mBBckhDYmod2yJjSFxClJ&#10;tpW3x5zgaPvT7+9vVpOz7KRDHDwKyGcZMI2dVwP2AnavjzcVsJgkKmk9agHfOsKqvbxoZK38GTf6&#10;tE09oxCMtRRgUhprzmNntJNx5keNdHv3wclEY+i5CvJM4c7yIsvm3MkB6YORo743uvvcHp2Astor&#10;8xGept3b8/rLvIzcPkguxPXVtF4CS3pKfzD86pM6tOR08EdUkVkBd/OSuiQBRbEARkCVL2hxIDIv&#10;b4G3Df9fof0BAAD//wMAUEsBAi0AFAAGAAgAAAAhALaDOJL+AAAA4QEAABMAAAAAAAAAAAAAAAAA&#10;AAAAAFtDb250ZW50X1R5cGVzXS54bWxQSwECLQAUAAYACAAAACEAOP0h/9YAAACUAQAACwAAAAAA&#10;AAAAAAAAAAAvAQAAX3JlbHMvLnJlbHNQSwECLQAUAAYACAAAACEAurxaM6sCAACsBQAADgAAAAAA&#10;AAAAAAAAAAAuAgAAZHJzL2Uyb0RvYy54bWxQSwECLQAUAAYACAAAACEATa0pIeAAAAAKAQAADwAA&#10;AAAAAAAAAAAAAAAFBQAAZHJzL2Rvd25yZXYueG1sUEsFBgAAAAAEAAQA8wAAABIGAAAAAA==&#10;" filled="f" stroked="f" strokeweight=".5pt">
                <v:path arrowok="t"/>
                <v:textbox>
                  <w:txbxContent>
                    <w:p w:rsidR="00643C81" w:rsidRDefault="00643C81" w:rsidP="00643C81">
                      <w:pPr>
                        <w:spacing w:line="0" w:lineRule="atLeast"/>
                        <w:rPr>
                          <w:rFonts w:ascii="HG丸ｺﾞｼｯｸM-PRO" w:eastAsia="HG丸ｺﾞｼｯｸM-PRO" w:hAnsi="HG丸ｺﾞｼｯｸM-PRO"/>
                          <w:sz w:val="22"/>
                        </w:rPr>
                      </w:pPr>
                      <w:r w:rsidRPr="00643C81">
                        <w:rPr>
                          <w:rFonts w:ascii="HG丸ｺﾞｼｯｸM-PRO" w:eastAsia="HG丸ｺﾞｼｯｸM-PRO" w:hAnsi="HG丸ｺﾞｼｯｸM-PRO" w:hint="eastAsia"/>
                          <w:sz w:val="22"/>
                        </w:rPr>
                        <w:t>退職老齢年金給付</w:t>
                      </w:r>
                      <w:r w:rsidR="00724B6B">
                        <w:rPr>
                          <w:rFonts w:ascii="HG丸ｺﾞｼｯｸM-PRO" w:eastAsia="HG丸ｺﾞｼｯｸM-PRO" w:hAnsi="HG丸ｺﾞｼｯｸM-PRO" w:hint="eastAsia"/>
                          <w:sz w:val="22"/>
                        </w:rPr>
                        <w:t>と</w:t>
                      </w:r>
                    </w:p>
                    <w:p w:rsidR="00724B6B" w:rsidRDefault="00724B6B" w:rsidP="00643C81">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手当金の差額を支給</w:t>
                      </w:r>
                    </w:p>
                  </w:txbxContent>
                </v:textbox>
              </v:shape>
            </w:pict>
          </mc:Fallback>
        </mc:AlternateContent>
      </w:r>
      <w:r w:rsidR="000B24E1" w:rsidRPr="001647AD">
        <w:rPr>
          <w:rFonts w:ascii="HG丸ｺﾞｼｯｸM-PRO" w:eastAsia="HG丸ｺﾞｼｯｸM-PRO" w:hAnsi="HG丸ｺﾞｼｯｸM-PRO" w:cs="Times New Roman" w:hint="eastAsia"/>
          <w:b/>
          <w:sz w:val="24"/>
          <w:szCs w:val="24"/>
        </w:rPr>
        <w:t xml:space="preserve">　</w:t>
      </w:r>
    </w:p>
    <w:p w:rsidR="000B24E1" w:rsidRDefault="000B24E1" w:rsidP="000B24E1">
      <w:pPr>
        <w:widowControl/>
        <w:jc w:val="left"/>
        <w:rPr>
          <w:rFonts w:ascii="HG丸ｺﾞｼｯｸM-PRO" w:eastAsia="HG丸ｺﾞｼｯｸM-PRO" w:hAnsi="HG丸ｺﾞｼｯｸM-PRO" w:cs="Times New Roman"/>
          <w:sz w:val="24"/>
          <w:szCs w:val="24"/>
        </w:rPr>
      </w:pPr>
    </w:p>
    <w:p w:rsidR="00F33A8E" w:rsidRDefault="00F33A8E" w:rsidP="000B24E1">
      <w:pPr>
        <w:widowControl/>
        <w:jc w:val="left"/>
        <w:rPr>
          <w:rFonts w:ascii="HG丸ｺﾞｼｯｸM-PRO" w:eastAsia="HG丸ｺﾞｼｯｸM-PRO" w:hAnsi="HG丸ｺﾞｼｯｸM-PRO" w:cs="Times New Roman"/>
          <w:sz w:val="24"/>
          <w:szCs w:val="24"/>
        </w:rPr>
      </w:pPr>
    </w:p>
    <w:p w:rsidR="000B24E1" w:rsidRPr="00BB621D" w:rsidRDefault="000B24E1" w:rsidP="000B24E1">
      <w:pPr>
        <w:widowControl/>
        <w:ind w:firstLineChars="100" w:firstLine="281"/>
        <w:jc w:val="left"/>
        <w:rPr>
          <w:rFonts w:ascii="HG丸ｺﾞｼｯｸM-PRO" w:eastAsia="HG丸ｺﾞｼｯｸM-PRO" w:hAnsi="HG丸ｺﾞｼｯｸM-PRO" w:cs="Times New Roman"/>
          <w:b/>
          <w:color w:val="CC0000"/>
          <w:sz w:val="28"/>
          <w:szCs w:val="28"/>
        </w:rPr>
      </w:pPr>
      <w:r w:rsidRPr="00BB621D">
        <w:rPr>
          <w:rFonts w:ascii="HG丸ｺﾞｼｯｸM-PRO" w:eastAsia="HG丸ｺﾞｼｯｸM-PRO" w:hAnsi="HG丸ｺﾞｼｯｸM-PRO" w:cs="Times New Roman" w:hint="eastAsia"/>
          <w:b/>
          <w:color w:val="CC0000"/>
          <w:sz w:val="28"/>
          <w:szCs w:val="28"/>
        </w:rPr>
        <w:t>■請求方法</w:t>
      </w:r>
    </w:p>
    <w:p w:rsidR="000B24E1" w:rsidRDefault="00CF24FD" w:rsidP="000B24E1">
      <w:pPr>
        <w:ind w:leftChars="100" w:left="210" w:firstLineChars="100"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傷病手当金または傷病手当金附加金の</w:t>
      </w:r>
      <w:r w:rsidR="000B24E1" w:rsidRPr="001647AD">
        <w:rPr>
          <w:rFonts w:ascii="HG丸ｺﾞｼｯｸM-PRO" w:eastAsia="HG丸ｺﾞｼｯｸM-PRO" w:hAnsi="HG丸ｺﾞｼｯｸM-PRO" w:cs="Times New Roman" w:hint="eastAsia"/>
          <w:sz w:val="24"/>
          <w:szCs w:val="24"/>
        </w:rPr>
        <w:t>請求書に</w:t>
      </w:r>
      <w:r>
        <w:rPr>
          <w:rFonts w:ascii="HG丸ｺﾞｼｯｸM-PRO" w:eastAsia="HG丸ｺﾞｼｯｸM-PRO" w:hAnsi="HG丸ｺﾞｼｯｸM-PRO" w:cs="Times New Roman" w:hint="eastAsia"/>
          <w:sz w:val="24"/>
          <w:szCs w:val="24"/>
        </w:rPr>
        <w:t>、</w:t>
      </w:r>
      <w:r w:rsidR="00403C4B">
        <w:rPr>
          <w:rFonts w:ascii="HG丸ｺﾞｼｯｸM-PRO" w:eastAsia="HG丸ｺﾞｼｯｸM-PRO" w:hAnsi="HG丸ｺﾞｼｯｸM-PRO" w:cs="Times New Roman" w:hint="eastAsia"/>
          <w:sz w:val="24"/>
          <w:szCs w:val="24"/>
        </w:rPr>
        <w:t>勤務しなかった期間に支払われた報酬についての所属機関の長または給与事務担当者の証明書及び</w:t>
      </w:r>
      <w:r w:rsidR="000B24E1">
        <w:rPr>
          <w:rFonts w:ascii="HG丸ｺﾞｼｯｸM-PRO" w:eastAsia="HG丸ｺﾞｼｯｸM-PRO" w:hAnsi="HG丸ｺﾞｼｯｸM-PRO" w:cs="Times New Roman" w:hint="eastAsia"/>
          <w:sz w:val="24"/>
          <w:szCs w:val="24"/>
        </w:rPr>
        <w:t>勤務できないことに関する医師の証明書を添付して</w:t>
      </w:r>
      <w:r w:rsidR="00403C4B">
        <w:rPr>
          <w:rFonts w:ascii="HG丸ｺﾞｼｯｸM-PRO" w:eastAsia="HG丸ｺﾞｼｯｸM-PRO" w:hAnsi="HG丸ｺﾞｼｯｸM-PRO" w:cs="Times New Roman" w:hint="eastAsia"/>
          <w:sz w:val="24"/>
          <w:szCs w:val="24"/>
        </w:rPr>
        <w:t>、</w:t>
      </w:r>
      <w:r w:rsidR="000B24E1">
        <w:rPr>
          <w:rFonts w:ascii="HG丸ｺﾞｼｯｸM-PRO" w:eastAsia="HG丸ｺﾞｼｯｸM-PRO" w:hAnsi="HG丸ｺﾞｼｯｸM-PRO" w:cs="Times New Roman" w:hint="eastAsia"/>
          <w:sz w:val="24"/>
          <w:szCs w:val="24"/>
        </w:rPr>
        <w:t>共済組合（支部）に提出します。</w:t>
      </w:r>
    </w:p>
    <w:p w:rsidR="000B24E1" w:rsidRDefault="000B24E1">
      <w:pPr>
        <w:widowControl/>
        <w:jc w:val="left"/>
        <w:rPr>
          <w:rFonts w:ascii="HG丸ｺﾞｼｯｸM-PRO" w:eastAsia="HG丸ｺﾞｼｯｸM-PRO" w:hAnsi="HG丸ｺﾞｼｯｸM-PRO" w:cs="Times New Roman"/>
          <w:sz w:val="24"/>
          <w:szCs w:val="24"/>
        </w:rPr>
      </w:pPr>
    </w:p>
    <w:sectPr w:rsidR="000B24E1" w:rsidSect="00CF24FD">
      <w:footerReference w:type="default" r:id="rId9"/>
      <w:pgSz w:w="11906" w:h="16838"/>
      <w:pgMar w:top="1418" w:right="1418" w:bottom="1418" w:left="1418"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E13" w:rsidRDefault="00B75E13" w:rsidP="00DB215C">
      <w:r>
        <w:separator/>
      </w:r>
    </w:p>
  </w:endnote>
  <w:endnote w:type="continuationSeparator" w:id="0">
    <w:p w:rsidR="00B75E13" w:rsidRDefault="00B75E13" w:rsidP="00DB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4"/>
        <w:szCs w:val="24"/>
      </w:rPr>
      <w:id w:val="60952337"/>
      <w:docPartObj>
        <w:docPartGallery w:val="Page Numbers (Bottom of Page)"/>
        <w:docPartUnique/>
      </w:docPartObj>
    </w:sdtPr>
    <w:sdtEndPr/>
    <w:sdtContent>
      <w:p w:rsidR="00724B6B" w:rsidRPr="00DB215C" w:rsidRDefault="00724B6B" w:rsidP="00DB215C">
        <w:pPr>
          <w:pStyle w:val="a5"/>
          <w:tabs>
            <w:tab w:val="clear" w:pos="4252"/>
            <w:tab w:val="clear" w:pos="8504"/>
          </w:tabs>
          <w:jc w:val="center"/>
          <w:rPr>
            <w:rFonts w:asciiTheme="minorEastAsia" w:hAnsiTheme="minorEastAsia"/>
            <w:sz w:val="24"/>
            <w:szCs w:val="24"/>
          </w:rPr>
        </w:pPr>
        <w:r w:rsidRPr="00DB215C">
          <w:rPr>
            <w:rFonts w:asciiTheme="minorEastAsia" w:hAnsiTheme="minorEastAsia"/>
            <w:sz w:val="24"/>
            <w:szCs w:val="24"/>
          </w:rPr>
          <w:fldChar w:fldCharType="begin"/>
        </w:r>
        <w:r w:rsidRPr="00DB215C">
          <w:rPr>
            <w:rFonts w:asciiTheme="minorEastAsia" w:hAnsiTheme="minorEastAsia"/>
            <w:sz w:val="24"/>
            <w:szCs w:val="24"/>
          </w:rPr>
          <w:instrText xml:space="preserve"> PAGE   \* MERGEFORMAT </w:instrText>
        </w:r>
        <w:r w:rsidRPr="00DB215C">
          <w:rPr>
            <w:rFonts w:asciiTheme="minorEastAsia" w:hAnsiTheme="minorEastAsia"/>
            <w:sz w:val="24"/>
            <w:szCs w:val="24"/>
          </w:rPr>
          <w:fldChar w:fldCharType="separate"/>
        </w:r>
        <w:r w:rsidR="00D827AF" w:rsidRPr="00D827AF">
          <w:rPr>
            <w:rFonts w:asciiTheme="minorEastAsia" w:hAnsiTheme="minorEastAsia"/>
            <w:noProof/>
            <w:sz w:val="24"/>
            <w:szCs w:val="24"/>
            <w:lang w:val="ja-JP"/>
          </w:rPr>
          <w:t>2</w:t>
        </w:r>
        <w:r w:rsidRPr="00DB215C">
          <w:rPr>
            <w:rFonts w:asciiTheme="minorEastAsia" w:hAnsiTheme="minorEastAsia"/>
            <w:sz w:val="24"/>
            <w:szCs w:val="24"/>
          </w:rPr>
          <w:fldChar w:fldCharType="end"/>
        </w:r>
      </w:p>
    </w:sdtContent>
  </w:sdt>
  <w:p w:rsidR="00724B6B" w:rsidRDefault="00724B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E13" w:rsidRDefault="00B75E13" w:rsidP="00DB215C">
      <w:r>
        <w:separator/>
      </w:r>
    </w:p>
  </w:footnote>
  <w:footnote w:type="continuationSeparator" w:id="0">
    <w:p w:rsidR="00B75E13" w:rsidRDefault="00B75E13" w:rsidP="00DB2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4C68"/>
    <w:multiLevelType w:val="singleLevel"/>
    <w:tmpl w:val="ED883CAE"/>
    <w:lvl w:ilvl="0">
      <w:start w:val="1"/>
      <w:numFmt w:val="decimal"/>
      <w:lvlText w:val="%1"/>
      <w:lvlJc w:val="left"/>
      <w:pPr>
        <w:tabs>
          <w:tab w:val="num" w:pos="360"/>
        </w:tabs>
        <w:ind w:left="360" w:hanging="360"/>
      </w:pPr>
      <w:rPr>
        <w:rFonts w:hint="eastAsia"/>
      </w:rPr>
    </w:lvl>
  </w:abstractNum>
  <w:abstractNum w:abstractNumId="1">
    <w:nsid w:val="0B8113D9"/>
    <w:multiLevelType w:val="singleLevel"/>
    <w:tmpl w:val="48D46FB6"/>
    <w:lvl w:ilvl="0">
      <w:start w:val="1"/>
      <w:numFmt w:val="bullet"/>
      <w:lvlText w:val="●"/>
      <w:lvlJc w:val="left"/>
      <w:pPr>
        <w:tabs>
          <w:tab w:val="num" w:pos="420"/>
        </w:tabs>
        <w:ind w:left="420" w:hanging="420"/>
      </w:pPr>
      <w:rPr>
        <w:rFonts w:ascii="ＭＳ 明朝" w:eastAsia="ＭＳ 明朝" w:hAnsi="Century" w:hint="eastAsia"/>
      </w:rPr>
    </w:lvl>
  </w:abstractNum>
  <w:abstractNum w:abstractNumId="2">
    <w:nsid w:val="17B82057"/>
    <w:multiLevelType w:val="singleLevel"/>
    <w:tmpl w:val="0409000F"/>
    <w:lvl w:ilvl="0">
      <w:start w:val="1"/>
      <w:numFmt w:val="decimal"/>
      <w:lvlText w:val="%1."/>
      <w:lvlJc w:val="left"/>
      <w:pPr>
        <w:tabs>
          <w:tab w:val="num" w:pos="425"/>
        </w:tabs>
        <w:ind w:left="425" w:hanging="425"/>
      </w:pPr>
    </w:lvl>
  </w:abstractNum>
  <w:abstractNum w:abstractNumId="3">
    <w:nsid w:val="19BB5088"/>
    <w:multiLevelType w:val="singleLevel"/>
    <w:tmpl w:val="7DBCF9DA"/>
    <w:lvl w:ilvl="0">
      <w:numFmt w:val="bullet"/>
      <w:lvlText w:val="◆"/>
      <w:lvlJc w:val="left"/>
      <w:pPr>
        <w:tabs>
          <w:tab w:val="num" w:pos="420"/>
        </w:tabs>
        <w:ind w:left="420" w:hanging="420"/>
      </w:pPr>
      <w:rPr>
        <w:rFonts w:ascii="ＭＳ 明朝" w:eastAsia="ＭＳ 明朝" w:hAnsi="Century" w:hint="eastAsia"/>
      </w:rPr>
    </w:lvl>
  </w:abstractNum>
  <w:abstractNum w:abstractNumId="4">
    <w:nsid w:val="28284E82"/>
    <w:multiLevelType w:val="singleLevel"/>
    <w:tmpl w:val="BDD8B6B8"/>
    <w:lvl w:ilvl="0">
      <w:start w:val="1"/>
      <w:numFmt w:val="decimal"/>
      <w:lvlText w:val="%1"/>
      <w:lvlJc w:val="left"/>
      <w:pPr>
        <w:tabs>
          <w:tab w:val="num" w:pos="435"/>
        </w:tabs>
        <w:ind w:left="435" w:hanging="435"/>
      </w:pPr>
      <w:rPr>
        <w:rFonts w:hint="eastAsia"/>
      </w:rPr>
    </w:lvl>
  </w:abstractNum>
  <w:abstractNum w:abstractNumId="5">
    <w:nsid w:val="4E7C430E"/>
    <w:multiLevelType w:val="singleLevel"/>
    <w:tmpl w:val="6432648E"/>
    <w:lvl w:ilvl="0">
      <w:start w:val="1"/>
      <w:numFmt w:val="decimalFullWidth"/>
      <w:lvlText w:val="%1"/>
      <w:lvlJc w:val="left"/>
      <w:pPr>
        <w:tabs>
          <w:tab w:val="num" w:pos="540"/>
        </w:tabs>
        <w:ind w:left="540" w:hanging="360"/>
      </w:pPr>
      <w:rPr>
        <w:rFonts w:hint="eastAsia"/>
      </w:rPr>
    </w:lvl>
  </w:abstractNum>
  <w:abstractNum w:abstractNumId="6">
    <w:nsid w:val="53105BAB"/>
    <w:multiLevelType w:val="singleLevel"/>
    <w:tmpl w:val="1638A1A8"/>
    <w:lvl w:ilvl="0">
      <w:start w:val="1"/>
      <w:numFmt w:val="decimal"/>
      <w:lvlText w:val="(%1)"/>
      <w:lvlJc w:val="left"/>
      <w:pPr>
        <w:tabs>
          <w:tab w:val="num" w:pos="360"/>
        </w:tabs>
        <w:ind w:left="113" w:hanging="113"/>
      </w:pPr>
      <w:rPr>
        <w:rFonts w:hint="eastAsia"/>
      </w:rPr>
    </w:lvl>
  </w:abstractNum>
  <w:abstractNum w:abstractNumId="7">
    <w:nsid w:val="585F0FE2"/>
    <w:multiLevelType w:val="singleLevel"/>
    <w:tmpl w:val="1638A1A8"/>
    <w:lvl w:ilvl="0">
      <w:start w:val="1"/>
      <w:numFmt w:val="decimal"/>
      <w:lvlText w:val="(%1)"/>
      <w:lvlJc w:val="left"/>
      <w:pPr>
        <w:tabs>
          <w:tab w:val="num" w:pos="360"/>
        </w:tabs>
        <w:ind w:left="113" w:hanging="113"/>
      </w:pPr>
      <w:rPr>
        <w:rFonts w:hint="eastAsia"/>
      </w:rPr>
    </w:lvl>
  </w:abstractNum>
  <w:abstractNum w:abstractNumId="8">
    <w:nsid w:val="60880C13"/>
    <w:multiLevelType w:val="singleLevel"/>
    <w:tmpl w:val="1638A1A8"/>
    <w:lvl w:ilvl="0">
      <w:start w:val="1"/>
      <w:numFmt w:val="decimal"/>
      <w:lvlText w:val="(%1)"/>
      <w:lvlJc w:val="left"/>
      <w:pPr>
        <w:tabs>
          <w:tab w:val="num" w:pos="360"/>
        </w:tabs>
        <w:ind w:left="113" w:hanging="113"/>
      </w:pPr>
      <w:rPr>
        <w:rFonts w:hint="eastAsia"/>
      </w:rPr>
    </w:lvl>
  </w:abstractNum>
  <w:abstractNum w:abstractNumId="9">
    <w:nsid w:val="635759C7"/>
    <w:multiLevelType w:val="singleLevel"/>
    <w:tmpl w:val="BDD8B6B8"/>
    <w:lvl w:ilvl="0">
      <w:start w:val="1"/>
      <w:numFmt w:val="decimal"/>
      <w:lvlText w:val="%1"/>
      <w:lvlJc w:val="left"/>
      <w:pPr>
        <w:tabs>
          <w:tab w:val="num" w:pos="435"/>
        </w:tabs>
        <w:ind w:left="435" w:hanging="435"/>
      </w:pPr>
      <w:rPr>
        <w:rFonts w:hint="eastAsia"/>
      </w:rPr>
    </w:lvl>
  </w:abstractNum>
  <w:abstractNum w:abstractNumId="10">
    <w:nsid w:val="63B8604F"/>
    <w:multiLevelType w:val="singleLevel"/>
    <w:tmpl w:val="BDD8B6B8"/>
    <w:lvl w:ilvl="0">
      <w:start w:val="1"/>
      <w:numFmt w:val="decimal"/>
      <w:lvlText w:val="%1"/>
      <w:lvlJc w:val="left"/>
      <w:pPr>
        <w:tabs>
          <w:tab w:val="num" w:pos="435"/>
        </w:tabs>
        <w:ind w:left="435" w:hanging="435"/>
      </w:pPr>
      <w:rPr>
        <w:rFonts w:hint="eastAsia"/>
      </w:rPr>
    </w:lvl>
  </w:abstractNum>
  <w:abstractNum w:abstractNumId="11">
    <w:nsid w:val="6D0E0163"/>
    <w:multiLevelType w:val="singleLevel"/>
    <w:tmpl w:val="BDD8B6B8"/>
    <w:lvl w:ilvl="0">
      <w:start w:val="1"/>
      <w:numFmt w:val="decimal"/>
      <w:lvlText w:val="%1"/>
      <w:lvlJc w:val="left"/>
      <w:pPr>
        <w:tabs>
          <w:tab w:val="num" w:pos="435"/>
        </w:tabs>
        <w:ind w:left="435" w:hanging="435"/>
      </w:pPr>
      <w:rPr>
        <w:rFonts w:hint="eastAsia"/>
      </w:rPr>
    </w:lvl>
  </w:abstractNum>
  <w:abstractNum w:abstractNumId="12">
    <w:nsid w:val="6D73118D"/>
    <w:multiLevelType w:val="singleLevel"/>
    <w:tmpl w:val="02AA9AD6"/>
    <w:lvl w:ilvl="0">
      <w:start w:val="1"/>
      <w:numFmt w:val="iroha"/>
      <w:lvlText w:val="(%1)"/>
      <w:lvlJc w:val="left"/>
      <w:pPr>
        <w:tabs>
          <w:tab w:val="num" w:pos="425"/>
        </w:tabs>
        <w:ind w:left="425" w:hanging="425"/>
      </w:pPr>
      <w:rPr>
        <w:rFonts w:hint="eastAsia"/>
      </w:rPr>
    </w:lvl>
  </w:abstractNum>
  <w:abstractNum w:abstractNumId="13">
    <w:nsid w:val="720A3F61"/>
    <w:multiLevelType w:val="singleLevel"/>
    <w:tmpl w:val="3D54093E"/>
    <w:lvl w:ilvl="0">
      <w:numFmt w:val="bullet"/>
      <w:lvlText w:val="□"/>
      <w:lvlJc w:val="left"/>
      <w:pPr>
        <w:tabs>
          <w:tab w:val="num" w:pos="420"/>
        </w:tabs>
        <w:ind w:left="420" w:hanging="420"/>
      </w:pPr>
      <w:rPr>
        <w:rFonts w:ascii="ＭＳ 明朝" w:eastAsia="ＭＳ 明朝" w:hAnsi="Century" w:hint="eastAsia"/>
      </w:rPr>
    </w:lvl>
  </w:abstractNum>
  <w:abstractNum w:abstractNumId="14">
    <w:nsid w:val="75C71989"/>
    <w:multiLevelType w:val="singleLevel"/>
    <w:tmpl w:val="BDD8B6B8"/>
    <w:lvl w:ilvl="0">
      <w:start w:val="1"/>
      <w:numFmt w:val="decimal"/>
      <w:lvlText w:val="%1"/>
      <w:lvlJc w:val="left"/>
      <w:pPr>
        <w:tabs>
          <w:tab w:val="num" w:pos="435"/>
        </w:tabs>
        <w:ind w:left="435" w:hanging="435"/>
      </w:pPr>
      <w:rPr>
        <w:rFonts w:hint="eastAsia"/>
      </w:rPr>
    </w:lvl>
  </w:abstractNum>
  <w:abstractNum w:abstractNumId="15">
    <w:nsid w:val="788851FD"/>
    <w:multiLevelType w:val="singleLevel"/>
    <w:tmpl w:val="BDD8B6B8"/>
    <w:lvl w:ilvl="0">
      <w:start w:val="1"/>
      <w:numFmt w:val="decimal"/>
      <w:lvlText w:val="%1"/>
      <w:lvlJc w:val="left"/>
      <w:pPr>
        <w:tabs>
          <w:tab w:val="num" w:pos="435"/>
        </w:tabs>
        <w:ind w:left="435" w:hanging="435"/>
      </w:pPr>
      <w:rPr>
        <w:rFonts w:hint="eastAsia"/>
      </w:rPr>
    </w:lvl>
  </w:abstractNum>
  <w:abstractNum w:abstractNumId="16">
    <w:nsid w:val="79F03D21"/>
    <w:multiLevelType w:val="singleLevel"/>
    <w:tmpl w:val="BDD8B6B8"/>
    <w:lvl w:ilvl="0">
      <w:start w:val="1"/>
      <w:numFmt w:val="decimal"/>
      <w:lvlText w:val="%1"/>
      <w:lvlJc w:val="left"/>
      <w:pPr>
        <w:tabs>
          <w:tab w:val="num" w:pos="435"/>
        </w:tabs>
        <w:ind w:left="435" w:hanging="435"/>
      </w:pPr>
      <w:rPr>
        <w:rFonts w:hint="eastAsia"/>
      </w:rPr>
    </w:lvl>
  </w:abstractNum>
  <w:abstractNum w:abstractNumId="17">
    <w:nsid w:val="7B2C1385"/>
    <w:multiLevelType w:val="singleLevel"/>
    <w:tmpl w:val="FB36E4F4"/>
    <w:lvl w:ilvl="0">
      <w:start w:val="1"/>
      <w:numFmt w:val="bullet"/>
      <w:lvlText w:val="◎"/>
      <w:lvlJc w:val="left"/>
      <w:pPr>
        <w:tabs>
          <w:tab w:val="num" w:pos="420"/>
        </w:tabs>
        <w:ind w:left="420" w:hanging="420"/>
      </w:pPr>
      <w:rPr>
        <w:rFonts w:ascii="ＭＳ 明朝" w:eastAsia="ＭＳ 明朝" w:hAnsi="Century" w:hint="eastAsia"/>
      </w:rPr>
    </w:lvl>
  </w:abstractNum>
  <w:num w:numId="1">
    <w:abstractNumId w:val="1"/>
  </w:num>
  <w:num w:numId="2">
    <w:abstractNumId w:val="9"/>
  </w:num>
  <w:num w:numId="3">
    <w:abstractNumId w:val="17"/>
  </w:num>
  <w:num w:numId="4">
    <w:abstractNumId w:val="3"/>
  </w:num>
  <w:num w:numId="5">
    <w:abstractNumId w:val="13"/>
  </w:num>
  <w:num w:numId="6">
    <w:abstractNumId w:val="0"/>
  </w:num>
  <w:num w:numId="7">
    <w:abstractNumId w:val="16"/>
  </w:num>
  <w:num w:numId="8">
    <w:abstractNumId w:val="2"/>
  </w:num>
  <w:num w:numId="9">
    <w:abstractNumId w:val="7"/>
  </w:num>
  <w:num w:numId="10">
    <w:abstractNumId w:val="12"/>
  </w:num>
  <w:num w:numId="11">
    <w:abstractNumId w:val="15"/>
  </w:num>
  <w:num w:numId="12">
    <w:abstractNumId w:val="4"/>
  </w:num>
  <w:num w:numId="13">
    <w:abstractNumId w:val="10"/>
  </w:num>
  <w:num w:numId="14">
    <w:abstractNumId w:val="11"/>
  </w:num>
  <w:num w:numId="15">
    <w:abstractNumId w:val="8"/>
  </w:num>
  <w:num w:numId="16">
    <w:abstractNumId w:val="5"/>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75a4dd,#cf9,#4f81b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C31"/>
    <w:rsid w:val="00011D73"/>
    <w:rsid w:val="0001313B"/>
    <w:rsid w:val="00014D35"/>
    <w:rsid w:val="000301B6"/>
    <w:rsid w:val="00043CE1"/>
    <w:rsid w:val="0007011E"/>
    <w:rsid w:val="000714BD"/>
    <w:rsid w:val="00071E49"/>
    <w:rsid w:val="0007211B"/>
    <w:rsid w:val="00076E69"/>
    <w:rsid w:val="0008005E"/>
    <w:rsid w:val="00090948"/>
    <w:rsid w:val="00092221"/>
    <w:rsid w:val="000A7E40"/>
    <w:rsid w:val="000B24E1"/>
    <w:rsid w:val="000B4AC0"/>
    <w:rsid w:val="000B6D6A"/>
    <w:rsid w:val="000C222F"/>
    <w:rsid w:val="000C4699"/>
    <w:rsid w:val="000D2F66"/>
    <w:rsid w:val="000D3585"/>
    <w:rsid w:val="000E5A4C"/>
    <w:rsid w:val="000F5D6F"/>
    <w:rsid w:val="000F67EE"/>
    <w:rsid w:val="00112990"/>
    <w:rsid w:val="00113D00"/>
    <w:rsid w:val="001277E5"/>
    <w:rsid w:val="00131F1E"/>
    <w:rsid w:val="001608D9"/>
    <w:rsid w:val="00170A7B"/>
    <w:rsid w:val="00186526"/>
    <w:rsid w:val="001B1730"/>
    <w:rsid w:val="001B6100"/>
    <w:rsid w:val="001D04F8"/>
    <w:rsid w:val="001D0582"/>
    <w:rsid w:val="001D295A"/>
    <w:rsid w:val="001E28B1"/>
    <w:rsid w:val="001E4612"/>
    <w:rsid w:val="001E6E9A"/>
    <w:rsid w:val="002026C9"/>
    <w:rsid w:val="00203C46"/>
    <w:rsid w:val="00206544"/>
    <w:rsid w:val="00207923"/>
    <w:rsid w:val="002100B6"/>
    <w:rsid w:val="00212C45"/>
    <w:rsid w:val="00225846"/>
    <w:rsid w:val="00225C63"/>
    <w:rsid w:val="00225E40"/>
    <w:rsid w:val="0022701D"/>
    <w:rsid w:val="0022745A"/>
    <w:rsid w:val="002334BC"/>
    <w:rsid w:val="00242315"/>
    <w:rsid w:val="002527EB"/>
    <w:rsid w:val="00256F33"/>
    <w:rsid w:val="00273E81"/>
    <w:rsid w:val="00291476"/>
    <w:rsid w:val="002956D6"/>
    <w:rsid w:val="002A1283"/>
    <w:rsid w:val="002B2F68"/>
    <w:rsid w:val="002B650C"/>
    <w:rsid w:val="002C1343"/>
    <w:rsid w:val="002C3D41"/>
    <w:rsid w:val="002C6551"/>
    <w:rsid w:val="002D3A50"/>
    <w:rsid w:val="002D6C31"/>
    <w:rsid w:val="002E6865"/>
    <w:rsid w:val="002E7E01"/>
    <w:rsid w:val="002F14A8"/>
    <w:rsid w:val="00302567"/>
    <w:rsid w:val="0031138B"/>
    <w:rsid w:val="003116E0"/>
    <w:rsid w:val="00314E0F"/>
    <w:rsid w:val="003323E8"/>
    <w:rsid w:val="00361846"/>
    <w:rsid w:val="0038584D"/>
    <w:rsid w:val="0038761E"/>
    <w:rsid w:val="0038781F"/>
    <w:rsid w:val="00394E17"/>
    <w:rsid w:val="003A21F2"/>
    <w:rsid w:val="003A779B"/>
    <w:rsid w:val="003B3A64"/>
    <w:rsid w:val="003B5EDC"/>
    <w:rsid w:val="003D4445"/>
    <w:rsid w:val="003E1402"/>
    <w:rsid w:val="003F4C62"/>
    <w:rsid w:val="003F70B8"/>
    <w:rsid w:val="00403C4B"/>
    <w:rsid w:val="00412A95"/>
    <w:rsid w:val="00430FE4"/>
    <w:rsid w:val="0044012B"/>
    <w:rsid w:val="00441EF4"/>
    <w:rsid w:val="00442612"/>
    <w:rsid w:val="0044787E"/>
    <w:rsid w:val="00453BD8"/>
    <w:rsid w:val="00457C7E"/>
    <w:rsid w:val="00473156"/>
    <w:rsid w:val="004749F2"/>
    <w:rsid w:val="004858EC"/>
    <w:rsid w:val="00493F4A"/>
    <w:rsid w:val="00496F76"/>
    <w:rsid w:val="00497714"/>
    <w:rsid w:val="004C520A"/>
    <w:rsid w:val="004E7635"/>
    <w:rsid w:val="004F135F"/>
    <w:rsid w:val="004F3A4C"/>
    <w:rsid w:val="00503556"/>
    <w:rsid w:val="005110FC"/>
    <w:rsid w:val="00512F9A"/>
    <w:rsid w:val="005314DD"/>
    <w:rsid w:val="00535BE4"/>
    <w:rsid w:val="00541F95"/>
    <w:rsid w:val="005444B3"/>
    <w:rsid w:val="0056337E"/>
    <w:rsid w:val="00564FF0"/>
    <w:rsid w:val="00571328"/>
    <w:rsid w:val="00573367"/>
    <w:rsid w:val="00574880"/>
    <w:rsid w:val="00575FA4"/>
    <w:rsid w:val="00581E15"/>
    <w:rsid w:val="005821B4"/>
    <w:rsid w:val="00594DEB"/>
    <w:rsid w:val="005A6225"/>
    <w:rsid w:val="005B5BBB"/>
    <w:rsid w:val="005C3936"/>
    <w:rsid w:val="005C4D0D"/>
    <w:rsid w:val="005D1D7D"/>
    <w:rsid w:val="005E7BE4"/>
    <w:rsid w:val="005F3360"/>
    <w:rsid w:val="005F77B5"/>
    <w:rsid w:val="00600AC5"/>
    <w:rsid w:val="00604B3B"/>
    <w:rsid w:val="0063765F"/>
    <w:rsid w:val="00643C81"/>
    <w:rsid w:val="00655A5E"/>
    <w:rsid w:val="006712FB"/>
    <w:rsid w:val="006719BE"/>
    <w:rsid w:val="00680D4B"/>
    <w:rsid w:val="00683C7C"/>
    <w:rsid w:val="006A1E57"/>
    <w:rsid w:val="006A7DAC"/>
    <w:rsid w:val="006B02CF"/>
    <w:rsid w:val="006B63A5"/>
    <w:rsid w:val="006D1739"/>
    <w:rsid w:val="006D21D4"/>
    <w:rsid w:val="006D2F5C"/>
    <w:rsid w:val="006D6F25"/>
    <w:rsid w:val="006F122C"/>
    <w:rsid w:val="006F14CC"/>
    <w:rsid w:val="006F304E"/>
    <w:rsid w:val="006F495B"/>
    <w:rsid w:val="006F70DE"/>
    <w:rsid w:val="007074E1"/>
    <w:rsid w:val="007136EC"/>
    <w:rsid w:val="00716BB6"/>
    <w:rsid w:val="00724B6B"/>
    <w:rsid w:val="007259AE"/>
    <w:rsid w:val="00733FB2"/>
    <w:rsid w:val="00766F96"/>
    <w:rsid w:val="007737C9"/>
    <w:rsid w:val="00784F1E"/>
    <w:rsid w:val="00785235"/>
    <w:rsid w:val="00793990"/>
    <w:rsid w:val="007B3A69"/>
    <w:rsid w:val="007D2A23"/>
    <w:rsid w:val="007D6088"/>
    <w:rsid w:val="007D6FF0"/>
    <w:rsid w:val="007E102A"/>
    <w:rsid w:val="007F24BE"/>
    <w:rsid w:val="00800247"/>
    <w:rsid w:val="008053BB"/>
    <w:rsid w:val="00834390"/>
    <w:rsid w:val="00837F11"/>
    <w:rsid w:val="00870F44"/>
    <w:rsid w:val="00875897"/>
    <w:rsid w:val="00875C44"/>
    <w:rsid w:val="008867F6"/>
    <w:rsid w:val="00890816"/>
    <w:rsid w:val="0089390D"/>
    <w:rsid w:val="008A499C"/>
    <w:rsid w:val="008B1234"/>
    <w:rsid w:val="008D0C87"/>
    <w:rsid w:val="008D313E"/>
    <w:rsid w:val="008E35FB"/>
    <w:rsid w:val="008F07AD"/>
    <w:rsid w:val="009147C6"/>
    <w:rsid w:val="00926134"/>
    <w:rsid w:val="00932491"/>
    <w:rsid w:val="00936999"/>
    <w:rsid w:val="00940748"/>
    <w:rsid w:val="009477DE"/>
    <w:rsid w:val="00966DD1"/>
    <w:rsid w:val="00972C6B"/>
    <w:rsid w:val="00980A6E"/>
    <w:rsid w:val="009A6510"/>
    <w:rsid w:val="009D08CB"/>
    <w:rsid w:val="009D5401"/>
    <w:rsid w:val="009E0401"/>
    <w:rsid w:val="009E2E96"/>
    <w:rsid w:val="009F3CED"/>
    <w:rsid w:val="009F79F6"/>
    <w:rsid w:val="00A01551"/>
    <w:rsid w:val="00A44C3F"/>
    <w:rsid w:val="00A64511"/>
    <w:rsid w:val="00A67F29"/>
    <w:rsid w:val="00A70784"/>
    <w:rsid w:val="00A756C6"/>
    <w:rsid w:val="00A80D60"/>
    <w:rsid w:val="00A92215"/>
    <w:rsid w:val="00A9422B"/>
    <w:rsid w:val="00AA3537"/>
    <w:rsid w:val="00AB71B3"/>
    <w:rsid w:val="00AC7695"/>
    <w:rsid w:val="00AC76DB"/>
    <w:rsid w:val="00AD2426"/>
    <w:rsid w:val="00AD3007"/>
    <w:rsid w:val="00AE2B15"/>
    <w:rsid w:val="00B01313"/>
    <w:rsid w:val="00B01CD8"/>
    <w:rsid w:val="00B23527"/>
    <w:rsid w:val="00B23A8E"/>
    <w:rsid w:val="00B26F59"/>
    <w:rsid w:val="00B30655"/>
    <w:rsid w:val="00B64A3A"/>
    <w:rsid w:val="00B66555"/>
    <w:rsid w:val="00B67580"/>
    <w:rsid w:val="00B72697"/>
    <w:rsid w:val="00B72E01"/>
    <w:rsid w:val="00B75E13"/>
    <w:rsid w:val="00B8321D"/>
    <w:rsid w:val="00B85A80"/>
    <w:rsid w:val="00B87A5F"/>
    <w:rsid w:val="00B97DBE"/>
    <w:rsid w:val="00BA462C"/>
    <w:rsid w:val="00BA51A5"/>
    <w:rsid w:val="00BB10B9"/>
    <w:rsid w:val="00BB59F6"/>
    <w:rsid w:val="00BC01D8"/>
    <w:rsid w:val="00BC71C1"/>
    <w:rsid w:val="00BD13F6"/>
    <w:rsid w:val="00BD58C8"/>
    <w:rsid w:val="00BE7D32"/>
    <w:rsid w:val="00BF251D"/>
    <w:rsid w:val="00BF2E27"/>
    <w:rsid w:val="00C0640C"/>
    <w:rsid w:val="00C1233A"/>
    <w:rsid w:val="00C1304E"/>
    <w:rsid w:val="00C144FE"/>
    <w:rsid w:val="00C22240"/>
    <w:rsid w:val="00C3739A"/>
    <w:rsid w:val="00C54EF6"/>
    <w:rsid w:val="00C63240"/>
    <w:rsid w:val="00C81FE2"/>
    <w:rsid w:val="00C91C63"/>
    <w:rsid w:val="00C934E8"/>
    <w:rsid w:val="00C95140"/>
    <w:rsid w:val="00C97E89"/>
    <w:rsid w:val="00CA1F92"/>
    <w:rsid w:val="00CA3E93"/>
    <w:rsid w:val="00CB6C9D"/>
    <w:rsid w:val="00CC2F7E"/>
    <w:rsid w:val="00CC7CF1"/>
    <w:rsid w:val="00CE6063"/>
    <w:rsid w:val="00CF24FD"/>
    <w:rsid w:val="00D06BC3"/>
    <w:rsid w:val="00D1564D"/>
    <w:rsid w:val="00D232A7"/>
    <w:rsid w:val="00D25BBC"/>
    <w:rsid w:val="00D30828"/>
    <w:rsid w:val="00D320DA"/>
    <w:rsid w:val="00D44F30"/>
    <w:rsid w:val="00D50B3B"/>
    <w:rsid w:val="00D61D3C"/>
    <w:rsid w:val="00D662F4"/>
    <w:rsid w:val="00D711A8"/>
    <w:rsid w:val="00D827AF"/>
    <w:rsid w:val="00DA0A5B"/>
    <w:rsid w:val="00DA248E"/>
    <w:rsid w:val="00DB16BD"/>
    <w:rsid w:val="00DB215C"/>
    <w:rsid w:val="00DB43F7"/>
    <w:rsid w:val="00DB7A76"/>
    <w:rsid w:val="00DC3327"/>
    <w:rsid w:val="00DD6D6B"/>
    <w:rsid w:val="00E0040E"/>
    <w:rsid w:val="00E046CD"/>
    <w:rsid w:val="00E173C7"/>
    <w:rsid w:val="00E265AE"/>
    <w:rsid w:val="00E4552E"/>
    <w:rsid w:val="00E508C1"/>
    <w:rsid w:val="00E60EF7"/>
    <w:rsid w:val="00E71BBC"/>
    <w:rsid w:val="00E75240"/>
    <w:rsid w:val="00E80F79"/>
    <w:rsid w:val="00EA605F"/>
    <w:rsid w:val="00EB0A06"/>
    <w:rsid w:val="00EB4B50"/>
    <w:rsid w:val="00EB7671"/>
    <w:rsid w:val="00EC6C0D"/>
    <w:rsid w:val="00EF5AA7"/>
    <w:rsid w:val="00F04316"/>
    <w:rsid w:val="00F07E29"/>
    <w:rsid w:val="00F14A44"/>
    <w:rsid w:val="00F20C7B"/>
    <w:rsid w:val="00F33A8E"/>
    <w:rsid w:val="00F455C5"/>
    <w:rsid w:val="00F529C4"/>
    <w:rsid w:val="00F5598C"/>
    <w:rsid w:val="00F60F51"/>
    <w:rsid w:val="00F64B53"/>
    <w:rsid w:val="00F70636"/>
    <w:rsid w:val="00F70AAE"/>
    <w:rsid w:val="00F80038"/>
    <w:rsid w:val="00F84EDF"/>
    <w:rsid w:val="00F86571"/>
    <w:rsid w:val="00F87276"/>
    <w:rsid w:val="00F971FC"/>
    <w:rsid w:val="00FA4085"/>
    <w:rsid w:val="00FA50F4"/>
    <w:rsid w:val="00FA5EC7"/>
    <w:rsid w:val="00FB4CF4"/>
    <w:rsid w:val="00FB62A5"/>
    <w:rsid w:val="00FC2BC1"/>
    <w:rsid w:val="00FC32CF"/>
    <w:rsid w:val="00FE1529"/>
    <w:rsid w:val="00FE4484"/>
    <w:rsid w:val="00FF098C"/>
    <w:rsid w:val="00FF3F08"/>
    <w:rsid w:val="00FF7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5a4dd,#cf9,#4f81b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15C"/>
    <w:pPr>
      <w:tabs>
        <w:tab w:val="center" w:pos="4252"/>
        <w:tab w:val="right" w:pos="8504"/>
      </w:tabs>
      <w:snapToGrid w:val="0"/>
    </w:pPr>
  </w:style>
  <w:style w:type="character" w:customStyle="1" w:styleId="a4">
    <w:name w:val="ヘッダー (文字)"/>
    <w:basedOn w:val="a0"/>
    <w:link w:val="a3"/>
    <w:uiPriority w:val="99"/>
    <w:rsid w:val="00DB215C"/>
  </w:style>
  <w:style w:type="paragraph" w:styleId="a5">
    <w:name w:val="footer"/>
    <w:basedOn w:val="a"/>
    <w:link w:val="a6"/>
    <w:uiPriority w:val="99"/>
    <w:unhideWhenUsed/>
    <w:rsid w:val="00DB215C"/>
    <w:pPr>
      <w:tabs>
        <w:tab w:val="center" w:pos="4252"/>
        <w:tab w:val="right" w:pos="8504"/>
      </w:tabs>
      <w:snapToGrid w:val="0"/>
    </w:pPr>
  </w:style>
  <w:style w:type="character" w:customStyle="1" w:styleId="a6">
    <w:name w:val="フッター (文字)"/>
    <w:basedOn w:val="a0"/>
    <w:link w:val="a5"/>
    <w:uiPriority w:val="99"/>
    <w:rsid w:val="00DB215C"/>
  </w:style>
  <w:style w:type="paragraph" w:styleId="a7">
    <w:name w:val="Date"/>
    <w:basedOn w:val="a"/>
    <w:next w:val="a"/>
    <w:link w:val="a8"/>
    <w:uiPriority w:val="99"/>
    <w:semiHidden/>
    <w:unhideWhenUsed/>
    <w:rsid w:val="000D2F66"/>
  </w:style>
  <w:style w:type="character" w:customStyle="1" w:styleId="a8">
    <w:name w:val="日付 (文字)"/>
    <w:basedOn w:val="a0"/>
    <w:link w:val="a7"/>
    <w:uiPriority w:val="99"/>
    <w:semiHidden/>
    <w:rsid w:val="000D2F66"/>
  </w:style>
  <w:style w:type="paragraph" w:styleId="a9">
    <w:name w:val="Balloon Text"/>
    <w:basedOn w:val="a"/>
    <w:link w:val="aa"/>
    <w:uiPriority w:val="99"/>
    <w:semiHidden/>
    <w:unhideWhenUsed/>
    <w:rsid w:val="00F07E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7E29"/>
    <w:rPr>
      <w:rFonts w:asciiTheme="majorHAnsi" w:eastAsiaTheme="majorEastAsia" w:hAnsiTheme="majorHAnsi" w:cstheme="majorBidi"/>
      <w:sz w:val="18"/>
      <w:szCs w:val="18"/>
    </w:rPr>
  </w:style>
  <w:style w:type="character" w:customStyle="1" w:styleId="st1">
    <w:name w:val="st1"/>
    <w:basedOn w:val="a0"/>
    <w:rsid w:val="00BC71C1"/>
  </w:style>
  <w:style w:type="character" w:styleId="ab">
    <w:name w:val="Hyperlink"/>
    <w:basedOn w:val="a0"/>
    <w:uiPriority w:val="99"/>
    <w:semiHidden/>
    <w:unhideWhenUsed/>
    <w:rsid w:val="00972C6B"/>
    <w:rPr>
      <w:color w:val="0000FF"/>
      <w:u w:val="single"/>
    </w:rPr>
  </w:style>
  <w:style w:type="paragraph" w:styleId="Web">
    <w:name w:val="Normal (Web)"/>
    <w:basedOn w:val="a"/>
    <w:uiPriority w:val="99"/>
    <w:semiHidden/>
    <w:unhideWhenUsed/>
    <w:rsid w:val="00F20C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749F2"/>
    <w:rPr>
      <w:rFonts w:ascii="ＭＳ ゴシック" w:eastAsia="ＭＳ ゴシック" w:hAnsi="ＭＳ ゴシック" w:cs="ＭＳ ゴシック" w:hint="eastAsia"/>
      <w:sz w:val="24"/>
      <w:szCs w:val="24"/>
    </w:rPr>
  </w:style>
  <w:style w:type="paragraph" w:styleId="ac">
    <w:name w:val="List Paragraph"/>
    <w:basedOn w:val="a"/>
    <w:uiPriority w:val="34"/>
    <w:qFormat/>
    <w:rsid w:val="003B5EDC"/>
    <w:pPr>
      <w:widowControl/>
      <w:ind w:leftChars="400" w:left="840"/>
    </w:pPr>
    <w:rPr>
      <w:rFonts w:ascii="Arial" w:eastAsia="ＭＳ Ｐゴシック" w:hAnsi="Arial" w:cs="Arial"/>
      <w:kern w:val="0"/>
      <w:szCs w:val="21"/>
    </w:rPr>
  </w:style>
  <w:style w:type="paragraph" w:styleId="ad">
    <w:name w:val="Plain Text"/>
    <w:basedOn w:val="a"/>
    <w:link w:val="ae"/>
    <w:uiPriority w:val="99"/>
    <w:semiHidden/>
    <w:unhideWhenUsed/>
    <w:rsid w:val="003B5EDC"/>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3B5EDC"/>
    <w:rPr>
      <w:rFonts w:ascii="ＭＳ ゴシック" w:eastAsia="ＭＳ ゴシック" w:hAnsi="Courier New" w:cs="Courier New"/>
      <w:sz w:val="20"/>
      <w:szCs w:val="21"/>
    </w:rPr>
  </w:style>
  <w:style w:type="paragraph" w:styleId="af">
    <w:name w:val="Note Heading"/>
    <w:basedOn w:val="a"/>
    <w:next w:val="a"/>
    <w:link w:val="af0"/>
    <w:rsid w:val="00D662F4"/>
    <w:pPr>
      <w:jc w:val="center"/>
    </w:pPr>
    <w:rPr>
      <w:rFonts w:ascii="Century" w:eastAsia="ＭＳ 明朝" w:hAnsi="Century" w:cs="Times New Roman"/>
      <w:szCs w:val="20"/>
    </w:rPr>
  </w:style>
  <w:style w:type="character" w:customStyle="1" w:styleId="af0">
    <w:name w:val="記 (文字)"/>
    <w:basedOn w:val="a0"/>
    <w:link w:val="af"/>
    <w:rsid w:val="00D662F4"/>
    <w:rPr>
      <w:rFonts w:ascii="Century" w:eastAsia="ＭＳ 明朝" w:hAnsi="Century" w:cs="Times New Roman"/>
      <w:szCs w:val="20"/>
    </w:rPr>
  </w:style>
  <w:style w:type="paragraph" w:styleId="af1">
    <w:name w:val="Body Text"/>
    <w:basedOn w:val="a"/>
    <w:link w:val="af2"/>
    <w:rsid w:val="00EB4B50"/>
    <w:rPr>
      <w:rFonts w:ascii="Century" w:eastAsia="ＭＳ 明朝" w:hAnsi="Century" w:cs="Times New Roman"/>
      <w:sz w:val="20"/>
      <w:szCs w:val="21"/>
    </w:rPr>
  </w:style>
  <w:style w:type="character" w:customStyle="1" w:styleId="af2">
    <w:name w:val="本文 (文字)"/>
    <w:basedOn w:val="a0"/>
    <w:link w:val="af1"/>
    <w:rsid w:val="00EB4B50"/>
    <w:rPr>
      <w:rFonts w:ascii="Century" w:eastAsia="ＭＳ 明朝" w:hAnsi="Century" w:cs="Times New Roman"/>
      <w:sz w:val="20"/>
      <w:szCs w:val="21"/>
    </w:rPr>
  </w:style>
  <w:style w:type="paragraph" w:customStyle="1" w:styleId="Default">
    <w:name w:val="Default"/>
    <w:rsid w:val="00D232A7"/>
    <w:pPr>
      <w:widowControl w:val="0"/>
      <w:autoSpaceDE w:val="0"/>
      <w:autoSpaceDN w:val="0"/>
      <w:adjustRightInd w:val="0"/>
    </w:pPr>
    <w:rPr>
      <w:rFonts w:ascii="ＭＳ" w:eastAsia="ＭＳ" w:cs="ＭＳ"/>
      <w:color w:val="000000"/>
      <w:kern w:val="0"/>
      <w:sz w:val="24"/>
      <w:szCs w:val="24"/>
    </w:rPr>
  </w:style>
  <w:style w:type="table" w:customStyle="1" w:styleId="2">
    <w:name w:val="表 (格子)2"/>
    <w:basedOn w:val="a1"/>
    <w:uiPriority w:val="59"/>
    <w:rsid w:val="000F5D6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15C"/>
    <w:pPr>
      <w:tabs>
        <w:tab w:val="center" w:pos="4252"/>
        <w:tab w:val="right" w:pos="8504"/>
      </w:tabs>
      <w:snapToGrid w:val="0"/>
    </w:pPr>
  </w:style>
  <w:style w:type="character" w:customStyle="1" w:styleId="a4">
    <w:name w:val="ヘッダー (文字)"/>
    <w:basedOn w:val="a0"/>
    <w:link w:val="a3"/>
    <w:uiPriority w:val="99"/>
    <w:rsid w:val="00DB215C"/>
  </w:style>
  <w:style w:type="paragraph" w:styleId="a5">
    <w:name w:val="footer"/>
    <w:basedOn w:val="a"/>
    <w:link w:val="a6"/>
    <w:uiPriority w:val="99"/>
    <w:unhideWhenUsed/>
    <w:rsid w:val="00DB215C"/>
    <w:pPr>
      <w:tabs>
        <w:tab w:val="center" w:pos="4252"/>
        <w:tab w:val="right" w:pos="8504"/>
      </w:tabs>
      <w:snapToGrid w:val="0"/>
    </w:pPr>
  </w:style>
  <w:style w:type="character" w:customStyle="1" w:styleId="a6">
    <w:name w:val="フッター (文字)"/>
    <w:basedOn w:val="a0"/>
    <w:link w:val="a5"/>
    <w:uiPriority w:val="99"/>
    <w:rsid w:val="00DB215C"/>
  </w:style>
  <w:style w:type="paragraph" w:styleId="a7">
    <w:name w:val="Date"/>
    <w:basedOn w:val="a"/>
    <w:next w:val="a"/>
    <w:link w:val="a8"/>
    <w:uiPriority w:val="99"/>
    <w:semiHidden/>
    <w:unhideWhenUsed/>
    <w:rsid w:val="000D2F66"/>
  </w:style>
  <w:style w:type="character" w:customStyle="1" w:styleId="a8">
    <w:name w:val="日付 (文字)"/>
    <w:basedOn w:val="a0"/>
    <w:link w:val="a7"/>
    <w:uiPriority w:val="99"/>
    <w:semiHidden/>
    <w:rsid w:val="000D2F66"/>
  </w:style>
  <w:style w:type="paragraph" w:styleId="a9">
    <w:name w:val="Balloon Text"/>
    <w:basedOn w:val="a"/>
    <w:link w:val="aa"/>
    <w:uiPriority w:val="99"/>
    <w:semiHidden/>
    <w:unhideWhenUsed/>
    <w:rsid w:val="00F07E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7E29"/>
    <w:rPr>
      <w:rFonts w:asciiTheme="majorHAnsi" w:eastAsiaTheme="majorEastAsia" w:hAnsiTheme="majorHAnsi" w:cstheme="majorBidi"/>
      <w:sz w:val="18"/>
      <w:szCs w:val="18"/>
    </w:rPr>
  </w:style>
  <w:style w:type="character" w:customStyle="1" w:styleId="st1">
    <w:name w:val="st1"/>
    <w:basedOn w:val="a0"/>
    <w:rsid w:val="00BC71C1"/>
  </w:style>
  <w:style w:type="character" w:styleId="ab">
    <w:name w:val="Hyperlink"/>
    <w:basedOn w:val="a0"/>
    <w:uiPriority w:val="99"/>
    <w:semiHidden/>
    <w:unhideWhenUsed/>
    <w:rsid w:val="00972C6B"/>
    <w:rPr>
      <w:color w:val="0000FF"/>
      <w:u w:val="single"/>
    </w:rPr>
  </w:style>
  <w:style w:type="paragraph" w:styleId="Web">
    <w:name w:val="Normal (Web)"/>
    <w:basedOn w:val="a"/>
    <w:uiPriority w:val="99"/>
    <w:semiHidden/>
    <w:unhideWhenUsed/>
    <w:rsid w:val="00F20C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749F2"/>
    <w:rPr>
      <w:rFonts w:ascii="ＭＳ ゴシック" w:eastAsia="ＭＳ ゴシック" w:hAnsi="ＭＳ ゴシック" w:cs="ＭＳ ゴシック" w:hint="eastAsia"/>
      <w:sz w:val="24"/>
      <w:szCs w:val="24"/>
    </w:rPr>
  </w:style>
  <w:style w:type="paragraph" w:styleId="ac">
    <w:name w:val="List Paragraph"/>
    <w:basedOn w:val="a"/>
    <w:uiPriority w:val="34"/>
    <w:qFormat/>
    <w:rsid w:val="003B5EDC"/>
    <w:pPr>
      <w:widowControl/>
      <w:ind w:leftChars="400" w:left="840"/>
    </w:pPr>
    <w:rPr>
      <w:rFonts w:ascii="Arial" w:eastAsia="ＭＳ Ｐゴシック" w:hAnsi="Arial" w:cs="Arial"/>
      <w:kern w:val="0"/>
      <w:szCs w:val="21"/>
    </w:rPr>
  </w:style>
  <w:style w:type="paragraph" w:styleId="ad">
    <w:name w:val="Plain Text"/>
    <w:basedOn w:val="a"/>
    <w:link w:val="ae"/>
    <w:uiPriority w:val="99"/>
    <w:semiHidden/>
    <w:unhideWhenUsed/>
    <w:rsid w:val="003B5EDC"/>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3B5EDC"/>
    <w:rPr>
      <w:rFonts w:ascii="ＭＳ ゴシック" w:eastAsia="ＭＳ ゴシック" w:hAnsi="Courier New" w:cs="Courier New"/>
      <w:sz w:val="20"/>
      <w:szCs w:val="21"/>
    </w:rPr>
  </w:style>
  <w:style w:type="paragraph" w:styleId="af">
    <w:name w:val="Note Heading"/>
    <w:basedOn w:val="a"/>
    <w:next w:val="a"/>
    <w:link w:val="af0"/>
    <w:rsid w:val="00D662F4"/>
    <w:pPr>
      <w:jc w:val="center"/>
    </w:pPr>
    <w:rPr>
      <w:rFonts w:ascii="Century" w:eastAsia="ＭＳ 明朝" w:hAnsi="Century" w:cs="Times New Roman"/>
      <w:szCs w:val="20"/>
    </w:rPr>
  </w:style>
  <w:style w:type="character" w:customStyle="1" w:styleId="af0">
    <w:name w:val="記 (文字)"/>
    <w:basedOn w:val="a0"/>
    <w:link w:val="af"/>
    <w:rsid w:val="00D662F4"/>
    <w:rPr>
      <w:rFonts w:ascii="Century" w:eastAsia="ＭＳ 明朝" w:hAnsi="Century" w:cs="Times New Roman"/>
      <w:szCs w:val="20"/>
    </w:rPr>
  </w:style>
  <w:style w:type="paragraph" w:styleId="af1">
    <w:name w:val="Body Text"/>
    <w:basedOn w:val="a"/>
    <w:link w:val="af2"/>
    <w:rsid w:val="00EB4B50"/>
    <w:rPr>
      <w:rFonts w:ascii="Century" w:eastAsia="ＭＳ 明朝" w:hAnsi="Century" w:cs="Times New Roman"/>
      <w:sz w:val="20"/>
      <w:szCs w:val="21"/>
    </w:rPr>
  </w:style>
  <w:style w:type="character" w:customStyle="1" w:styleId="af2">
    <w:name w:val="本文 (文字)"/>
    <w:basedOn w:val="a0"/>
    <w:link w:val="af1"/>
    <w:rsid w:val="00EB4B50"/>
    <w:rPr>
      <w:rFonts w:ascii="Century" w:eastAsia="ＭＳ 明朝" w:hAnsi="Century" w:cs="Times New Roman"/>
      <w:sz w:val="20"/>
      <w:szCs w:val="21"/>
    </w:rPr>
  </w:style>
  <w:style w:type="paragraph" w:customStyle="1" w:styleId="Default">
    <w:name w:val="Default"/>
    <w:rsid w:val="00D232A7"/>
    <w:pPr>
      <w:widowControl w:val="0"/>
      <w:autoSpaceDE w:val="0"/>
      <w:autoSpaceDN w:val="0"/>
      <w:adjustRightInd w:val="0"/>
    </w:pPr>
    <w:rPr>
      <w:rFonts w:ascii="ＭＳ" w:eastAsia="ＭＳ" w:cs="ＭＳ"/>
      <w:color w:val="000000"/>
      <w:kern w:val="0"/>
      <w:sz w:val="24"/>
      <w:szCs w:val="24"/>
    </w:rPr>
  </w:style>
  <w:style w:type="table" w:customStyle="1" w:styleId="2">
    <w:name w:val="表 (格子)2"/>
    <w:basedOn w:val="a1"/>
    <w:uiPriority w:val="59"/>
    <w:rsid w:val="000F5D6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15910">
      <w:bodyDiv w:val="1"/>
      <w:marLeft w:val="0"/>
      <w:marRight w:val="0"/>
      <w:marTop w:val="0"/>
      <w:marBottom w:val="0"/>
      <w:divBdr>
        <w:top w:val="none" w:sz="0" w:space="0" w:color="auto"/>
        <w:left w:val="none" w:sz="0" w:space="0" w:color="auto"/>
        <w:bottom w:val="none" w:sz="0" w:space="0" w:color="auto"/>
        <w:right w:val="none" w:sz="0" w:space="0" w:color="auto"/>
      </w:divBdr>
    </w:div>
    <w:div w:id="513804192">
      <w:bodyDiv w:val="1"/>
      <w:marLeft w:val="0"/>
      <w:marRight w:val="0"/>
      <w:marTop w:val="0"/>
      <w:marBottom w:val="0"/>
      <w:divBdr>
        <w:top w:val="none" w:sz="0" w:space="0" w:color="auto"/>
        <w:left w:val="none" w:sz="0" w:space="0" w:color="auto"/>
        <w:bottom w:val="none" w:sz="0" w:space="0" w:color="auto"/>
        <w:right w:val="none" w:sz="0" w:space="0" w:color="auto"/>
      </w:divBdr>
      <w:divsChild>
        <w:div w:id="530994096">
          <w:marLeft w:val="240"/>
          <w:marRight w:val="0"/>
          <w:marTop w:val="0"/>
          <w:marBottom w:val="0"/>
          <w:divBdr>
            <w:top w:val="none" w:sz="0" w:space="0" w:color="auto"/>
            <w:left w:val="none" w:sz="0" w:space="0" w:color="auto"/>
            <w:bottom w:val="none" w:sz="0" w:space="0" w:color="auto"/>
            <w:right w:val="none" w:sz="0" w:space="0" w:color="auto"/>
          </w:divBdr>
        </w:div>
        <w:div w:id="723531574">
          <w:marLeft w:val="240"/>
          <w:marRight w:val="0"/>
          <w:marTop w:val="0"/>
          <w:marBottom w:val="0"/>
          <w:divBdr>
            <w:top w:val="none" w:sz="0" w:space="0" w:color="auto"/>
            <w:left w:val="none" w:sz="0" w:space="0" w:color="auto"/>
            <w:bottom w:val="none" w:sz="0" w:space="0" w:color="auto"/>
            <w:right w:val="none" w:sz="0" w:space="0" w:color="auto"/>
          </w:divBdr>
        </w:div>
        <w:div w:id="544946055">
          <w:marLeft w:val="240"/>
          <w:marRight w:val="0"/>
          <w:marTop w:val="0"/>
          <w:marBottom w:val="0"/>
          <w:divBdr>
            <w:top w:val="none" w:sz="0" w:space="0" w:color="auto"/>
            <w:left w:val="none" w:sz="0" w:space="0" w:color="auto"/>
            <w:bottom w:val="none" w:sz="0" w:space="0" w:color="auto"/>
            <w:right w:val="none" w:sz="0" w:space="0" w:color="auto"/>
          </w:divBdr>
        </w:div>
        <w:div w:id="1410348140">
          <w:marLeft w:val="240"/>
          <w:marRight w:val="0"/>
          <w:marTop w:val="0"/>
          <w:marBottom w:val="0"/>
          <w:divBdr>
            <w:top w:val="none" w:sz="0" w:space="0" w:color="auto"/>
            <w:left w:val="none" w:sz="0" w:space="0" w:color="auto"/>
            <w:bottom w:val="none" w:sz="0" w:space="0" w:color="auto"/>
            <w:right w:val="none" w:sz="0" w:space="0" w:color="auto"/>
          </w:divBdr>
        </w:div>
      </w:divsChild>
    </w:div>
    <w:div w:id="1078088971">
      <w:bodyDiv w:val="1"/>
      <w:marLeft w:val="0"/>
      <w:marRight w:val="0"/>
      <w:marTop w:val="0"/>
      <w:marBottom w:val="0"/>
      <w:divBdr>
        <w:top w:val="none" w:sz="0" w:space="0" w:color="auto"/>
        <w:left w:val="none" w:sz="0" w:space="0" w:color="auto"/>
        <w:bottom w:val="none" w:sz="0" w:space="0" w:color="auto"/>
        <w:right w:val="none" w:sz="0" w:space="0" w:color="auto"/>
      </w:divBdr>
    </w:div>
    <w:div w:id="1130392527">
      <w:bodyDiv w:val="1"/>
      <w:marLeft w:val="0"/>
      <w:marRight w:val="0"/>
      <w:marTop w:val="0"/>
      <w:marBottom w:val="0"/>
      <w:divBdr>
        <w:top w:val="none" w:sz="0" w:space="0" w:color="auto"/>
        <w:left w:val="none" w:sz="0" w:space="0" w:color="auto"/>
        <w:bottom w:val="none" w:sz="0" w:space="0" w:color="auto"/>
        <w:right w:val="none" w:sz="0" w:space="0" w:color="auto"/>
      </w:divBdr>
      <w:divsChild>
        <w:div w:id="190801315">
          <w:marLeft w:val="240"/>
          <w:marRight w:val="0"/>
          <w:marTop w:val="0"/>
          <w:marBottom w:val="0"/>
          <w:divBdr>
            <w:top w:val="none" w:sz="0" w:space="0" w:color="auto"/>
            <w:left w:val="none" w:sz="0" w:space="0" w:color="auto"/>
            <w:bottom w:val="none" w:sz="0" w:space="0" w:color="auto"/>
            <w:right w:val="none" w:sz="0" w:space="0" w:color="auto"/>
          </w:divBdr>
        </w:div>
        <w:div w:id="1083720400">
          <w:marLeft w:val="240"/>
          <w:marRight w:val="0"/>
          <w:marTop w:val="0"/>
          <w:marBottom w:val="0"/>
          <w:divBdr>
            <w:top w:val="none" w:sz="0" w:space="0" w:color="auto"/>
            <w:left w:val="none" w:sz="0" w:space="0" w:color="auto"/>
            <w:bottom w:val="none" w:sz="0" w:space="0" w:color="auto"/>
            <w:right w:val="none" w:sz="0" w:space="0" w:color="auto"/>
          </w:divBdr>
        </w:div>
      </w:divsChild>
    </w:div>
    <w:div w:id="1303854575">
      <w:bodyDiv w:val="1"/>
      <w:marLeft w:val="0"/>
      <w:marRight w:val="0"/>
      <w:marTop w:val="0"/>
      <w:marBottom w:val="0"/>
      <w:divBdr>
        <w:top w:val="none" w:sz="0" w:space="0" w:color="auto"/>
        <w:left w:val="none" w:sz="0" w:space="0" w:color="auto"/>
        <w:bottom w:val="none" w:sz="0" w:space="0" w:color="auto"/>
        <w:right w:val="none" w:sz="0" w:space="0" w:color="auto"/>
      </w:divBdr>
      <w:divsChild>
        <w:div w:id="5446440">
          <w:marLeft w:val="240"/>
          <w:marRight w:val="0"/>
          <w:marTop w:val="0"/>
          <w:marBottom w:val="0"/>
          <w:divBdr>
            <w:top w:val="none" w:sz="0" w:space="0" w:color="auto"/>
            <w:left w:val="none" w:sz="0" w:space="0" w:color="auto"/>
            <w:bottom w:val="none" w:sz="0" w:space="0" w:color="auto"/>
            <w:right w:val="none" w:sz="0" w:space="0" w:color="auto"/>
          </w:divBdr>
        </w:div>
        <w:div w:id="902326015">
          <w:marLeft w:val="240"/>
          <w:marRight w:val="0"/>
          <w:marTop w:val="0"/>
          <w:marBottom w:val="0"/>
          <w:divBdr>
            <w:top w:val="none" w:sz="0" w:space="0" w:color="auto"/>
            <w:left w:val="none" w:sz="0" w:space="0" w:color="auto"/>
            <w:bottom w:val="none" w:sz="0" w:space="0" w:color="auto"/>
            <w:right w:val="none" w:sz="0" w:space="0" w:color="auto"/>
          </w:divBdr>
          <w:divsChild>
            <w:div w:id="1368139456">
              <w:marLeft w:val="240"/>
              <w:marRight w:val="0"/>
              <w:marTop w:val="0"/>
              <w:marBottom w:val="0"/>
              <w:divBdr>
                <w:top w:val="none" w:sz="0" w:space="0" w:color="auto"/>
                <w:left w:val="none" w:sz="0" w:space="0" w:color="auto"/>
                <w:bottom w:val="none" w:sz="0" w:space="0" w:color="auto"/>
                <w:right w:val="none" w:sz="0" w:space="0" w:color="auto"/>
              </w:divBdr>
            </w:div>
            <w:div w:id="866219981">
              <w:marLeft w:val="240"/>
              <w:marRight w:val="0"/>
              <w:marTop w:val="0"/>
              <w:marBottom w:val="0"/>
              <w:divBdr>
                <w:top w:val="none" w:sz="0" w:space="0" w:color="auto"/>
                <w:left w:val="none" w:sz="0" w:space="0" w:color="auto"/>
                <w:bottom w:val="none" w:sz="0" w:space="0" w:color="auto"/>
                <w:right w:val="none" w:sz="0" w:space="0" w:color="auto"/>
              </w:divBdr>
            </w:div>
            <w:div w:id="572737603">
              <w:marLeft w:val="240"/>
              <w:marRight w:val="0"/>
              <w:marTop w:val="0"/>
              <w:marBottom w:val="0"/>
              <w:divBdr>
                <w:top w:val="none" w:sz="0" w:space="0" w:color="auto"/>
                <w:left w:val="none" w:sz="0" w:space="0" w:color="auto"/>
                <w:bottom w:val="none" w:sz="0" w:space="0" w:color="auto"/>
                <w:right w:val="none" w:sz="0" w:space="0" w:color="auto"/>
              </w:divBdr>
            </w:div>
            <w:div w:id="1197503126">
              <w:marLeft w:val="240"/>
              <w:marRight w:val="0"/>
              <w:marTop w:val="0"/>
              <w:marBottom w:val="0"/>
              <w:divBdr>
                <w:top w:val="none" w:sz="0" w:space="0" w:color="auto"/>
                <w:left w:val="none" w:sz="0" w:space="0" w:color="auto"/>
                <w:bottom w:val="none" w:sz="0" w:space="0" w:color="auto"/>
                <w:right w:val="none" w:sz="0" w:space="0" w:color="auto"/>
              </w:divBdr>
            </w:div>
            <w:div w:id="2073038925">
              <w:marLeft w:val="240"/>
              <w:marRight w:val="0"/>
              <w:marTop w:val="0"/>
              <w:marBottom w:val="0"/>
              <w:divBdr>
                <w:top w:val="none" w:sz="0" w:space="0" w:color="auto"/>
                <w:left w:val="none" w:sz="0" w:space="0" w:color="auto"/>
                <w:bottom w:val="none" w:sz="0" w:space="0" w:color="auto"/>
                <w:right w:val="none" w:sz="0" w:space="0" w:color="auto"/>
              </w:divBdr>
            </w:div>
            <w:div w:id="1982806845">
              <w:marLeft w:val="240"/>
              <w:marRight w:val="0"/>
              <w:marTop w:val="0"/>
              <w:marBottom w:val="0"/>
              <w:divBdr>
                <w:top w:val="none" w:sz="0" w:space="0" w:color="auto"/>
                <w:left w:val="none" w:sz="0" w:space="0" w:color="auto"/>
                <w:bottom w:val="none" w:sz="0" w:space="0" w:color="auto"/>
                <w:right w:val="none" w:sz="0" w:space="0" w:color="auto"/>
              </w:divBdr>
            </w:div>
            <w:div w:id="783423130">
              <w:marLeft w:val="240"/>
              <w:marRight w:val="0"/>
              <w:marTop w:val="0"/>
              <w:marBottom w:val="0"/>
              <w:divBdr>
                <w:top w:val="none" w:sz="0" w:space="0" w:color="auto"/>
                <w:left w:val="none" w:sz="0" w:space="0" w:color="auto"/>
                <w:bottom w:val="none" w:sz="0" w:space="0" w:color="auto"/>
                <w:right w:val="none" w:sz="0" w:space="0" w:color="auto"/>
              </w:divBdr>
            </w:div>
            <w:div w:id="413671470">
              <w:marLeft w:val="240"/>
              <w:marRight w:val="0"/>
              <w:marTop w:val="0"/>
              <w:marBottom w:val="0"/>
              <w:divBdr>
                <w:top w:val="none" w:sz="0" w:space="0" w:color="auto"/>
                <w:left w:val="none" w:sz="0" w:space="0" w:color="auto"/>
                <w:bottom w:val="none" w:sz="0" w:space="0" w:color="auto"/>
                <w:right w:val="none" w:sz="0" w:space="0" w:color="auto"/>
              </w:divBdr>
            </w:div>
            <w:div w:id="646327040">
              <w:marLeft w:val="240"/>
              <w:marRight w:val="0"/>
              <w:marTop w:val="0"/>
              <w:marBottom w:val="0"/>
              <w:divBdr>
                <w:top w:val="none" w:sz="0" w:space="0" w:color="auto"/>
                <w:left w:val="none" w:sz="0" w:space="0" w:color="auto"/>
                <w:bottom w:val="none" w:sz="0" w:space="0" w:color="auto"/>
                <w:right w:val="none" w:sz="0" w:space="0" w:color="auto"/>
              </w:divBdr>
            </w:div>
            <w:div w:id="573786515">
              <w:marLeft w:val="240"/>
              <w:marRight w:val="0"/>
              <w:marTop w:val="0"/>
              <w:marBottom w:val="0"/>
              <w:divBdr>
                <w:top w:val="none" w:sz="0" w:space="0" w:color="auto"/>
                <w:left w:val="none" w:sz="0" w:space="0" w:color="auto"/>
                <w:bottom w:val="none" w:sz="0" w:space="0" w:color="auto"/>
                <w:right w:val="none" w:sz="0" w:space="0" w:color="auto"/>
              </w:divBdr>
            </w:div>
            <w:div w:id="424348869">
              <w:marLeft w:val="240"/>
              <w:marRight w:val="0"/>
              <w:marTop w:val="0"/>
              <w:marBottom w:val="0"/>
              <w:divBdr>
                <w:top w:val="none" w:sz="0" w:space="0" w:color="auto"/>
                <w:left w:val="none" w:sz="0" w:space="0" w:color="auto"/>
                <w:bottom w:val="none" w:sz="0" w:space="0" w:color="auto"/>
                <w:right w:val="none" w:sz="0" w:space="0" w:color="auto"/>
              </w:divBdr>
            </w:div>
            <w:div w:id="2045590290">
              <w:marLeft w:val="240"/>
              <w:marRight w:val="0"/>
              <w:marTop w:val="0"/>
              <w:marBottom w:val="0"/>
              <w:divBdr>
                <w:top w:val="none" w:sz="0" w:space="0" w:color="auto"/>
                <w:left w:val="none" w:sz="0" w:space="0" w:color="auto"/>
                <w:bottom w:val="none" w:sz="0" w:space="0" w:color="auto"/>
                <w:right w:val="none" w:sz="0" w:space="0" w:color="auto"/>
              </w:divBdr>
            </w:div>
          </w:divsChild>
        </w:div>
        <w:div w:id="939264543">
          <w:marLeft w:val="240"/>
          <w:marRight w:val="0"/>
          <w:marTop w:val="0"/>
          <w:marBottom w:val="0"/>
          <w:divBdr>
            <w:top w:val="none" w:sz="0" w:space="0" w:color="auto"/>
            <w:left w:val="none" w:sz="0" w:space="0" w:color="auto"/>
            <w:bottom w:val="none" w:sz="0" w:space="0" w:color="auto"/>
            <w:right w:val="none" w:sz="0" w:space="0" w:color="auto"/>
          </w:divBdr>
          <w:divsChild>
            <w:div w:id="2055691922">
              <w:marLeft w:val="240"/>
              <w:marRight w:val="0"/>
              <w:marTop w:val="0"/>
              <w:marBottom w:val="0"/>
              <w:divBdr>
                <w:top w:val="none" w:sz="0" w:space="0" w:color="auto"/>
                <w:left w:val="none" w:sz="0" w:space="0" w:color="auto"/>
                <w:bottom w:val="none" w:sz="0" w:space="0" w:color="auto"/>
                <w:right w:val="none" w:sz="0" w:space="0" w:color="auto"/>
              </w:divBdr>
            </w:div>
            <w:div w:id="6350637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8852373">
      <w:bodyDiv w:val="1"/>
      <w:marLeft w:val="0"/>
      <w:marRight w:val="0"/>
      <w:marTop w:val="0"/>
      <w:marBottom w:val="0"/>
      <w:divBdr>
        <w:top w:val="none" w:sz="0" w:space="0" w:color="auto"/>
        <w:left w:val="none" w:sz="0" w:space="0" w:color="auto"/>
        <w:bottom w:val="none" w:sz="0" w:space="0" w:color="auto"/>
        <w:right w:val="none" w:sz="0" w:space="0" w:color="auto"/>
      </w:divBdr>
      <w:divsChild>
        <w:div w:id="446777029">
          <w:marLeft w:val="240"/>
          <w:marRight w:val="0"/>
          <w:marTop w:val="0"/>
          <w:marBottom w:val="0"/>
          <w:divBdr>
            <w:top w:val="none" w:sz="0" w:space="0" w:color="auto"/>
            <w:left w:val="none" w:sz="0" w:space="0" w:color="auto"/>
            <w:bottom w:val="none" w:sz="0" w:space="0" w:color="auto"/>
            <w:right w:val="none" w:sz="0" w:space="0" w:color="auto"/>
          </w:divBdr>
        </w:div>
        <w:div w:id="176432478">
          <w:marLeft w:val="240"/>
          <w:marRight w:val="0"/>
          <w:marTop w:val="0"/>
          <w:marBottom w:val="0"/>
          <w:divBdr>
            <w:top w:val="none" w:sz="0" w:space="0" w:color="auto"/>
            <w:left w:val="none" w:sz="0" w:space="0" w:color="auto"/>
            <w:bottom w:val="none" w:sz="0" w:space="0" w:color="auto"/>
            <w:right w:val="none" w:sz="0" w:space="0" w:color="auto"/>
          </w:divBdr>
        </w:div>
        <w:div w:id="140586737">
          <w:marLeft w:val="240"/>
          <w:marRight w:val="0"/>
          <w:marTop w:val="0"/>
          <w:marBottom w:val="0"/>
          <w:divBdr>
            <w:top w:val="none" w:sz="0" w:space="0" w:color="auto"/>
            <w:left w:val="none" w:sz="0" w:space="0" w:color="auto"/>
            <w:bottom w:val="none" w:sz="0" w:space="0" w:color="auto"/>
            <w:right w:val="none" w:sz="0" w:space="0" w:color="auto"/>
          </w:divBdr>
        </w:div>
      </w:divsChild>
    </w:div>
    <w:div w:id="1688680979">
      <w:bodyDiv w:val="1"/>
      <w:marLeft w:val="0"/>
      <w:marRight w:val="0"/>
      <w:marTop w:val="0"/>
      <w:marBottom w:val="0"/>
      <w:divBdr>
        <w:top w:val="none" w:sz="0" w:space="0" w:color="auto"/>
        <w:left w:val="none" w:sz="0" w:space="0" w:color="auto"/>
        <w:bottom w:val="none" w:sz="0" w:space="0" w:color="auto"/>
        <w:right w:val="none" w:sz="0" w:space="0" w:color="auto"/>
      </w:divBdr>
      <w:divsChild>
        <w:div w:id="1912502953">
          <w:marLeft w:val="240"/>
          <w:marRight w:val="0"/>
          <w:marTop w:val="0"/>
          <w:marBottom w:val="0"/>
          <w:divBdr>
            <w:top w:val="none" w:sz="0" w:space="0" w:color="auto"/>
            <w:left w:val="none" w:sz="0" w:space="0" w:color="auto"/>
            <w:bottom w:val="none" w:sz="0" w:space="0" w:color="auto"/>
            <w:right w:val="none" w:sz="0" w:space="0" w:color="auto"/>
          </w:divBdr>
        </w:div>
        <w:div w:id="1325621747">
          <w:marLeft w:val="240"/>
          <w:marRight w:val="0"/>
          <w:marTop w:val="0"/>
          <w:marBottom w:val="0"/>
          <w:divBdr>
            <w:top w:val="none" w:sz="0" w:space="0" w:color="auto"/>
            <w:left w:val="none" w:sz="0" w:space="0" w:color="auto"/>
            <w:bottom w:val="none" w:sz="0" w:space="0" w:color="auto"/>
            <w:right w:val="none" w:sz="0" w:space="0" w:color="auto"/>
          </w:divBdr>
        </w:div>
        <w:div w:id="1209612919">
          <w:marLeft w:val="240"/>
          <w:marRight w:val="0"/>
          <w:marTop w:val="0"/>
          <w:marBottom w:val="0"/>
          <w:divBdr>
            <w:top w:val="none" w:sz="0" w:space="0" w:color="auto"/>
            <w:left w:val="none" w:sz="0" w:space="0" w:color="auto"/>
            <w:bottom w:val="none" w:sz="0" w:space="0" w:color="auto"/>
            <w:right w:val="none" w:sz="0" w:space="0" w:color="auto"/>
          </w:divBdr>
        </w:div>
        <w:div w:id="140193824">
          <w:marLeft w:val="240"/>
          <w:marRight w:val="0"/>
          <w:marTop w:val="0"/>
          <w:marBottom w:val="0"/>
          <w:divBdr>
            <w:top w:val="none" w:sz="0" w:space="0" w:color="auto"/>
            <w:left w:val="none" w:sz="0" w:space="0" w:color="auto"/>
            <w:bottom w:val="none" w:sz="0" w:space="0" w:color="auto"/>
            <w:right w:val="none" w:sz="0" w:space="0" w:color="auto"/>
          </w:divBdr>
        </w:div>
      </w:divsChild>
    </w:div>
    <w:div w:id="1754473362">
      <w:bodyDiv w:val="1"/>
      <w:marLeft w:val="0"/>
      <w:marRight w:val="0"/>
      <w:marTop w:val="0"/>
      <w:marBottom w:val="0"/>
      <w:divBdr>
        <w:top w:val="none" w:sz="0" w:space="0" w:color="auto"/>
        <w:left w:val="none" w:sz="0" w:space="0" w:color="auto"/>
        <w:bottom w:val="none" w:sz="0" w:space="0" w:color="auto"/>
        <w:right w:val="none" w:sz="0" w:space="0" w:color="auto"/>
      </w:divBdr>
    </w:div>
    <w:div w:id="201630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2876E-B817-49D0-A21A-843D28B57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424</Words>
  <Characters>2422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小森　政宏</dc:creator>
  <cp:lastModifiedBy>広島県</cp:lastModifiedBy>
  <cp:revision>2</cp:revision>
  <cp:lastPrinted>2017-04-25T02:29:00Z</cp:lastPrinted>
  <dcterms:created xsi:type="dcterms:W3CDTF">2017-04-25T02:31:00Z</dcterms:created>
  <dcterms:modified xsi:type="dcterms:W3CDTF">2017-04-25T02:31:00Z</dcterms:modified>
</cp:coreProperties>
</file>