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897B09" w14:textId="5C85DFDD" w:rsidR="005A0C92" w:rsidRPr="00540A26" w:rsidRDefault="00540A26" w:rsidP="00540A26">
      <w:pPr>
        <w:ind w:right="960"/>
        <w:rPr>
          <w:rFonts w:hint="eastAsia"/>
          <w:sz w:val="24"/>
          <w:szCs w:val="24"/>
        </w:rPr>
      </w:pPr>
      <w:r w:rsidRPr="00540A26">
        <w:rPr>
          <w:sz w:val="24"/>
          <w:szCs w:val="24"/>
        </w:rPr>
        <w:t>様式４</w:t>
      </w:r>
    </w:p>
    <w:p w14:paraId="3A325F7A" w14:textId="71AAA73D" w:rsidR="00AA6D12" w:rsidRPr="00B22629" w:rsidRDefault="00EB3121" w:rsidP="00EB3121">
      <w:pPr>
        <w:jc w:val="center"/>
        <w:rPr>
          <w:sz w:val="48"/>
          <w:szCs w:val="56"/>
        </w:rPr>
      </w:pPr>
      <w:r w:rsidRPr="00B22629">
        <w:rPr>
          <w:rFonts w:hint="eastAsia"/>
          <w:sz w:val="48"/>
          <w:szCs w:val="56"/>
        </w:rPr>
        <w:t>委　任　状</w:t>
      </w:r>
    </w:p>
    <w:p w14:paraId="1C10766E" w14:textId="16E9FB0D" w:rsidR="00EB3121" w:rsidRPr="005A0C92" w:rsidRDefault="00EB3121" w:rsidP="00EB3121">
      <w:pPr>
        <w:jc w:val="right"/>
        <w:rPr>
          <w:sz w:val="24"/>
          <w:szCs w:val="24"/>
        </w:rPr>
      </w:pPr>
      <w:bookmarkStart w:id="0" w:name="_GoBack"/>
      <w:bookmarkEnd w:id="0"/>
      <w:r w:rsidRPr="005A0C92">
        <w:rPr>
          <w:rFonts w:hint="eastAsia"/>
          <w:sz w:val="24"/>
          <w:szCs w:val="24"/>
        </w:rPr>
        <w:t xml:space="preserve">　　年　　月　　日</w:t>
      </w:r>
    </w:p>
    <w:p w14:paraId="6FFCF5ED" w14:textId="56736814" w:rsidR="00EB3121" w:rsidRPr="005A0C92" w:rsidRDefault="00EB3121" w:rsidP="00143704">
      <w:pPr>
        <w:rPr>
          <w:sz w:val="24"/>
          <w:szCs w:val="24"/>
        </w:rPr>
      </w:pPr>
    </w:p>
    <w:p w14:paraId="246C9F29" w14:textId="768EA750" w:rsidR="00EB3121" w:rsidRPr="005A0C92" w:rsidRDefault="00A87E83" w:rsidP="00EB3121">
      <w:pPr>
        <w:ind w:firstLineChars="100" w:firstLine="240"/>
        <w:rPr>
          <w:sz w:val="24"/>
          <w:szCs w:val="24"/>
        </w:rPr>
      </w:pPr>
      <w:r w:rsidRPr="005A0C92">
        <w:rPr>
          <w:rFonts w:hint="eastAsia"/>
          <w:sz w:val="24"/>
          <w:szCs w:val="24"/>
        </w:rPr>
        <w:t>広島</w:t>
      </w:r>
      <w:r w:rsidR="00511EF9" w:rsidRPr="005A0C92">
        <w:rPr>
          <w:rFonts w:hint="eastAsia"/>
          <w:sz w:val="24"/>
          <w:szCs w:val="24"/>
        </w:rPr>
        <w:t xml:space="preserve">県知事　</w:t>
      </w:r>
      <w:r w:rsidRPr="005A0C92">
        <w:rPr>
          <w:rFonts w:hint="eastAsia"/>
          <w:sz w:val="24"/>
          <w:szCs w:val="24"/>
        </w:rPr>
        <w:t>様</w:t>
      </w:r>
    </w:p>
    <w:p w14:paraId="78C6ED06" w14:textId="027FF665" w:rsidR="00EB3121" w:rsidRPr="005A0C92" w:rsidRDefault="00EB3121" w:rsidP="00143704">
      <w:pPr>
        <w:rPr>
          <w:sz w:val="24"/>
          <w:szCs w:val="24"/>
        </w:rPr>
      </w:pPr>
    </w:p>
    <w:p w14:paraId="021C33DF" w14:textId="320CB63A" w:rsidR="00EB3121" w:rsidRPr="005A0C92" w:rsidRDefault="00EB3121" w:rsidP="00511EF9">
      <w:pPr>
        <w:rPr>
          <w:sz w:val="24"/>
          <w:szCs w:val="24"/>
        </w:rPr>
      </w:pPr>
      <w:r w:rsidRPr="005A0C92">
        <w:rPr>
          <w:rFonts w:hint="eastAsia"/>
          <w:sz w:val="24"/>
          <w:szCs w:val="24"/>
        </w:rPr>
        <w:t>（代理人）</w:t>
      </w:r>
    </w:p>
    <w:p w14:paraId="2CB7AD1B" w14:textId="0A600090" w:rsidR="00EB3121" w:rsidRPr="005A0C92" w:rsidRDefault="00EB3121" w:rsidP="00511EF9">
      <w:pPr>
        <w:ind w:firstLineChars="100" w:firstLine="240"/>
        <w:rPr>
          <w:sz w:val="24"/>
          <w:szCs w:val="24"/>
        </w:rPr>
      </w:pPr>
      <w:r w:rsidRPr="005A0C92">
        <w:rPr>
          <w:rFonts w:hint="eastAsia"/>
          <w:sz w:val="24"/>
          <w:szCs w:val="24"/>
        </w:rPr>
        <w:t xml:space="preserve">住所　　</w:t>
      </w:r>
    </w:p>
    <w:p w14:paraId="20B272F4" w14:textId="77777777" w:rsidR="003014B5" w:rsidRPr="005A0C92" w:rsidRDefault="00EB3121" w:rsidP="00511EF9">
      <w:pPr>
        <w:ind w:firstLineChars="100" w:firstLine="240"/>
        <w:rPr>
          <w:sz w:val="24"/>
          <w:szCs w:val="24"/>
        </w:rPr>
      </w:pPr>
      <w:r w:rsidRPr="005A0C92">
        <w:rPr>
          <w:rFonts w:hint="eastAsia"/>
          <w:sz w:val="24"/>
          <w:szCs w:val="24"/>
        </w:rPr>
        <w:t>氏名</w:t>
      </w:r>
      <w:r w:rsidR="003014B5" w:rsidRPr="005A0C92">
        <w:rPr>
          <w:rFonts w:hint="eastAsia"/>
          <w:sz w:val="24"/>
          <w:szCs w:val="24"/>
        </w:rPr>
        <w:t>又は名称</w:t>
      </w:r>
    </w:p>
    <w:p w14:paraId="7ED2FD64" w14:textId="13BA1166" w:rsidR="00EB3121" w:rsidRPr="005A0C92" w:rsidRDefault="003014B5" w:rsidP="00511EF9">
      <w:pPr>
        <w:ind w:firstLineChars="100" w:firstLine="240"/>
        <w:rPr>
          <w:sz w:val="24"/>
          <w:szCs w:val="24"/>
        </w:rPr>
      </w:pPr>
      <w:r w:rsidRPr="005A0C92">
        <w:rPr>
          <w:rFonts w:hint="eastAsia"/>
          <w:sz w:val="24"/>
          <w:szCs w:val="24"/>
        </w:rPr>
        <w:t>（法人の場合）代表者の氏名</w:t>
      </w:r>
      <w:r w:rsidR="00EB3121" w:rsidRPr="005A0C92">
        <w:rPr>
          <w:rFonts w:hint="eastAsia"/>
          <w:sz w:val="24"/>
          <w:szCs w:val="24"/>
        </w:rPr>
        <w:t xml:space="preserve">　　</w:t>
      </w:r>
    </w:p>
    <w:p w14:paraId="5ECD7F92" w14:textId="36E7A306" w:rsidR="00EB3121" w:rsidRPr="005A0C92" w:rsidRDefault="00EB3121" w:rsidP="00511EF9">
      <w:pPr>
        <w:ind w:firstLineChars="100" w:firstLine="240"/>
        <w:rPr>
          <w:sz w:val="24"/>
          <w:szCs w:val="24"/>
        </w:rPr>
      </w:pPr>
      <w:r w:rsidRPr="005A0C92">
        <w:rPr>
          <w:rFonts w:hint="eastAsia"/>
          <w:sz w:val="24"/>
          <w:szCs w:val="24"/>
        </w:rPr>
        <w:t>電話番号</w:t>
      </w:r>
    </w:p>
    <w:p w14:paraId="6F65E0FD" w14:textId="32753283" w:rsidR="00EB3121" w:rsidRPr="005A0C92" w:rsidRDefault="00EB3121" w:rsidP="00143704">
      <w:pPr>
        <w:rPr>
          <w:sz w:val="24"/>
          <w:szCs w:val="24"/>
        </w:rPr>
      </w:pPr>
    </w:p>
    <w:p w14:paraId="551F94F2" w14:textId="56ABA72C" w:rsidR="00EB3121" w:rsidRPr="005A0C92" w:rsidRDefault="00EB3121" w:rsidP="00EB3121">
      <w:pPr>
        <w:ind w:leftChars="540" w:left="1134"/>
        <w:rPr>
          <w:sz w:val="24"/>
          <w:szCs w:val="24"/>
        </w:rPr>
      </w:pPr>
      <w:r w:rsidRPr="005A0C92">
        <w:rPr>
          <w:rFonts w:hint="eastAsia"/>
          <w:sz w:val="24"/>
          <w:szCs w:val="24"/>
        </w:rPr>
        <w:t>私は、上記の者を代理人と定め、下記の権限を委任します。</w:t>
      </w:r>
    </w:p>
    <w:p w14:paraId="12393734" w14:textId="38076ECD" w:rsidR="00EB3121" w:rsidRPr="005A0C92" w:rsidRDefault="00EB3121" w:rsidP="00143704">
      <w:pPr>
        <w:rPr>
          <w:sz w:val="24"/>
          <w:szCs w:val="24"/>
        </w:rPr>
      </w:pPr>
    </w:p>
    <w:p w14:paraId="10328F0F" w14:textId="1794CEF3" w:rsidR="00EB3121" w:rsidRPr="005A0C92" w:rsidRDefault="00EB3121" w:rsidP="00EB3121">
      <w:pPr>
        <w:jc w:val="center"/>
        <w:rPr>
          <w:sz w:val="24"/>
          <w:szCs w:val="24"/>
        </w:rPr>
      </w:pPr>
      <w:r w:rsidRPr="005A0C92">
        <w:rPr>
          <w:rFonts w:hint="eastAsia"/>
          <w:sz w:val="24"/>
          <w:szCs w:val="24"/>
        </w:rPr>
        <w:t>記</w:t>
      </w:r>
    </w:p>
    <w:p w14:paraId="0BCB76AF" w14:textId="77777777" w:rsidR="00EB3121" w:rsidRPr="005A0C92" w:rsidRDefault="00EB3121" w:rsidP="00143704">
      <w:pPr>
        <w:rPr>
          <w:sz w:val="24"/>
          <w:szCs w:val="24"/>
        </w:rPr>
      </w:pPr>
    </w:p>
    <w:p w14:paraId="4A78B5F2" w14:textId="77777777" w:rsidR="00511EF9" w:rsidRPr="005A0C92" w:rsidRDefault="00511EF9" w:rsidP="00511EF9">
      <w:pPr>
        <w:rPr>
          <w:sz w:val="24"/>
          <w:szCs w:val="24"/>
        </w:rPr>
      </w:pPr>
      <w:r w:rsidRPr="005A0C92">
        <w:rPr>
          <w:rFonts w:hint="eastAsia"/>
          <w:sz w:val="24"/>
          <w:szCs w:val="24"/>
        </w:rPr>
        <w:t>（</w:t>
      </w:r>
      <w:r w:rsidR="00EB3121" w:rsidRPr="005A0C92">
        <w:rPr>
          <w:rFonts w:hint="eastAsia"/>
          <w:sz w:val="24"/>
          <w:szCs w:val="24"/>
        </w:rPr>
        <w:t>委任事項</w:t>
      </w:r>
      <w:r w:rsidRPr="005A0C92">
        <w:rPr>
          <w:rFonts w:hint="eastAsia"/>
          <w:sz w:val="24"/>
          <w:szCs w:val="24"/>
        </w:rPr>
        <w:t>）</w:t>
      </w:r>
    </w:p>
    <w:p w14:paraId="04C10FA1" w14:textId="7FB7D524" w:rsidR="00EB3121" w:rsidRPr="005A0C92" w:rsidRDefault="00511EF9" w:rsidP="00511EF9">
      <w:pPr>
        <w:ind w:firstLineChars="100" w:firstLine="240"/>
        <w:rPr>
          <w:sz w:val="24"/>
          <w:szCs w:val="24"/>
        </w:rPr>
      </w:pPr>
      <w:r w:rsidRPr="005A0C92">
        <w:rPr>
          <w:rFonts w:hint="eastAsia"/>
          <w:sz w:val="24"/>
          <w:szCs w:val="24"/>
        </w:rPr>
        <w:t>特定水産動植物等の国内流通の適正化等に関する法律（令和２年法律第</w:t>
      </w:r>
      <w:r w:rsidRPr="005A0C92">
        <w:rPr>
          <w:rFonts w:hint="eastAsia"/>
          <w:sz w:val="24"/>
          <w:szCs w:val="24"/>
        </w:rPr>
        <w:t>79</w:t>
      </w:r>
      <w:r w:rsidRPr="005A0C92">
        <w:rPr>
          <w:rFonts w:hint="eastAsia"/>
          <w:sz w:val="24"/>
          <w:szCs w:val="24"/>
        </w:rPr>
        <w:t>号）第３条及び第８条</w:t>
      </w:r>
      <w:r w:rsidR="00EB3121" w:rsidRPr="005A0C92">
        <w:rPr>
          <w:rFonts w:hint="eastAsia"/>
          <w:sz w:val="24"/>
          <w:szCs w:val="24"/>
        </w:rPr>
        <w:t>に係る届出に関する一切の権限</w:t>
      </w:r>
    </w:p>
    <w:p w14:paraId="5118F157" w14:textId="77777777" w:rsidR="00511EF9" w:rsidRPr="005A0C92" w:rsidRDefault="00511EF9" w:rsidP="00511EF9">
      <w:pPr>
        <w:rPr>
          <w:sz w:val="24"/>
          <w:szCs w:val="24"/>
        </w:rPr>
      </w:pPr>
    </w:p>
    <w:p w14:paraId="0FFD8718" w14:textId="4837F723" w:rsidR="00EB3121" w:rsidRPr="005A0C92" w:rsidRDefault="00EB3121" w:rsidP="00511EF9">
      <w:pPr>
        <w:rPr>
          <w:sz w:val="24"/>
          <w:szCs w:val="24"/>
        </w:rPr>
      </w:pPr>
      <w:r w:rsidRPr="005A0C92">
        <w:rPr>
          <w:rFonts w:hint="eastAsia"/>
          <w:sz w:val="24"/>
          <w:szCs w:val="24"/>
        </w:rPr>
        <w:t>（委任者）</w:t>
      </w:r>
    </w:p>
    <w:tbl>
      <w:tblPr>
        <w:tblStyle w:val="a7"/>
        <w:tblW w:w="9060" w:type="dxa"/>
        <w:tblLook w:val="04A0" w:firstRow="1" w:lastRow="0" w:firstColumn="1" w:lastColumn="0" w:noHBand="0" w:noVBand="1"/>
      </w:tblPr>
      <w:tblGrid>
        <w:gridCol w:w="3114"/>
        <w:gridCol w:w="3544"/>
        <w:gridCol w:w="1701"/>
        <w:gridCol w:w="701"/>
      </w:tblGrid>
      <w:tr w:rsidR="00B22629" w:rsidRPr="005A0C92" w14:paraId="42BD7361" w14:textId="6939AF2E" w:rsidTr="00CB7DB3">
        <w:trPr>
          <w:trHeight w:val="389"/>
        </w:trPr>
        <w:tc>
          <w:tcPr>
            <w:tcW w:w="3114" w:type="dxa"/>
          </w:tcPr>
          <w:p w14:paraId="4AF2120F" w14:textId="77777777" w:rsidR="00B22629" w:rsidRPr="005A0C92" w:rsidRDefault="00B22629" w:rsidP="00B22629">
            <w:pPr>
              <w:rPr>
                <w:rFonts w:ascii="ＭＳ 明朝" w:hAnsi="ＭＳ 明朝"/>
                <w:sz w:val="24"/>
                <w:szCs w:val="24"/>
              </w:rPr>
            </w:pPr>
            <w:r w:rsidRPr="005A0C92">
              <w:rPr>
                <w:rFonts w:ascii="ＭＳ 明朝" w:hAnsi="ＭＳ 明朝"/>
                <w:sz w:val="24"/>
                <w:szCs w:val="24"/>
              </w:rPr>
              <w:t>氏名又は名称</w:t>
            </w:r>
          </w:p>
          <w:p w14:paraId="3C469848" w14:textId="21B73C74" w:rsidR="00B22629" w:rsidRPr="005A0C92" w:rsidRDefault="00B22629" w:rsidP="00B22629">
            <w:pPr>
              <w:rPr>
                <w:rFonts w:ascii="ＭＳ 明朝" w:hAnsi="ＭＳ 明朝"/>
                <w:sz w:val="24"/>
                <w:szCs w:val="24"/>
              </w:rPr>
            </w:pPr>
            <w:r w:rsidRPr="005A0C92">
              <w:rPr>
                <w:rFonts w:ascii="ＭＳ 明朝" w:hAnsi="ＭＳ 明朝" w:hint="eastAsia"/>
                <w:sz w:val="24"/>
                <w:szCs w:val="24"/>
              </w:rPr>
              <w:t>(</w:t>
            </w:r>
            <w:r w:rsidRPr="005A0C92">
              <w:rPr>
                <w:rFonts w:ascii="ＭＳ 明朝" w:hAnsi="ＭＳ 明朝"/>
                <w:sz w:val="24"/>
                <w:szCs w:val="24"/>
              </w:rPr>
              <w:t>法人の場合</w:t>
            </w:r>
            <w:r w:rsidRPr="005A0C92">
              <w:rPr>
                <w:rFonts w:ascii="ＭＳ 明朝" w:hAnsi="ＭＳ 明朝" w:hint="eastAsia"/>
                <w:sz w:val="24"/>
                <w:szCs w:val="24"/>
              </w:rPr>
              <w:t>)</w:t>
            </w:r>
            <w:r w:rsidRPr="005A0C92">
              <w:rPr>
                <w:rFonts w:ascii="ＭＳ 明朝" w:hAnsi="ＭＳ 明朝"/>
                <w:sz w:val="24"/>
                <w:szCs w:val="24"/>
              </w:rPr>
              <w:t>代表者の氏名</w:t>
            </w:r>
          </w:p>
        </w:tc>
        <w:tc>
          <w:tcPr>
            <w:tcW w:w="3544" w:type="dxa"/>
            <w:vAlign w:val="center"/>
          </w:tcPr>
          <w:p w14:paraId="7B4CCBA8" w14:textId="21CCDAC9" w:rsidR="00B22629" w:rsidRPr="005A0C92" w:rsidRDefault="00B22629" w:rsidP="00B2262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A0C92">
              <w:rPr>
                <w:rFonts w:ascii="ＭＳ 明朝" w:hAnsi="ＭＳ 明朝"/>
                <w:sz w:val="24"/>
                <w:szCs w:val="24"/>
              </w:rPr>
              <w:t>住所</w:t>
            </w:r>
          </w:p>
        </w:tc>
        <w:tc>
          <w:tcPr>
            <w:tcW w:w="1701" w:type="dxa"/>
            <w:vAlign w:val="center"/>
          </w:tcPr>
          <w:p w14:paraId="4C2DF380" w14:textId="3787A93A" w:rsidR="00B22629" w:rsidRPr="005A0C92" w:rsidRDefault="00B22629" w:rsidP="00B2262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A0C92">
              <w:rPr>
                <w:rFonts w:ascii="ＭＳ 明朝" w:hAnsi="ＭＳ 明朝"/>
                <w:sz w:val="24"/>
                <w:szCs w:val="24"/>
              </w:rPr>
              <w:t>電話番号</w:t>
            </w:r>
          </w:p>
        </w:tc>
        <w:tc>
          <w:tcPr>
            <w:tcW w:w="701" w:type="dxa"/>
            <w:vAlign w:val="center"/>
          </w:tcPr>
          <w:p w14:paraId="65026601" w14:textId="26238AED" w:rsidR="00B22629" w:rsidRPr="005A0C92" w:rsidRDefault="00B22629" w:rsidP="00B2262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A0C92">
              <w:rPr>
                <w:rFonts w:ascii="ＭＳ 明朝" w:hAnsi="ＭＳ 明朝"/>
                <w:sz w:val="24"/>
                <w:szCs w:val="24"/>
              </w:rPr>
              <w:t>印</w:t>
            </w:r>
          </w:p>
        </w:tc>
      </w:tr>
      <w:tr w:rsidR="00B22629" w:rsidRPr="005A0C92" w14:paraId="708B97DE" w14:textId="28101C97" w:rsidTr="00CB7DB3">
        <w:trPr>
          <w:trHeight w:val="365"/>
        </w:trPr>
        <w:tc>
          <w:tcPr>
            <w:tcW w:w="3114" w:type="dxa"/>
          </w:tcPr>
          <w:p w14:paraId="79001C70" w14:textId="77777777" w:rsidR="00B22629" w:rsidRPr="005A0C92" w:rsidRDefault="00B22629" w:rsidP="00511EF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44FEA7A" w14:textId="29F649DF" w:rsidR="00B22629" w:rsidRPr="005A0C92" w:rsidRDefault="00B22629" w:rsidP="00511EF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E3127A" w14:textId="34472F81" w:rsidR="00B22629" w:rsidRPr="005A0C92" w:rsidRDefault="00B22629" w:rsidP="00511EF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01" w:type="dxa"/>
          </w:tcPr>
          <w:p w14:paraId="0D2599BC" w14:textId="77777777" w:rsidR="00B22629" w:rsidRPr="005A0C92" w:rsidRDefault="00B22629" w:rsidP="00511EF9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22629" w:rsidRPr="005A0C92" w14:paraId="2FC761EB" w14:textId="768782B5" w:rsidTr="00CB7DB3">
        <w:trPr>
          <w:trHeight w:val="389"/>
        </w:trPr>
        <w:tc>
          <w:tcPr>
            <w:tcW w:w="3114" w:type="dxa"/>
          </w:tcPr>
          <w:p w14:paraId="364E088D" w14:textId="77777777" w:rsidR="00B22629" w:rsidRPr="005A0C92" w:rsidRDefault="00B22629" w:rsidP="00511EF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AAAC816" w14:textId="77777777" w:rsidR="00B22629" w:rsidRPr="005A0C92" w:rsidRDefault="00B22629" w:rsidP="00511EF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CADD0B" w14:textId="77777777" w:rsidR="00B22629" w:rsidRPr="005A0C92" w:rsidRDefault="00B22629" w:rsidP="00511EF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01" w:type="dxa"/>
          </w:tcPr>
          <w:p w14:paraId="47AE498C" w14:textId="77777777" w:rsidR="00B22629" w:rsidRPr="005A0C92" w:rsidRDefault="00B22629" w:rsidP="00511EF9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22629" w:rsidRPr="005A0C92" w14:paraId="5105EA45" w14:textId="04485A01" w:rsidTr="00CB7DB3">
        <w:trPr>
          <w:trHeight w:val="70"/>
        </w:trPr>
        <w:tc>
          <w:tcPr>
            <w:tcW w:w="3114" w:type="dxa"/>
          </w:tcPr>
          <w:p w14:paraId="0F0441ED" w14:textId="77777777" w:rsidR="00B22629" w:rsidRPr="005A0C92" w:rsidRDefault="00B22629" w:rsidP="00511EF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161D480" w14:textId="77777777" w:rsidR="00B22629" w:rsidRPr="005A0C92" w:rsidRDefault="00B22629" w:rsidP="00511EF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21FD35" w14:textId="77777777" w:rsidR="00B22629" w:rsidRPr="005A0C92" w:rsidRDefault="00B22629" w:rsidP="00511EF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01" w:type="dxa"/>
          </w:tcPr>
          <w:p w14:paraId="66B1792E" w14:textId="77777777" w:rsidR="00B22629" w:rsidRPr="005A0C92" w:rsidRDefault="00B22629" w:rsidP="00511EF9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22629" w:rsidRPr="005A0C92" w14:paraId="422D3084" w14:textId="4182C8FB" w:rsidTr="00CB7DB3">
        <w:trPr>
          <w:trHeight w:val="70"/>
        </w:trPr>
        <w:tc>
          <w:tcPr>
            <w:tcW w:w="3114" w:type="dxa"/>
          </w:tcPr>
          <w:p w14:paraId="166451BF" w14:textId="77777777" w:rsidR="00B22629" w:rsidRPr="005A0C92" w:rsidRDefault="00B22629" w:rsidP="00511EF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1A0BBAB" w14:textId="77777777" w:rsidR="00B22629" w:rsidRPr="005A0C92" w:rsidRDefault="00B22629" w:rsidP="00511EF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4C5A33" w14:textId="77777777" w:rsidR="00B22629" w:rsidRPr="005A0C92" w:rsidRDefault="00B22629" w:rsidP="00511EF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01" w:type="dxa"/>
          </w:tcPr>
          <w:p w14:paraId="516514E8" w14:textId="77777777" w:rsidR="00B22629" w:rsidRPr="005A0C92" w:rsidRDefault="00B22629" w:rsidP="00511EF9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22629" w:rsidRPr="005A0C92" w14:paraId="59404297" w14:textId="68E8E42E" w:rsidTr="00CB7DB3">
        <w:trPr>
          <w:trHeight w:val="439"/>
        </w:trPr>
        <w:tc>
          <w:tcPr>
            <w:tcW w:w="3114" w:type="dxa"/>
          </w:tcPr>
          <w:p w14:paraId="6468269F" w14:textId="77777777" w:rsidR="00B22629" w:rsidRPr="005A0C92" w:rsidRDefault="00B22629" w:rsidP="00511EF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A9E8AD1" w14:textId="77777777" w:rsidR="00B22629" w:rsidRPr="005A0C92" w:rsidRDefault="00B22629" w:rsidP="00511EF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401A5C" w14:textId="77777777" w:rsidR="00B22629" w:rsidRPr="005A0C92" w:rsidRDefault="00B22629" w:rsidP="00511EF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01" w:type="dxa"/>
          </w:tcPr>
          <w:p w14:paraId="4986B744" w14:textId="77777777" w:rsidR="00B22629" w:rsidRPr="005A0C92" w:rsidRDefault="00B22629" w:rsidP="00511EF9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34844BD9" w14:textId="6DB04C53" w:rsidR="00EB3121" w:rsidRPr="005A0C92" w:rsidRDefault="00B22629">
      <w:pPr>
        <w:rPr>
          <w:rFonts w:ascii="ＭＳ 明朝" w:hAnsi="ＭＳ 明朝"/>
          <w:sz w:val="22"/>
        </w:rPr>
      </w:pPr>
      <w:r w:rsidRPr="005A0C92">
        <w:rPr>
          <w:rFonts w:ascii="ＭＳ 明朝" w:hAnsi="ＭＳ 明朝" w:hint="eastAsia"/>
          <w:sz w:val="22"/>
        </w:rPr>
        <w:t>※記入に代えて既存名簿等を利用する場合は、「別添名簿のとおり」と記載すること。</w:t>
      </w:r>
    </w:p>
    <w:sectPr w:rsidR="00EB3121" w:rsidRPr="005A0C92" w:rsidSect="00F001EB">
      <w:pgSz w:w="11906" w:h="16838" w:code="9"/>
      <w:pgMar w:top="1418" w:right="1418" w:bottom="1418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564DF2" w14:textId="77777777" w:rsidR="0078549A" w:rsidRDefault="0078549A" w:rsidP="00B778DB">
      <w:r>
        <w:separator/>
      </w:r>
    </w:p>
  </w:endnote>
  <w:endnote w:type="continuationSeparator" w:id="0">
    <w:p w14:paraId="3CB064D2" w14:textId="77777777" w:rsidR="0078549A" w:rsidRDefault="0078549A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16BDCA" w14:textId="77777777" w:rsidR="0078549A" w:rsidRDefault="0078549A" w:rsidP="00B778DB">
      <w:r>
        <w:separator/>
      </w:r>
    </w:p>
  </w:footnote>
  <w:footnote w:type="continuationSeparator" w:id="0">
    <w:p w14:paraId="54B15963" w14:textId="77777777" w:rsidR="0078549A" w:rsidRDefault="0078549A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121"/>
    <w:rsid w:val="000C0575"/>
    <w:rsid w:val="00143704"/>
    <w:rsid w:val="0027053F"/>
    <w:rsid w:val="00293714"/>
    <w:rsid w:val="003014B5"/>
    <w:rsid w:val="00387C9A"/>
    <w:rsid w:val="003C4395"/>
    <w:rsid w:val="004A43D4"/>
    <w:rsid w:val="00511EF9"/>
    <w:rsid w:val="00540A26"/>
    <w:rsid w:val="005A0C92"/>
    <w:rsid w:val="006B1712"/>
    <w:rsid w:val="007113C2"/>
    <w:rsid w:val="0078549A"/>
    <w:rsid w:val="007E145E"/>
    <w:rsid w:val="00972DFE"/>
    <w:rsid w:val="009C65B4"/>
    <w:rsid w:val="009D5621"/>
    <w:rsid w:val="00A30C67"/>
    <w:rsid w:val="00A87E83"/>
    <w:rsid w:val="00AA6D12"/>
    <w:rsid w:val="00B22629"/>
    <w:rsid w:val="00B778DB"/>
    <w:rsid w:val="00BE0BF8"/>
    <w:rsid w:val="00BE5360"/>
    <w:rsid w:val="00CB7DB3"/>
    <w:rsid w:val="00CD4F48"/>
    <w:rsid w:val="00D25E63"/>
    <w:rsid w:val="00DC2D75"/>
    <w:rsid w:val="00EB3121"/>
    <w:rsid w:val="00F0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E5CF6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704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table" w:styleId="a7">
    <w:name w:val="Table Grid"/>
    <w:basedOn w:val="a1"/>
    <w:uiPriority w:val="39"/>
    <w:rsid w:val="00B22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2022-06-08T07:07:00Z</dcterms:created>
  <dcterms:modified xsi:type="dcterms:W3CDTF">2022-07-11T02:43:00Z</dcterms:modified>
</cp:coreProperties>
</file>