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C40" w:rsidRPr="00512C40" w:rsidRDefault="003F51D3" w:rsidP="00512C40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</w:t>
      </w:r>
      <w:r w:rsidR="004A5668">
        <w:rPr>
          <w:rFonts w:ascii="ＭＳ 明朝" w:eastAsia="ＭＳ 明朝" w:hAnsi="ＭＳ 明朝" w:hint="eastAsia"/>
          <w:szCs w:val="21"/>
        </w:rPr>
        <w:t>５</w:t>
      </w:r>
      <w:bookmarkStart w:id="0" w:name="_GoBack"/>
      <w:bookmarkEnd w:id="0"/>
      <w:r w:rsidR="006C11CE">
        <w:rPr>
          <w:rFonts w:ascii="ＭＳ 明朝" w:eastAsia="ＭＳ 明朝" w:hAnsi="ＭＳ 明朝" w:hint="eastAsia"/>
          <w:kern w:val="0"/>
        </w:rPr>
        <w:t>（法第３条関係）</w:t>
      </w:r>
    </w:p>
    <w:p w:rsidR="0031667A" w:rsidRPr="0031667A" w:rsidRDefault="004214B4" w:rsidP="0031667A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組合員行使権を有することの証明書</w:t>
      </w:r>
    </w:p>
    <w:p w:rsidR="0031667A" w:rsidRDefault="0031667A">
      <w:pPr>
        <w:rPr>
          <w:rFonts w:ascii="ＭＳ 明朝" w:eastAsia="ＭＳ 明朝" w:hAnsi="ＭＳ 明朝"/>
        </w:rPr>
      </w:pPr>
    </w:p>
    <w:p w:rsidR="0031667A" w:rsidRDefault="004F59F4" w:rsidP="0005698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広島県</w:t>
      </w:r>
      <w:r w:rsidR="0031667A">
        <w:rPr>
          <w:rFonts w:ascii="ＭＳ 明朝" w:eastAsia="ＭＳ 明朝" w:hAnsi="ＭＳ 明朝" w:hint="eastAsia"/>
        </w:rPr>
        <w:t>知事　様</w:t>
      </w:r>
    </w:p>
    <w:p w:rsidR="0031667A" w:rsidRDefault="0031667A">
      <w:pPr>
        <w:rPr>
          <w:rFonts w:ascii="ＭＳ 明朝" w:eastAsia="ＭＳ 明朝" w:hAnsi="ＭＳ 明朝"/>
        </w:rPr>
      </w:pPr>
    </w:p>
    <w:p w:rsidR="0031667A" w:rsidRDefault="004214B4" w:rsidP="004214B4">
      <w:pPr>
        <w:ind w:leftChars="2430" w:left="510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○○漁業協同組合</w:t>
      </w:r>
    </w:p>
    <w:p w:rsidR="004214B4" w:rsidRDefault="004214B4" w:rsidP="004214B4">
      <w:pPr>
        <w:ind w:leftChars="2430" w:left="510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代表理事組合長　○○　○○　㊞</w:t>
      </w:r>
    </w:p>
    <w:p w:rsidR="0031667A" w:rsidRDefault="0031667A">
      <w:pPr>
        <w:rPr>
          <w:rFonts w:ascii="ＭＳ 明朝" w:eastAsia="ＭＳ 明朝" w:hAnsi="ＭＳ 明朝"/>
        </w:rPr>
      </w:pPr>
    </w:p>
    <w:p w:rsidR="004214B4" w:rsidRDefault="004F59F4" w:rsidP="004214B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</w:t>
      </w:r>
      <w:r w:rsidR="004214B4">
        <w:rPr>
          <w:rFonts w:ascii="ＭＳ 明朝" w:eastAsia="ＭＳ 明朝" w:hAnsi="ＭＳ 明朝" w:hint="eastAsia"/>
        </w:rPr>
        <w:t>の者は、当組合が</w:t>
      </w:r>
      <w:r w:rsidR="00B00780">
        <w:rPr>
          <w:rFonts w:ascii="ＭＳ 明朝" w:eastAsia="ＭＳ 明朝" w:hAnsi="ＭＳ 明朝" w:hint="eastAsia"/>
        </w:rPr>
        <w:t>有する共同漁業権（入漁</w:t>
      </w:r>
      <w:r w:rsidR="00B00780">
        <w:rPr>
          <w:rFonts w:ascii="ＭＳ 明朝" w:eastAsia="ＭＳ 明朝" w:hAnsi="ＭＳ 明朝"/>
        </w:rPr>
        <w:t>権含む</w:t>
      </w:r>
      <w:r w:rsidR="00B00780">
        <w:rPr>
          <w:rFonts w:ascii="ＭＳ 明朝" w:eastAsia="ＭＳ 明朝" w:hAnsi="ＭＳ 明朝" w:hint="eastAsia"/>
        </w:rPr>
        <w:t>）の</w:t>
      </w:r>
      <w:r w:rsidR="004214B4">
        <w:rPr>
          <w:rFonts w:ascii="ＭＳ 明朝" w:eastAsia="ＭＳ 明朝" w:hAnsi="ＭＳ 明朝" w:hint="eastAsia"/>
        </w:rPr>
        <w:t>行使者であることを証明する。</w:t>
      </w:r>
    </w:p>
    <w:p w:rsidR="0031667A" w:rsidRDefault="0031667A" w:rsidP="004F59F4">
      <w:pPr>
        <w:pStyle w:val="a3"/>
        <w:jc w:val="both"/>
      </w:pPr>
    </w:p>
    <w:tbl>
      <w:tblPr>
        <w:tblStyle w:val="ab"/>
        <w:tblW w:w="8500" w:type="dxa"/>
        <w:tblLook w:val="04A0" w:firstRow="1" w:lastRow="0" w:firstColumn="1" w:lastColumn="0" w:noHBand="0" w:noVBand="1"/>
      </w:tblPr>
      <w:tblGrid>
        <w:gridCol w:w="2122"/>
        <w:gridCol w:w="6378"/>
      </w:tblGrid>
      <w:tr w:rsidR="004F59F4" w:rsidTr="004F59F4">
        <w:tc>
          <w:tcPr>
            <w:tcW w:w="2122" w:type="dxa"/>
          </w:tcPr>
          <w:p w:rsidR="004F59F4" w:rsidRPr="004214B4" w:rsidRDefault="004F59F4" w:rsidP="0031667A">
            <w:pPr>
              <w:rPr>
                <w:rFonts w:ascii="ＭＳ 明朝" w:eastAsia="ＭＳ 明朝" w:hAnsi="ＭＳ 明朝"/>
              </w:rPr>
            </w:pPr>
            <w:r w:rsidRPr="004214B4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378" w:type="dxa"/>
          </w:tcPr>
          <w:p w:rsidR="004F59F4" w:rsidRPr="004214B4" w:rsidRDefault="004F59F4" w:rsidP="0031667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</w:tr>
      <w:tr w:rsidR="004F59F4" w:rsidTr="004F59F4">
        <w:tc>
          <w:tcPr>
            <w:tcW w:w="2122" w:type="dxa"/>
          </w:tcPr>
          <w:p w:rsidR="004F59F4" w:rsidRPr="004214B4" w:rsidRDefault="004F59F4" w:rsidP="0031667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8" w:type="dxa"/>
          </w:tcPr>
          <w:p w:rsidR="004F59F4" w:rsidRPr="004214B4" w:rsidRDefault="004F59F4" w:rsidP="0031667A">
            <w:pPr>
              <w:rPr>
                <w:rFonts w:ascii="ＭＳ 明朝" w:eastAsia="ＭＳ 明朝" w:hAnsi="ＭＳ 明朝"/>
              </w:rPr>
            </w:pPr>
          </w:p>
        </w:tc>
      </w:tr>
      <w:tr w:rsidR="004F59F4" w:rsidTr="004F59F4">
        <w:tc>
          <w:tcPr>
            <w:tcW w:w="2122" w:type="dxa"/>
          </w:tcPr>
          <w:p w:rsidR="004F59F4" w:rsidRPr="004214B4" w:rsidRDefault="004F59F4" w:rsidP="0031667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8" w:type="dxa"/>
          </w:tcPr>
          <w:p w:rsidR="004F59F4" w:rsidRPr="004214B4" w:rsidRDefault="004F59F4" w:rsidP="0031667A">
            <w:pPr>
              <w:rPr>
                <w:rFonts w:ascii="ＭＳ 明朝" w:eastAsia="ＭＳ 明朝" w:hAnsi="ＭＳ 明朝"/>
              </w:rPr>
            </w:pPr>
          </w:p>
        </w:tc>
      </w:tr>
      <w:tr w:rsidR="004F59F4" w:rsidTr="004F59F4">
        <w:tc>
          <w:tcPr>
            <w:tcW w:w="2122" w:type="dxa"/>
          </w:tcPr>
          <w:p w:rsidR="004F59F4" w:rsidRPr="004214B4" w:rsidRDefault="004F59F4" w:rsidP="0031667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8" w:type="dxa"/>
          </w:tcPr>
          <w:p w:rsidR="004F59F4" w:rsidRPr="004214B4" w:rsidRDefault="004F59F4" w:rsidP="0031667A">
            <w:pPr>
              <w:rPr>
                <w:rFonts w:ascii="ＭＳ 明朝" w:eastAsia="ＭＳ 明朝" w:hAnsi="ＭＳ 明朝"/>
              </w:rPr>
            </w:pPr>
          </w:p>
        </w:tc>
      </w:tr>
      <w:tr w:rsidR="004F59F4" w:rsidTr="004F59F4">
        <w:tc>
          <w:tcPr>
            <w:tcW w:w="2122" w:type="dxa"/>
          </w:tcPr>
          <w:p w:rsidR="004F59F4" w:rsidRPr="004214B4" w:rsidRDefault="004F59F4" w:rsidP="0031667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8" w:type="dxa"/>
          </w:tcPr>
          <w:p w:rsidR="004F59F4" w:rsidRPr="004214B4" w:rsidRDefault="004F59F4" w:rsidP="0031667A">
            <w:pPr>
              <w:rPr>
                <w:rFonts w:ascii="ＭＳ 明朝" w:eastAsia="ＭＳ 明朝" w:hAnsi="ＭＳ 明朝"/>
              </w:rPr>
            </w:pPr>
          </w:p>
        </w:tc>
      </w:tr>
      <w:tr w:rsidR="004F59F4" w:rsidTr="004F59F4">
        <w:tc>
          <w:tcPr>
            <w:tcW w:w="2122" w:type="dxa"/>
          </w:tcPr>
          <w:p w:rsidR="004F59F4" w:rsidRPr="004214B4" w:rsidRDefault="004F59F4" w:rsidP="0031667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8" w:type="dxa"/>
          </w:tcPr>
          <w:p w:rsidR="004F59F4" w:rsidRPr="004214B4" w:rsidRDefault="004F59F4" w:rsidP="0031667A">
            <w:pPr>
              <w:rPr>
                <w:rFonts w:ascii="ＭＳ 明朝" w:eastAsia="ＭＳ 明朝" w:hAnsi="ＭＳ 明朝"/>
              </w:rPr>
            </w:pPr>
          </w:p>
        </w:tc>
      </w:tr>
      <w:tr w:rsidR="004F59F4" w:rsidTr="004F59F4">
        <w:tc>
          <w:tcPr>
            <w:tcW w:w="2122" w:type="dxa"/>
          </w:tcPr>
          <w:p w:rsidR="004F59F4" w:rsidRPr="004214B4" w:rsidRDefault="004F59F4" w:rsidP="0031667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8" w:type="dxa"/>
          </w:tcPr>
          <w:p w:rsidR="004F59F4" w:rsidRPr="004214B4" w:rsidRDefault="004F59F4" w:rsidP="0031667A">
            <w:pPr>
              <w:rPr>
                <w:rFonts w:ascii="ＭＳ 明朝" w:eastAsia="ＭＳ 明朝" w:hAnsi="ＭＳ 明朝"/>
              </w:rPr>
            </w:pPr>
          </w:p>
        </w:tc>
      </w:tr>
      <w:tr w:rsidR="004F59F4" w:rsidTr="004F59F4">
        <w:tc>
          <w:tcPr>
            <w:tcW w:w="2122" w:type="dxa"/>
          </w:tcPr>
          <w:p w:rsidR="004F59F4" w:rsidRPr="004214B4" w:rsidRDefault="004F59F4" w:rsidP="0031667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8" w:type="dxa"/>
          </w:tcPr>
          <w:p w:rsidR="004F59F4" w:rsidRPr="004214B4" w:rsidRDefault="004F59F4" w:rsidP="0031667A">
            <w:pPr>
              <w:rPr>
                <w:rFonts w:ascii="ＭＳ 明朝" w:eastAsia="ＭＳ 明朝" w:hAnsi="ＭＳ 明朝"/>
              </w:rPr>
            </w:pPr>
          </w:p>
        </w:tc>
      </w:tr>
      <w:tr w:rsidR="004F59F4" w:rsidTr="004F59F4">
        <w:tc>
          <w:tcPr>
            <w:tcW w:w="2122" w:type="dxa"/>
          </w:tcPr>
          <w:p w:rsidR="004F59F4" w:rsidRPr="004214B4" w:rsidRDefault="004F59F4" w:rsidP="0031667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8" w:type="dxa"/>
          </w:tcPr>
          <w:p w:rsidR="004F59F4" w:rsidRPr="004214B4" w:rsidRDefault="004F59F4" w:rsidP="0031667A">
            <w:pPr>
              <w:rPr>
                <w:rFonts w:ascii="ＭＳ 明朝" w:eastAsia="ＭＳ 明朝" w:hAnsi="ＭＳ 明朝"/>
              </w:rPr>
            </w:pPr>
          </w:p>
        </w:tc>
      </w:tr>
      <w:tr w:rsidR="004F59F4" w:rsidTr="004F59F4">
        <w:tc>
          <w:tcPr>
            <w:tcW w:w="2122" w:type="dxa"/>
          </w:tcPr>
          <w:p w:rsidR="004F59F4" w:rsidRPr="004214B4" w:rsidRDefault="004F59F4" w:rsidP="0031667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8" w:type="dxa"/>
          </w:tcPr>
          <w:p w:rsidR="004F59F4" w:rsidRPr="004214B4" w:rsidRDefault="004F59F4" w:rsidP="0031667A">
            <w:pPr>
              <w:rPr>
                <w:rFonts w:ascii="ＭＳ 明朝" w:eastAsia="ＭＳ 明朝" w:hAnsi="ＭＳ 明朝"/>
              </w:rPr>
            </w:pPr>
          </w:p>
        </w:tc>
      </w:tr>
      <w:tr w:rsidR="004F59F4" w:rsidTr="004F59F4">
        <w:tc>
          <w:tcPr>
            <w:tcW w:w="2122" w:type="dxa"/>
          </w:tcPr>
          <w:p w:rsidR="004F59F4" w:rsidRPr="004214B4" w:rsidRDefault="004F59F4" w:rsidP="0031667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8" w:type="dxa"/>
          </w:tcPr>
          <w:p w:rsidR="004F59F4" w:rsidRPr="004214B4" w:rsidRDefault="004F59F4" w:rsidP="0031667A">
            <w:pPr>
              <w:rPr>
                <w:rFonts w:ascii="ＭＳ 明朝" w:eastAsia="ＭＳ 明朝" w:hAnsi="ＭＳ 明朝"/>
              </w:rPr>
            </w:pPr>
          </w:p>
        </w:tc>
      </w:tr>
      <w:tr w:rsidR="004F59F4" w:rsidTr="004F59F4">
        <w:tc>
          <w:tcPr>
            <w:tcW w:w="2122" w:type="dxa"/>
          </w:tcPr>
          <w:p w:rsidR="004F59F4" w:rsidRPr="004214B4" w:rsidRDefault="004F59F4" w:rsidP="0031667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8" w:type="dxa"/>
          </w:tcPr>
          <w:p w:rsidR="004F59F4" w:rsidRPr="004214B4" w:rsidRDefault="004F59F4" w:rsidP="0031667A">
            <w:pPr>
              <w:rPr>
                <w:rFonts w:ascii="ＭＳ 明朝" w:eastAsia="ＭＳ 明朝" w:hAnsi="ＭＳ 明朝"/>
              </w:rPr>
            </w:pPr>
          </w:p>
        </w:tc>
      </w:tr>
      <w:tr w:rsidR="004F59F4" w:rsidTr="004F59F4">
        <w:tc>
          <w:tcPr>
            <w:tcW w:w="2122" w:type="dxa"/>
          </w:tcPr>
          <w:p w:rsidR="004F59F4" w:rsidRPr="004214B4" w:rsidRDefault="004F59F4" w:rsidP="0031667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8" w:type="dxa"/>
          </w:tcPr>
          <w:p w:rsidR="004F59F4" w:rsidRPr="004214B4" w:rsidRDefault="004F59F4" w:rsidP="0031667A">
            <w:pPr>
              <w:rPr>
                <w:rFonts w:ascii="ＭＳ 明朝" w:eastAsia="ＭＳ 明朝" w:hAnsi="ＭＳ 明朝"/>
              </w:rPr>
            </w:pPr>
          </w:p>
        </w:tc>
      </w:tr>
      <w:tr w:rsidR="004F59F4" w:rsidTr="004F59F4">
        <w:tc>
          <w:tcPr>
            <w:tcW w:w="2122" w:type="dxa"/>
          </w:tcPr>
          <w:p w:rsidR="004F59F4" w:rsidRPr="004214B4" w:rsidRDefault="004F59F4" w:rsidP="0031667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8" w:type="dxa"/>
          </w:tcPr>
          <w:p w:rsidR="004F59F4" w:rsidRPr="004214B4" w:rsidRDefault="004F59F4" w:rsidP="0031667A">
            <w:pPr>
              <w:rPr>
                <w:rFonts w:ascii="ＭＳ 明朝" w:eastAsia="ＭＳ 明朝" w:hAnsi="ＭＳ 明朝"/>
              </w:rPr>
            </w:pPr>
          </w:p>
        </w:tc>
      </w:tr>
      <w:tr w:rsidR="004F59F4" w:rsidTr="004F59F4">
        <w:tc>
          <w:tcPr>
            <w:tcW w:w="2122" w:type="dxa"/>
          </w:tcPr>
          <w:p w:rsidR="004F59F4" w:rsidRPr="004214B4" w:rsidRDefault="004F59F4" w:rsidP="0031667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8" w:type="dxa"/>
          </w:tcPr>
          <w:p w:rsidR="004F59F4" w:rsidRPr="004214B4" w:rsidRDefault="004F59F4" w:rsidP="0031667A">
            <w:pPr>
              <w:rPr>
                <w:rFonts w:ascii="ＭＳ 明朝" w:eastAsia="ＭＳ 明朝" w:hAnsi="ＭＳ 明朝"/>
              </w:rPr>
            </w:pPr>
          </w:p>
        </w:tc>
      </w:tr>
      <w:tr w:rsidR="004F59F4" w:rsidTr="004F59F4">
        <w:tc>
          <w:tcPr>
            <w:tcW w:w="2122" w:type="dxa"/>
          </w:tcPr>
          <w:p w:rsidR="004F59F4" w:rsidRPr="004214B4" w:rsidRDefault="004F59F4" w:rsidP="0031667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8" w:type="dxa"/>
          </w:tcPr>
          <w:p w:rsidR="004F59F4" w:rsidRPr="004214B4" w:rsidRDefault="004F59F4" w:rsidP="0031667A">
            <w:pPr>
              <w:rPr>
                <w:rFonts w:ascii="ＭＳ 明朝" w:eastAsia="ＭＳ 明朝" w:hAnsi="ＭＳ 明朝"/>
              </w:rPr>
            </w:pPr>
          </w:p>
        </w:tc>
      </w:tr>
      <w:tr w:rsidR="004F59F4" w:rsidTr="004F59F4">
        <w:tc>
          <w:tcPr>
            <w:tcW w:w="2122" w:type="dxa"/>
          </w:tcPr>
          <w:p w:rsidR="004F59F4" w:rsidRPr="004214B4" w:rsidRDefault="004F59F4" w:rsidP="0031667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8" w:type="dxa"/>
          </w:tcPr>
          <w:p w:rsidR="004F59F4" w:rsidRPr="004214B4" w:rsidRDefault="004F59F4" w:rsidP="0031667A">
            <w:pPr>
              <w:rPr>
                <w:rFonts w:ascii="ＭＳ 明朝" w:eastAsia="ＭＳ 明朝" w:hAnsi="ＭＳ 明朝"/>
              </w:rPr>
            </w:pPr>
          </w:p>
        </w:tc>
      </w:tr>
      <w:tr w:rsidR="004F59F4" w:rsidTr="004F59F4">
        <w:tc>
          <w:tcPr>
            <w:tcW w:w="2122" w:type="dxa"/>
          </w:tcPr>
          <w:p w:rsidR="004F59F4" w:rsidRPr="004214B4" w:rsidRDefault="004F59F4" w:rsidP="0031667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8" w:type="dxa"/>
          </w:tcPr>
          <w:p w:rsidR="004F59F4" w:rsidRPr="004214B4" w:rsidRDefault="004F59F4" w:rsidP="0031667A">
            <w:pPr>
              <w:rPr>
                <w:rFonts w:ascii="ＭＳ 明朝" w:eastAsia="ＭＳ 明朝" w:hAnsi="ＭＳ 明朝"/>
              </w:rPr>
            </w:pPr>
          </w:p>
        </w:tc>
      </w:tr>
      <w:tr w:rsidR="004F59F4" w:rsidTr="004F59F4">
        <w:tc>
          <w:tcPr>
            <w:tcW w:w="2122" w:type="dxa"/>
          </w:tcPr>
          <w:p w:rsidR="004F59F4" w:rsidRPr="004214B4" w:rsidRDefault="004F59F4" w:rsidP="0031667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8" w:type="dxa"/>
          </w:tcPr>
          <w:p w:rsidR="004F59F4" w:rsidRPr="004214B4" w:rsidRDefault="004F59F4" w:rsidP="0031667A">
            <w:pPr>
              <w:rPr>
                <w:rFonts w:ascii="ＭＳ 明朝" w:eastAsia="ＭＳ 明朝" w:hAnsi="ＭＳ 明朝"/>
              </w:rPr>
            </w:pPr>
          </w:p>
        </w:tc>
      </w:tr>
      <w:tr w:rsidR="004F59F4" w:rsidTr="004F59F4">
        <w:tc>
          <w:tcPr>
            <w:tcW w:w="2122" w:type="dxa"/>
          </w:tcPr>
          <w:p w:rsidR="004F59F4" w:rsidRPr="004214B4" w:rsidRDefault="004F59F4" w:rsidP="0031667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8" w:type="dxa"/>
          </w:tcPr>
          <w:p w:rsidR="004F59F4" w:rsidRPr="004214B4" w:rsidRDefault="004F59F4" w:rsidP="0031667A">
            <w:pPr>
              <w:rPr>
                <w:rFonts w:ascii="ＭＳ 明朝" w:eastAsia="ＭＳ 明朝" w:hAnsi="ＭＳ 明朝"/>
              </w:rPr>
            </w:pPr>
          </w:p>
        </w:tc>
      </w:tr>
      <w:tr w:rsidR="004F59F4" w:rsidTr="004F59F4">
        <w:tc>
          <w:tcPr>
            <w:tcW w:w="2122" w:type="dxa"/>
          </w:tcPr>
          <w:p w:rsidR="004F59F4" w:rsidRPr="004214B4" w:rsidRDefault="004F59F4" w:rsidP="0031667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8" w:type="dxa"/>
          </w:tcPr>
          <w:p w:rsidR="004F59F4" w:rsidRPr="004214B4" w:rsidRDefault="004F59F4" w:rsidP="0031667A">
            <w:pPr>
              <w:rPr>
                <w:rFonts w:ascii="ＭＳ 明朝" w:eastAsia="ＭＳ 明朝" w:hAnsi="ＭＳ 明朝"/>
              </w:rPr>
            </w:pPr>
          </w:p>
        </w:tc>
      </w:tr>
      <w:tr w:rsidR="004F59F4" w:rsidTr="004F59F4">
        <w:tc>
          <w:tcPr>
            <w:tcW w:w="2122" w:type="dxa"/>
          </w:tcPr>
          <w:p w:rsidR="004F59F4" w:rsidRPr="004214B4" w:rsidRDefault="004F59F4" w:rsidP="0031667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8" w:type="dxa"/>
          </w:tcPr>
          <w:p w:rsidR="004F59F4" w:rsidRPr="004214B4" w:rsidRDefault="004F59F4" w:rsidP="0031667A">
            <w:pPr>
              <w:rPr>
                <w:rFonts w:ascii="ＭＳ 明朝" w:eastAsia="ＭＳ 明朝" w:hAnsi="ＭＳ 明朝"/>
              </w:rPr>
            </w:pPr>
          </w:p>
        </w:tc>
      </w:tr>
    </w:tbl>
    <w:p w:rsidR="0031667A" w:rsidRPr="001B3FA9" w:rsidRDefault="001B3FA9" w:rsidP="0031667A">
      <w:pPr>
        <w:rPr>
          <w:rFonts w:ascii="ＭＳ 明朝" w:eastAsia="ＭＳ 明朝" w:hAnsi="ＭＳ 明朝"/>
        </w:rPr>
      </w:pPr>
      <w:r w:rsidRPr="001B3FA9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>記入に代えて既存名簿等を利用する場合は、「別添名簿のとおり」と記載すること。</w:t>
      </w:r>
    </w:p>
    <w:sectPr w:rsidR="0031667A" w:rsidRPr="001B3FA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842" w:rsidRDefault="003A6842" w:rsidP="00D516EE">
      <w:r>
        <w:separator/>
      </w:r>
    </w:p>
  </w:endnote>
  <w:endnote w:type="continuationSeparator" w:id="0">
    <w:p w:rsidR="003A6842" w:rsidRDefault="003A6842" w:rsidP="00D5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842" w:rsidRDefault="003A6842" w:rsidP="00D516EE">
      <w:r>
        <w:separator/>
      </w:r>
    </w:p>
  </w:footnote>
  <w:footnote w:type="continuationSeparator" w:id="0">
    <w:p w:rsidR="003A6842" w:rsidRDefault="003A6842" w:rsidP="00D51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44E" w:rsidRDefault="005A644E">
    <w:pPr>
      <w:pStyle w:val="a7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67A"/>
    <w:rsid w:val="00056987"/>
    <w:rsid w:val="001B3FA9"/>
    <w:rsid w:val="001F0E90"/>
    <w:rsid w:val="0031667A"/>
    <w:rsid w:val="003A6842"/>
    <w:rsid w:val="003F51D3"/>
    <w:rsid w:val="004100ED"/>
    <w:rsid w:val="004214B4"/>
    <w:rsid w:val="004507A7"/>
    <w:rsid w:val="0049415E"/>
    <w:rsid w:val="004A5668"/>
    <w:rsid w:val="004F59F4"/>
    <w:rsid w:val="00512C40"/>
    <w:rsid w:val="005A644E"/>
    <w:rsid w:val="006C11CE"/>
    <w:rsid w:val="006D61B7"/>
    <w:rsid w:val="00912699"/>
    <w:rsid w:val="00B00780"/>
    <w:rsid w:val="00D5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1667A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31667A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31667A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31667A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D516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516EE"/>
  </w:style>
  <w:style w:type="paragraph" w:styleId="a9">
    <w:name w:val="footer"/>
    <w:basedOn w:val="a"/>
    <w:link w:val="aa"/>
    <w:uiPriority w:val="99"/>
    <w:unhideWhenUsed/>
    <w:rsid w:val="00D516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516EE"/>
  </w:style>
  <w:style w:type="table" w:styleId="ab">
    <w:name w:val="Table Grid"/>
    <w:basedOn w:val="a1"/>
    <w:uiPriority w:val="39"/>
    <w:rsid w:val="00421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A64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A64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2022-07-11T01:48:00Z</dcterms:created>
  <dcterms:modified xsi:type="dcterms:W3CDTF">2022-07-11T02:50:00Z</dcterms:modified>
</cp:coreProperties>
</file>