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7C" w:rsidRDefault="00EF526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様式第３号（第８条関係）</w:t>
      </w:r>
    </w:p>
    <w:p w:rsidR="005A397C" w:rsidRDefault="005A397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945"/>
        <w:gridCol w:w="3255"/>
      </w:tblGrid>
      <w:tr w:rsidR="005A397C">
        <w:trPr>
          <w:trHeight w:val="66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6"/>
              </w:rPr>
              <w:t>施術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A397C" w:rsidRDefault="005A39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A397C" w:rsidRDefault="005A397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5A397C" w:rsidRDefault="005A397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A397C" w:rsidRDefault="00EF5262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5A397C">
        <w:rPr>
          <w:rFonts w:hint="eastAsia"/>
          <w:snapToGrid w:val="0"/>
        </w:rPr>
        <w:t xml:space="preserve">　　年　　月　　日</w:t>
      </w:r>
    </w:p>
    <w:p w:rsidR="005A397C" w:rsidRDefault="005A397C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5A397C" w:rsidRDefault="005A397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5A397C" w:rsidRDefault="005A397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5A397C" w:rsidRDefault="005A397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904BC6">
        <w:rPr>
          <w:rFonts w:hint="eastAsia"/>
          <w:snapToGrid w:val="0"/>
        </w:rPr>
        <w:t xml:space="preserve">　</w:t>
      </w:r>
    </w:p>
    <w:p w:rsidR="005A397C" w:rsidRDefault="00654100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17780</wp:posOffset>
                </wp:positionV>
                <wp:extent cx="1638300" cy="304165"/>
                <wp:effectExtent l="0" t="0" r="1905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04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C46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1.7pt;margin-top:1.4pt;width:129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wZhw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" o:allowincell="f" strokeweight=".5pt"/>
            </w:pict>
          </mc:Fallback>
        </mc:AlternateContent>
      </w:r>
      <w:r w:rsidR="005A397C">
        <w:rPr>
          <w:rFonts w:hint="eastAsia"/>
          <w:snapToGrid w:val="0"/>
        </w:rPr>
        <w:t>法人にあつては</w:t>
      </w:r>
      <w:r w:rsidR="00EF5262">
        <w:rPr>
          <w:rFonts w:hint="eastAsia"/>
          <w:snapToGrid w:val="0"/>
        </w:rPr>
        <w:t>、</w:t>
      </w:r>
      <w:r w:rsidR="005A397C">
        <w:rPr>
          <w:rFonts w:hint="eastAsia"/>
          <w:snapToGrid w:val="0"/>
        </w:rPr>
        <w:t>主たる事務所の所在地及び名称</w:t>
      </w:r>
    </w:p>
    <w:p w:rsidR="005A397C" w:rsidRDefault="005A397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483"/>
        <w:gridCol w:w="5670"/>
      </w:tblGrid>
      <w:tr w:rsidR="005A397C">
        <w:trPr>
          <w:trHeight w:val="661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21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次のとおり施術所を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A397C" w:rsidRDefault="005A397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A397C" w:rsidRDefault="005A397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  <w:bookmarkStart w:id="0" w:name="_GoBack"/>
            <w:bookmarkEnd w:id="0"/>
          </w:p>
        </w:tc>
      </w:tr>
    </w:tbl>
    <w:p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施術所の名称</w:t>
      </w:r>
    </w:p>
    <w:p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開設の場所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07"/>
        <w:gridCol w:w="7473"/>
      </w:tblGrid>
      <w:tr w:rsidR="005A397C"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5A397C"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5A397C" w:rsidRDefault="005A397C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97C" w:rsidRDefault="005A397C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</w:tbl>
    <w:p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5</w:t>
      </w:r>
      <w:r>
        <w:rPr>
          <w:rFonts w:hint="eastAsia"/>
          <w:snapToGrid w:val="0"/>
        </w:rPr>
        <w:t xml:space="preserve">　休止の場合は</w:t>
      </w:r>
      <w:r w:rsidR="00EF52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その予定期間</w:t>
      </w:r>
    </w:p>
    <w:p w:rsidR="005A397C" w:rsidRDefault="005A397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A397C" w:rsidRDefault="005A397C">
      <w:pPr>
        <w:overflowPunct/>
        <w:snapToGrid w:val="0"/>
        <w:ind w:left="84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EF52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:rsidR="005A397C" w:rsidRDefault="005A397C">
      <w:pPr>
        <w:overflowPunct/>
        <w:snapToGrid w:val="0"/>
        <w:ind w:left="63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EF5262">
        <w:rPr>
          <w:rFonts w:hint="eastAsia"/>
          <w:snapToGrid w:val="0"/>
        </w:rPr>
        <w:t>、</w:t>
      </w:r>
      <w:r w:rsidR="004978BA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A397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81" w:rsidRDefault="003D3681">
      <w:r>
        <w:separator/>
      </w:r>
    </w:p>
  </w:endnote>
  <w:endnote w:type="continuationSeparator" w:id="0">
    <w:p w:rsidR="003D3681" w:rsidRDefault="003D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81" w:rsidRDefault="003D3681">
      <w:r>
        <w:separator/>
      </w:r>
    </w:p>
  </w:footnote>
  <w:footnote w:type="continuationSeparator" w:id="0">
    <w:p w:rsidR="003D3681" w:rsidRDefault="003D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7C"/>
    <w:rsid w:val="00165EBD"/>
    <w:rsid w:val="00312C90"/>
    <w:rsid w:val="003D3681"/>
    <w:rsid w:val="004667C9"/>
    <w:rsid w:val="004978BA"/>
    <w:rsid w:val="005A397C"/>
    <w:rsid w:val="00654100"/>
    <w:rsid w:val="00713742"/>
    <w:rsid w:val="00904BC6"/>
    <w:rsid w:val="00AB57D4"/>
    <w:rsid w:val="00AC214F"/>
    <w:rsid w:val="00C32EEF"/>
    <w:rsid w:val="00E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CDDC6E-8212-4E44-9885-443A9748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広島県</cp:lastModifiedBy>
  <cp:revision>4</cp:revision>
  <cp:lastPrinted>2000-09-26T01:43:00Z</cp:lastPrinted>
  <dcterms:created xsi:type="dcterms:W3CDTF">2024-03-29T05:13:00Z</dcterms:created>
  <dcterms:modified xsi:type="dcterms:W3CDTF">2024-03-29T05:18:00Z</dcterms:modified>
</cp:coreProperties>
</file>