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90F5" w14:textId="77777777" w:rsidR="00A326FD" w:rsidRDefault="00A326FD">
      <w:pPr>
        <w:overflowPunct/>
        <w:snapToGrid w:val="0"/>
        <w:textAlignment w:val="center"/>
        <w:rPr>
          <w:snapToGrid w:val="0"/>
        </w:rPr>
      </w:pPr>
    </w:p>
    <w:p w14:paraId="492CF3B0" w14:textId="77777777" w:rsidR="00A326FD" w:rsidRDefault="00A326FD">
      <w:pPr>
        <w:overflowPunct/>
        <w:snapToGrid w:val="0"/>
        <w:spacing w:before="120" w:after="12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学科目取得証明</w:t>
      </w:r>
      <w:r>
        <w:rPr>
          <w:rFonts w:hint="eastAsia"/>
          <w:snapToGrid w:val="0"/>
        </w:rPr>
        <w:t>書</w:t>
      </w:r>
    </w:p>
    <w:p w14:paraId="5C8D7FA7" w14:textId="77777777" w:rsidR="00A326FD" w:rsidRDefault="00A326F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14:paraId="3B6705E8" w14:textId="77777777" w:rsidR="00A326FD" w:rsidRDefault="00A326FD">
      <w:pPr>
        <w:overflowPunct/>
        <w:snapToGrid w:val="0"/>
        <w:spacing w:after="12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520"/>
        <w:gridCol w:w="1900"/>
        <w:gridCol w:w="3140"/>
      </w:tblGrid>
      <w:tr w:rsidR="00A326FD" w14:paraId="61BB531F" w14:textId="77777777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5A5FC2" w14:textId="77777777" w:rsidR="00A326FD" w:rsidRDefault="00A326FD">
            <w:pPr>
              <w:overflowPunct/>
              <w:snapToGrid w:val="0"/>
              <w:ind w:left="60" w:right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大学等で履修した学科目名</w:t>
            </w:r>
          </w:p>
        </w:tc>
        <w:tc>
          <w:tcPr>
            <w:tcW w:w="1520" w:type="dxa"/>
            <w:tcBorders>
              <w:top w:val="single" w:sz="12" w:space="0" w:color="auto"/>
            </w:tcBorders>
            <w:vAlign w:val="center"/>
          </w:tcPr>
          <w:p w14:paraId="78188471" w14:textId="77777777" w:rsidR="00A326FD" w:rsidRDefault="00A326FD">
            <w:pPr>
              <w:overflowPunct/>
              <w:snapToGrid w:val="0"/>
              <w:ind w:left="60" w:right="6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修めた単位又は時間数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14:paraId="5F9DE3B3" w14:textId="77777777" w:rsidR="00A326FD" w:rsidRDefault="00A326FD">
            <w:pPr>
              <w:overflowPunct/>
              <w:snapToGrid w:val="0"/>
              <w:ind w:left="60" w:right="6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修めた年月日</w:t>
            </w:r>
          </w:p>
        </w:tc>
        <w:tc>
          <w:tcPr>
            <w:tcW w:w="3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54595" w14:textId="77777777" w:rsidR="00A326FD" w:rsidRDefault="00A326FD">
            <w:pPr>
              <w:overflowPunct/>
              <w:snapToGrid w:val="0"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A326FD" w14:paraId="31F7C56D" w14:textId="77777777">
        <w:tblPrEx>
          <w:tblCellMar>
            <w:top w:w="0" w:type="dxa"/>
            <w:bottom w:w="0" w:type="dxa"/>
          </w:tblCellMar>
        </w:tblPrEx>
        <w:trPr>
          <w:cantSplit/>
          <w:trHeight w:val="1013"/>
        </w:trPr>
        <w:tc>
          <w:tcPr>
            <w:tcW w:w="1920" w:type="dxa"/>
            <w:tcBorders>
              <w:left w:val="single" w:sz="12" w:space="0" w:color="auto"/>
              <w:bottom w:val="single" w:sz="12" w:space="0" w:color="auto"/>
            </w:tcBorders>
          </w:tcPr>
          <w:p w14:paraId="6A70BEFA" w14:textId="77777777" w:rsidR="00A326FD" w:rsidRDefault="00A326FD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14:paraId="025B5A2F" w14:textId="77777777" w:rsidR="00A326FD" w:rsidRDefault="00A326FD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059F7CFE" w14:textId="77777777" w:rsidR="00A326FD" w:rsidRDefault="00A326FD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40" w:type="dxa"/>
            <w:tcBorders>
              <w:bottom w:val="single" w:sz="12" w:space="0" w:color="auto"/>
              <w:right w:val="single" w:sz="12" w:space="0" w:color="auto"/>
            </w:tcBorders>
          </w:tcPr>
          <w:p w14:paraId="528ACD6E" w14:textId="77777777" w:rsidR="00A326FD" w:rsidRDefault="00A326FD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95DB44D" w14:textId="77777777" w:rsidR="00A326FD" w:rsidRDefault="00A326FD">
      <w:pPr>
        <w:overflowPunct/>
        <w:snapToGrid w:val="0"/>
        <w:spacing w:before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頭書の者は</w:t>
      </w:r>
      <w:r w:rsidR="00A84E2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上記のとおり学科目を履習し</w:t>
      </w:r>
      <w:r w:rsidR="00A84E2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所要の単位</w:t>
      </w:r>
      <w:r>
        <w:rPr>
          <w:snapToGrid w:val="0"/>
        </w:rPr>
        <w:t>(</w:t>
      </w:r>
      <w:r>
        <w:rPr>
          <w:rFonts w:hint="eastAsia"/>
          <w:snapToGrid w:val="0"/>
        </w:rPr>
        <w:t>時間</w:t>
      </w:r>
      <w:r>
        <w:rPr>
          <w:snapToGrid w:val="0"/>
        </w:rPr>
        <w:t>)</w:t>
      </w:r>
      <w:r>
        <w:rPr>
          <w:rFonts w:hint="eastAsia"/>
          <w:snapToGrid w:val="0"/>
        </w:rPr>
        <w:t>を修めたことを証明します。</w:t>
      </w:r>
    </w:p>
    <w:p w14:paraId="6ADAAF4F" w14:textId="77777777" w:rsidR="00A326FD" w:rsidRDefault="005553B3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326FD">
        <w:rPr>
          <w:rFonts w:hint="eastAsia"/>
          <w:snapToGrid w:val="0"/>
        </w:rPr>
        <w:t xml:space="preserve">　　年　　月　　日　　</w:t>
      </w:r>
    </w:p>
    <w:p w14:paraId="62845286" w14:textId="77777777" w:rsidR="00A326FD" w:rsidRDefault="00A326FD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○○</w:t>
      </w:r>
      <w:r>
        <w:rPr>
          <w:rFonts w:hint="eastAsia"/>
          <w:snapToGrid w:val="0"/>
        </w:rPr>
        <w:t>長</w:t>
      </w:r>
    </w:p>
    <w:p w14:paraId="095EBD05" w14:textId="77777777" w:rsidR="00A326FD" w:rsidRDefault="00A326F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14:paraId="1286103B" w14:textId="28D2B7E0" w:rsidR="00A326FD" w:rsidRDefault="009C2EEF">
      <w:pPr>
        <w:overflowPunct/>
        <w:snapToGrid w:val="0"/>
        <w:spacing w:before="12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B08A5E" wp14:editId="69FCF869">
                <wp:simplePos x="0" y="0"/>
                <wp:positionH relativeFrom="column">
                  <wp:posOffset>4914900</wp:posOffset>
                </wp:positionH>
                <wp:positionV relativeFrom="paragraph">
                  <wp:posOffset>76200</wp:posOffset>
                </wp:positionV>
                <wp:extent cx="165100" cy="165100"/>
                <wp:effectExtent l="0" t="0" r="0" b="0"/>
                <wp:wrapNone/>
                <wp:docPr id="17349078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3B9D1" id="Rectangle 2" o:spid="_x0000_s1026" style="position:absolute;left:0;text-align:left;margin-left:387pt;margin-top:6pt;width:13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" o:allowincell="f" filled="f" strokeweight=".5pt"/>
            </w:pict>
          </mc:Fallback>
        </mc:AlternateContent>
      </w:r>
      <w:r w:rsidR="00A326FD">
        <w:rPr>
          <w:rFonts w:hint="eastAsia"/>
          <w:snapToGrid w:val="0"/>
          <w:spacing w:val="105"/>
        </w:rPr>
        <w:t>氏</w:t>
      </w:r>
      <w:r w:rsidR="00A326FD">
        <w:rPr>
          <w:rFonts w:hint="eastAsia"/>
          <w:snapToGrid w:val="0"/>
        </w:rPr>
        <w:t xml:space="preserve">名　　　　　　　　印　　</w:t>
      </w:r>
    </w:p>
    <w:p w14:paraId="3C296FBD" w14:textId="77777777" w:rsidR="00A326FD" w:rsidRDefault="00A326FD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A84E27">
        <w:rPr>
          <w:rFonts w:hint="eastAsia"/>
          <w:snapToGrid w:val="0"/>
        </w:rPr>
        <w:t>、</w:t>
      </w:r>
      <w:r w:rsidR="00A61DE1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A326FD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3B63" w14:textId="77777777" w:rsidR="00335511" w:rsidRDefault="00335511">
      <w:r>
        <w:separator/>
      </w:r>
    </w:p>
  </w:endnote>
  <w:endnote w:type="continuationSeparator" w:id="0">
    <w:p w14:paraId="7207F2E3" w14:textId="77777777" w:rsidR="00335511" w:rsidRDefault="0033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ECD4" w14:textId="77777777" w:rsidR="00335511" w:rsidRDefault="00335511">
      <w:r>
        <w:separator/>
      </w:r>
    </w:p>
  </w:footnote>
  <w:footnote w:type="continuationSeparator" w:id="0">
    <w:p w14:paraId="2BDC69FB" w14:textId="77777777" w:rsidR="00335511" w:rsidRDefault="0033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410620559">
    <w:abstractNumId w:val="1"/>
  </w:num>
  <w:num w:numId="2" w16cid:durableId="44736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FD"/>
    <w:rsid w:val="002016FE"/>
    <w:rsid w:val="00277C07"/>
    <w:rsid w:val="00335511"/>
    <w:rsid w:val="005553B3"/>
    <w:rsid w:val="009C2EEF"/>
    <w:rsid w:val="00A137AC"/>
    <w:rsid w:val="00A326FD"/>
    <w:rsid w:val="00A61DE1"/>
    <w:rsid w:val="00A84E27"/>
    <w:rsid w:val="00A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3D9F9C"/>
  <w14:defaultImageDpi w14:val="0"/>
  <w15:docId w15:val="{94991797-DFF3-4CC0-9D7B-E3A7142B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上川 真希佳</cp:lastModifiedBy>
  <cp:revision>2</cp:revision>
  <cp:lastPrinted>2000-09-20T12:02:00Z</cp:lastPrinted>
  <dcterms:created xsi:type="dcterms:W3CDTF">2024-05-24T00:20:00Z</dcterms:created>
  <dcterms:modified xsi:type="dcterms:W3CDTF">2024-05-24T00:20:00Z</dcterms:modified>
</cp:coreProperties>
</file>