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7071"/>
      </w:tblGrid>
      <w:tr w:rsidR="007D0FB7" w:rsidRPr="00082E88" w:rsidTr="006327FE">
        <w:trPr>
          <w:trHeight w:val="3690"/>
        </w:trPr>
        <w:tc>
          <w:tcPr>
            <w:tcW w:w="9907" w:type="dxa"/>
            <w:gridSpan w:val="3"/>
          </w:tcPr>
          <w:p w:rsidR="007D0FB7" w:rsidRPr="00082E88" w:rsidRDefault="007D0FB7" w:rsidP="005D74CE">
            <w:bookmarkStart w:id="0" w:name="_GoBack"/>
            <w:bookmarkEnd w:id="0"/>
          </w:p>
          <w:p w:rsidR="007D0FB7" w:rsidRPr="00082E88" w:rsidRDefault="007D0FB7" w:rsidP="005D74CE">
            <w:pPr>
              <w:jc w:val="center"/>
              <w:rPr>
                <w:rFonts w:eastAsia="ＭＳ ゴシック"/>
                <w:sz w:val="32"/>
              </w:rPr>
            </w:pPr>
            <w:r w:rsidRPr="00082E88">
              <w:rPr>
                <w:rFonts w:eastAsia="ＭＳ ゴシック"/>
                <w:sz w:val="32"/>
              </w:rPr>
              <w:fldChar w:fldCharType="begin"/>
            </w:r>
            <w:r w:rsidRPr="00082E88">
              <w:rPr>
                <w:rFonts w:eastAsia="ＭＳ ゴシック"/>
                <w:sz w:val="32"/>
              </w:rPr>
              <w:instrText xml:space="preserve"> eq \o\ad(</w:instrText>
            </w:r>
            <w:r w:rsidRPr="00082E88">
              <w:rPr>
                <w:rFonts w:eastAsia="ＭＳ ゴシック" w:hint="eastAsia"/>
                <w:sz w:val="32"/>
              </w:rPr>
              <w:instrText>測量成果の複製承認申請書</w:instrText>
            </w:r>
            <w:r w:rsidRPr="00082E88">
              <w:rPr>
                <w:rFonts w:eastAsia="ＭＳ ゴシック"/>
                <w:sz w:val="32"/>
              </w:rPr>
              <w:instrText>,</w:instrText>
            </w:r>
            <w:r w:rsidRPr="00082E88">
              <w:rPr>
                <w:rFonts w:eastAsia="ＭＳ ゴシック" w:hint="eastAsia"/>
                <w:sz w:val="32"/>
              </w:rPr>
              <w:instrText xml:space="preserve">　　　　　　　　　　　　　　</w:instrText>
            </w:r>
            <w:r w:rsidRPr="00082E88">
              <w:rPr>
                <w:rFonts w:eastAsia="ＭＳ ゴシック"/>
                <w:sz w:val="32"/>
              </w:rPr>
              <w:instrText>)</w:instrText>
            </w:r>
            <w:r w:rsidRPr="00082E88">
              <w:rPr>
                <w:rFonts w:eastAsia="ＭＳ ゴシック"/>
                <w:sz w:val="32"/>
              </w:rPr>
              <w:fldChar w:fldCharType="end"/>
            </w:r>
          </w:p>
          <w:p w:rsidR="007D0FB7" w:rsidRPr="00082E88" w:rsidRDefault="007D0FB7" w:rsidP="005D74CE"/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測量法第４３条の規定により</w:t>
            </w:r>
            <w:r w:rsidR="006327FE">
              <w:rPr>
                <w:rFonts w:hint="eastAsia"/>
              </w:rPr>
              <w:t>下記のとおり承認を申請</w:t>
            </w:r>
            <w:r w:rsidRPr="00082E88">
              <w:rPr>
                <w:rFonts w:hint="eastAsia"/>
              </w:rPr>
              <w:t>します。</w:t>
            </w:r>
          </w:p>
          <w:p w:rsidR="007D0FB7" w:rsidRPr="00082E88" w:rsidRDefault="007D0FB7" w:rsidP="005D74CE"/>
          <w:p w:rsidR="006327FE" w:rsidRDefault="006327FE" w:rsidP="006327FE">
            <w:r>
              <w:rPr>
                <w:rFonts w:hint="eastAsia"/>
              </w:rPr>
              <w:t xml:space="preserve">　令和</w:t>
            </w:r>
            <w:r w:rsidR="007D0FB7" w:rsidRPr="00082E88">
              <w:rPr>
                <w:rFonts w:hint="eastAsia"/>
              </w:rPr>
              <w:t xml:space="preserve">　　年　</w:t>
            </w:r>
            <w:r w:rsidR="007D0FB7" w:rsidRPr="00082E88">
              <w:t xml:space="preserve">  </w:t>
            </w:r>
            <w:r w:rsidR="007D0FB7" w:rsidRPr="00082E88">
              <w:rPr>
                <w:rFonts w:hint="eastAsia"/>
              </w:rPr>
              <w:t xml:space="preserve">月　</w:t>
            </w:r>
            <w:r w:rsidR="007D0FB7" w:rsidRPr="00082E88">
              <w:t xml:space="preserve">  </w:t>
            </w:r>
            <w:r w:rsidR="007D0FB7" w:rsidRPr="00082E88">
              <w:rPr>
                <w:rFonts w:hint="eastAsia"/>
              </w:rPr>
              <w:t>日</w:t>
            </w:r>
          </w:p>
          <w:p w:rsidR="007D0FB7" w:rsidRPr="00082E88" w:rsidRDefault="006327FE" w:rsidP="006327FE"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申請者住所</w:t>
            </w:r>
          </w:p>
          <w:p w:rsidR="007D0FB7" w:rsidRPr="006327FE" w:rsidRDefault="007D0FB7" w:rsidP="006327FE">
            <w:pPr>
              <w:rPr>
                <w:rFonts w:eastAsia="PMingLiU"/>
                <w:lang w:eastAsia="zh-TW"/>
              </w:rPr>
            </w:pPr>
            <w:r w:rsidRPr="00082E88">
              <w:rPr>
                <w:rFonts w:hint="eastAsia"/>
                <w:lang w:eastAsia="zh-TW"/>
              </w:rPr>
              <w:t xml:space="preserve">　　　　　　　　　　　　　　　</w:t>
            </w:r>
            <w:r w:rsidR="006327FE">
              <w:rPr>
                <w:rFonts w:hint="eastAsia"/>
                <w:lang w:eastAsia="zh-TW"/>
              </w:rPr>
              <w:t xml:space="preserve">　</w:t>
            </w:r>
            <w:r w:rsidRPr="00082E88">
              <w:rPr>
                <w:rFonts w:hint="eastAsia"/>
                <w:lang w:eastAsia="zh-TW"/>
              </w:rPr>
              <w:t xml:space="preserve">　</w:t>
            </w:r>
            <w:r w:rsidR="006327FE">
              <w:rPr>
                <w:rFonts w:hint="eastAsia"/>
                <w:lang w:eastAsia="zh-TW"/>
              </w:rPr>
              <w:t xml:space="preserve">　　　氏名　　　　　　　　　　　　　　　</w:t>
            </w:r>
          </w:p>
          <w:p w:rsidR="007D0FB7" w:rsidRPr="00082E88" w:rsidRDefault="007D0FB7" w:rsidP="005D74CE">
            <w:pPr>
              <w:rPr>
                <w:sz w:val="28"/>
                <w:lang w:eastAsia="zh-TW"/>
              </w:rPr>
            </w:pPr>
            <w:r w:rsidRPr="00082E88">
              <w:rPr>
                <w:rFonts w:hint="eastAsia"/>
                <w:sz w:val="28"/>
                <w:lang w:eastAsia="zh-TW"/>
              </w:rPr>
              <w:t xml:space="preserve">　</w:t>
            </w:r>
            <w:r w:rsidRPr="00082E88">
              <w:rPr>
                <w:sz w:val="28"/>
                <w:lang w:eastAsia="zh-TW"/>
              </w:rPr>
              <w:fldChar w:fldCharType="begin"/>
            </w:r>
            <w:r w:rsidRPr="00082E88">
              <w:rPr>
                <w:sz w:val="28"/>
                <w:lang w:eastAsia="zh-TW"/>
              </w:rPr>
              <w:instrText xml:space="preserve"> eq \o\ad(</w:instrText>
            </w:r>
            <w:r w:rsidRPr="00082E88">
              <w:rPr>
                <w:rFonts w:hint="eastAsia"/>
                <w:sz w:val="28"/>
                <w:lang w:eastAsia="zh-TW"/>
              </w:rPr>
              <w:instrText>広島県知事</w:instrText>
            </w:r>
            <w:r w:rsidRPr="00082E88">
              <w:rPr>
                <w:sz w:val="28"/>
                <w:lang w:eastAsia="zh-TW"/>
              </w:rPr>
              <w:instrText>,</w:instrText>
            </w:r>
            <w:r w:rsidRPr="00082E88">
              <w:rPr>
                <w:rFonts w:hint="eastAsia"/>
                <w:sz w:val="28"/>
                <w:lang w:eastAsia="zh-TW"/>
              </w:rPr>
              <w:instrText xml:space="preserve">　　　　　　</w:instrText>
            </w:r>
            <w:r w:rsidRPr="00082E88">
              <w:rPr>
                <w:sz w:val="28"/>
                <w:lang w:eastAsia="zh-TW"/>
              </w:rPr>
              <w:instrText>)</w:instrText>
            </w:r>
            <w:r w:rsidRPr="00082E88">
              <w:rPr>
                <w:sz w:val="28"/>
                <w:lang w:eastAsia="zh-TW"/>
              </w:rPr>
              <w:fldChar w:fldCharType="end"/>
            </w:r>
            <w:r w:rsidRPr="00082E88">
              <w:rPr>
                <w:rFonts w:hint="eastAsia"/>
                <w:sz w:val="28"/>
                <w:lang w:eastAsia="zh-TW"/>
              </w:rPr>
              <w:t xml:space="preserve">　様</w:t>
            </w:r>
          </w:p>
        </w:tc>
      </w:tr>
      <w:tr w:rsidR="007D0FB7" w:rsidRPr="00082E88" w:rsidTr="006327FE">
        <w:trPr>
          <w:trHeight w:val="346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  <w:snapToGrid w:val="0"/>
              </w:rPr>
              <w:t>複製の目的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trHeight w:val="562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jc w:val="distribute"/>
            </w:pPr>
            <w:r w:rsidRPr="00082E88">
              <w:rPr>
                <w:rFonts w:hint="eastAsia"/>
              </w:rPr>
              <w:t>複製する測量成果</w:t>
            </w:r>
          </w:p>
          <w:p w:rsidR="007D0FB7" w:rsidRPr="00082E88" w:rsidRDefault="007D0FB7" w:rsidP="005D74CE">
            <w:pPr>
              <w:jc w:val="distribute"/>
            </w:pPr>
            <w:r w:rsidRPr="00082E88">
              <w:rPr>
                <w:rFonts w:hint="eastAsia"/>
              </w:rPr>
              <w:t>の種類及び内容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trHeight w:val="570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jc w:val="distribute"/>
              <w:rPr>
                <w:w w:val="90"/>
                <w:sz w:val="20"/>
              </w:rPr>
            </w:pPr>
            <w:r w:rsidRPr="00082E88">
              <w:rPr>
                <w:rFonts w:hint="eastAsia"/>
                <w:w w:val="90"/>
                <w:sz w:val="20"/>
              </w:rPr>
              <w:t>複製する測量成果の</w:t>
            </w:r>
          </w:p>
          <w:p w:rsidR="007D0FB7" w:rsidRPr="00082E88" w:rsidRDefault="007D0FB7" w:rsidP="005D74CE">
            <w:pPr>
              <w:jc w:val="distribute"/>
              <w:rPr>
                <w:w w:val="90"/>
                <w:sz w:val="20"/>
              </w:rPr>
            </w:pPr>
            <w:r w:rsidRPr="00082E88">
              <w:rPr>
                <w:rFonts w:hint="eastAsia"/>
                <w:w w:val="90"/>
                <w:sz w:val="20"/>
              </w:rPr>
              <w:t>交付年月日又は地図の発行年次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trHeight w:val="369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</w:rPr>
              <w:t>複製の範囲又は区域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trHeight w:val="294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</w:rPr>
              <w:t>複製の作業方法</w:t>
            </w:r>
          </w:p>
        </w:tc>
        <w:tc>
          <w:tcPr>
            <w:tcW w:w="7071" w:type="dxa"/>
            <w:vAlign w:val="center"/>
          </w:tcPr>
          <w:p w:rsidR="006327FE" w:rsidRDefault="006327FE" w:rsidP="005D74CE"/>
          <w:p w:rsidR="004772CD" w:rsidRPr="00082E88" w:rsidRDefault="004772CD" w:rsidP="005D74CE"/>
        </w:tc>
      </w:tr>
      <w:tr w:rsidR="007D0FB7" w:rsidRPr="00082E88" w:rsidTr="006327FE">
        <w:trPr>
          <w:cantSplit/>
          <w:trHeight w:val="291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  <w:snapToGrid w:val="0"/>
              </w:rPr>
              <w:t>複製の期間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cantSplit/>
          <w:trHeight w:val="702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</w:rPr>
              <w:t>複製品の利用方法及び</w:t>
            </w:r>
          </w:p>
          <w:p w:rsidR="007D0FB7" w:rsidRPr="00082E88" w:rsidRDefault="007D0FB7" w:rsidP="005D74CE">
            <w:pPr>
              <w:jc w:val="distribute"/>
            </w:pPr>
            <w:r w:rsidRPr="00082E88">
              <w:rPr>
                <w:rFonts w:hint="eastAsia"/>
              </w:rPr>
              <w:t>配布の範囲　有償　無償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cantSplit/>
          <w:trHeight w:val="389"/>
        </w:trPr>
        <w:tc>
          <w:tcPr>
            <w:tcW w:w="2836" w:type="dxa"/>
            <w:gridSpan w:val="2"/>
          </w:tcPr>
          <w:p w:rsidR="007D0FB7" w:rsidRPr="00082E88" w:rsidRDefault="007D0FB7" w:rsidP="005D74CE">
            <w:pPr>
              <w:spacing w:before="120"/>
              <w:jc w:val="distribute"/>
            </w:pPr>
            <w:r w:rsidRPr="00082E88">
              <w:rPr>
                <w:rFonts w:hint="eastAsia"/>
              </w:rPr>
              <w:t>複製品の部数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>
            <w:pPr>
              <w:rPr>
                <w:w w:val="80"/>
              </w:rPr>
            </w:pPr>
          </w:p>
        </w:tc>
      </w:tr>
      <w:tr w:rsidR="007D0FB7" w:rsidRPr="00082E88" w:rsidTr="006327FE">
        <w:trPr>
          <w:cantSplit/>
          <w:trHeight w:val="440"/>
        </w:trPr>
        <w:tc>
          <w:tcPr>
            <w:tcW w:w="1276" w:type="dxa"/>
            <w:vMerge w:val="restart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複製機関名</w:t>
            </w:r>
          </w:p>
        </w:tc>
        <w:tc>
          <w:tcPr>
            <w:tcW w:w="1560" w:type="dxa"/>
          </w:tcPr>
          <w:p w:rsidR="007D0FB7" w:rsidRPr="00082E88" w:rsidRDefault="007D0FB7" w:rsidP="005D74CE">
            <w:pPr>
              <w:spacing w:before="120"/>
              <w:jc w:val="center"/>
            </w:pPr>
            <w:r w:rsidRPr="00082E88">
              <w:rPr>
                <w:rFonts w:hint="eastAsia"/>
              </w:rPr>
              <w:t>名　　称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cantSplit/>
          <w:trHeight w:val="311"/>
        </w:trPr>
        <w:tc>
          <w:tcPr>
            <w:tcW w:w="1276" w:type="dxa"/>
            <w:vMerge/>
          </w:tcPr>
          <w:p w:rsidR="007D0FB7" w:rsidRPr="00082E88" w:rsidRDefault="007D0FB7" w:rsidP="005D74CE"/>
        </w:tc>
        <w:tc>
          <w:tcPr>
            <w:tcW w:w="1560" w:type="dxa"/>
          </w:tcPr>
          <w:p w:rsidR="007D0FB7" w:rsidRPr="00082E88" w:rsidRDefault="007D0FB7" w:rsidP="005D74CE">
            <w:pPr>
              <w:spacing w:before="120"/>
              <w:jc w:val="center"/>
            </w:pPr>
            <w:r w:rsidRPr="00082E88">
              <w:rPr>
                <w:rFonts w:hint="eastAsia"/>
              </w:rPr>
              <w:t>代表者の氏名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cantSplit/>
          <w:trHeight w:val="348"/>
        </w:trPr>
        <w:tc>
          <w:tcPr>
            <w:tcW w:w="1276" w:type="dxa"/>
            <w:vMerge/>
          </w:tcPr>
          <w:p w:rsidR="007D0FB7" w:rsidRPr="00082E88" w:rsidRDefault="007D0FB7" w:rsidP="005D74CE"/>
        </w:tc>
        <w:tc>
          <w:tcPr>
            <w:tcW w:w="1560" w:type="dxa"/>
          </w:tcPr>
          <w:p w:rsidR="007D0FB7" w:rsidRPr="00082E88" w:rsidRDefault="007D0FB7" w:rsidP="005D74CE">
            <w:pPr>
              <w:spacing w:before="120"/>
              <w:jc w:val="center"/>
            </w:pPr>
            <w:r w:rsidRPr="00082E88">
              <w:rPr>
                <w:rFonts w:hint="eastAsia"/>
              </w:rPr>
              <w:t>所　在　地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cantSplit/>
          <w:trHeight w:val="233"/>
        </w:trPr>
        <w:tc>
          <w:tcPr>
            <w:tcW w:w="1276" w:type="dxa"/>
            <w:vMerge w:val="restart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複製作業者</w:t>
            </w:r>
          </w:p>
        </w:tc>
        <w:tc>
          <w:tcPr>
            <w:tcW w:w="1560" w:type="dxa"/>
          </w:tcPr>
          <w:p w:rsidR="007D0FB7" w:rsidRPr="00082E88" w:rsidRDefault="007D0FB7" w:rsidP="005D74CE">
            <w:pPr>
              <w:spacing w:before="120"/>
              <w:jc w:val="center"/>
            </w:pPr>
            <w:r w:rsidRPr="00082E88">
              <w:rPr>
                <w:rFonts w:hint="eastAsia"/>
              </w:rPr>
              <w:t>名　　称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cantSplit/>
          <w:trHeight w:val="283"/>
        </w:trPr>
        <w:tc>
          <w:tcPr>
            <w:tcW w:w="1276" w:type="dxa"/>
            <w:vMerge/>
          </w:tcPr>
          <w:p w:rsidR="007D0FB7" w:rsidRPr="00082E88" w:rsidRDefault="007D0FB7" w:rsidP="005D74CE"/>
        </w:tc>
        <w:tc>
          <w:tcPr>
            <w:tcW w:w="1560" w:type="dxa"/>
          </w:tcPr>
          <w:p w:rsidR="007D0FB7" w:rsidRPr="00082E88" w:rsidRDefault="007D0FB7" w:rsidP="005D74CE">
            <w:pPr>
              <w:spacing w:before="120"/>
              <w:jc w:val="center"/>
            </w:pPr>
            <w:r w:rsidRPr="00082E88">
              <w:rPr>
                <w:rFonts w:hint="eastAsia"/>
              </w:rPr>
              <w:t>代表者の氏名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cantSplit/>
          <w:trHeight w:val="115"/>
        </w:trPr>
        <w:tc>
          <w:tcPr>
            <w:tcW w:w="1276" w:type="dxa"/>
            <w:vMerge/>
          </w:tcPr>
          <w:p w:rsidR="007D0FB7" w:rsidRPr="00082E88" w:rsidRDefault="007D0FB7" w:rsidP="005D74CE"/>
        </w:tc>
        <w:tc>
          <w:tcPr>
            <w:tcW w:w="1560" w:type="dxa"/>
          </w:tcPr>
          <w:p w:rsidR="007D0FB7" w:rsidRPr="00082E88" w:rsidRDefault="007D0FB7" w:rsidP="005D74CE">
            <w:pPr>
              <w:spacing w:before="120"/>
              <w:jc w:val="center"/>
            </w:pPr>
            <w:r w:rsidRPr="00082E88">
              <w:rPr>
                <w:rFonts w:hint="eastAsia"/>
              </w:rPr>
              <w:t>所　在　地</w:t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/>
        </w:tc>
      </w:tr>
      <w:tr w:rsidR="007D0FB7" w:rsidRPr="00082E88" w:rsidTr="006327FE">
        <w:trPr>
          <w:cantSplit/>
          <w:trHeight w:val="335"/>
        </w:trPr>
        <w:tc>
          <w:tcPr>
            <w:tcW w:w="2836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fldChar w:fldCharType="begin"/>
            </w:r>
            <w:r w:rsidRPr="00082E88">
              <w:instrText xml:space="preserve"> eq \o\ad(</w:instrText>
            </w:r>
            <w:r w:rsidRPr="00082E88">
              <w:rPr>
                <w:rFonts w:hint="eastAsia"/>
              </w:rPr>
              <w:instrText>備考</w:instrText>
            </w:r>
            <w:r w:rsidRPr="00082E88">
              <w:instrText>,</w:instrText>
            </w:r>
            <w:r w:rsidRPr="00082E88">
              <w:rPr>
                <w:rFonts w:hint="eastAsia"/>
              </w:rPr>
              <w:instrText xml:space="preserve">　　　　　　　</w:instrText>
            </w:r>
            <w:r w:rsidRPr="00082E88">
              <w:instrText>)</w:instrText>
            </w:r>
            <w:r w:rsidRPr="00082E88">
              <w:fldChar w:fldCharType="end"/>
            </w:r>
          </w:p>
        </w:tc>
        <w:tc>
          <w:tcPr>
            <w:tcW w:w="7071" w:type="dxa"/>
            <w:vAlign w:val="center"/>
          </w:tcPr>
          <w:p w:rsidR="007D0FB7" w:rsidRPr="00082E88" w:rsidRDefault="007D0FB7" w:rsidP="005D74CE">
            <w:pPr>
              <w:rPr>
                <w:w w:val="80"/>
              </w:rPr>
            </w:pPr>
          </w:p>
          <w:p w:rsidR="007D0FB7" w:rsidRPr="00082E88" w:rsidRDefault="007D0FB7" w:rsidP="005D74CE">
            <w:pPr>
              <w:rPr>
                <w:w w:val="80"/>
              </w:rPr>
            </w:pPr>
          </w:p>
        </w:tc>
      </w:tr>
    </w:tbl>
    <w:p w:rsidR="007D0FB7" w:rsidRPr="00082E88" w:rsidRDefault="007D0FB7" w:rsidP="006327FE">
      <w:pPr>
        <w:pStyle w:val="ab"/>
        <w:jc w:val="left"/>
        <w:rPr>
          <w:rFonts w:ascii="ＭＳ 明朝"/>
          <w:sz w:val="22"/>
          <w:szCs w:val="22"/>
        </w:rPr>
      </w:pPr>
    </w:p>
    <w:sectPr w:rsidR="007D0FB7" w:rsidRPr="00082E88" w:rsidSect="002E1C78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1D" w:rsidRDefault="007C0A1D">
      <w:r>
        <w:separator/>
      </w:r>
    </w:p>
  </w:endnote>
  <w:endnote w:type="continuationSeparator" w:id="0">
    <w:p w:rsidR="007C0A1D" w:rsidRDefault="007C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FA" w:rsidRDefault="00AA4DFA" w:rsidP="00D078E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A4DFA" w:rsidRDefault="00AA4DF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1D" w:rsidRDefault="007C0A1D">
      <w:r>
        <w:separator/>
      </w:r>
    </w:p>
  </w:footnote>
  <w:footnote w:type="continuationSeparator" w:id="0">
    <w:p w:rsidR="007C0A1D" w:rsidRDefault="007C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52"/>
    <w:multiLevelType w:val="singleLevel"/>
    <w:tmpl w:val="8B36142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1" w15:restartNumberingAfterBreak="0">
    <w:nsid w:val="03F61A2C"/>
    <w:multiLevelType w:val="singleLevel"/>
    <w:tmpl w:val="65AA838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07FA2128"/>
    <w:multiLevelType w:val="singleLevel"/>
    <w:tmpl w:val="E2B499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" w15:restartNumberingAfterBreak="0">
    <w:nsid w:val="083C0764"/>
    <w:multiLevelType w:val="hybridMultilevel"/>
    <w:tmpl w:val="0CEADB7A"/>
    <w:lvl w:ilvl="0" w:tplc="6EDA25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AFF0986"/>
    <w:multiLevelType w:val="singleLevel"/>
    <w:tmpl w:val="4D6232C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5" w15:restartNumberingAfterBreak="0">
    <w:nsid w:val="2A437956"/>
    <w:multiLevelType w:val="hybridMultilevel"/>
    <w:tmpl w:val="912CC47E"/>
    <w:lvl w:ilvl="0" w:tplc="F8F22804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2D251B89"/>
    <w:multiLevelType w:val="hybridMultilevel"/>
    <w:tmpl w:val="FCB414E4"/>
    <w:lvl w:ilvl="0" w:tplc="BDAA94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D902881"/>
    <w:multiLevelType w:val="singleLevel"/>
    <w:tmpl w:val="2EA8593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8" w15:restartNumberingAfterBreak="0">
    <w:nsid w:val="5D8D2B04"/>
    <w:multiLevelType w:val="hybridMultilevel"/>
    <w:tmpl w:val="A0508F12"/>
    <w:lvl w:ilvl="0" w:tplc="41887D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C7B7F2F"/>
    <w:multiLevelType w:val="hybridMultilevel"/>
    <w:tmpl w:val="96888730"/>
    <w:lvl w:ilvl="0" w:tplc="DE8EA88C">
      <w:start w:val="2"/>
      <w:numFmt w:val="decimalFullWidth"/>
      <w:lvlText w:val="第%1章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77D570A7"/>
    <w:multiLevelType w:val="hybridMultilevel"/>
    <w:tmpl w:val="36E68BE2"/>
    <w:lvl w:ilvl="0" w:tplc="764E3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614779"/>
    <w:multiLevelType w:val="hybridMultilevel"/>
    <w:tmpl w:val="E5661D90"/>
    <w:lvl w:ilvl="0" w:tplc="22A2E7FA">
      <w:start w:val="2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BD"/>
    <w:rsid w:val="00001054"/>
    <w:rsid w:val="00032E6C"/>
    <w:rsid w:val="00035548"/>
    <w:rsid w:val="00042FE7"/>
    <w:rsid w:val="0005081B"/>
    <w:rsid w:val="00063B3E"/>
    <w:rsid w:val="00077051"/>
    <w:rsid w:val="00082E88"/>
    <w:rsid w:val="000C1455"/>
    <w:rsid w:val="0012463F"/>
    <w:rsid w:val="00133214"/>
    <w:rsid w:val="00146346"/>
    <w:rsid w:val="00184A53"/>
    <w:rsid w:val="00184D92"/>
    <w:rsid w:val="001A2199"/>
    <w:rsid w:val="001A4C4E"/>
    <w:rsid w:val="001B2A1E"/>
    <w:rsid w:val="001E16CE"/>
    <w:rsid w:val="001F29D4"/>
    <w:rsid w:val="0020100F"/>
    <w:rsid w:val="00221D17"/>
    <w:rsid w:val="0022663D"/>
    <w:rsid w:val="00230B50"/>
    <w:rsid w:val="00232524"/>
    <w:rsid w:val="00236743"/>
    <w:rsid w:val="00237EBB"/>
    <w:rsid w:val="0025119D"/>
    <w:rsid w:val="00253614"/>
    <w:rsid w:val="0025391F"/>
    <w:rsid w:val="0026140A"/>
    <w:rsid w:val="002960BE"/>
    <w:rsid w:val="002A540A"/>
    <w:rsid w:val="002B2F49"/>
    <w:rsid w:val="002B3EA8"/>
    <w:rsid w:val="002D5339"/>
    <w:rsid w:val="002D57F4"/>
    <w:rsid w:val="002E1C78"/>
    <w:rsid w:val="002E3B8E"/>
    <w:rsid w:val="002F2D46"/>
    <w:rsid w:val="002F46C3"/>
    <w:rsid w:val="002F5DB6"/>
    <w:rsid w:val="00311DEA"/>
    <w:rsid w:val="00323484"/>
    <w:rsid w:val="00340F4A"/>
    <w:rsid w:val="003453F7"/>
    <w:rsid w:val="00346453"/>
    <w:rsid w:val="00371881"/>
    <w:rsid w:val="00376C4E"/>
    <w:rsid w:val="003A084F"/>
    <w:rsid w:val="003A7824"/>
    <w:rsid w:val="003B06C9"/>
    <w:rsid w:val="003D0289"/>
    <w:rsid w:val="003D6D01"/>
    <w:rsid w:val="003E5822"/>
    <w:rsid w:val="003E6F37"/>
    <w:rsid w:val="003F5584"/>
    <w:rsid w:val="00403017"/>
    <w:rsid w:val="00406B0B"/>
    <w:rsid w:val="0040727B"/>
    <w:rsid w:val="004326EE"/>
    <w:rsid w:val="00444685"/>
    <w:rsid w:val="00444C03"/>
    <w:rsid w:val="00450B2C"/>
    <w:rsid w:val="004550D3"/>
    <w:rsid w:val="004772CD"/>
    <w:rsid w:val="00495243"/>
    <w:rsid w:val="004B4839"/>
    <w:rsid w:val="004C0F55"/>
    <w:rsid w:val="004C57A6"/>
    <w:rsid w:val="004D23BC"/>
    <w:rsid w:val="004D5914"/>
    <w:rsid w:val="004D657D"/>
    <w:rsid w:val="004D7D88"/>
    <w:rsid w:val="00517791"/>
    <w:rsid w:val="00527564"/>
    <w:rsid w:val="00530EED"/>
    <w:rsid w:val="005444C7"/>
    <w:rsid w:val="00545858"/>
    <w:rsid w:val="00546C4F"/>
    <w:rsid w:val="005567AC"/>
    <w:rsid w:val="00585FB2"/>
    <w:rsid w:val="005863C2"/>
    <w:rsid w:val="00590FC0"/>
    <w:rsid w:val="005B7137"/>
    <w:rsid w:val="005C2D4B"/>
    <w:rsid w:val="005C6861"/>
    <w:rsid w:val="005D74CE"/>
    <w:rsid w:val="005D7506"/>
    <w:rsid w:val="005F2D1E"/>
    <w:rsid w:val="005F4B0A"/>
    <w:rsid w:val="00612A9D"/>
    <w:rsid w:val="00622D49"/>
    <w:rsid w:val="0062346E"/>
    <w:rsid w:val="006317AE"/>
    <w:rsid w:val="006327FE"/>
    <w:rsid w:val="006476EF"/>
    <w:rsid w:val="006539D4"/>
    <w:rsid w:val="006610ED"/>
    <w:rsid w:val="0066269A"/>
    <w:rsid w:val="0069370C"/>
    <w:rsid w:val="00697048"/>
    <w:rsid w:val="006970E8"/>
    <w:rsid w:val="00697356"/>
    <w:rsid w:val="006A37B6"/>
    <w:rsid w:val="006C42A2"/>
    <w:rsid w:val="006D1E26"/>
    <w:rsid w:val="006D4B64"/>
    <w:rsid w:val="00716FBE"/>
    <w:rsid w:val="00717B56"/>
    <w:rsid w:val="00724685"/>
    <w:rsid w:val="00724D5B"/>
    <w:rsid w:val="0072728B"/>
    <w:rsid w:val="007479E6"/>
    <w:rsid w:val="00750B4D"/>
    <w:rsid w:val="00756485"/>
    <w:rsid w:val="00764465"/>
    <w:rsid w:val="00792418"/>
    <w:rsid w:val="007A0E7E"/>
    <w:rsid w:val="007A128F"/>
    <w:rsid w:val="007B773D"/>
    <w:rsid w:val="007C02C8"/>
    <w:rsid w:val="007C0A1D"/>
    <w:rsid w:val="007C224E"/>
    <w:rsid w:val="007D0FB7"/>
    <w:rsid w:val="007D1EB2"/>
    <w:rsid w:val="007D4203"/>
    <w:rsid w:val="007E079E"/>
    <w:rsid w:val="007F23DA"/>
    <w:rsid w:val="007F7F3A"/>
    <w:rsid w:val="00803144"/>
    <w:rsid w:val="008269D7"/>
    <w:rsid w:val="00833F27"/>
    <w:rsid w:val="00845CD8"/>
    <w:rsid w:val="0085432A"/>
    <w:rsid w:val="00854FD5"/>
    <w:rsid w:val="00874DED"/>
    <w:rsid w:val="00876BC1"/>
    <w:rsid w:val="0087709E"/>
    <w:rsid w:val="008B5E09"/>
    <w:rsid w:val="008D608B"/>
    <w:rsid w:val="008E27C5"/>
    <w:rsid w:val="00937708"/>
    <w:rsid w:val="00977698"/>
    <w:rsid w:val="009A251E"/>
    <w:rsid w:val="009B37D2"/>
    <w:rsid w:val="009B5422"/>
    <w:rsid w:val="009D667B"/>
    <w:rsid w:val="009F0EC9"/>
    <w:rsid w:val="009F6C53"/>
    <w:rsid w:val="00A059D1"/>
    <w:rsid w:val="00A060BB"/>
    <w:rsid w:val="00A11993"/>
    <w:rsid w:val="00A1259F"/>
    <w:rsid w:val="00A25AB9"/>
    <w:rsid w:val="00A661DE"/>
    <w:rsid w:val="00A67FF0"/>
    <w:rsid w:val="00A73BFC"/>
    <w:rsid w:val="00A75387"/>
    <w:rsid w:val="00A868DC"/>
    <w:rsid w:val="00A96B80"/>
    <w:rsid w:val="00AA4DFA"/>
    <w:rsid w:val="00AC2763"/>
    <w:rsid w:val="00AE0CEA"/>
    <w:rsid w:val="00B264CC"/>
    <w:rsid w:val="00B31952"/>
    <w:rsid w:val="00B466AB"/>
    <w:rsid w:val="00B636F9"/>
    <w:rsid w:val="00B64179"/>
    <w:rsid w:val="00B66F13"/>
    <w:rsid w:val="00B97055"/>
    <w:rsid w:val="00B9781E"/>
    <w:rsid w:val="00BA1542"/>
    <w:rsid w:val="00BC2647"/>
    <w:rsid w:val="00C062E6"/>
    <w:rsid w:val="00C15CEB"/>
    <w:rsid w:val="00C26B1C"/>
    <w:rsid w:val="00C32954"/>
    <w:rsid w:val="00C444E7"/>
    <w:rsid w:val="00C44682"/>
    <w:rsid w:val="00C56428"/>
    <w:rsid w:val="00C70277"/>
    <w:rsid w:val="00C7399E"/>
    <w:rsid w:val="00C77C96"/>
    <w:rsid w:val="00C85A32"/>
    <w:rsid w:val="00C93B45"/>
    <w:rsid w:val="00CB3954"/>
    <w:rsid w:val="00CD26BD"/>
    <w:rsid w:val="00CE01CF"/>
    <w:rsid w:val="00CE7999"/>
    <w:rsid w:val="00CF23CB"/>
    <w:rsid w:val="00CF7E4A"/>
    <w:rsid w:val="00D03451"/>
    <w:rsid w:val="00D078ED"/>
    <w:rsid w:val="00D220CF"/>
    <w:rsid w:val="00D22B22"/>
    <w:rsid w:val="00D64486"/>
    <w:rsid w:val="00D72093"/>
    <w:rsid w:val="00D74235"/>
    <w:rsid w:val="00D944F4"/>
    <w:rsid w:val="00D97583"/>
    <w:rsid w:val="00DA599C"/>
    <w:rsid w:val="00DB7E95"/>
    <w:rsid w:val="00DC0A33"/>
    <w:rsid w:val="00DE0AF5"/>
    <w:rsid w:val="00DE35DF"/>
    <w:rsid w:val="00E25C64"/>
    <w:rsid w:val="00E52356"/>
    <w:rsid w:val="00E56319"/>
    <w:rsid w:val="00E60A90"/>
    <w:rsid w:val="00E8480F"/>
    <w:rsid w:val="00E93C55"/>
    <w:rsid w:val="00EF7D47"/>
    <w:rsid w:val="00F04D76"/>
    <w:rsid w:val="00F117C1"/>
    <w:rsid w:val="00F31C9D"/>
    <w:rsid w:val="00F357C2"/>
    <w:rsid w:val="00F37538"/>
    <w:rsid w:val="00F43232"/>
    <w:rsid w:val="00F4671E"/>
    <w:rsid w:val="00F61C28"/>
    <w:rsid w:val="00F63974"/>
    <w:rsid w:val="00F8712D"/>
    <w:rsid w:val="00FA0159"/>
    <w:rsid w:val="00FA0D39"/>
    <w:rsid w:val="00FA1C9C"/>
    <w:rsid w:val="00FE5CE5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38FBB2-3CEC-45E9-ADC9-C9F2B5DA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uiPriority w:val="99"/>
    <w:rsid w:val="007D0FB7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2"/>
      <w:kern w:val="0"/>
      <w:sz w:val="24"/>
      <w:szCs w:val="20"/>
    </w:rPr>
  </w:style>
  <w:style w:type="paragraph" w:styleId="a4">
    <w:name w:val="Body Text Indent"/>
    <w:basedOn w:val="a"/>
    <w:link w:val="a5"/>
    <w:uiPriority w:val="99"/>
    <w:rsid w:val="007D0FB7"/>
    <w:pPr>
      <w:ind w:left="966" w:hanging="966"/>
    </w:pPr>
    <w:rPr>
      <w:sz w:val="24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7D0F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7D0FB7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losing"/>
    <w:basedOn w:val="a"/>
    <w:next w:val="a"/>
    <w:link w:val="aa"/>
    <w:uiPriority w:val="99"/>
    <w:rsid w:val="007D0FB7"/>
    <w:pPr>
      <w:jc w:val="right"/>
    </w:pPr>
    <w:rPr>
      <w:sz w:val="24"/>
      <w:szCs w:val="20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7D0FB7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D0FB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caption"/>
    <w:basedOn w:val="a"/>
    <w:next w:val="a"/>
    <w:link w:val="ac"/>
    <w:uiPriority w:val="99"/>
    <w:qFormat/>
    <w:rsid w:val="007D0FB7"/>
    <w:rPr>
      <w:b/>
      <w:bCs/>
      <w:szCs w:val="21"/>
    </w:rPr>
  </w:style>
  <w:style w:type="paragraph" w:customStyle="1" w:styleId="ad">
    <w:name w:val="スタイル 図表番号 + ＭＳ 明朝"/>
    <w:basedOn w:val="ab"/>
    <w:link w:val="ae"/>
    <w:uiPriority w:val="99"/>
    <w:rsid w:val="00792418"/>
    <w:rPr>
      <w:rFonts w:ascii="ＭＳ 明朝" w:hAnsi="ＭＳ 明朝"/>
      <w:b w:val="0"/>
    </w:rPr>
  </w:style>
  <w:style w:type="character" w:customStyle="1" w:styleId="ac">
    <w:name w:val="図表番号 (文字)"/>
    <w:basedOn w:val="a0"/>
    <w:link w:val="ab"/>
    <w:uiPriority w:val="99"/>
    <w:locked/>
    <w:rsid w:val="00792418"/>
    <w:rPr>
      <w:rFonts w:ascii="Century" w:eastAsia="ＭＳ 明朝" w:hAnsi="Century" w:cs="Times New Roman"/>
      <w:b/>
      <w:bCs/>
      <w:kern w:val="2"/>
      <w:sz w:val="21"/>
      <w:szCs w:val="21"/>
      <w:lang w:val="en-US" w:eastAsia="ja-JP" w:bidi="ar-SA"/>
    </w:rPr>
  </w:style>
  <w:style w:type="character" w:customStyle="1" w:styleId="ae">
    <w:name w:val="スタイル 図表番号 + ＭＳ 明朝 (文字)"/>
    <w:basedOn w:val="ac"/>
    <w:link w:val="ad"/>
    <w:uiPriority w:val="99"/>
    <w:locked/>
    <w:rsid w:val="00792418"/>
    <w:rPr>
      <w:rFonts w:ascii="ＭＳ 明朝" w:eastAsia="ＭＳ 明朝" w:hAnsi="ＭＳ 明朝" w:cs="Times New Roman"/>
      <w:b/>
      <w:bCs/>
      <w:kern w:val="2"/>
      <w:sz w:val="21"/>
      <w:szCs w:val="21"/>
      <w:lang w:val="en-US" w:eastAsia="ja-JP" w:bidi="ar-SA"/>
    </w:rPr>
  </w:style>
  <w:style w:type="paragraph" w:customStyle="1" w:styleId="11pt">
    <w:name w:val="スタイル 図表番号 + 11 pt 太字 (なし)"/>
    <w:basedOn w:val="ab"/>
    <w:link w:val="11pt0"/>
    <w:uiPriority w:val="99"/>
    <w:rsid w:val="00792418"/>
    <w:rPr>
      <w:b w:val="0"/>
      <w:bCs w:val="0"/>
      <w:sz w:val="22"/>
    </w:rPr>
  </w:style>
  <w:style w:type="character" w:customStyle="1" w:styleId="11pt0">
    <w:name w:val="スタイル 図表番号 + 11 pt 太字 (なし) (文字)"/>
    <w:basedOn w:val="ac"/>
    <w:link w:val="11pt"/>
    <w:uiPriority w:val="99"/>
    <w:locked/>
    <w:rsid w:val="00792418"/>
    <w:rPr>
      <w:rFonts w:ascii="Century" w:eastAsia="ＭＳ 明朝" w:hAnsi="Century" w:cs="Times New Roman"/>
      <w:b/>
      <w:bCs/>
      <w:kern w:val="2"/>
      <w:sz w:val="21"/>
      <w:szCs w:val="21"/>
      <w:lang w:val="en-US" w:eastAsia="ja-JP" w:bidi="ar-SA"/>
    </w:rPr>
  </w:style>
  <w:style w:type="paragraph" w:styleId="af">
    <w:name w:val="footer"/>
    <w:basedOn w:val="a"/>
    <w:link w:val="af0"/>
    <w:uiPriority w:val="99"/>
    <w:rsid w:val="00AA4D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AA4DFA"/>
    <w:rPr>
      <w:rFonts w:cs="Times New Roman"/>
    </w:rPr>
  </w:style>
  <w:style w:type="character" w:styleId="af2">
    <w:name w:val="annotation reference"/>
    <w:basedOn w:val="a0"/>
    <w:uiPriority w:val="99"/>
    <w:semiHidden/>
    <w:rsid w:val="006610ED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6610E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Pr>
      <w:rFonts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610E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Pr>
      <w:rFonts w:cs="Times New Roman"/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6610ED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9">
    <w:name w:val="header"/>
    <w:basedOn w:val="a"/>
    <w:link w:val="afa"/>
    <w:uiPriority w:val="99"/>
    <w:rsid w:val="002E1C7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広島県地域森林計画関係資料取扱要領（案）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広島県地域森林計画関係資料取扱要領（案）</dc:title>
  <dc:subject/>
  <dc:creator>広島県</dc:creator>
  <cp:keywords/>
  <dc:description/>
  <cp:lastModifiedBy>川﨑 仁美</cp:lastModifiedBy>
  <cp:revision>4</cp:revision>
  <cp:lastPrinted>2013-06-25T11:03:00Z</cp:lastPrinted>
  <dcterms:created xsi:type="dcterms:W3CDTF">2022-12-12T01:17:00Z</dcterms:created>
  <dcterms:modified xsi:type="dcterms:W3CDTF">2024-05-29T00:30:00Z</dcterms:modified>
</cp:coreProperties>
</file>