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49F05" w14:textId="77777777" w:rsidR="004B1ABB" w:rsidRDefault="004B1ABB">
      <w:pPr>
        <w:overflowPunct/>
        <w:snapToGrid w:val="0"/>
        <w:textAlignment w:val="center"/>
        <w:rPr>
          <w:snapToGrid w:val="0"/>
        </w:rPr>
      </w:pPr>
    </w:p>
    <w:p w14:paraId="05C5479B" w14:textId="77777777" w:rsidR="004B1ABB" w:rsidRDefault="004B1ABB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7C58AF0A" w14:textId="77777777" w:rsidR="004B1ABB" w:rsidRDefault="004B1ABB">
      <w:pPr>
        <w:overflowPunct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140"/>
        </w:rPr>
        <w:t>工事着手等届出</w:t>
      </w:r>
      <w:r>
        <w:rPr>
          <w:rFonts w:hint="eastAsia"/>
          <w:snapToGrid w:val="0"/>
        </w:rPr>
        <w:t>書</w:t>
      </w:r>
    </w:p>
    <w:p w14:paraId="71401980" w14:textId="77777777" w:rsidR="004B1ABB" w:rsidRDefault="004B1ABB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431F41E7" w14:textId="77777777" w:rsidR="004B1ABB" w:rsidRDefault="00677A59">
      <w:pPr>
        <w:overflowPunct/>
        <w:snapToGrid w:val="0"/>
        <w:ind w:right="20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令和</w:t>
      </w:r>
      <w:r w:rsidR="004B1ABB">
        <w:rPr>
          <w:rFonts w:hint="eastAsia"/>
          <w:snapToGrid w:val="0"/>
        </w:rPr>
        <w:t xml:space="preserve">　　年　　月　　日</w:t>
      </w:r>
    </w:p>
    <w:p w14:paraId="2130253E" w14:textId="77777777" w:rsidR="004B1ABB" w:rsidRDefault="004B1ABB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4F118BB2" w14:textId="77777777" w:rsidR="004B1ABB" w:rsidRDefault="004B1ABB">
      <w:pPr>
        <w:overflowPunct/>
        <w:snapToGrid w:val="0"/>
        <w:ind w:left="420"/>
        <w:textAlignment w:val="center"/>
        <w:rPr>
          <w:snapToGrid w:val="0"/>
        </w:rPr>
      </w:pPr>
      <w:r>
        <w:rPr>
          <w:rFonts w:hint="eastAsia"/>
          <w:snapToGrid w:val="0"/>
        </w:rPr>
        <w:t>広島県知事　　様</w:t>
      </w:r>
    </w:p>
    <w:p w14:paraId="6F291323" w14:textId="325C3F1A" w:rsidR="004B1ABB" w:rsidRDefault="004B1ABB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tbl>
      <w:tblPr>
        <w:tblW w:w="0" w:type="auto"/>
        <w:tblInd w:w="41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155"/>
        <w:gridCol w:w="1890"/>
      </w:tblGrid>
      <w:tr w:rsidR="004B1ABB" w14:paraId="7BDB2405" w14:textId="77777777">
        <w:tblPrEx>
          <w:tblCellMar>
            <w:top w:w="0" w:type="dxa"/>
            <w:bottom w:w="0" w:type="dxa"/>
          </w:tblCellMar>
        </w:tblPrEx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D02000" w14:textId="77777777" w:rsidR="004B1ABB" w:rsidRDefault="004B1ABB">
            <w:pPr>
              <w:overflowPunct/>
              <w:snapToGrid w:val="0"/>
              <w:spacing w:after="6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届出人　住所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C686442" w14:textId="77777777" w:rsidR="004B1ABB" w:rsidRDefault="004B1ABB">
            <w:pPr>
              <w:overflowPunct/>
              <w:snapToGrid w:val="0"/>
              <w:spacing w:after="6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B1ABB" w14:paraId="60A2B19B" w14:textId="77777777">
        <w:tblPrEx>
          <w:tblCellMar>
            <w:top w:w="0" w:type="dxa"/>
            <w:bottom w:w="0" w:type="dxa"/>
          </w:tblCellMar>
        </w:tblPrEx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01D153" w14:textId="77777777" w:rsidR="004B1ABB" w:rsidRDefault="004B1ABB">
            <w:pPr>
              <w:overflowPunct/>
              <w:snapToGrid w:val="0"/>
              <w:spacing w:after="6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DC81A38" w14:textId="77777777" w:rsidR="004B1ABB" w:rsidRDefault="004B1ABB">
            <w:pPr>
              <w:overflowPunct/>
              <w:snapToGrid w:val="0"/>
              <w:spacing w:after="60"/>
              <w:jc w:val="right"/>
              <w:textAlignment w:val="center"/>
              <w:rPr>
                <w:snapToGrid w:val="0"/>
              </w:rPr>
            </w:pPr>
          </w:p>
        </w:tc>
      </w:tr>
      <w:tr w:rsidR="004B1ABB" w14:paraId="7C66585E" w14:textId="77777777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5C846A4A" w14:textId="5ADC418D" w:rsidR="004B1ABB" w:rsidRDefault="009E3C4F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F0C5F0E" wp14:editId="243E0A5D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16510</wp:posOffset>
                      </wp:positionV>
                      <wp:extent cx="1866900" cy="321310"/>
                      <wp:effectExtent l="0" t="0" r="0" b="0"/>
                      <wp:wrapNone/>
                      <wp:docPr id="123103457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213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72A72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51pt;margin-top:1.3pt;width:147pt;height:2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mskGQIAABMEAAAOAAAAZHJzL2Uyb0RvYy54bWysU9tu2zAMfR+wfxD0vjpOWrc16hRFug4D&#10;uq1Atw9gZDnWKosapcTpvn6Uclm7vQ3zg0Ca4iF5eHR1vR2s2GgKBl0jy5OJFNopbI1bNfLb17t3&#10;F1KECK4Fi0438lkHeT1/++Zq9LWeYo+21SQYxIV69I3sY/R1UQTV6wHCCXrtONghDRDZpVXREoyM&#10;PthiOplUxYjUekKlQ+C/t7ugnGf8rtMqfum6oKOwjeTeYj4pn8t0FvMrqFcEvjdq3wb8QxcDGMdF&#10;j1C3EEGsyfwFNRhFGLCLJwqHArvOKJ1n4GnKyR/TPPbgdZ6FyQn+SFP4f7Dq8+bRP1BqPfh7VE9B&#10;OFz04Fb6hgjHXkPL5cpEVDH6UB8TkhM4VSzHT9jyamEdMXOw7WhIgDyd2Gaqn49U620Uin+WF1V1&#10;OeGNKI7NpuWszLsooD5kewrxg8ZBJKORSwL1pOMDGMpFYHMfYma8FQ6GVL/9LkU3WN7fBqwoq6o6&#10;z21Dvb/M6AfUlOnwzlibFWCdGBtZzc4mGTygNW0KZl5otVxYEgzKY+RvD/vqGuHatRkscfZ+b0cw&#10;dmdzcev2JCbekkRDvcT2mTkk3CmTXxIbPdJPKUZWZSPDjzWQlsJ+dLyHy/L0NMk4O6dn51N26GVk&#10;+TICTjFUI6MUO3MRd9JfezKrniuVeVyHN7y7zsTDkndd7Ztl5bH1Stov/Xzr91ue/wIAAP//AwBQ&#10;SwMEFAAGAAgAAAAhAONuhRvcAAAACAEAAA8AAABkcnMvZG93bnJldi54bWxMj0FPg0AQhe8m/ofN&#10;mHizu4ISRZbGaIyx9WL14m0KI9Cys4TdFvz3jic9fnmTN98rlrPr1ZHG0Hm2cLkwoIgrX3fcWPh4&#10;f7q4ARUico29Z7LwTQGW5elJgXntJ36j4yY2Sko45GihjXHItQ5VSw7Dwg/Ekn350WEUHBtdjzhJ&#10;uet1YkymHXYsH1oc6KGlar85OAtmek2v3GqN/Pm8Gl7i/lHvpp2152fz/R2oSHP8O4ZffVGHUpy2&#10;/sB1UL2wSWRLtJBkoCRPbzPhrYXrNAFdFvr/gPIHAAD//wMAUEsBAi0AFAAGAAgAAAAhALaDOJL+&#10;AAAA4QEAABMAAAAAAAAAAAAAAAAAAAAAAFtDb250ZW50X1R5cGVzXS54bWxQSwECLQAUAAYACAAA&#10;ACEAOP0h/9YAAACUAQAACwAAAAAAAAAAAAAAAAAvAQAAX3JlbHMvLnJlbHNQSwECLQAUAAYACAAA&#10;ACEAJuJrJBkCAAATBAAADgAAAAAAAAAAAAAAAAAuAgAAZHJzL2Uyb0RvYy54bWxQSwECLQAUAAYA&#10;CAAAACEA426FG9wAAAAIAQAADwAAAAAAAAAAAAAAAABzBAAAZHJzL2Rvd25yZXYueG1sUEsFBgAA&#10;AAAEAAQA8wAAAHwFAAAAAA==&#10;" o:allowincell="f" strokeweight=".5pt"/>
                  </w:pict>
                </mc:Fallback>
              </mc:AlternateContent>
            </w:r>
            <w:r w:rsidR="004B1ABB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E70B2" w14:textId="4DF21353" w:rsidR="004B1ABB" w:rsidRDefault="004B1ABB">
            <w:pPr>
              <w:overflowPunct/>
              <w:snapToGrid w:val="0"/>
              <w:ind w:right="111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</w:t>
            </w:r>
            <w:proofErr w:type="gramStart"/>
            <w:r>
              <w:rPr>
                <w:rFonts w:hint="eastAsia"/>
                <w:snapToGrid w:val="0"/>
              </w:rPr>
              <w:t>あつては</w:t>
            </w:r>
            <w:proofErr w:type="gramEnd"/>
            <w:r w:rsidR="000E7CC6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事務所の所在地</w:t>
            </w:r>
            <w:r w:rsidR="000E7CC6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名称及び代表者の氏名</w:t>
            </w:r>
          </w:p>
        </w:tc>
      </w:tr>
    </w:tbl>
    <w:p w14:paraId="7D590A14" w14:textId="77777777" w:rsidR="004B1ABB" w:rsidRDefault="004B1ABB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735"/>
        <w:gridCol w:w="945"/>
        <w:gridCol w:w="5145"/>
      </w:tblGrid>
      <w:tr w:rsidR="004B1ABB" w14:paraId="491DBB0A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5BE48BE3" w14:textId="77777777" w:rsidR="004B1ABB" w:rsidRDefault="004B1ABB">
            <w:pPr>
              <w:overflowPunct/>
              <w:snapToGrid w:val="0"/>
              <w:ind w:left="111" w:right="-100" w:firstLine="210"/>
              <w:jc w:val="right"/>
              <w:textAlignment w:val="center"/>
              <w:rPr>
                <w:snapToGrid w:val="0"/>
              </w:rPr>
            </w:pPr>
          </w:p>
          <w:p w14:paraId="69D76F96" w14:textId="77777777" w:rsidR="004B1ABB" w:rsidRDefault="004B1ABB">
            <w:pPr>
              <w:overflowPunct/>
              <w:snapToGrid w:val="0"/>
              <w:ind w:left="111" w:right="-100" w:firstLine="21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次のとおり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14:paraId="08E0AB75" w14:textId="77777777" w:rsidR="004B1ABB" w:rsidRDefault="004B1ABB">
            <w:pPr>
              <w:overflowPunct/>
              <w:snapToGrid w:val="0"/>
              <w:ind w:right="-100"/>
              <w:textAlignment w:val="center"/>
              <w:rPr>
                <w:snapToGrid w:val="0"/>
              </w:rPr>
            </w:pPr>
          </w:p>
          <w:p w14:paraId="2E1E5270" w14:textId="77777777" w:rsidR="004B1ABB" w:rsidRDefault="004B1ABB">
            <w:pPr>
              <w:overflowPunct/>
              <w:snapToGrid w:val="0"/>
              <w:ind w:right="-10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</w:t>
            </w:r>
          </w:p>
          <w:p w14:paraId="5C4D6F99" w14:textId="77777777" w:rsidR="004B1ABB" w:rsidRDefault="004B1ABB">
            <w:pPr>
              <w:overflowPunct/>
              <w:snapToGrid w:val="0"/>
              <w:ind w:right="-100"/>
              <w:textAlignment w:val="center"/>
              <w:rPr>
                <w:snapToGrid w:val="0"/>
              </w:rPr>
            </w:pPr>
          </w:p>
          <w:p w14:paraId="21BF236A" w14:textId="77777777" w:rsidR="004B1ABB" w:rsidRDefault="004B1ABB">
            <w:pPr>
              <w:overflowPunct/>
              <w:snapToGrid w:val="0"/>
              <w:ind w:right="-10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3CBE6363" w14:textId="77777777" w:rsidR="004B1ABB" w:rsidRDefault="004B1ABB">
            <w:pPr>
              <w:overflowPunct/>
              <w:snapToGrid w:val="0"/>
              <w:ind w:left="-100" w:right="-10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に着手</w:t>
            </w:r>
          </w:p>
          <w:p w14:paraId="6EF7AA8C" w14:textId="77777777" w:rsidR="004B1ABB" w:rsidRDefault="004B1ABB">
            <w:pPr>
              <w:overflowPunct/>
              <w:snapToGrid w:val="0"/>
              <w:ind w:left="-100" w:right="-10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を中止</w:t>
            </w:r>
          </w:p>
          <w:p w14:paraId="2E56B80B" w14:textId="77777777" w:rsidR="004B1ABB" w:rsidRDefault="004B1ABB">
            <w:pPr>
              <w:overflowPunct/>
              <w:snapToGrid w:val="0"/>
              <w:ind w:left="-100" w:right="-10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が完了</w:t>
            </w:r>
          </w:p>
          <w:p w14:paraId="4FDF4926" w14:textId="77777777" w:rsidR="004B1ABB" w:rsidRDefault="004B1ABB">
            <w:pPr>
              <w:overflowPunct/>
              <w:snapToGrid w:val="0"/>
              <w:ind w:left="-100" w:right="-10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を廃止</w:t>
            </w: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</w:tcPr>
          <w:p w14:paraId="440617C3" w14:textId="77777777" w:rsidR="004B1ABB" w:rsidRDefault="004B1ABB">
            <w:pPr>
              <w:overflowPunct/>
              <w:snapToGrid w:val="0"/>
              <w:ind w:left="-100"/>
              <w:textAlignment w:val="center"/>
              <w:rPr>
                <w:snapToGrid w:val="0"/>
              </w:rPr>
            </w:pPr>
          </w:p>
          <w:p w14:paraId="38CA6F54" w14:textId="77777777" w:rsidR="004B1ABB" w:rsidRDefault="004B1ABB">
            <w:pPr>
              <w:overflowPunct/>
              <w:snapToGrid w:val="0"/>
              <w:ind w:left="-10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したので</w:t>
            </w:r>
            <w:r w:rsidR="000E7CC6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届け出ます。</w:t>
            </w:r>
          </w:p>
        </w:tc>
      </w:tr>
    </w:tbl>
    <w:p w14:paraId="149D3A17" w14:textId="77777777" w:rsidR="004B1ABB" w:rsidRDefault="004B1ABB">
      <w:pPr>
        <w:overflowPunct/>
        <w:snapToGrid w:val="0"/>
        <w:ind w:right="20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海岸名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8"/>
        <w:gridCol w:w="552"/>
        <w:gridCol w:w="990"/>
        <w:gridCol w:w="6195"/>
      </w:tblGrid>
      <w:tr w:rsidR="004B1ABB" w14:paraId="110324E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310" w:type="dxa"/>
            <w:gridSpan w:val="3"/>
            <w:vAlign w:val="center"/>
          </w:tcPr>
          <w:p w14:paraId="6ECA3475" w14:textId="77777777" w:rsidR="004B1ABB" w:rsidRDefault="004B1ABB">
            <w:pPr>
              <w:overflowPunct/>
              <w:snapToGrid w:val="0"/>
              <w:spacing w:line="24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許可件名</w:t>
            </w:r>
          </w:p>
        </w:tc>
        <w:tc>
          <w:tcPr>
            <w:tcW w:w="6195" w:type="dxa"/>
            <w:vAlign w:val="center"/>
          </w:tcPr>
          <w:p w14:paraId="5E4B5DDE" w14:textId="77777777" w:rsidR="004B1ABB" w:rsidRDefault="004B1ABB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0C5D071C" w14:textId="77777777" w:rsidR="004B1ABB" w:rsidRDefault="004B1ABB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67E68181" w14:textId="77777777" w:rsidR="004B1ABB" w:rsidRDefault="004B1ABB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B1ABB" w14:paraId="0855CB4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310" w:type="dxa"/>
            <w:gridSpan w:val="3"/>
            <w:vAlign w:val="center"/>
          </w:tcPr>
          <w:p w14:paraId="40AA9E9C" w14:textId="77777777" w:rsidR="004B1ABB" w:rsidRDefault="004B1ABB">
            <w:pPr>
              <w:overflowPunct/>
              <w:snapToGrid w:val="0"/>
              <w:spacing w:line="24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許可年月日及び指令番号</w:t>
            </w:r>
          </w:p>
        </w:tc>
        <w:tc>
          <w:tcPr>
            <w:tcW w:w="6195" w:type="dxa"/>
            <w:vAlign w:val="center"/>
          </w:tcPr>
          <w:p w14:paraId="6C939C76" w14:textId="77777777" w:rsidR="004B1ABB" w:rsidRDefault="004B1ABB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75E65A3E" w14:textId="77777777" w:rsidR="004B1ABB" w:rsidRDefault="004B1ABB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2120F4A3" w14:textId="77777777" w:rsidR="004B1ABB" w:rsidRDefault="004B1ABB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B1ABB" w14:paraId="371A1B2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310" w:type="dxa"/>
            <w:gridSpan w:val="3"/>
            <w:vAlign w:val="center"/>
          </w:tcPr>
          <w:p w14:paraId="5E648097" w14:textId="77777777" w:rsidR="004B1ABB" w:rsidRDefault="004B1ABB">
            <w:pPr>
              <w:overflowPunct/>
              <w:snapToGrid w:val="0"/>
              <w:spacing w:line="24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工事の場所</w:t>
            </w:r>
          </w:p>
          <w:p w14:paraId="50A60F39" w14:textId="77777777" w:rsidR="004B1ABB" w:rsidRDefault="004B1ABB">
            <w:pPr>
              <w:overflowPunct/>
              <w:snapToGrid w:val="0"/>
              <w:spacing w:line="24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許可の場所及び数量</w:t>
            </w:r>
          </w:p>
        </w:tc>
        <w:tc>
          <w:tcPr>
            <w:tcW w:w="6195" w:type="dxa"/>
            <w:vAlign w:val="center"/>
          </w:tcPr>
          <w:p w14:paraId="0DA2ECE7" w14:textId="77777777" w:rsidR="004B1ABB" w:rsidRDefault="004B1ABB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3E6722AC" w14:textId="77777777" w:rsidR="004B1ABB" w:rsidRDefault="004B1ABB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15AA08A3" w14:textId="77777777" w:rsidR="004B1ABB" w:rsidRDefault="004B1ABB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B1ABB" w14:paraId="0D9FA7C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310" w:type="dxa"/>
            <w:gridSpan w:val="3"/>
            <w:vAlign w:val="center"/>
          </w:tcPr>
          <w:p w14:paraId="7F8F6028" w14:textId="77777777" w:rsidR="004B1ABB" w:rsidRDefault="004B1ABB">
            <w:pPr>
              <w:overflowPunct/>
              <w:snapToGrid w:val="0"/>
              <w:spacing w:line="24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工事の概要</w:t>
            </w:r>
          </w:p>
          <w:p w14:paraId="3A68CDF3" w14:textId="77777777" w:rsidR="004B1ABB" w:rsidRDefault="004B1ABB">
            <w:pPr>
              <w:overflowPunct/>
              <w:snapToGrid w:val="0"/>
              <w:spacing w:line="24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占用廃止の理由</w:t>
            </w:r>
          </w:p>
        </w:tc>
        <w:tc>
          <w:tcPr>
            <w:tcW w:w="6195" w:type="dxa"/>
            <w:vAlign w:val="center"/>
          </w:tcPr>
          <w:p w14:paraId="61B1C103" w14:textId="77777777" w:rsidR="004B1ABB" w:rsidRDefault="004B1ABB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7B4672D8" w14:textId="77777777" w:rsidR="004B1ABB" w:rsidRDefault="004B1ABB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58B0B1BE" w14:textId="77777777" w:rsidR="004B1ABB" w:rsidRDefault="004B1ABB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B1ABB" w14:paraId="0675884C" w14:textId="77777777">
        <w:tblPrEx>
          <w:tblCellMar>
            <w:top w:w="0" w:type="dxa"/>
            <w:bottom w:w="0" w:type="dxa"/>
          </w:tblCellMar>
        </w:tblPrEx>
        <w:trPr>
          <w:cantSplit/>
          <w:trHeight w:val="785"/>
        </w:trPr>
        <w:tc>
          <w:tcPr>
            <w:tcW w:w="768" w:type="dxa"/>
            <w:tcBorders>
              <w:bottom w:val="nil"/>
              <w:right w:val="nil"/>
            </w:tcBorders>
            <w:vAlign w:val="center"/>
          </w:tcPr>
          <w:p w14:paraId="40F56540" w14:textId="77777777" w:rsidR="004B1ABB" w:rsidRDefault="004B1ABB">
            <w:pPr>
              <w:overflowPunct/>
              <w:snapToGrid w:val="0"/>
              <w:spacing w:line="220" w:lineRule="exact"/>
              <w:ind w:left="111" w:right="-4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</w:t>
            </w:r>
          </w:p>
        </w:tc>
        <w:tc>
          <w:tcPr>
            <w:tcW w:w="552" w:type="dxa"/>
            <w:tcBorders>
              <w:left w:val="nil"/>
              <w:bottom w:val="nil"/>
              <w:right w:val="nil"/>
            </w:tcBorders>
            <w:vAlign w:val="center"/>
          </w:tcPr>
          <w:p w14:paraId="213A12CE" w14:textId="77777777" w:rsidR="004B1ABB" w:rsidRDefault="004B1ABB">
            <w:pPr>
              <w:overflowPunct/>
              <w:snapToGrid w:val="0"/>
              <w:spacing w:line="220" w:lineRule="exact"/>
              <w:ind w:left="-80" w:right="-8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着手</w:t>
            </w:r>
          </w:p>
          <w:p w14:paraId="4BF03869" w14:textId="77777777" w:rsidR="004B1ABB" w:rsidRDefault="004B1ABB">
            <w:pPr>
              <w:overflowPunct/>
              <w:snapToGrid w:val="0"/>
              <w:spacing w:line="220" w:lineRule="exact"/>
              <w:ind w:left="-80" w:right="-8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中止</w:t>
            </w:r>
          </w:p>
          <w:p w14:paraId="59B0EA3C" w14:textId="77777777" w:rsidR="004B1ABB" w:rsidRDefault="004B1ABB">
            <w:pPr>
              <w:overflowPunct/>
              <w:snapToGrid w:val="0"/>
              <w:spacing w:line="220" w:lineRule="exact"/>
              <w:ind w:left="-80" w:right="-8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完了</w:t>
            </w:r>
          </w:p>
        </w:tc>
        <w:tc>
          <w:tcPr>
            <w:tcW w:w="990" w:type="dxa"/>
            <w:tcBorders>
              <w:left w:val="nil"/>
              <w:bottom w:val="nil"/>
            </w:tcBorders>
            <w:vAlign w:val="center"/>
          </w:tcPr>
          <w:p w14:paraId="7316F4AF" w14:textId="77777777" w:rsidR="004B1ABB" w:rsidRDefault="004B1ABB">
            <w:pPr>
              <w:overflowPunct/>
              <w:snapToGrid w:val="0"/>
              <w:spacing w:line="220" w:lineRule="exact"/>
              <w:ind w:left="-60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6195" w:type="dxa"/>
            <w:vMerge w:val="restart"/>
            <w:vAlign w:val="center"/>
          </w:tcPr>
          <w:p w14:paraId="52B5C533" w14:textId="77777777" w:rsidR="004B1ABB" w:rsidRDefault="004B1ABB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225B1776" w14:textId="77777777" w:rsidR="004B1ABB" w:rsidRDefault="004B1ABB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1B9FCCDB" w14:textId="77777777" w:rsidR="004B1ABB" w:rsidRDefault="004B1ABB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5C82AFDE" w14:textId="77777777" w:rsidR="004B1ABB" w:rsidRDefault="004B1ABB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1CA1CE56" w14:textId="77777777" w:rsidR="004B1ABB" w:rsidRDefault="004B1ABB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B1ABB" w14:paraId="2CC365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0" w:type="dxa"/>
            <w:gridSpan w:val="3"/>
            <w:tcBorders>
              <w:top w:val="nil"/>
            </w:tcBorders>
            <w:vAlign w:val="center"/>
          </w:tcPr>
          <w:p w14:paraId="65FA70EC" w14:textId="77777777" w:rsidR="004B1ABB" w:rsidRDefault="004B1ABB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占用廃止年月日</w:t>
            </w:r>
          </w:p>
        </w:tc>
        <w:tc>
          <w:tcPr>
            <w:tcW w:w="6195" w:type="dxa"/>
            <w:vMerge/>
            <w:vAlign w:val="center"/>
          </w:tcPr>
          <w:p w14:paraId="53CAF91B" w14:textId="77777777" w:rsidR="004B1ABB" w:rsidRDefault="004B1ABB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</w:p>
        </w:tc>
      </w:tr>
    </w:tbl>
    <w:p w14:paraId="5F25B0B5" w14:textId="77777777" w:rsidR="004B1ABB" w:rsidRDefault="004B1ABB">
      <w:pPr>
        <w:overflowPunct/>
        <w:snapToGrid w:val="0"/>
        <w:ind w:left="630" w:hanging="420"/>
        <w:textAlignment w:val="center"/>
        <w:rPr>
          <w:snapToGrid w:val="0"/>
        </w:rPr>
      </w:pPr>
      <w:r>
        <w:rPr>
          <w:rFonts w:hint="eastAsia"/>
          <w:snapToGrid w:val="0"/>
        </w:rPr>
        <w:t>注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不用の文字は</w:t>
      </w:r>
      <w:r w:rsidR="000E7CC6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消すこと。</w:t>
      </w:r>
    </w:p>
    <w:p w14:paraId="43F8E8EB" w14:textId="77777777" w:rsidR="004B1ABB" w:rsidRDefault="004B1ABB">
      <w:pPr>
        <w:overflowPunct/>
        <w:snapToGrid w:val="0"/>
        <w:ind w:left="630" w:hanging="210"/>
        <w:textAlignment w:val="center"/>
        <w:rPr>
          <w:snapToGrid w:val="0"/>
        </w:rPr>
      </w:pPr>
      <w:r>
        <w:rPr>
          <w:snapToGrid w:val="0"/>
        </w:rPr>
        <w:t>2</w:t>
      </w:r>
      <w:r>
        <w:rPr>
          <w:rFonts w:hint="eastAsia"/>
          <w:snapToGrid w:val="0"/>
        </w:rPr>
        <w:t xml:space="preserve">　用紙の大きさは</w:t>
      </w:r>
      <w:r w:rsidR="000E7CC6">
        <w:rPr>
          <w:rFonts w:hint="eastAsia"/>
          <w:snapToGrid w:val="0"/>
        </w:rPr>
        <w:t>、</w:t>
      </w:r>
      <w:r w:rsidR="00CD062D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>Ａ列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4B1ABB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42A91" w14:textId="77777777" w:rsidR="00CD3CCB" w:rsidRDefault="00CD3CCB">
      <w:r>
        <w:separator/>
      </w:r>
    </w:p>
  </w:endnote>
  <w:endnote w:type="continuationSeparator" w:id="0">
    <w:p w14:paraId="7A28739D" w14:textId="77777777" w:rsidR="00CD3CCB" w:rsidRDefault="00CD3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1B9BF" w14:textId="77777777" w:rsidR="00CD3CCB" w:rsidRDefault="00CD3CCB">
      <w:r>
        <w:separator/>
      </w:r>
    </w:p>
  </w:footnote>
  <w:footnote w:type="continuationSeparator" w:id="0">
    <w:p w14:paraId="680F7C90" w14:textId="77777777" w:rsidR="00CD3CCB" w:rsidRDefault="00CD3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046375326">
    <w:abstractNumId w:val="1"/>
  </w:num>
  <w:num w:numId="2" w16cid:durableId="1352335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ABB"/>
    <w:rsid w:val="000E7CC6"/>
    <w:rsid w:val="001606E2"/>
    <w:rsid w:val="002C0EA1"/>
    <w:rsid w:val="004B1ABB"/>
    <w:rsid w:val="00677A59"/>
    <w:rsid w:val="00817E89"/>
    <w:rsid w:val="00921880"/>
    <w:rsid w:val="009E3C4F"/>
    <w:rsid w:val="00AC214F"/>
    <w:rsid w:val="00CD062D"/>
    <w:rsid w:val="00CD3CCB"/>
    <w:rsid w:val="00D500C7"/>
    <w:rsid w:val="00D51B9C"/>
    <w:rsid w:val="00F8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C883159"/>
  <w14:defaultImageDpi w14:val="0"/>
  <w15:docId w15:val="{90516693-9C0A-4A96-8619-F1E27ECA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118</Characters>
  <Application>Microsoft Office Word</Application>
  <DocSecurity>0</DocSecurity>
  <Lines>1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> </dc:subject>
  <dc:creator>第一法規株式会社</dc:creator>
  <cp:keywords> </cp:keywords>
  <dc:description> </dc:description>
  <cp:lastModifiedBy>井東 拓也</cp:lastModifiedBy>
  <cp:revision>3</cp:revision>
  <cp:lastPrinted>2000-09-22T01:25:00Z</cp:lastPrinted>
  <dcterms:created xsi:type="dcterms:W3CDTF">2025-01-08T00:31:00Z</dcterms:created>
  <dcterms:modified xsi:type="dcterms:W3CDTF">2025-01-08T00:32:00Z</dcterms:modified>
</cp:coreProperties>
</file>