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38776" w14:textId="77777777" w:rsidR="00E53B9A" w:rsidRDefault="00E53B9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6C609DF8" w14:textId="77777777" w:rsidR="00E53B9A" w:rsidRDefault="00E53B9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519926B5" w14:textId="77777777" w:rsidR="00E53B9A" w:rsidRDefault="00E53B9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ind w:left="2620" w:right="2620"/>
        <w:jc w:val="distribute"/>
        <w:textAlignment w:val="center"/>
        <w:rPr>
          <w:snapToGrid w:val="0"/>
        </w:rPr>
      </w:pPr>
      <w:r>
        <w:rPr>
          <w:rFonts w:hint="eastAsia"/>
          <w:snapToGrid w:val="0"/>
        </w:rPr>
        <w:t>地位承継届出書</w:t>
      </w:r>
    </w:p>
    <w:p w14:paraId="7B6ED214" w14:textId="77777777" w:rsidR="00E53B9A" w:rsidRDefault="00E53B9A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textAlignment w:val="center"/>
        <w:rPr>
          <w:snapToGrid w:val="0"/>
        </w:rPr>
      </w:pPr>
    </w:p>
    <w:p w14:paraId="657E51C8" w14:textId="77777777" w:rsidR="00E53B9A" w:rsidRDefault="009102F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4D049E">
        <w:rPr>
          <w:rFonts w:hint="eastAsia"/>
          <w:snapToGrid w:val="0"/>
        </w:rPr>
        <w:t xml:space="preserve">　　年　　月　　日</w:t>
      </w:r>
      <w:r w:rsidR="00E53B9A">
        <w:rPr>
          <w:rFonts w:hint="eastAsia"/>
          <w:snapToGrid w:val="0"/>
        </w:rPr>
        <w:t xml:space="preserve">　　</w:t>
      </w:r>
    </w:p>
    <w:p w14:paraId="3A146410" w14:textId="77777777" w:rsidR="00E53B9A" w:rsidRDefault="00E53B9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3B4F7DB3" w14:textId="77777777" w:rsidR="00E53B9A" w:rsidRDefault="00E53B9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1908"/>
        <w:gridCol w:w="3432"/>
      </w:tblGrid>
      <w:tr w:rsidR="00E53B9A" w14:paraId="1BEDB70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96053B" w14:textId="73F9CBBD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D539407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許認可を受けた者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6A62CA73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6AFD8BEB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</w:tc>
      </w:tr>
      <w:tr w:rsidR="00E53B9A" w14:paraId="6E7537D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33660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19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99C881" w14:textId="77777777" w:rsidR="00E53B9A" w:rsidRDefault="00E53B9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承継人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79ADEF93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20CCDE34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</w:t>
            </w:r>
          </w:p>
        </w:tc>
      </w:tr>
      <w:tr w:rsidR="00E53B9A" w14:paraId="1240612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1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C5A33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4D0C68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95E6" w14:textId="510A19A7" w:rsidR="00E53B9A" w:rsidRDefault="007D3DC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B3E2B8C" wp14:editId="231B0DC3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18415</wp:posOffset>
                      </wp:positionV>
                      <wp:extent cx="2146935" cy="348615"/>
                      <wp:effectExtent l="0" t="0" r="24765" b="13335"/>
                      <wp:wrapNone/>
                      <wp:docPr id="152575008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93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2F1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3pt;margin-top:1.45pt;width:169.05pt;height:2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tgGQIAABMEAAAOAAAAZHJzL2Uyb0RvYy54bWysU9tu2zAMfR+wfxD0vjjOxW2NOEWRrsOA&#10;bivQ7QMUWY61yqJGKXGyrx+lOFm6vQ3zg0Ca4iF5eLS43XeG7RR6Dbbi+WjMmbISam03Ff/29eHd&#10;NWc+CFsLA1ZV/KA8v12+fbPoXakm0IKpFTICsb7sXcXbEFyZZV62qhN+BE5ZCjaAnQjk4iarUfSE&#10;3plsMh4XWQ9YOwSpvKe/98cgXyb8plEyfGkarwIzFafeQjoxnet4ZsuFKDcoXKvl0Ib4hy46oS0V&#10;PUPdiyDYFvVfUJ2WCB6aMJLQZdA0Wqo0A02Tj/+Y5rkVTqVZiBzvzjT5/wcrP++e3RPG1r17BPni&#10;mYVVK+xG3SFC3ypRU7k8EpX1zpfnhOh4SmXr/hPUtFqxDZA42DfYRUCaju0T1Ycz1WofmKSfk3xW&#10;3EznnEmKTWfXRT5PJUR5ynbowwcFHYtGxdco5IsKT0JjKiJ2jz4kxmtmRRfr1985azpD+9sJw/Ki&#10;KK4GzOFyJsoTasy08KCNSQowlvUVL6bzcQL3YHQdg4kX3KxXBhmB0hjpG2BfXUPY2jqBRc7eD3YQ&#10;2hxtKm7sQGLkLUrUl2uoD8QhwlGZ9JLIaAF/ctaTKivuf2wFKs7MR0t7uMlnsyjj5MzmVxNy8DKy&#10;vowIKwmq4oGzo7kKR+lvHepNS5XyNK6FO9pdo8NpyceuhmZJeWS9kvaln279fsvLXwAAAP//AwBQ&#10;SwMEFAAGAAgAAAAhAMnjWZbeAAAABwEAAA8AAABkcnMvZG93bnJldi54bWxMj0FPg0AUhO8m/ofN&#10;M/HWLgVtK/JojMYYqxdbL95e4Qm07FvCbgv++64nPU5mMvNNthpNq07cu8YKwmwagWIpbNlIhfC5&#10;fZ4sQTlPUlJrhRF+2MEqv7zIKC3tIB982vhKhRJxKSHU3nep1q6o2ZCb2o4leN+2N+SD7Ctd9jSE&#10;ctPqOIrm2lAjYaGmjh9rLg6bo0GIhvfkxqzfSL5e1t2rPzzp/bBHvL4aH+5BeR79Xxh+8QM65IFp&#10;Z49SOtUiTObhikeI70AFO0niGagdwu1iCTrP9H/+/AwAAP//AwBQSwECLQAUAAYACAAAACEAtoM4&#10;kv4AAADhAQAAEwAAAAAAAAAAAAAAAAAAAAAAW0NvbnRlbnRfVHlwZXNdLnhtbFBLAQItABQABgAI&#10;AAAAIQA4/SH/1gAAAJQBAAALAAAAAAAAAAAAAAAAAC8BAABfcmVscy8ucmVsc1BLAQItABQABgAI&#10;AAAAIQC5dptgGQIAABMEAAAOAAAAAAAAAAAAAAAAAC4CAABkcnMvZTJvRG9jLnhtbFBLAQItABQA&#10;BgAIAAAAIQDJ41mW3gAAAAcBAAAPAAAAAAAAAAAAAAAAAHMEAABkcnMvZG93bnJldi54bWxQSwUG&#10;AAAAAAQABADzAAAAfgUAAAAA&#10;" o:allowincell="f" strokeweight=".5pt"/>
                  </w:pict>
                </mc:Fallback>
              </mc:AlternateContent>
            </w:r>
            <w:r w:rsidR="00E53B9A">
              <w:rPr>
                <w:rFonts w:hint="eastAsia"/>
                <w:snapToGrid w:val="0"/>
              </w:rPr>
              <w:t>法人にあっては</w:t>
            </w:r>
            <w:r w:rsidR="00B1671A">
              <w:rPr>
                <w:rFonts w:hint="eastAsia"/>
                <w:snapToGrid w:val="0"/>
              </w:rPr>
              <w:t>、</w:t>
            </w:r>
            <w:r w:rsidR="00E53B9A">
              <w:rPr>
                <w:rFonts w:hint="eastAsia"/>
                <w:snapToGrid w:val="0"/>
              </w:rPr>
              <w:t>事務所の所在地</w:t>
            </w:r>
            <w:r w:rsidR="00B1671A">
              <w:rPr>
                <w:rFonts w:hint="eastAsia"/>
                <w:snapToGrid w:val="0"/>
              </w:rPr>
              <w:t>、</w:t>
            </w:r>
            <w:r w:rsidR="00E53B9A"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4ADC531C" w14:textId="77777777" w:rsidR="00E53B9A" w:rsidRDefault="00E53B9A">
      <w:pPr>
        <w:wordWrap w:val="0"/>
        <w:autoSpaceDE w:val="0"/>
        <w:autoSpaceDN w:val="0"/>
        <w:snapToGrid w:val="0"/>
        <w:spacing w:before="2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次のとおり許認可によって生じた地位を承継したので</w:t>
      </w:r>
      <w:r w:rsidR="00B1671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届け出ます｡</w:t>
      </w:r>
    </w:p>
    <w:p w14:paraId="016D44A0" w14:textId="77777777" w:rsidR="00E53B9A" w:rsidRDefault="00E53B9A">
      <w:pPr>
        <w:wordWrap w:val="0"/>
        <w:autoSpaceDE w:val="0"/>
        <w:autoSpaceDN w:val="0"/>
        <w:snapToGrid w:val="0"/>
        <w:spacing w:before="240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 xml:space="preserve">漁港名　　　　　　　　　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0"/>
        <w:gridCol w:w="5870"/>
      </w:tblGrid>
      <w:tr w:rsidR="00E53B9A" w14:paraId="63B03DC5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650" w:type="dxa"/>
            <w:vAlign w:val="center"/>
          </w:tcPr>
          <w:p w14:paraId="57EE4D5E" w14:textId="77777777" w:rsidR="00E53B9A" w:rsidRDefault="00E53B9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許認可件名</w:t>
            </w:r>
          </w:p>
        </w:tc>
        <w:tc>
          <w:tcPr>
            <w:tcW w:w="5870" w:type="dxa"/>
            <w:vAlign w:val="center"/>
          </w:tcPr>
          <w:p w14:paraId="6C1B0589" w14:textId="77777777" w:rsidR="00E53B9A" w:rsidRDefault="00E53B9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53B9A" w14:paraId="6226C702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650" w:type="dxa"/>
            <w:vAlign w:val="center"/>
          </w:tcPr>
          <w:p w14:paraId="7B3EA912" w14:textId="77777777" w:rsidR="00E53B9A" w:rsidRPr="004D049E" w:rsidRDefault="004D049E" w:rsidP="00F75E6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75E64">
              <w:rPr>
                <w:rFonts w:hint="eastAsia"/>
                <w:snapToGrid w:val="0"/>
                <w:spacing w:val="40"/>
              </w:rPr>
              <w:t>許認可年月日及</w:t>
            </w:r>
            <w:r w:rsidRPr="004D049E">
              <w:rPr>
                <w:rFonts w:hint="eastAsia"/>
                <w:snapToGrid w:val="0"/>
                <w:spacing w:val="40"/>
              </w:rPr>
              <w:t>び指令番号</w:t>
            </w:r>
          </w:p>
        </w:tc>
        <w:tc>
          <w:tcPr>
            <w:tcW w:w="5870" w:type="dxa"/>
            <w:vAlign w:val="center"/>
          </w:tcPr>
          <w:p w14:paraId="2DE91712" w14:textId="77777777" w:rsidR="00E53B9A" w:rsidRDefault="009102F3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036C3D">
              <w:rPr>
                <w:rFonts w:hint="eastAsia"/>
                <w:snapToGrid w:val="0"/>
              </w:rPr>
              <w:t xml:space="preserve">　　　年　　　月　　　日</w:t>
            </w:r>
            <w:r w:rsidR="00E53B9A">
              <w:rPr>
                <w:rFonts w:hint="eastAsia"/>
                <w:snapToGrid w:val="0"/>
              </w:rPr>
              <w:t xml:space="preserve">　　　　　　　　　　　号</w:t>
            </w:r>
          </w:p>
        </w:tc>
      </w:tr>
      <w:tr w:rsidR="00E53B9A" w14:paraId="55DF30E6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650" w:type="dxa"/>
            <w:vAlign w:val="center"/>
          </w:tcPr>
          <w:p w14:paraId="04AD7DC8" w14:textId="77777777" w:rsidR="00E53B9A" w:rsidRDefault="00E53B9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許認可の場所及び数量</w:t>
            </w:r>
          </w:p>
        </w:tc>
        <w:tc>
          <w:tcPr>
            <w:tcW w:w="5870" w:type="dxa"/>
          </w:tcPr>
          <w:p w14:paraId="0EBF2445" w14:textId="77777777" w:rsidR="00E53B9A" w:rsidRDefault="00E53B9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53B9A" w14:paraId="2BFF2E25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650" w:type="dxa"/>
            <w:vAlign w:val="center"/>
          </w:tcPr>
          <w:p w14:paraId="6E63CC7B" w14:textId="77777777" w:rsidR="00E53B9A" w:rsidRDefault="00E53B9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承継の理由</w:t>
            </w:r>
          </w:p>
        </w:tc>
        <w:tc>
          <w:tcPr>
            <w:tcW w:w="5870" w:type="dxa"/>
          </w:tcPr>
          <w:p w14:paraId="05A87E3A" w14:textId="77777777" w:rsidR="00E53B9A" w:rsidRDefault="00E53B9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79A0852" w14:textId="77777777" w:rsidR="00E53B9A" w:rsidRDefault="00E53B9A">
      <w:pPr>
        <w:wordWrap w:val="0"/>
        <w:autoSpaceDE w:val="0"/>
        <w:autoSpaceDN w:val="0"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用紙の大きさは</w:t>
      </w:r>
      <w:r w:rsidR="00B1671A">
        <w:rPr>
          <w:rFonts w:hint="eastAsia"/>
          <w:snapToGrid w:val="0"/>
        </w:rPr>
        <w:t>、</w:t>
      </w:r>
      <w:r w:rsidR="00774A01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E53B9A">
      <w:type w:val="nextColumn"/>
      <w:pgSz w:w="11907" w:h="16839" w:code="9"/>
      <w:pgMar w:top="1701" w:right="1701" w:bottom="1701" w:left="1701" w:header="300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BB6FE" w14:textId="77777777" w:rsidR="00C03FD8" w:rsidRDefault="00C03FD8">
      <w:r>
        <w:separator/>
      </w:r>
    </w:p>
  </w:endnote>
  <w:endnote w:type="continuationSeparator" w:id="0">
    <w:p w14:paraId="062690B9" w14:textId="77777777" w:rsidR="00C03FD8" w:rsidRDefault="00C0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FA0A7" w14:textId="77777777" w:rsidR="00C03FD8" w:rsidRDefault="00C03FD8">
      <w:r>
        <w:separator/>
      </w:r>
    </w:p>
  </w:footnote>
  <w:footnote w:type="continuationSeparator" w:id="0">
    <w:p w14:paraId="7A82B16C" w14:textId="77777777" w:rsidR="00C03FD8" w:rsidRDefault="00C0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9A"/>
    <w:rsid w:val="0001203D"/>
    <w:rsid w:val="00036C3D"/>
    <w:rsid w:val="0018618D"/>
    <w:rsid w:val="001A795E"/>
    <w:rsid w:val="001B509B"/>
    <w:rsid w:val="0022180C"/>
    <w:rsid w:val="004A1644"/>
    <w:rsid w:val="004D049E"/>
    <w:rsid w:val="00641B3A"/>
    <w:rsid w:val="00774A01"/>
    <w:rsid w:val="007D3DC6"/>
    <w:rsid w:val="009102F3"/>
    <w:rsid w:val="00AC214F"/>
    <w:rsid w:val="00B1671A"/>
    <w:rsid w:val="00B71355"/>
    <w:rsid w:val="00B947A7"/>
    <w:rsid w:val="00BA6EE1"/>
    <w:rsid w:val="00C03FD8"/>
    <w:rsid w:val="00E53B9A"/>
    <w:rsid w:val="00E646B4"/>
    <w:rsid w:val="00F54980"/>
    <w:rsid w:val="00F74436"/>
    <w:rsid w:val="00F7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2A6A48"/>
  <w14:defaultImageDpi w14:val="0"/>
  <w15:docId w15:val="{DC142601-4C9C-4FAB-AAF7-A13AB443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井東 拓也</cp:lastModifiedBy>
  <cp:revision>3</cp:revision>
  <dcterms:created xsi:type="dcterms:W3CDTF">2025-01-08T00:45:00Z</dcterms:created>
  <dcterms:modified xsi:type="dcterms:W3CDTF">2025-01-08T00:45:00Z</dcterms:modified>
</cp:coreProperties>
</file>