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FC71D" w14:textId="77777777" w:rsidR="00F37335" w:rsidRDefault="00F37335">
      <w:pPr>
        <w:overflowPunct/>
        <w:snapToGrid w:val="0"/>
        <w:textAlignment w:val="center"/>
        <w:rPr>
          <w:snapToGrid w:val="0"/>
        </w:rPr>
      </w:pPr>
    </w:p>
    <w:p w14:paraId="5B867C66" w14:textId="77777777" w:rsidR="00F37335" w:rsidRDefault="00F3733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15F3F3A" w14:textId="77777777" w:rsidR="00F37335" w:rsidRDefault="00F37335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40"/>
        </w:rPr>
        <w:t>許可変更申請</w:t>
      </w:r>
      <w:r>
        <w:rPr>
          <w:rFonts w:hint="eastAsia"/>
          <w:snapToGrid w:val="0"/>
        </w:rPr>
        <w:t>書</w:t>
      </w:r>
    </w:p>
    <w:p w14:paraId="4E097CAB" w14:textId="77777777" w:rsidR="00F37335" w:rsidRDefault="00F3733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D009BD6" w14:textId="77777777" w:rsidR="00F37335" w:rsidRDefault="00071424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37335">
        <w:rPr>
          <w:rFonts w:hint="eastAsia"/>
          <w:snapToGrid w:val="0"/>
        </w:rPr>
        <w:t xml:space="preserve">　　年　　月　　日</w:t>
      </w:r>
    </w:p>
    <w:p w14:paraId="7B675A46" w14:textId="77777777" w:rsidR="00F37335" w:rsidRDefault="00F3733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6FF2119" w14:textId="77777777" w:rsidR="00F37335" w:rsidRDefault="00F37335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広島県知事様</w:t>
      </w:r>
    </w:p>
    <w:p w14:paraId="44A584B0" w14:textId="22B49C4B" w:rsidR="00F37335" w:rsidRDefault="00F3733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890"/>
      </w:tblGrid>
      <w:tr w:rsidR="00F37335" w14:paraId="357D7A93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02E27" w14:textId="77777777" w:rsidR="00F37335" w:rsidRDefault="00F3733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F575C51" w14:textId="77777777" w:rsidR="00F37335" w:rsidRDefault="00F37335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37335" w14:paraId="48C5C8C4" w14:textId="77777777"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42981" w14:textId="77777777" w:rsidR="00F37335" w:rsidRDefault="00F3733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B48F402" w14:textId="77777777" w:rsidR="00F37335" w:rsidRDefault="00F3733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F37335" w14:paraId="3AA6F391" w14:textId="77777777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6B3F173" w14:textId="3FC206E8" w:rsidR="00F37335" w:rsidRDefault="00CF698D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E960D7" wp14:editId="45F89277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6985</wp:posOffset>
                      </wp:positionV>
                      <wp:extent cx="2000250" cy="321310"/>
                      <wp:effectExtent l="0" t="0" r="19050" b="21590"/>
                      <wp:wrapNone/>
                      <wp:docPr id="141359166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7C1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9.75pt;margin-top:.55pt;width:157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" o:allowincell="f" strokeweight=".5pt"/>
                  </w:pict>
                </mc:Fallback>
              </mc:AlternateContent>
            </w:r>
            <w:r w:rsidR="00F37335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2B859" w14:textId="34CD36F4" w:rsidR="00F37335" w:rsidRDefault="00F37335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 w:rsidR="00E40DE8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E40DE8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31DAD539" w14:textId="77777777" w:rsidR="00F37335" w:rsidRDefault="00F3733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332B37D" w14:textId="77777777" w:rsidR="00F37335" w:rsidRDefault="00F37335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次のとおり許可を受けた事項を変更したいので</w:t>
      </w:r>
      <w:r w:rsidR="00E40DE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許可してください。</w:t>
      </w:r>
    </w:p>
    <w:p w14:paraId="3B1C9CB3" w14:textId="77777777" w:rsidR="00F37335" w:rsidRDefault="00F37335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F37335" w14:paraId="3552AB2A" w14:textId="77777777">
        <w:trPr>
          <w:trHeight w:val="115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B45425" w14:textId="77777777" w:rsidR="00F37335" w:rsidRDefault="00F37335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CF678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4582A11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37335" w14:paraId="634C6B76" w14:textId="77777777"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3F7D2DB2" w14:textId="77777777" w:rsidR="00F37335" w:rsidRDefault="00F37335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14:paraId="404ECB6C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29DECC32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37335" w14:paraId="196B8274" w14:textId="77777777"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05C36AC8" w14:textId="77777777" w:rsidR="00F37335" w:rsidRDefault="00F37335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許可の場</w:t>
            </w:r>
            <w:r>
              <w:rPr>
                <w:rFonts w:hint="eastAsia"/>
                <w:snapToGrid w:val="0"/>
              </w:rPr>
              <w:t>所及び数量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14:paraId="34E43720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2239081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37335" w14:paraId="7CFB3C19" w14:textId="77777777"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4C784A99" w14:textId="77777777" w:rsidR="00F37335" w:rsidRDefault="00F37335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変更しよ</w:t>
            </w:r>
            <w:r>
              <w:rPr>
                <w:rFonts w:hint="eastAsia"/>
                <w:snapToGrid w:val="0"/>
              </w:rPr>
              <w:t>うとする事項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14:paraId="3DD29ABC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386FF41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37335" w14:paraId="38463585" w14:textId="77777777">
        <w:trPr>
          <w:trHeight w:val="115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3D82F8" w14:textId="77777777" w:rsidR="00F37335" w:rsidRDefault="00F37335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変更しよ</w:t>
            </w:r>
            <w:r>
              <w:rPr>
                <w:rFonts w:hint="eastAsia"/>
                <w:snapToGrid w:val="0"/>
              </w:rPr>
              <w:t>うとする理由</w:t>
            </w:r>
          </w:p>
        </w:tc>
        <w:tc>
          <w:tcPr>
            <w:tcW w:w="6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D62F8C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2EAE453" w14:textId="77777777" w:rsidR="00F37335" w:rsidRDefault="00F3733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8800269" w14:textId="77777777" w:rsidR="00F37335" w:rsidRDefault="00F37335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E40DE8">
        <w:rPr>
          <w:rFonts w:hint="eastAsia"/>
          <w:snapToGrid w:val="0"/>
        </w:rPr>
        <w:t>、</w:t>
      </w:r>
      <w:r w:rsidR="00A6097F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37335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7E480" w14:textId="77777777" w:rsidR="00B01C6A" w:rsidRDefault="00B01C6A">
      <w:r>
        <w:separator/>
      </w:r>
    </w:p>
  </w:endnote>
  <w:endnote w:type="continuationSeparator" w:id="0">
    <w:p w14:paraId="202581CB" w14:textId="77777777" w:rsidR="00B01C6A" w:rsidRDefault="00B0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7721" w14:textId="77777777" w:rsidR="00B01C6A" w:rsidRDefault="00B01C6A">
      <w:r>
        <w:separator/>
      </w:r>
    </w:p>
  </w:footnote>
  <w:footnote w:type="continuationSeparator" w:id="0">
    <w:p w14:paraId="5FDA4988" w14:textId="77777777" w:rsidR="00B01C6A" w:rsidRDefault="00B0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46700059">
    <w:abstractNumId w:val="1"/>
  </w:num>
  <w:num w:numId="2" w16cid:durableId="202108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35"/>
    <w:rsid w:val="00003D56"/>
    <w:rsid w:val="00071424"/>
    <w:rsid w:val="000B4C1E"/>
    <w:rsid w:val="000F6103"/>
    <w:rsid w:val="003F70C5"/>
    <w:rsid w:val="00571C5F"/>
    <w:rsid w:val="00A6097F"/>
    <w:rsid w:val="00AC214F"/>
    <w:rsid w:val="00B01C6A"/>
    <w:rsid w:val="00CF698D"/>
    <w:rsid w:val="00D0535D"/>
    <w:rsid w:val="00DB4668"/>
    <w:rsid w:val="00E40DE8"/>
    <w:rsid w:val="00F37335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741B9"/>
  <w14:defaultImageDpi w14:val="0"/>
  <w15:docId w15:val="{479AA984-EE1E-483C-AC15-B1E6B503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79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井東 拓也</cp:lastModifiedBy>
  <cp:revision>3</cp:revision>
  <cp:lastPrinted>2011-07-06T04:59:00Z</cp:lastPrinted>
  <dcterms:created xsi:type="dcterms:W3CDTF">2025-01-08T00:14:00Z</dcterms:created>
  <dcterms:modified xsi:type="dcterms:W3CDTF">2025-01-08T00:56:00Z</dcterms:modified>
</cp:coreProperties>
</file>