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B892" w14:textId="77777777" w:rsidR="000F455C" w:rsidRDefault="000F455C">
      <w:pPr>
        <w:overflowPunct/>
        <w:snapToGrid w:val="0"/>
        <w:textAlignment w:val="center"/>
        <w:rPr>
          <w:snapToGrid w:val="0"/>
        </w:rPr>
      </w:pPr>
    </w:p>
    <w:p w14:paraId="12E7AE74" w14:textId="77777777" w:rsidR="000F455C" w:rsidRDefault="000F455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D1C63D1" w14:textId="77777777" w:rsidR="000F455C" w:rsidRDefault="000F455C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40"/>
        </w:rPr>
        <w:t>地位承継届出</w:t>
      </w:r>
      <w:r>
        <w:rPr>
          <w:rFonts w:hint="eastAsia"/>
          <w:snapToGrid w:val="0"/>
        </w:rPr>
        <w:t>書</w:t>
      </w:r>
    </w:p>
    <w:p w14:paraId="252E344D" w14:textId="77777777" w:rsidR="000F455C" w:rsidRDefault="000F455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8992C9C" w14:textId="77777777" w:rsidR="000F455C" w:rsidRDefault="00C84D98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0F455C">
        <w:rPr>
          <w:rFonts w:hint="eastAsia"/>
          <w:snapToGrid w:val="0"/>
        </w:rPr>
        <w:t xml:space="preserve">　　年　　月　　日</w:t>
      </w:r>
    </w:p>
    <w:p w14:paraId="2751572E" w14:textId="77777777" w:rsidR="000F455C" w:rsidRDefault="000F455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68A58F3" w14:textId="77777777" w:rsidR="000F455C" w:rsidRDefault="000F455C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</w:t>
      </w:r>
      <w:r w:rsidR="00C84D98">
        <w:rPr>
          <w:rFonts w:hint="eastAsia"/>
          <w:snapToGrid w:val="0"/>
        </w:rPr>
        <w:t xml:space="preserve">　様</w:t>
      </w:r>
    </w:p>
    <w:p w14:paraId="348348EE" w14:textId="2F5B5410" w:rsidR="000F455C" w:rsidRDefault="000F455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0F455C" w14:paraId="68F53EA3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1A69B" w14:textId="77777777" w:rsidR="000F455C" w:rsidRDefault="000F455C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占用者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B1617A" w14:textId="77777777" w:rsidR="000F455C" w:rsidRDefault="000F455C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F455C" w14:paraId="58BB2766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0F1B2" w14:textId="77777777" w:rsidR="000F455C" w:rsidRDefault="000F455C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EF50485" w14:textId="77777777" w:rsidR="000F455C" w:rsidRDefault="000F455C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F455C" w14:paraId="3C39E037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36007" w14:textId="77777777" w:rsidR="000F455C" w:rsidRDefault="000F455C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承継人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E7BC92" w14:textId="77777777" w:rsidR="000F455C" w:rsidRDefault="000F455C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F455C" w14:paraId="6A507D5D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7A25" w14:textId="3C14A2DE" w:rsidR="000F455C" w:rsidRDefault="00DE4978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A82AF1" wp14:editId="1CF3A05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217805</wp:posOffset>
                      </wp:positionV>
                      <wp:extent cx="2000250" cy="321310"/>
                      <wp:effectExtent l="0" t="0" r="19050" b="21590"/>
                      <wp:wrapNone/>
                      <wp:docPr id="96054046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A93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40.5pt;margin-top:17.15pt;width:157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" o:allowincell="f" strokeweight=".5pt"/>
                  </w:pict>
                </mc:Fallback>
              </mc:AlternateContent>
            </w:r>
            <w:r w:rsidR="000F455C">
              <w:rPr>
                <w:rFonts w:hint="eastAsia"/>
                <w:snapToGrid w:val="0"/>
                <w:spacing w:val="105"/>
              </w:rPr>
              <w:t>氏</w:t>
            </w:r>
            <w:r w:rsidR="000F455C"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69A0F4" w14:textId="7373C9E1" w:rsidR="000F455C" w:rsidRDefault="000F455C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0F455C" w14:paraId="7C263484" w14:textId="77777777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CE658FD" w14:textId="3E97967A" w:rsidR="000F455C" w:rsidRDefault="000F455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0B396" w14:textId="77777777" w:rsidR="000F455C" w:rsidRDefault="000F455C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3719E7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3719E7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60B9A08A" w14:textId="77777777" w:rsidR="000F455C" w:rsidRDefault="000F455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C50C040" w14:textId="77777777" w:rsidR="000F455C" w:rsidRDefault="000F455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次のとおり許可に</w:t>
      </w:r>
      <w:proofErr w:type="gramStart"/>
      <w:r>
        <w:rPr>
          <w:rFonts w:hint="eastAsia"/>
          <w:snapToGrid w:val="0"/>
        </w:rPr>
        <w:t>よつて</w:t>
      </w:r>
      <w:proofErr w:type="gramEnd"/>
      <w:r>
        <w:rPr>
          <w:rFonts w:hint="eastAsia"/>
          <w:snapToGrid w:val="0"/>
        </w:rPr>
        <w:t>生じた地位を承継したので</w:t>
      </w:r>
      <w:r w:rsidR="003719E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届け出ます。</w:t>
      </w:r>
    </w:p>
    <w:p w14:paraId="50EC233A" w14:textId="77777777" w:rsidR="000F455C" w:rsidRDefault="000F455C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0F455C" w14:paraId="1ECDF19C" w14:textId="77777777">
        <w:trPr>
          <w:trHeight w:val="115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048F5" w14:textId="77777777" w:rsidR="000F455C" w:rsidRDefault="000F455C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CB8D29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8F3338A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50D0036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F455C" w14:paraId="02A8F023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5DBAA6EA" w14:textId="77777777" w:rsidR="000F455C" w:rsidRDefault="000F455C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14:paraId="5CA25684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ADDFB4A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0FE30F5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F455C" w14:paraId="089D1146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6112CFB" w14:textId="77777777" w:rsidR="000F455C" w:rsidRDefault="000F455C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許可の場</w:t>
            </w:r>
            <w:r>
              <w:rPr>
                <w:rFonts w:hint="eastAsia"/>
                <w:snapToGrid w:val="0"/>
              </w:rPr>
              <w:t>所及び数量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14:paraId="7BF770D9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EB1399A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FFBC40D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F455C" w14:paraId="26138275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C6926" w14:textId="77777777" w:rsidR="000F455C" w:rsidRDefault="000F455C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承継の理由</w:t>
            </w:r>
          </w:p>
        </w:tc>
        <w:tc>
          <w:tcPr>
            <w:tcW w:w="6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A8B8E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FD89BA1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3D74F8B" w14:textId="77777777" w:rsidR="000F455C" w:rsidRDefault="000F455C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58078D3" w14:textId="77777777" w:rsidR="000F455C" w:rsidRDefault="000F455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3719E7">
        <w:rPr>
          <w:rFonts w:hint="eastAsia"/>
          <w:snapToGrid w:val="0"/>
        </w:rPr>
        <w:t>、</w:t>
      </w:r>
      <w:r w:rsidR="00C97480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0F455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5FB13" w14:textId="77777777" w:rsidR="00D47292" w:rsidRDefault="00D47292">
      <w:r>
        <w:separator/>
      </w:r>
    </w:p>
  </w:endnote>
  <w:endnote w:type="continuationSeparator" w:id="0">
    <w:p w14:paraId="7794120A" w14:textId="77777777" w:rsidR="00D47292" w:rsidRDefault="00D4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08935" w14:textId="77777777" w:rsidR="00D47292" w:rsidRDefault="00D47292">
      <w:r>
        <w:separator/>
      </w:r>
    </w:p>
  </w:footnote>
  <w:footnote w:type="continuationSeparator" w:id="0">
    <w:p w14:paraId="06B570D3" w14:textId="77777777" w:rsidR="00D47292" w:rsidRDefault="00D4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76756742">
    <w:abstractNumId w:val="1"/>
  </w:num>
  <w:num w:numId="2" w16cid:durableId="130720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C"/>
    <w:rsid w:val="000F2E13"/>
    <w:rsid w:val="000F455C"/>
    <w:rsid w:val="001B7A2C"/>
    <w:rsid w:val="00292114"/>
    <w:rsid w:val="002F200F"/>
    <w:rsid w:val="003719E7"/>
    <w:rsid w:val="00640CC2"/>
    <w:rsid w:val="0075106B"/>
    <w:rsid w:val="007769E9"/>
    <w:rsid w:val="00915AB1"/>
    <w:rsid w:val="009E073C"/>
    <w:rsid w:val="00AC214F"/>
    <w:rsid w:val="00C84D98"/>
    <w:rsid w:val="00C97480"/>
    <w:rsid w:val="00D47292"/>
    <w:rsid w:val="00D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2FB48"/>
  <w14:defaultImageDpi w14:val="0"/>
  <w15:docId w15:val="{A4526711-A8D2-4D7C-AAC8-3149EAC5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91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井東 拓也</cp:lastModifiedBy>
  <cp:revision>4</cp:revision>
  <cp:lastPrinted>2011-07-06T05:00:00Z</cp:lastPrinted>
  <dcterms:created xsi:type="dcterms:W3CDTF">2025-01-08T00:15:00Z</dcterms:created>
  <dcterms:modified xsi:type="dcterms:W3CDTF">2025-01-08T00:56:00Z</dcterms:modified>
</cp:coreProperties>
</file>