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001A" w14:textId="77777777" w:rsidR="00537E54" w:rsidRDefault="00537E54">
      <w:pPr>
        <w:overflowPunct/>
        <w:snapToGrid w:val="0"/>
        <w:textAlignment w:val="center"/>
        <w:rPr>
          <w:snapToGrid w:val="0"/>
        </w:rPr>
      </w:pPr>
    </w:p>
    <w:p w14:paraId="012CCF53" w14:textId="77777777" w:rsidR="00537E54" w:rsidRDefault="00537E54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F1A4984" w14:textId="77777777" w:rsidR="00537E54" w:rsidRDefault="00537E54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施術所開設</w:t>
      </w:r>
      <w:r>
        <w:rPr>
          <w:rFonts w:hint="eastAsia"/>
          <w:snapToGrid w:val="0"/>
        </w:rPr>
        <w:t>届</w:t>
      </w:r>
    </w:p>
    <w:p w14:paraId="1E8326CC" w14:textId="6C25CAB3" w:rsidR="00537E54" w:rsidRDefault="00537E54" w:rsidP="005B15A9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287416EC" w14:textId="77777777" w:rsidR="00537E54" w:rsidRDefault="00537E54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14:paraId="08A01D6A" w14:textId="77777777" w:rsidR="00537E54" w:rsidRDefault="00537E5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14:paraId="019513C9" w14:textId="77777777" w:rsidR="00537E54" w:rsidRDefault="00537E5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4F24BE8D" w14:textId="77777777" w:rsidR="00537E54" w:rsidRDefault="00537E5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CC4780">
        <w:rPr>
          <w:rFonts w:hint="eastAsia"/>
          <w:snapToGrid w:val="0"/>
        </w:rPr>
        <w:t xml:space="preserve">　</w:t>
      </w:r>
    </w:p>
    <w:p w14:paraId="4FAF1614" w14:textId="1E64B42E" w:rsidR="00537E54" w:rsidRDefault="00561298">
      <w:pPr>
        <w:overflowPunct/>
        <w:snapToGrid w:val="0"/>
        <w:spacing w:line="240" w:lineRule="exact"/>
        <w:ind w:left="5670"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9B4C57" wp14:editId="7EE47B8C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1567815" cy="302260"/>
                <wp:effectExtent l="0" t="0" r="0" b="0"/>
                <wp:wrapNone/>
                <wp:docPr id="17275586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302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860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78.25pt;margin-top:0;width:123.4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vaGQIAABMEAAAOAAAAZHJzL2Uyb0RvYy54bWysU8Fu2zAMvQ/YPwi6r47Txu2MOEWRrsOA&#10;bivQ7QMYWY61yqJGKXG6ry+lpFm73Yb5IJCm+Eg+Ps0vd4MVW03BoGtkeTKRQjuFrXHrRn7/dvPu&#10;QooQwbVg0elGPuogLxdv38xHX+sp9mhbTYJBXKhH38g+Rl8XRVC9HiCcoNeOgx3SAJFdWhctwcjo&#10;gy2mk0lVjEitJ1Q6BP57vQ/KRcbvOq3i164LOgrbSO4t5pPyuUpnsZhDvSbwvVGHNuAfuhjAOC56&#10;hLqGCGJD5i+owSjCgF08UTgU2HVG6TwDT1NO/pjmvgev8yxMTvBHmsL/g1Vftvf+jlLrwd+iegjC&#10;4bIHt9ZXRDj2GlouVyaiitGH+piQnMCpYjV+xpZXC5uImYNdR0MC5OnELlP9eKRa76JQ/LOcVecX&#10;5UwKxbHTyXRa5V0UUD9newrxo8ZBJKORKwL1oOMdGMpFYHsbYma8FQ6GVL/9IUU3WN7fFqwoq6o6&#10;z21DfbjM6M+oKdPhjbE2K8A6MTayOp1NMnhAa9oUzLzQerW0JBiUx8jfAfbVNcKNazNY4uzDwY5g&#10;7N7m4tYdSEy8JYmGeoXtI3NIuFcmvyQ2eqRfUoysykaGnxsgLYX95HgP78uzsyTj7JzNzqfs0MvI&#10;6mUEnGKoRkYp9uYy7qW/8WTWPVcq87gOr3h3nYnPS953dWiWlcfWK2m/9POt32958QQAAP//AwBQ&#10;SwMEFAAGAAgAAAAhACyTw9rdAAAABwEAAA8AAABkcnMvZG93bnJldi54bWxMjsFOwzAQRO9I/IO1&#10;SNyoDU1CFeJUCIQQLRfaXrht4yVJG6+j2G3C32NOcBzN6M0rlpPtxJkG3zrWcDtTIIgrZ1quNey2&#10;LzcLED4gG+wck4Zv8rAsLy8KzI0b+YPOm1CLCGGfo4YmhD6X0lcNWfQz1xPH7ssNFkOMQy3NgGOE&#10;207eKZVJiy3HhwZ7emqoOm5OVoMa3+eJXa2RP19X/Vs4PsvDeND6+mp6fAARaAp/Y/jVj+pQRqe9&#10;O7HxotOQplkapxEGItYLNU9A7DUk9xnIspD//csfAAAA//8DAFBLAQItABQABgAIAAAAIQC2gziS&#10;/gAAAOEBAAATAAAAAAAAAAAAAAAAAAAAAABbQ29udGVudF9UeXBlc10ueG1sUEsBAi0AFAAGAAgA&#10;AAAhADj9If/WAAAAlAEAAAsAAAAAAAAAAAAAAAAALwEAAF9yZWxzLy5yZWxzUEsBAi0AFAAGAAgA&#10;AAAhAEJM+9oZAgAAEwQAAA4AAAAAAAAAAAAAAAAALgIAAGRycy9lMm9Eb2MueG1sUEsBAi0AFAAG&#10;AAgAAAAhACyTw9rdAAAABwEAAA8AAAAAAAAAAAAAAAAAcwQAAGRycy9kb3ducmV2LnhtbFBLBQYA&#10;AAAABAAEAPMAAAB9BQAAAAA=&#10;" o:allowincell="f" strokeweight=".5pt"/>
            </w:pict>
          </mc:Fallback>
        </mc:AlternateContent>
      </w:r>
      <w:r w:rsidR="00537E54">
        <w:rPr>
          <w:rFonts w:hint="eastAsia"/>
          <w:snapToGrid w:val="0"/>
        </w:rPr>
        <w:t>法人にあつては</w:t>
      </w:r>
      <w:r w:rsidR="00843000">
        <w:rPr>
          <w:rFonts w:hint="eastAsia"/>
          <w:snapToGrid w:val="0"/>
        </w:rPr>
        <w:t>、</w:t>
      </w:r>
      <w:r w:rsidR="00537E54">
        <w:rPr>
          <w:rFonts w:hint="eastAsia"/>
          <w:snapToGrid w:val="0"/>
        </w:rPr>
        <w:t>主たる事務所の所在地及び名称</w:t>
      </w:r>
    </w:p>
    <w:p w14:paraId="0AEEEBB7" w14:textId="77777777" w:rsidR="00537E54" w:rsidRDefault="00537E54">
      <w:pPr>
        <w:overflowPunct/>
        <w:snapToGrid w:val="0"/>
        <w:spacing w:line="360" w:lineRule="auto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次のとおり開設しました。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155"/>
        <w:gridCol w:w="1260"/>
        <w:gridCol w:w="825"/>
        <w:gridCol w:w="840"/>
        <w:gridCol w:w="153"/>
        <w:gridCol w:w="525"/>
        <w:gridCol w:w="1995"/>
      </w:tblGrid>
      <w:tr w:rsidR="00537E54" w14:paraId="37A4CC46" w14:textId="77777777">
        <w:trPr>
          <w:trHeight w:val="676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D574EB" w14:textId="77777777"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施術所の名称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14:paraId="39F32002" w14:textId="77777777"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3F1FAEE3" w14:textId="77777777"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67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852337" w14:textId="77777777"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7E54" w14:paraId="2FFE8258" w14:textId="77777777">
        <w:trPr>
          <w:trHeight w:val="674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483D645C" w14:textId="77777777"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3240" w:type="dxa"/>
            <w:gridSpan w:val="3"/>
            <w:vAlign w:val="center"/>
          </w:tcPr>
          <w:p w14:paraId="763FE979" w14:textId="77777777"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CECAED0" w14:textId="77777777"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開</w:t>
            </w:r>
            <w:r>
              <w:rPr>
                <w:rFonts w:hint="eastAsia"/>
                <w:snapToGrid w:val="0"/>
              </w:rPr>
              <w:t>設年月日</w:t>
            </w:r>
          </w:p>
        </w:tc>
        <w:tc>
          <w:tcPr>
            <w:tcW w:w="2673" w:type="dxa"/>
            <w:gridSpan w:val="3"/>
            <w:tcBorders>
              <w:right w:val="single" w:sz="12" w:space="0" w:color="auto"/>
            </w:tcBorders>
            <w:vAlign w:val="center"/>
          </w:tcPr>
          <w:p w14:paraId="6EFB0BBF" w14:textId="77777777"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7E54" w14:paraId="58D6D1CE" w14:textId="77777777">
        <w:trPr>
          <w:trHeight w:val="983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51DB296F" w14:textId="77777777" w:rsidR="00537E54" w:rsidRDefault="00537E54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業務に従事する施術者の氏名及び視覚障害の有無</w:t>
            </w:r>
          </w:p>
        </w:tc>
        <w:tc>
          <w:tcPr>
            <w:tcW w:w="3240" w:type="dxa"/>
            <w:gridSpan w:val="3"/>
            <w:vAlign w:val="center"/>
          </w:tcPr>
          <w:p w14:paraId="5FD15B64" w14:textId="77777777"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DAC03E2" w14:textId="77777777"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right w:val="single" w:sz="12" w:space="0" w:color="auto"/>
            </w:tcBorders>
            <w:vAlign w:val="center"/>
          </w:tcPr>
          <w:p w14:paraId="4B1DFF45" w14:textId="77777777"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7E54" w14:paraId="663D3593" w14:textId="77777777">
        <w:trPr>
          <w:cantSplit/>
          <w:trHeight w:val="413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vAlign w:val="center"/>
          </w:tcPr>
          <w:p w14:paraId="443BC093" w14:textId="77777777"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構造設備の概要</w:t>
            </w:r>
          </w:p>
        </w:tc>
        <w:tc>
          <w:tcPr>
            <w:tcW w:w="1155" w:type="dxa"/>
            <w:vAlign w:val="center"/>
          </w:tcPr>
          <w:p w14:paraId="4357A117" w14:textId="77777777"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施術室</w:t>
            </w:r>
          </w:p>
        </w:tc>
        <w:tc>
          <w:tcPr>
            <w:tcW w:w="1260" w:type="dxa"/>
            <w:vAlign w:val="center"/>
          </w:tcPr>
          <w:p w14:paraId="13CBD975" w14:textId="77777777"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待合室</w:t>
            </w:r>
          </w:p>
        </w:tc>
        <w:tc>
          <w:tcPr>
            <w:tcW w:w="2343" w:type="dxa"/>
            <w:gridSpan w:val="4"/>
            <w:vAlign w:val="center"/>
          </w:tcPr>
          <w:p w14:paraId="0E6218C7" w14:textId="77777777" w:rsidR="00537E54" w:rsidRDefault="00537E54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換気面積及</w:t>
            </w:r>
            <w:r>
              <w:rPr>
                <w:rFonts w:hint="eastAsia"/>
                <w:snapToGrid w:val="0"/>
              </w:rPr>
              <w:t>び換気装置の有無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645D3167" w14:textId="77777777" w:rsidR="00537E54" w:rsidRDefault="00537E5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消毒設備の有無</w:t>
            </w:r>
          </w:p>
        </w:tc>
      </w:tr>
      <w:tr w:rsidR="00537E54" w14:paraId="5969B8C0" w14:textId="77777777">
        <w:trPr>
          <w:cantSplit/>
          <w:trHeight w:val="593"/>
        </w:trPr>
        <w:tc>
          <w:tcPr>
            <w:tcW w:w="1752" w:type="dxa"/>
            <w:vMerge/>
            <w:tcBorders>
              <w:left w:val="single" w:sz="12" w:space="0" w:color="auto"/>
            </w:tcBorders>
            <w:vAlign w:val="center"/>
          </w:tcPr>
          <w:p w14:paraId="553D3D97" w14:textId="77777777"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2970A6FE" w14:textId="77777777" w:rsidR="00537E54" w:rsidRDefault="00537E5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14:paraId="61C32FA5" w14:textId="77777777" w:rsidR="00537E54" w:rsidRDefault="00537E5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18" w:type="dxa"/>
            <w:gridSpan w:val="3"/>
            <w:tcBorders>
              <w:right w:val="nil"/>
            </w:tcBorders>
            <w:vAlign w:val="center"/>
          </w:tcPr>
          <w:p w14:paraId="1807B0D3" w14:textId="77777777" w:rsidR="00537E54" w:rsidRDefault="00537E5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525" w:type="dxa"/>
            <w:tcBorders>
              <w:left w:val="nil"/>
            </w:tcBorders>
          </w:tcPr>
          <w:p w14:paraId="7A1746FF" w14:textId="77777777" w:rsidR="00537E54" w:rsidRDefault="00537E5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6A0B9540" w14:textId="77777777" w:rsidR="00537E54" w:rsidRDefault="00537E5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537E54" w14:paraId="3225B6AE" w14:textId="77777777">
        <w:trPr>
          <w:trHeight w:val="570"/>
        </w:trPr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E18B4C" w14:textId="77777777"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施術所の平面図</w:t>
            </w:r>
          </w:p>
        </w:tc>
        <w:tc>
          <w:tcPr>
            <w:tcW w:w="675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9AB84" w14:textId="77777777"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6BDDEEE0" w14:textId="77777777" w:rsidR="00537E54" w:rsidRDefault="00537E54">
      <w:pPr>
        <w:overflowPunct/>
        <w:snapToGrid w:val="0"/>
        <w:ind w:left="63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施術所の平面図の欄の記載については</w:t>
      </w:r>
      <w:r w:rsidR="00843000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必要に応じ別紙によること。</w:t>
      </w:r>
    </w:p>
    <w:p w14:paraId="3C21F406" w14:textId="77777777" w:rsidR="00537E54" w:rsidRDefault="00537E54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843000">
        <w:rPr>
          <w:rFonts w:hint="eastAsia"/>
          <w:snapToGrid w:val="0"/>
        </w:rPr>
        <w:t>、</w:t>
      </w:r>
      <w:r w:rsidR="00A01189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37E54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18ADF" w14:textId="77777777" w:rsidR="00FA1F1B" w:rsidRDefault="00FA1F1B">
      <w:r>
        <w:separator/>
      </w:r>
    </w:p>
  </w:endnote>
  <w:endnote w:type="continuationSeparator" w:id="0">
    <w:p w14:paraId="08B10E8C" w14:textId="77777777" w:rsidR="00FA1F1B" w:rsidRDefault="00FA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30E7D" w14:textId="77777777" w:rsidR="00FA1F1B" w:rsidRDefault="00FA1F1B">
      <w:r>
        <w:separator/>
      </w:r>
    </w:p>
  </w:footnote>
  <w:footnote w:type="continuationSeparator" w:id="0">
    <w:p w14:paraId="45D1CC43" w14:textId="77777777" w:rsidR="00FA1F1B" w:rsidRDefault="00FA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23930471">
    <w:abstractNumId w:val="1"/>
  </w:num>
  <w:num w:numId="2" w16cid:durableId="98304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54"/>
    <w:rsid w:val="0006597D"/>
    <w:rsid w:val="001E6C8F"/>
    <w:rsid w:val="0049704C"/>
    <w:rsid w:val="00537E54"/>
    <w:rsid w:val="00561298"/>
    <w:rsid w:val="005B15A9"/>
    <w:rsid w:val="006075F9"/>
    <w:rsid w:val="00643DB3"/>
    <w:rsid w:val="00843000"/>
    <w:rsid w:val="00A01189"/>
    <w:rsid w:val="00AC214F"/>
    <w:rsid w:val="00C6771A"/>
    <w:rsid w:val="00CC16A3"/>
    <w:rsid w:val="00CC4780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6E3C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98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2025-01-24T05:31:00Z</dcterms:created>
  <dcterms:modified xsi:type="dcterms:W3CDTF">2025-01-24T05:42:00Z</dcterms:modified>
</cp:coreProperties>
</file>