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731D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様式第７の２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（第５条第７項関係）</w:t>
      </w:r>
    </w:p>
    <w:p w:rsidR="00C11D2F" w:rsidRPr="00C11D2F" w:rsidRDefault="00C11D2F" w:rsidP="00E05B48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53B75" w:rsidRDefault="00253B75" w:rsidP="00BE6BF4">
      <w:pPr>
        <w:overflowPunct w:val="0"/>
        <w:spacing w:line="0" w:lineRule="atLeast"/>
        <w:ind w:firstLineChars="100" w:firstLine="212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C11D2F" w:rsidRPr="00C11D2F" w:rsidRDefault="00253B75" w:rsidP="00BE6BF4">
      <w:pPr>
        <w:overflowPunct w:val="0"/>
        <w:spacing w:line="0" w:lineRule="atLeast"/>
        <w:ind w:firstLineChars="100" w:firstLine="2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広島県動物愛護センター長　様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53B75" w:rsidRDefault="00BE6BF4" w:rsidP="00BE6BF4">
      <w:pPr>
        <w:overflowPunct w:val="0"/>
        <w:spacing w:line="0" w:lineRule="atLeast"/>
        <w:ind w:firstLineChars="13" w:firstLine="28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092FC9" w:rsidRDefault="00BE6BF4" w:rsidP="00BE6BF4">
      <w:pPr>
        <w:overflowPunct w:val="0"/>
        <w:spacing w:line="0" w:lineRule="atLeast"/>
        <w:ind w:firstLineChars="13" w:firstLine="28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C11D2F"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</w:t>
      </w:r>
      <w:r w:rsidR="00B23DE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氏　　名　　　</w:t>
      </w:r>
    </w:p>
    <w:p w:rsidR="00C11D2F" w:rsidRPr="00C11D2F" w:rsidRDefault="00C11D2F" w:rsidP="00BE6BF4">
      <w:pPr>
        <w:overflowPunct w:val="0"/>
        <w:spacing w:line="0" w:lineRule="atLeast"/>
        <w:ind w:firstLineChars="13" w:firstLine="2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B23DE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92F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 </w:t>
      </w:r>
      <w:r w:rsidR="00092FC9">
        <w:rPr>
          <w:rFonts w:ascii="ＭＳ 明朝" w:hAnsi="ＭＳ 明朝"/>
        </w:rPr>
        <w:t>（法人にあっては、名称及び代表者の氏名）</w:t>
      </w:r>
    </w:p>
    <w:p w:rsidR="00C11D2F" w:rsidRDefault="00C11D2F" w:rsidP="00E05B48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253B75" w:rsidRPr="00C11D2F" w:rsidRDefault="00253B75" w:rsidP="00E05B48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Default="00C11D2F" w:rsidP="00E05B48">
      <w:pPr>
        <w:overflowPunct w:val="0"/>
        <w:spacing w:line="0" w:lineRule="atLeast"/>
        <w:ind w:left="1492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7646B4" w:rsidRDefault="007646B4" w:rsidP="00E05B48">
      <w:pPr>
        <w:overflowPunct w:val="0"/>
        <w:spacing w:line="0" w:lineRule="atLeast"/>
        <w:ind w:left="1492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7646B4" w:rsidRDefault="007646B4" w:rsidP="00E05B48">
      <w:pPr>
        <w:overflowPunct w:val="0"/>
        <w:spacing w:line="0" w:lineRule="atLeast"/>
        <w:ind w:left="1492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7646B4" w:rsidRPr="00C11D2F" w:rsidRDefault="007646B4" w:rsidP="007646B4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犬 猫 等 販 売 業 廃 止 届 出 書</w:t>
      </w:r>
    </w:p>
    <w:p w:rsidR="00C11D2F" w:rsidRPr="00C11D2F" w:rsidRDefault="00C11D2F" w:rsidP="007646B4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犬猫等販売業を廃止したので、動物の愛護及び管理に関する法律第</w:t>
      </w:r>
      <w:r w:rsidRPr="00FF4714">
        <w:rPr>
          <w:rFonts w:ascii="ＭＳ 明朝" w:hAnsi="ＭＳ 明朝"/>
          <w:color w:val="000000"/>
          <w:kern w:val="0"/>
          <w:szCs w:val="21"/>
        </w:rPr>
        <w:t>14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条第３項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の規定に基づき、下記のとおり届け出ます。　　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11D2F" w:rsidRPr="00C11D2F" w:rsidTr="00D859E8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E8" w:rsidRPr="00D859E8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D859E8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２　事業所の所在地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　登録年月日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C11D2F" w:rsidRPr="00C11D2F" w:rsidTr="00E05B48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　登録番号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rPr>
          <w:trHeight w:val="43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６　廃止した年月日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     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 xml:space="preserve">　年　　　月　　　日</w:t>
            </w:r>
          </w:p>
        </w:tc>
      </w:tr>
      <w:tr w:rsidR="00C11D2F" w:rsidRPr="00C11D2F" w:rsidTr="00D859E8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備　　　　　　考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C11D2F" w:rsidRPr="00C11D2F" w:rsidRDefault="00C11D2F" w:rsidP="00E05B48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C11D2F" w:rsidRPr="00C11D2F" w:rsidRDefault="00C11D2F" w:rsidP="00E05B48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C11D2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DE5772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　第一種動物取扱業を廃止した場合には、廃業等届出書を提出すること。</w:t>
      </w:r>
    </w:p>
    <w:p w:rsidR="00D57448" w:rsidRPr="00C11D2F" w:rsidRDefault="00D57448" w:rsidP="00E05B48">
      <w:pPr>
        <w:spacing w:line="0" w:lineRule="atLeast"/>
      </w:pPr>
    </w:p>
    <w:sectPr w:rsidR="00D57448" w:rsidRPr="00C11D2F" w:rsidSect="00C11D2F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99" w:rsidRDefault="00002C99">
      <w:r>
        <w:separator/>
      </w:r>
    </w:p>
  </w:endnote>
  <w:endnote w:type="continuationSeparator" w:id="0">
    <w:p w:rsidR="00002C99" w:rsidRDefault="0000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99" w:rsidRDefault="00002C99">
      <w:r>
        <w:separator/>
      </w:r>
    </w:p>
  </w:footnote>
  <w:footnote w:type="continuationSeparator" w:id="0">
    <w:p w:rsidR="00002C99" w:rsidRDefault="0000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F"/>
    <w:rsid w:val="00002C99"/>
    <w:rsid w:val="00076D6F"/>
    <w:rsid w:val="00092FC9"/>
    <w:rsid w:val="0010404F"/>
    <w:rsid w:val="00107A54"/>
    <w:rsid w:val="00253B75"/>
    <w:rsid w:val="00581E79"/>
    <w:rsid w:val="007646B4"/>
    <w:rsid w:val="007B2B56"/>
    <w:rsid w:val="00B23DE2"/>
    <w:rsid w:val="00B731D4"/>
    <w:rsid w:val="00BE6BF4"/>
    <w:rsid w:val="00C11D2F"/>
    <w:rsid w:val="00CA0780"/>
    <w:rsid w:val="00D57448"/>
    <w:rsid w:val="00D859E8"/>
    <w:rsid w:val="00DE5772"/>
    <w:rsid w:val="00E05B48"/>
    <w:rsid w:val="00F365AB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2D889-F72E-4CD8-AA8A-0B08417D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FC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2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永井 佳英</cp:lastModifiedBy>
  <cp:revision>7</cp:revision>
  <dcterms:created xsi:type="dcterms:W3CDTF">2024-12-06T04:36:00Z</dcterms:created>
  <dcterms:modified xsi:type="dcterms:W3CDTF">2025-02-15T07:51:00Z</dcterms:modified>
</cp:coreProperties>
</file>