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69B3A" w14:textId="0FD6D688" w:rsidR="003F1786" w:rsidRPr="00F61772" w:rsidRDefault="003F1786" w:rsidP="003F1786">
      <w:r w:rsidRPr="00F61772">
        <w:rPr>
          <w:rFonts w:hint="eastAsia"/>
        </w:rPr>
        <w:t>様式第</w:t>
      </w:r>
      <w:r>
        <w:rPr>
          <w:rFonts w:hint="eastAsia"/>
        </w:rPr>
        <w:t>３</w:t>
      </w:r>
      <w:r w:rsidRPr="00F61772">
        <w:rPr>
          <w:rFonts w:hint="eastAsia"/>
        </w:rPr>
        <w:t>号</w:t>
      </w:r>
    </w:p>
    <w:p w14:paraId="087DBBF1" w14:textId="77777777" w:rsidR="003F1786" w:rsidRPr="00F61772" w:rsidRDefault="003F1786" w:rsidP="003F1786"/>
    <w:p w14:paraId="5A9FC50C" w14:textId="3357D284" w:rsidR="003F1786" w:rsidRPr="003F1786" w:rsidRDefault="003F1786" w:rsidP="003F1786">
      <w:pPr>
        <w:jc w:val="center"/>
        <w:rPr>
          <w:sz w:val="24"/>
          <w:szCs w:val="24"/>
        </w:rPr>
      </w:pPr>
      <w:r w:rsidRPr="003F1786">
        <w:rPr>
          <w:rFonts w:hint="eastAsia"/>
          <w:sz w:val="24"/>
          <w:szCs w:val="24"/>
        </w:rPr>
        <w:t>建設業労働環境改善等助成金変更承認申請書</w:t>
      </w:r>
    </w:p>
    <w:p w14:paraId="3E57358D" w14:textId="77777777" w:rsidR="003F1786" w:rsidRPr="00F61772" w:rsidRDefault="003F1786" w:rsidP="003F1786"/>
    <w:p w14:paraId="32AE340C" w14:textId="77777777" w:rsidR="003F1786" w:rsidRPr="00F61772" w:rsidRDefault="003F1786" w:rsidP="003F1786">
      <w:pPr>
        <w:ind w:rightChars="66" w:right="145"/>
        <w:jc w:val="right"/>
      </w:pPr>
      <w:r>
        <w:rPr>
          <w:rFonts w:hint="eastAsia"/>
        </w:rPr>
        <w:t>令和</w:t>
      </w:r>
      <w:r w:rsidRPr="00F61772">
        <w:rPr>
          <w:rFonts w:hint="eastAsia"/>
        </w:rPr>
        <w:t xml:space="preserve">　年　月　日</w:t>
      </w:r>
    </w:p>
    <w:p w14:paraId="600F7152" w14:textId="77777777" w:rsidR="003F1786" w:rsidRPr="00F61772" w:rsidRDefault="003F1786" w:rsidP="003F1786"/>
    <w:p w14:paraId="4B7B4323" w14:textId="77777777" w:rsidR="003F1786" w:rsidRPr="00F61772" w:rsidRDefault="003F1786" w:rsidP="003F1786">
      <w:pPr>
        <w:ind w:firstLineChars="100" w:firstLine="220"/>
      </w:pPr>
      <w:r w:rsidRPr="00F61772">
        <w:rPr>
          <w:rFonts w:hint="eastAsia"/>
        </w:rPr>
        <w:t>広島県知事様</w:t>
      </w:r>
    </w:p>
    <w:p w14:paraId="52CB6237" w14:textId="77777777" w:rsidR="003F1786" w:rsidRPr="00F61772" w:rsidRDefault="003F1786" w:rsidP="003F1786"/>
    <w:p w14:paraId="5F83C347" w14:textId="77777777" w:rsidR="003F1786" w:rsidRPr="00F61772" w:rsidRDefault="003F1786" w:rsidP="003F1786">
      <w:pPr>
        <w:spacing w:line="300" w:lineRule="exact"/>
        <w:ind w:leftChars="2227" w:left="4899"/>
      </w:pPr>
      <w:r w:rsidRPr="00F61772">
        <w:rPr>
          <w:rFonts w:hint="eastAsia"/>
        </w:rPr>
        <w:t>（申請者）</w:t>
      </w:r>
    </w:p>
    <w:p w14:paraId="1CA1015A" w14:textId="77777777" w:rsidR="00770026" w:rsidRPr="00F61772" w:rsidRDefault="00770026" w:rsidP="00770026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14:paraId="67BD9629" w14:textId="77777777" w:rsidR="00770026" w:rsidRPr="00F61772" w:rsidRDefault="00770026" w:rsidP="00770026">
      <w:pPr>
        <w:spacing w:line="300" w:lineRule="exact"/>
        <w:ind w:leftChars="2227" w:left="4899"/>
      </w:pPr>
      <w:r>
        <w:rPr>
          <w:rFonts w:hint="eastAsia"/>
        </w:rPr>
        <w:t>所在地／</w:t>
      </w:r>
      <w:r w:rsidRPr="00F61772">
        <w:rPr>
          <w:rFonts w:hint="eastAsia"/>
        </w:rPr>
        <w:t>住所</w:t>
      </w:r>
    </w:p>
    <w:p w14:paraId="6F369322" w14:textId="77777777" w:rsidR="00770026" w:rsidRPr="00F61772" w:rsidRDefault="00770026" w:rsidP="00770026">
      <w:pPr>
        <w:spacing w:line="300" w:lineRule="exact"/>
        <w:ind w:leftChars="2227" w:left="4899"/>
      </w:pPr>
      <w:r>
        <w:rPr>
          <w:rFonts w:hint="eastAsia"/>
        </w:rPr>
        <w:t>商号／名称</w:t>
      </w:r>
    </w:p>
    <w:p w14:paraId="7307FE1E" w14:textId="77777777" w:rsidR="003F1786" w:rsidRPr="00F61772" w:rsidRDefault="003F1786" w:rsidP="003F1786">
      <w:pPr>
        <w:spacing w:line="300" w:lineRule="exact"/>
        <w:ind w:leftChars="2227" w:left="4899"/>
      </w:pPr>
      <w:r w:rsidRPr="00F61772">
        <w:rPr>
          <w:rFonts w:hint="eastAsia"/>
        </w:rPr>
        <w:t>代表者役職・氏名</w:t>
      </w:r>
      <w:r>
        <w:rPr>
          <w:rFonts w:hint="eastAsia"/>
        </w:rPr>
        <w:t xml:space="preserve">　　　　　　　　　　　　</w:t>
      </w:r>
    </w:p>
    <w:p w14:paraId="4026E9D1" w14:textId="77777777" w:rsidR="003F1786" w:rsidRPr="00F61772" w:rsidRDefault="003F1786" w:rsidP="003F1786">
      <w:pPr>
        <w:spacing w:line="300" w:lineRule="exact"/>
        <w:ind w:leftChars="2227" w:left="4899"/>
      </w:pPr>
      <w:r w:rsidRPr="00F61772">
        <w:rPr>
          <w:rFonts w:hint="eastAsia"/>
        </w:rPr>
        <w:t>電話番号</w:t>
      </w:r>
    </w:p>
    <w:p w14:paraId="727E69C4" w14:textId="77777777" w:rsidR="003F1786" w:rsidRDefault="003F1786" w:rsidP="004073DA">
      <w:pPr>
        <w:spacing w:line="300" w:lineRule="auto"/>
        <w:jc w:val="center"/>
        <w:rPr>
          <w:rFonts w:asciiTheme="minorEastAsia" w:eastAsiaTheme="minorEastAsia" w:hAnsiTheme="minorEastAsia"/>
        </w:rPr>
      </w:pPr>
    </w:p>
    <w:p w14:paraId="5C56A419" w14:textId="2F576786" w:rsidR="00E211A0" w:rsidRPr="003F1786" w:rsidRDefault="00E211A0" w:rsidP="004073DA">
      <w:pPr>
        <w:spacing w:line="300" w:lineRule="auto"/>
        <w:ind w:firstLineChars="200" w:firstLine="440"/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令和　　年　　月　　日付け</w:t>
      </w:r>
      <w:r w:rsidR="003F1786" w:rsidRPr="003F1786">
        <w:rPr>
          <w:rFonts w:asciiTheme="minorEastAsia" w:eastAsiaTheme="minorEastAsia" w:hAnsiTheme="minorEastAsia" w:hint="eastAsia"/>
        </w:rPr>
        <w:t>指令建産</w:t>
      </w:r>
      <w:r w:rsidRPr="003F1786">
        <w:rPr>
          <w:rFonts w:asciiTheme="minorEastAsia" w:eastAsiaTheme="minorEastAsia" w:hAnsiTheme="minorEastAsia" w:hint="eastAsia"/>
        </w:rPr>
        <w:t xml:space="preserve">第　</w:t>
      </w:r>
      <w:r w:rsidR="004073DA" w:rsidRPr="003F1786">
        <w:rPr>
          <w:rFonts w:asciiTheme="minorEastAsia" w:eastAsiaTheme="minorEastAsia" w:hAnsiTheme="minorEastAsia" w:hint="eastAsia"/>
        </w:rPr>
        <w:t xml:space="preserve">　</w:t>
      </w:r>
      <w:r w:rsidRPr="003F1786">
        <w:rPr>
          <w:rFonts w:asciiTheme="minorEastAsia" w:eastAsiaTheme="minorEastAsia" w:hAnsiTheme="minorEastAsia" w:hint="eastAsia"/>
        </w:rPr>
        <w:t xml:space="preserve">　号で交付決定</w:t>
      </w:r>
      <w:r w:rsidR="004073DA" w:rsidRPr="003F1786">
        <w:rPr>
          <w:rFonts w:asciiTheme="minorEastAsia" w:eastAsiaTheme="minorEastAsia" w:hAnsiTheme="minorEastAsia" w:hint="eastAsia"/>
        </w:rPr>
        <w:t>通知のあった</w:t>
      </w:r>
      <w:r w:rsidR="00EC563C" w:rsidRPr="00EC563C">
        <w:rPr>
          <w:rFonts w:hAnsi="ＭＳ 明朝" w:cs="ＭＳゴシック" w:hint="eastAsia"/>
        </w:rPr>
        <w:t>標記</w:t>
      </w:r>
      <w:r w:rsidR="003F1786" w:rsidRPr="003F1786">
        <w:rPr>
          <w:rFonts w:hAnsi="ＭＳ 明朝" w:cs="ＭＳゴシック" w:hint="eastAsia"/>
        </w:rPr>
        <w:t>助成金</w:t>
      </w:r>
      <w:r w:rsidR="003F1786">
        <w:rPr>
          <w:rFonts w:hAnsi="ＭＳ 明朝" w:cs="ＭＳゴシック" w:hint="eastAsia"/>
        </w:rPr>
        <w:t>の</w:t>
      </w:r>
      <w:r w:rsidR="004073DA" w:rsidRPr="003F1786">
        <w:rPr>
          <w:rFonts w:asciiTheme="minorEastAsia" w:eastAsiaTheme="minorEastAsia" w:hAnsiTheme="minorEastAsia" w:hint="eastAsia"/>
        </w:rPr>
        <w:t>事業内容等を</w:t>
      </w:r>
      <w:r w:rsidRPr="003F1786">
        <w:rPr>
          <w:rFonts w:asciiTheme="minorEastAsia" w:eastAsiaTheme="minorEastAsia" w:hAnsiTheme="minorEastAsia" w:hint="eastAsia"/>
        </w:rPr>
        <w:t>変更したいので、</w:t>
      </w:r>
      <w:r w:rsidR="003F1786" w:rsidRPr="003F1786">
        <w:rPr>
          <w:rFonts w:asciiTheme="minorEastAsia" w:eastAsiaTheme="minorEastAsia" w:hAnsiTheme="minorEastAsia" w:hint="eastAsia"/>
        </w:rPr>
        <w:t>建設業労働環境改善等助成金</w:t>
      </w:r>
      <w:r w:rsidR="00B93C7F">
        <w:rPr>
          <w:rFonts w:asciiTheme="minorEastAsia" w:eastAsiaTheme="minorEastAsia" w:hAnsiTheme="minorEastAsia" w:hint="eastAsia"/>
        </w:rPr>
        <w:t>交付</w:t>
      </w:r>
      <w:r w:rsidR="003F1786" w:rsidRPr="003F1786">
        <w:rPr>
          <w:rFonts w:asciiTheme="minorEastAsia" w:eastAsiaTheme="minorEastAsia" w:hAnsiTheme="minorEastAsia" w:hint="eastAsia"/>
        </w:rPr>
        <w:t>要綱</w:t>
      </w:r>
      <w:r w:rsidRPr="003F1786">
        <w:rPr>
          <w:rFonts w:asciiTheme="minorEastAsia" w:eastAsiaTheme="minorEastAsia" w:hAnsiTheme="minorEastAsia" w:hint="eastAsia"/>
        </w:rPr>
        <w:t>第</w:t>
      </w:r>
      <w:r w:rsidR="003F1786">
        <w:rPr>
          <w:rFonts w:asciiTheme="minorEastAsia" w:eastAsiaTheme="minorEastAsia" w:hAnsiTheme="minorEastAsia" w:hint="eastAsia"/>
        </w:rPr>
        <w:t>８</w:t>
      </w:r>
      <w:r w:rsidRPr="003F1786">
        <w:rPr>
          <w:rFonts w:asciiTheme="minorEastAsia" w:eastAsiaTheme="minorEastAsia" w:hAnsiTheme="minorEastAsia" w:hint="eastAsia"/>
        </w:rPr>
        <w:t>条</w:t>
      </w:r>
      <w:r w:rsidR="00A26146">
        <w:rPr>
          <w:rFonts w:asciiTheme="minorEastAsia" w:eastAsiaTheme="minorEastAsia" w:hAnsiTheme="minorEastAsia" w:hint="eastAsia"/>
        </w:rPr>
        <w:t>第１項</w:t>
      </w:r>
      <w:r w:rsidRPr="003F1786">
        <w:rPr>
          <w:rFonts w:asciiTheme="minorEastAsia" w:eastAsiaTheme="minorEastAsia" w:hAnsiTheme="minorEastAsia" w:hint="eastAsia"/>
        </w:rPr>
        <w:t>の規定により申請します。</w:t>
      </w:r>
    </w:p>
    <w:p w14:paraId="02E23D8F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3C604EB2" w14:textId="77777777" w:rsidR="00E211A0" w:rsidRPr="003F1786" w:rsidRDefault="00E211A0" w:rsidP="00E211A0">
      <w:pPr>
        <w:pStyle w:val="a4"/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記</w:t>
      </w:r>
    </w:p>
    <w:p w14:paraId="55B7E1E6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0A62203B" w14:textId="77777777" w:rsidR="00E211A0" w:rsidRPr="003F1786" w:rsidRDefault="0038412B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１　変更</w:t>
      </w:r>
      <w:r w:rsidR="00E211A0" w:rsidRPr="003F1786">
        <w:rPr>
          <w:rFonts w:asciiTheme="minorEastAsia" w:eastAsiaTheme="minorEastAsia" w:hAnsiTheme="minorEastAsia" w:hint="eastAsia"/>
        </w:rPr>
        <w:t>を必要とする理由</w:t>
      </w:r>
    </w:p>
    <w:p w14:paraId="717B2B95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1D43DD28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4F87FBE8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2ED7CBD9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27B41222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２　変更内容（変更の場合）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211A0" w:rsidRPr="003F1786" w14:paraId="5CBBF0BB" w14:textId="77777777" w:rsidTr="00926D00">
        <w:tc>
          <w:tcPr>
            <w:tcW w:w="4536" w:type="dxa"/>
            <w:vAlign w:val="center"/>
          </w:tcPr>
          <w:p w14:paraId="42287513" w14:textId="77777777" w:rsidR="00E211A0" w:rsidRPr="003F1786" w:rsidRDefault="00E211A0" w:rsidP="00926D00">
            <w:pPr>
              <w:jc w:val="center"/>
              <w:rPr>
                <w:rFonts w:asciiTheme="minorEastAsia" w:eastAsiaTheme="minorEastAsia" w:hAnsiTheme="minorEastAsia"/>
              </w:rPr>
            </w:pPr>
            <w:r w:rsidRPr="003F1786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4536" w:type="dxa"/>
            <w:vAlign w:val="center"/>
          </w:tcPr>
          <w:p w14:paraId="252021C3" w14:textId="77777777" w:rsidR="00E211A0" w:rsidRPr="003F1786" w:rsidRDefault="00E211A0" w:rsidP="00926D00">
            <w:pPr>
              <w:jc w:val="center"/>
              <w:rPr>
                <w:rFonts w:asciiTheme="minorEastAsia" w:eastAsiaTheme="minorEastAsia" w:hAnsiTheme="minorEastAsia"/>
              </w:rPr>
            </w:pPr>
            <w:r w:rsidRPr="003F1786">
              <w:rPr>
                <w:rFonts w:asciiTheme="minorEastAsia" w:eastAsiaTheme="minorEastAsia" w:hAnsiTheme="minorEastAsia" w:hint="eastAsia"/>
              </w:rPr>
              <w:t>変更後</w:t>
            </w:r>
          </w:p>
        </w:tc>
      </w:tr>
      <w:tr w:rsidR="00E211A0" w:rsidRPr="003F1786" w14:paraId="1371203F" w14:textId="77777777" w:rsidTr="00926D00">
        <w:tc>
          <w:tcPr>
            <w:tcW w:w="4536" w:type="dxa"/>
          </w:tcPr>
          <w:p w14:paraId="310F2D4C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2E497DA6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54661641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6B70AA5B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5C4450BB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43D9F086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</w:tcPr>
          <w:p w14:paraId="1AED0F50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EEBC7E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62C22309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【添付書類】</w:t>
      </w:r>
    </w:p>
    <w:p w14:paraId="4CC6F473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 xml:space="preserve">　１　変更後の事業計画書及び収支予算書</w:t>
      </w:r>
    </w:p>
    <w:p w14:paraId="079CB400" w14:textId="77777777" w:rsidR="00CA1109" w:rsidRPr="003F1786" w:rsidRDefault="00E211A0" w:rsidP="00E211A0">
      <w:pPr>
        <w:ind w:firstLineChars="100" w:firstLine="220"/>
      </w:pPr>
      <w:r w:rsidRPr="003F1786">
        <w:rPr>
          <w:rFonts w:asciiTheme="minorEastAsia" w:eastAsiaTheme="minorEastAsia" w:hAnsiTheme="minorEastAsia" w:hint="eastAsia"/>
        </w:rPr>
        <w:t>２　変更内容に係る関係書類</w:t>
      </w:r>
    </w:p>
    <w:sectPr w:rsidR="00CA1109" w:rsidRPr="003F1786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33D18" w14:textId="77777777" w:rsidR="00515123" w:rsidRDefault="00515123" w:rsidP="00515123">
      <w:r>
        <w:separator/>
      </w:r>
    </w:p>
  </w:endnote>
  <w:endnote w:type="continuationSeparator" w:id="0">
    <w:p w14:paraId="7AEF7DF3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CEA21" w14:textId="77777777" w:rsidR="00515123" w:rsidRDefault="00515123" w:rsidP="00515123">
      <w:r>
        <w:separator/>
      </w:r>
    </w:p>
  </w:footnote>
  <w:footnote w:type="continuationSeparator" w:id="0">
    <w:p w14:paraId="47975204" w14:textId="77777777"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103A4D"/>
    <w:rsid w:val="00181C1F"/>
    <w:rsid w:val="003022DF"/>
    <w:rsid w:val="003155FE"/>
    <w:rsid w:val="003574FC"/>
    <w:rsid w:val="0038412B"/>
    <w:rsid w:val="003B37E7"/>
    <w:rsid w:val="003F1786"/>
    <w:rsid w:val="003F3BCA"/>
    <w:rsid w:val="004073DA"/>
    <w:rsid w:val="00455D12"/>
    <w:rsid w:val="00515123"/>
    <w:rsid w:val="00547294"/>
    <w:rsid w:val="00574C43"/>
    <w:rsid w:val="00600C24"/>
    <w:rsid w:val="006D3BA1"/>
    <w:rsid w:val="006E2EED"/>
    <w:rsid w:val="00745AA5"/>
    <w:rsid w:val="00770026"/>
    <w:rsid w:val="007873AD"/>
    <w:rsid w:val="007E3DCC"/>
    <w:rsid w:val="00883268"/>
    <w:rsid w:val="008F7773"/>
    <w:rsid w:val="00927EFD"/>
    <w:rsid w:val="0094459F"/>
    <w:rsid w:val="009D65F7"/>
    <w:rsid w:val="00A16BEA"/>
    <w:rsid w:val="00A26146"/>
    <w:rsid w:val="00A43829"/>
    <w:rsid w:val="00AA52D6"/>
    <w:rsid w:val="00B05FF1"/>
    <w:rsid w:val="00B703C2"/>
    <w:rsid w:val="00B903F5"/>
    <w:rsid w:val="00B93C7F"/>
    <w:rsid w:val="00C06389"/>
    <w:rsid w:val="00C2104F"/>
    <w:rsid w:val="00CA1109"/>
    <w:rsid w:val="00CB2719"/>
    <w:rsid w:val="00D40A2D"/>
    <w:rsid w:val="00D947A1"/>
    <w:rsid w:val="00E211A0"/>
    <w:rsid w:val="00E21313"/>
    <w:rsid w:val="00EC563C"/>
    <w:rsid w:val="00F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4CBEAD"/>
  <w15:docId w15:val="{85B4173D-612B-475E-A51D-257B3AF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スタイル"/>
    <w:rsid w:val="004073DA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茅根 万里望</cp:lastModifiedBy>
  <cp:revision>7</cp:revision>
  <dcterms:created xsi:type="dcterms:W3CDTF">2024-06-04T05:05:00Z</dcterms:created>
  <dcterms:modified xsi:type="dcterms:W3CDTF">2025-02-18T23:52:00Z</dcterms:modified>
</cp:coreProperties>
</file>