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3FB7" w14:textId="77777777" w:rsidR="0055171C" w:rsidRPr="00EB22B8" w:rsidRDefault="00C5539A" w:rsidP="0055171C">
      <w:pPr>
        <w:widowControl/>
        <w:rPr>
          <w:rFonts w:hAnsiTheme="minorEastAsia"/>
        </w:rPr>
      </w:pPr>
      <w:r>
        <w:rPr>
          <w:rFonts w:hAnsiTheme="minorEastAsia" w:hint="eastAsia"/>
        </w:rPr>
        <w:t>様</w:t>
      </w:r>
      <w:r w:rsidR="0055171C" w:rsidRPr="00EB22B8">
        <w:rPr>
          <w:rFonts w:hAnsiTheme="minorEastAsia" w:hint="eastAsia"/>
        </w:rPr>
        <w:t>式第</w:t>
      </w:r>
      <w:r w:rsidR="00D939E0" w:rsidRPr="00EB22B8">
        <w:rPr>
          <w:rFonts w:hAnsiTheme="minorEastAsia" w:hint="eastAsia"/>
        </w:rPr>
        <w:t>６</w:t>
      </w:r>
      <w:r w:rsidR="0055171C" w:rsidRPr="00EB22B8">
        <w:rPr>
          <w:rFonts w:hAnsiTheme="minorEastAsia" w:hint="eastAsia"/>
        </w:rPr>
        <w:t>号（第</w:t>
      </w:r>
      <w:r w:rsidR="00D939E0" w:rsidRPr="00EB22B8">
        <w:rPr>
          <w:rFonts w:hAnsiTheme="minorEastAsia" w:hint="eastAsia"/>
        </w:rPr>
        <w:t>６</w:t>
      </w:r>
      <w:r w:rsidR="0055171C" w:rsidRPr="00EB22B8">
        <w:rPr>
          <w:rFonts w:hAnsiTheme="minorEastAsia" w:hint="eastAsia"/>
        </w:rPr>
        <w:t>条関係）</w:t>
      </w:r>
    </w:p>
    <w:p w14:paraId="5E0B498A" w14:textId="77777777" w:rsidR="0055171C" w:rsidRPr="008128C6" w:rsidRDefault="0055171C" w:rsidP="0055171C">
      <w:pPr>
        <w:jc w:val="left"/>
        <w:rPr>
          <w:rFonts w:hAnsiTheme="minorEastAsia"/>
        </w:rPr>
      </w:pPr>
    </w:p>
    <w:p w14:paraId="721108D9" w14:textId="77777777" w:rsidR="0055171C" w:rsidRPr="008128C6" w:rsidRDefault="0055171C" w:rsidP="0055171C">
      <w:pPr>
        <w:jc w:val="lef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128C6" w:rsidRPr="008128C6" w14:paraId="5571D177" w14:textId="77777777" w:rsidTr="000D23A2">
        <w:trPr>
          <w:trHeight w:val="567"/>
        </w:trPr>
        <w:tc>
          <w:tcPr>
            <w:tcW w:w="9072" w:type="dxa"/>
            <w:vAlign w:val="center"/>
          </w:tcPr>
          <w:p w14:paraId="128D653F" w14:textId="77777777" w:rsidR="0055171C" w:rsidRPr="008128C6" w:rsidRDefault="009B7BE1" w:rsidP="000D23A2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製菓衛生師</w:t>
            </w:r>
            <w:r w:rsidR="0055171C" w:rsidRPr="008128C6">
              <w:rPr>
                <w:rFonts w:hAnsiTheme="minorEastAsia" w:hint="eastAsia"/>
                <w:sz w:val="40"/>
              </w:rPr>
              <w:t>名簿登録消除申請書</w:t>
            </w:r>
          </w:p>
        </w:tc>
      </w:tr>
    </w:tbl>
    <w:p w14:paraId="0A7DA92F" w14:textId="77777777" w:rsidR="0055171C" w:rsidRPr="008128C6" w:rsidRDefault="0055171C" w:rsidP="0055171C">
      <w:pPr>
        <w:jc w:val="left"/>
        <w:rPr>
          <w:rFonts w:hAnsiTheme="minorEastAsia"/>
          <w:szCs w:val="24"/>
        </w:rPr>
      </w:pPr>
    </w:p>
    <w:p w14:paraId="11D03995" w14:textId="77777777" w:rsidR="0055171C" w:rsidRPr="008128C6" w:rsidRDefault="006C379C" w:rsidP="006C379C">
      <w:pPr>
        <w:ind w:leftChars="2500" w:left="6000"/>
        <w:jc w:val="distribute"/>
        <w:rPr>
          <w:rFonts w:hAnsiTheme="minorEastAsia"/>
        </w:rPr>
      </w:pPr>
      <w:r w:rsidRPr="008128C6">
        <w:rPr>
          <w:rFonts w:hAnsiTheme="minorEastAsia" w:hint="eastAsia"/>
        </w:rPr>
        <w:t xml:space="preserve">　　</w:t>
      </w:r>
      <w:r w:rsidR="004220D3" w:rsidRPr="008128C6">
        <w:rPr>
          <w:rFonts w:hAnsiTheme="minorEastAsia" w:hint="eastAsia"/>
        </w:rPr>
        <w:t>年</w:t>
      </w:r>
      <w:r w:rsidRPr="008128C6">
        <w:rPr>
          <w:rFonts w:hAnsiTheme="minorEastAsia" w:hint="eastAsia"/>
        </w:rPr>
        <w:t xml:space="preserve">　　</w:t>
      </w:r>
      <w:r w:rsidR="004220D3" w:rsidRPr="008128C6">
        <w:rPr>
          <w:rFonts w:hAnsiTheme="minorEastAsia" w:hint="eastAsia"/>
        </w:rPr>
        <w:t>月</w:t>
      </w:r>
      <w:r w:rsidRPr="008128C6">
        <w:rPr>
          <w:rFonts w:hAnsiTheme="minorEastAsia" w:hint="eastAsia"/>
        </w:rPr>
        <w:t xml:space="preserve">　　</w:t>
      </w:r>
      <w:r w:rsidR="004220D3" w:rsidRPr="008128C6">
        <w:rPr>
          <w:rFonts w:hAnsiTheme="minorEastAsia" w:hint="eastAsia"/>
        </w:rPr>
        <w:t>日</w:t>
      </w:r>
    </w:p>
    <w:p w14:paraId="7C3DC3DF" w14:textId="77777777" w:rsidR="0055171C" w:rsidRPr="008128C6" w:rsidRDefault="0055171C" w:rsidP="0055171C">
      <w:pPr>
        <w:jc w:val="left"/>
        <w:rPr>
          <w:rFonts w:hAnsiTheme="minorEastAsia"/>
        </w:rPr>
      </w:pPr>
    </w:p>
    <w:p w14:paraId="68902B6F" w14:textId="77777777" w:rsidR="0055171C" w:rsidRPr="008128C6" w:rsidRDefault="0055171C" w:rsidP="0055171C">
      <w:pPr>
        <w:ind w:leftChars="100" w:left="240" w:rightChars="2500" w:right="6000"/>
        <w:jc w:val="distribute"/>
        <w:rPr>
          <w:rFonts w:hAnsiTheme="minorEastAsia"/>
        </w:rPr>
      </w:pPr>
      <w:r w:rsidRPr="008128C6">
        <w:rPr>
          <w:rFonts w:hAnsiTheme="minorEastAsia" w:hint="eastAsia"/>
        </w:rPr>
        <w:t>広島県知事様</w:t>
      </w:r>
    </w:p>
    <w:p w14:paraId="7DDF310A" w14:textId="77777777" w:rsidR="002A43E6" w:rsidRPr="008128C6" w:rsidRDefault="002A43E6" w:rsidP="002A43E6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985"/>
        <w:gridCol w:w="1984"/>
      </w:tblGrid>
      <w:tr w:rsidR="008128C6" w:rsidRPr="008128C6" w14:paraId="3770CE72" w14:textId="77777777" w:rsidTr="004E52AC">
        <w:trPr>
          <w:trHeight w:val="794"/>
        </w:trPr>
        <w:tc>
          <w:tcPr>
            <w:tcW w:w="1134" w:type="dxa"/>
            <w:vAlign w:val="center"/>
          </w:tcPr>
          <w:p w14:paraId="7669462A" w14:textId="77777777" w:rsidR="002A43E6" w:rsidRPr="008128C6" w:rsidRDefault="002A43E6" w:rsidP="004E52AC">
            <w:pPr>
              <w:jc w:val="distribute"/>
              <w:rPr>
                <w:rFonts w:hAnsiTheme="minorEastAsia"/>
              </w:rPr>
            </w:pPr>
            <w:r w:rsidRPr="008128C6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gridSpan w:val="2"/>
            <w:vAlign w:val="center"/>
          </w:tcPr>
          <w:p w14:paraId="3FB5AB13" w14:textId="77777777" w:rsidR="002A43E6" w:rsidRPr="008128C6" w:rsidRDefault="002A43E6" w:rsidP="006C379C">
            <w:pPr>
              <w:rPr>
                <w:rFonts w:hAnsiTheme="minorEastAsia"/>
              </w:rPr>
            </w:pPr>
          </w:p>
        </w:tc>
      </w:tr>
      <w:tr w:rsidR="008128C6" w:rsidRPr="008128C6" w14:paraId="45B9FB77" w14:textId="77777777" w:rsidTr="004E52AC">
        <w:trPr>
          <w:trHeight w:val="397"/>
        </w:trPr>
        <w:tc>
          <w:tcPr>
            <w:tcW w:w="1134" w:type="dxa"/>
            <w:vAlign w:val="bottom"/>
          </w:tcPr>
          <w:p w14:paraId="7DACBD62" w14:textId="77777777" w:rsidR="002A43E6" w:rsidRPr="008128C6" w:rsidRDefault="002A43E6" w:rsidP="004E52AC">
            <w:pPr>
              <w:ind w:leftChars="-100" w:left="-240" w:rightChars="-100" w:right="-240"/>
              <w:jc w:val="center"/>
              <w:rPr>
                <w:rFonts w:hAnsiTheme="minorEastAsia"/>
                <w:sz w:val="20"/>
              </w:rPr>
            </w:pPr>
            <w:r w:rsidRPr="008128C6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gridSpan w:val="2"/>
            <w:vAlign w:val="center"/>
          </w:tcPr>
          <w:p w14:paraId="66EA4DDD" w14:textId="77777777" w:rsidR="002A43E6" w:rsidRPr="008128C6" w:rsidRDefault="002A43E6" w:rsidP="006C379C">
            <w:pPr>
              <w:rPr>
                <w:rFonts w:hAnsiTheme="minorEastAsia"/>
                <w:sz w:val="20"/>
              </w:rPr>
            </w:pPr>
          </w:p>
        </w:tc>
      </w:tr>
      <w:tr w:rsidR="008128C6" w:rsidRPr="008128C6" w14:paraId="7BB32D34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0AF0D874" w14:textId="77777777" w:rsidR="002A43E6" w:rsidRPr="008128C6" w:rsidRDefault="002A43E6" w:rsidP="004E52AC">
            <w:pPr>
              <w:jc w:val="distribute"/>
              <w:rPr>
                <w:rFonts w:hAnsiTheme="minorEastAsia"/>
              </w:rPr>
            </w:pPr>
            <w:r w:rsidRPr="008128C6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gridSpan w:val="2"/>
            <w:vAlign w:val="center"/>
          </w:tcPr>
          <w:p w14:paraId="54AC93E9" w14:textId="77777777" w:rsidR="002A43E6" w:rsidRPr="00BE71E2" w:rsidRDefault="002A43E6" w:rsidP="00642902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413C66" w:rsidRPr="008128C6" w14:paraId="389A424A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10F39547" w14:textId="7448F169" w:rsidR="00413C66" w:rsidRPr="00947EED" w:rsidRDefault="00413C66" w:rsidP="00413C66">
            <w:pPr>
              <w:rPr>
                <w:rFonts w:hAnsiTheme="minorEastAsia"/>
              </w:rPr>
            </w:pPr>
            <w:r w:rsidRPr="00947EED">
              <w:rPr>
                <w:rFonts w:hAnsiTheme="minorEastAsia" w:hint="eastAsia"/>
                <w:kern w:val="0"/>
                <w:fitText w:val="960" w:id="-775675904"/>
              </w:rPr>
              <w:t>電話番号</w:t>
            </w:r>
          </w:p>
        </w:tc>
        <w:tc>
          <w:tcPr>
            <w:tcW w:w="3969" w:type="dxa"/>
            <w:gridSpan w:val="2"/>
            <w:vAlign w:val="center"/>
          </w:tcPr>
          <w:p w14:paraId="6BB2775E" w14:textId="77777777" w:rsidR="00413C66" w:rsidRPr="00947EED" w:rsidRDefault="00413C66" w:rsidP="00642902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8128C6" w:rsidRPr="008128C6" w14:paraId="08537651" w14:textId="77777777" w:rsidTr="00B413CD">
        <w:trPr>
          <w:trHeight w:val="567"/>
        </w:trPr>
        <w:tc>
          <w:tcPr>
            <w:tcW w:w="3119" w:type="dxa"/>
            <w:gridSpan w:val="2"/>
            <w:vAlign w:val="center"/>
          </w:tcPr>
          <w:p w14:paraId="23DA22BF" w14:textId="77777777" w:rsidR="00D620A2" w:rsidRDefault="00FF4410" w:rsidP="00FF4410">
            <w:pPr>
              <w:jc w:val="left"/>
              <w:rPr>
                <w:rFonts w:hAnsiTheme="minorEastAsia"/>
              </w:rPr>
            </w:pPr>
            <w:r w:rsidRPr="008128C6">
              <w:rPr>
                <w:rFonts w:hAnsiTheme="minorEastAsia" w:hint="eastAsia"/>
              </w:rPr>
              <w:t>登録を消除する</w:t>
            </w:r>
          </w:p>
          <w:p w14:paraId="0273C0CC" w14:textId="77777777" w:rsidR="00FF4410" w:rsidRPr="008128C6" w:rsidRDefault="00B413CD" w:rsidP="00FF4410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製菓衛生</w:t>
            </w:r>
            <w:r w:rsidR="00FF4410" w:rsidRPr="008128C6">
              <w:rPr>
                <w:rFonts w:hAnsiTheme="minorEastAsia" w:hint="eastAsia"/>
              </w:rPr>
              <w:t>師との関係</w:t>
            </w:r>
          </w:p>
        </w:tc>
        <w:tc>
          <w:tcPr>
            <w:tcW w:w="1984" w:type="dxa"/>
            <w:vAlign w:val="center"/>
          </w:tcPr>
          <w:p w14:paraId="2DB8098F" w14:textId="77777777" w:rsidR="00FF4410" w:rsidRPr="008128C6" w:rsidRDefault="00FF4410" w:rsidP="006C379C">
            <w:pPr>
              <w:snapToGrid w:val="0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04EEB0DC" w14:textId="77777777" w:rsidR="002A43E6" w:rsidRPr="008128C6" w:rsidRDefault="002A43E6" w:rsidP="002A43E6">
      <w:pPr>
        <w:jc w:val="left"/>
        <w:rPr>
          <w:rFonts w:hAnsiTheme="minorEastAsia"/>
        </w:rPr>
      </w:pPr>
    </w:p>
    <w:p w14:paraId="54039A93" w14:textId="5354519C" w:rsidR="00AF05F7" w:rsidRDefault="00AF05F7" w:rsidP="00AF05F7">
      <w:pPr>
        <w:ind w:firstLineChars="100" w:firstLine="240"/>
        <w:jc w:val="left"/>
      </w:pPr>
      <w:r w:rsidRPr="00D910FF">
        <w:rPr>
          <w:rFonts w:hint="eastAsia"/>
        </w:rPr>
        <w:t>次の</w:t>
      </w:r>
      <w:r>
        <w:rPr>
          <w:rFonts w:hint="eastAsia"/>
        </w:rPr>
        <w:t>者に係る製菓衛生師名簿の登録の消除について</w:t>
      </w:r>
      <w:r w:rsidR="00413C66">
        <w:rPr>
          <w:rFonts w:hint="eastAsia"/>
        </w:rPr>
        <w:t>、</w:t>
      </w:r>
      <w:r>
        <w:rPr>
          <w:rFonts w:hint="eastAsia"/>
        </w:rPr>
        <w:t>製菓衛生師免許証を添えて申請します</w:t>
      </w:r>
      <w:r w:rsidRPr="00D910FF">
        <w:rPr>
          <w:rFonts w:hint="eastAsia"/>
        </w:rPr>
        <w:t>。</w:t>
      </w:r>
    </w:p>
    <w:p w14:paraId="294DCB27" w14:textId="77777777" w:rsidR="0055171C" w:rsidRPr="00AF05F7" w:rsidRDefault="0055171C" w:rsidP="0055171C">
      <w:pPr>
        <w:jc w:val="left"/>
        <w:rPr>
          <w:rFonts w:hAnsiTheme="minorEastAsia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5529"/>
      </w:tblGrid>
      <w:tr w:rsidR="00AE520F" w:rsidRPr="008128C6" w14:paraId="11A2F5EA" w14:textId="77777777" w:rsidTr="00186024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12A" w14:textId="77777777" w:rsidR="00AE520F" w:rsidRPr="00FE31E1" w:rsidRDefault="00AE520F" w:rsidP="000D23A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登録番号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25E" w14:textId="77777777" w:rsidR="00AE520F" w:rsidRPr="00FE31E1" w:rsidRDefault="00AE520F" w:rsidP="00E11654">
            <w:pPr>
              <w:snapToGrid w:val="0"/>
              <w:ind w:leftChars="800" w:left="1920" w:rightChars="800" w:right="1920"/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第号</w:t>
            </w:r>
          </w:p>
        </w:tc>
      </w:tr>
      <w:tr w:rsidR="008128C6" w:rsidRPr="008128C6" w14:paraId="23E5AFCC" w14:textId="77777777" w:rsidTr="00186024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0DA77" w14:textId="77777777" w:rsidR="0055171C" w:rsidRPr="00FE31E1" w:rsidRDefault="0055171C" w:rsidP="000D23A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登録年月日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89D383" w14:textId="77777777" w:rsidR="0055171C" w:rsidRPr="00FE31E1" w:rsidRDefault="0055171C" w:rsidP="000D23A2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3F89F" w14:textId="77777777" w:rsidR="0055171C" w:rsidRPr="00FE31E1" w:rsidRDefault="00FF4410" w:rsidP="006C379C">
            <w:pPr>
              <w:snapToGrid w:val="0"/>
              <w:ind w:rightChars="800" w:right="1920"/>
              <w:jc w:val="right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年</w:t>
            </w:r>
            <w:r w:rsidR="008128C6" w:rsidRPr="00FE31E1">
              <w:rPr>
                <w:rFonts w:hAnsiTheme="minorEastAsia" w:hint="eastAsia"/>
                <w:sz w:val="22"/>
              </w:rPr>
              <w:t xml:space="preserve">　</w:t>
            </w:r>
            <w:r w:rsidR="006C379C" w:rsidRPr="00FE31E1">
              <w:rPr>
                <w:rFonts w:hAnsiTheme="minorEastAsia" w:hint="eastAsia"/>
                <w:sz w:val="22"/>
              </w:rPr>
              <w:t xml:space="preserve">　　</w:t>
            </w:r>
            <w:r w:rsidRPr="00FE31E1">
              <w:rPr>
                <w:rFonts w:hAnsiTheme="minorEastAsia" w:hint="eastAsia"/>
                <w:sz w:val="22"/>
              </w:rPr>
              <w:t>月</w:t>
            </w:r>
            <w:r w:rsidR="006C379C" w:rsidRPr="00FE31E1">
              <w:rPr>
                <w:rFonts w:hAnsiTheme="minorEastAsia" w:hint="eastAsia"/>
                <w:sz w:val="22"/>
              </w:rPr>
              <w:t xml:space="preserve">　</w:t>
            </w:r>
            <w:r w:rsidR="008128C6" w:rsidRPr="00FE31E1">
              <w:rPr>
                <w:rFonts w:hAnsiTheme="minorEastAsia" w:hint="eastAsia"/>
                <w:sz w:val="22"/>
              </w:rPr>
              <w:t xml:space="preserve">　</w:t>
            </w:r>
            <w:r w:rsidR="006C379C" w:rsidRPr="00FE31E1">
              <w:rPr>
                <w:rFonts w:hAnsiTheme="minorEastAsia" w:hint="eastAsia"/>
                <w:sz w:val="22"/>
              </w:rPr>
              <w:t xml:space="preserve">　</w:t>
            </w:r>
            <w:r w:rsidRPr="00FE31E1">
              <w:rPr>
                <w:rFonts w:hAnsiTheme="minorEastAsia" w:hint="eastAsia"/>
                <w:sz w:val="22"/>
              </w:rPr>
              <w:t>日</w:t>
            </w:r>
          </w:p>
        </w:tc>
      </w:tr>
      <w:tr w:rsidR="008128C6" w:rsidRPr="008128C6" w14:paraId="48D6C70C" w14:textId="77777777" w:rsidTr="00186024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FC40" w14:textId="77777777" w:rsidR="0055171C" w:rsidRPr="00FE31E1" w:rsidRDefault="0055171C" w:rsidP="000D23A2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B069B" w14:textId="77777777" w:rsidR="0055171C" w:rsidRPr="00FE31E1" w:rsidRDefault="0055171C" w:rsidP="000D23A2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3C9A" w14:textId="77777777" w:rsidR="0055171C" w:rsidRPr="00FE31E1" w:rsidRDefault="0055171C" w:rsidP="000D23A2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8128C6" w:rsidRPr="008128C6" w14:paraId="073C82DA" w14:textId="77777777" w:rsidTr="00186024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ECC" w14:textId="77777777" w:rsidR="00186024" w:rsidRPr="00FE31E1" w:rsidRDefault="0055171C" w:rsidP="00D939E0">
            <w:pPr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登録を消除する</w:t>
            </w:r>
          </w:p>
          <w:p w14:paraId="563C0756" w14:textId="77777777" w:rsidR="0055171C" w:rsidRPr="00FE31E1" w:rsidRDefault="00636C37" w:rsidP="00D939E0">
            <w:pPr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製菓衛生</w:t>
            </w:r>
            <w:r w:rsidR="0055171C" w:rsidRPr="00FE31E1">
              <w:rPr>
                <w:rFonts w:hAnsiTheme="minorEastAsia" w:hint="eastAsia"/>
                <w:sz w:val="22"/>
              </w:rPr>
              <w:t>師の氏名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5890" w14:textId="77777777" w:rsidR="0055171C" w:rsidRPr="00FE31E1" w:rsidRDefault="0055171C" w:rsidP="008128C6">
            <w:pPr>
              <w:rPr>
                <w:rFonts w:hAnsiTheme="minorEastAsia"/>
                <w:sz w:val="22"/>
                <w:szCs w:val="24"/>
              </w:rPr>
            </w:pPr>
          </w:p>
        </w:tc>
      </w:tr>
      <w:tr w:rsidR="008128C6" w:rsidRPr="008128C6" w14:paraId="40BF9BDD" w14:textId="77777777" w:rsidTr="00186024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64F" w14:textId="77777777" w:rsidR="00636C37" w:rsidRPr="00FE31E1" w:rsidRDefault="0055171C" w:rsidP="00D939E0">
            <w:pPr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登録を消除する</w:t>
            </w:r>
          </w:p>
          <w:p w14:paraId="111CF89F" w14:textId="77777777" w:rsidR="0055171C" w:rsidRPr="00FE31E1" w:rsidRDefault="0055171C" w:rsidP="00D939E0">
            <w:pPr>
              <w:jc w:val="distribute"/>
              <w:rPr>
                <w:rFonts w:hAnsiTheme="minorEastAsia"/>
                <w:sz w:val="22"/>
              </w:rPr>
            </w:pPr>
            <w:r w:rsidRPr="00FE31E1">
              <w:rPr>
                <w:rFonts w:hAnsiTheme="minorEastAsia" w:hint="eastAsia"/>
                <w:sz w:val="22"/>
              </w:rPr>
              <w:t>理由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006" w14:textId="77777777" w:rsidR="0055171C" w:rsidRPr="00FE31E1" w:rsidRDefault="0055171C" w:rsidP="008128C6">
            <w:pPr>
              <w:rPr>
                <w:rFonts w:hAnsiTheme="minorEastAsia"/>
                <w:sz w:val="22"/>
              </w:rPr>
            </w:pPr>
          </w:p>
        </w:tc>
      </w:tr>
    </w:tbl>
    <w:p w14:paraId="11CB4448" w14:textId="2A82DCAC" w:rsidR="0055171C" w:rsidRPr="008128C6" w:rsidRDefault="0055171C" w:rsidP="006C379C">
      <w:pPr>
        <w:ind w:leftChars="59" w:left="862" w:hangingChars="300" w:hanging="720"/>
        <w:jc w:val="left"/>
        <w:rPr>
          <w:rFonts w:hAnsiTheme="minorEastAsia"/>
        </w:rPr>
      </w:pPr>
      <w:r w:rsidRPr="008128C6">
        <w:rPr>
          <w:rFonts w:hAnsiTheme="minorEastAsia" w:hint="eastAsia"/>
        </w:rPr>
        <w:t>注　用紙の大きさは</w:t>
      </w:r>
      <w:r w:rsidR="00413C66">
        <w:rPr>
          <w:rFonts w:hAnsiTheme="minorEastAsia" w:hint="eastAsia"/>
        </w:rPr>
        <w:t>、</w:t>
      </w:r>
      <w:r w:rsidRPr="008128C6">
        <w:rPr>
          <w:rFonts w:hAnsiTheme="minorEastAsia" w:hint="eastAsia"/>
        </w:rPr>
        <w:t>日本</w:t>
      </w:r>
      <w:r w:rsidR="00BE71E2">
        <w:rPr>
          <w:rFonts w:hAnsiTheme="minorEastAsia" w:hint="eastAsia"/>
        </w:rPr>
        <w:t>産</w:t>
      </w:r>
      <w:r w:rsidRPr="008128C6">
        <w:rPr>
          <w:rFonts w:hAnsiTheme="minorEastAsia" w:hint="eastAsia"/>
        </w:rPr>
        <w:t>業規格A列4とする。</w:t>
      </w:r>
    </w:p>
    <w:p w14:paraId="3E072D36" w14:textId="77777777" w:rsidR="0055171C" w:rsidRPr="008128C6" w:rsidRDefault="0055171C" w:rsidP="0055171C">
      <w:pPr>
        <w:jc w:val="left"/>
        <w:rPr>
          <w:rFonts w:hAnsiTheme="minorEastAsia"/>
        </w:rPr>
      </w:pPr>
    </w:p>
    <w:p w14:paraId="345E4D28" w14:textId="77777777" w:rsidR="00691BC6" w:rsidRPr="00BE71E2" w:rsidRDefault="00691BC6" w:rsidP="00691BC6">
      <w:pPr>
        <w:jc w:val="left"/>
        <w:rPr>
          <w:rFonts w:hAnsiTheme="minorEastAsia"/>
        </w:rPr>
      </w:pPr>
    </w:p>
    <w:p w14:paraId="163C37F5" w14:textId="77777777" w:rsidR="00691BC6" w:rsidRPr="008128C6" w:rsidRDefault="00691BC6" w:rsidP="00691BC6">
      <w:pPr>
        <w:jc w:val="left"/>
        <w:rPr>
          <w:rFonts w:hAnsiTheme="minorEastAsia"/>
        </w:rPr>
      </w:pPr>
    </w:p>
    <w:sectPr w:rsidR="00691BC6" w:rsidRPr="008128C6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64AF" w14:textId="77777777" w:rsidR="003241B2" w:rsidRDefault="003241B2" w:rsidP="004B218F">
      <w:r>
        <w:separator/>
      </w:r>
    </w:p>
  </w:endnote>
  <w:endnote w:type="continuationSeparator" w:id="0">
    <w:p w14:paraId="62CA31CD" w14:textId="77777777" w:rsidR="003241B2" w:rsidRDefault="003241B2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B53C" w14:textId="77777777" w:rsidR="003241B2" w:rsidRDefault="003241B2" w:rsidP="004B218F">
      <w:r>
        <w:separator/>
      </w:r>
    </w:p>
  </w:footnote>
  <w:footnote w:type="continuationSeparator" w:id="0">
    <w:p w14:paraId="5F0DE8EB" w14:textId="77777777" w:rsidR="003241B2" w:rsidRDefault="003241B2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1B1"/>
    <w:rsid w:val="000672FC"/>
    <w:rsid w:val="000838ED"/>
    <w:rsid w:val="0008418C"/>
    <w:rsid w:val="000A7436"/>
    <w:rsid w:val="000D4241"/>
    <w:rsid w:val="000E3120"/>
    <w:rsid w:val="000F5498"/>
    <w:rsid w:val="00185BAD"/>
    <w:rsid w:val="00186024"/>
    <w:rsid w:val="001A45A4"/>
    <w:rsid w:val="001D259D"/>
    <w:rsid w:val="001D6D48"/>
    <w:rsid w:val="00206FC3"/>
    <w:rsid w:val="00222C80"/>
    <w:rsid w:val="00227A78"/>
    <w:rsid w:val="00247DED"/>
    <w:rsid w:val="00256D73"/>
    <w:rsid w:val="002579E5"/>
    <w:rsid w:val="00262DCF"/>
    <w:rsid w:val="002941B1"/>
    <w:rsid w:val="002A43E6"/>
    <w:rsid w:val="002C3013"/>
    <w:rsid w:val="002C3791"/>
    <w:rsid w:val="003241B2"/>
    <w:rsid w:val="003818A2"/>
    <w:rsid w:val="0038547C"/>
    <w:rsid w:val="00394026"/>
    <w:rsid w:val="003F2C84"/>
    <w:rsid w:val="003F5703"/>
    <w:rsid w:val="00410B37"/>
    <w:rsid w:val="00411C30"/>
    <w:rsid w:val="00413C66"/>
    <w:rsid w:val="004220D3"/>
    <w:rsid w:val="00451B25"/>
    <w:rsid w:val="004573F5"/>
    <w:rsid w:val="004628EA"/>
    <w:rsid w:val="004B218F"/>
    <w:rsid w:val="004B75BA"/>
    <w:rsid w:val="004C0B1A"/>
    <w:rsid w:val="00523EB8"/>
    <w:rsid w:val="00535439"/>
    <w:rsid w:val="00543301"/>
    <w:rsid w:val="00545984"/>
    <w:rsid w:val="0055171C"/>
    <w:rsid w:val="005673CF"/>
    <w:rsid w:val="00587381"/>
    <w:rsid w:val="00593732"/>
    <w:rsid w:val="005947E3"/>
    <w:rsid w:val="005D0096"/>
    <w:rsid w:val="005F30C1"/>
    <w:rsid w:val="006213F6"/>
    <w:rsid w:val="00636C37"/>
    <w:rsid w:val="00642902"/>
    <w:rsid w:val="00661A59"/>
    <w:rsid w:val="00691BC6"/>
    <w:rsid w:val="006A319A"/>
    <w:rsid w:val="006B6DB9"/>
    <w:rsid w:val="006C379C"/>
    <w:rsid w:val="006F18E2"/>
    <w:rsid w:val="00725D3D"/>
    <w:rsid w:val="00742913"/>
    <w:rsid w:val="00745C09"/>
    <w:rsid w:val="00770724"/>
    <w:rsid w:val="00782751"/>
    <w:rsid w:val="00796FB9"/>
    <w:rsid w:val="007B384B"/>
    <w:rsid w:val="007B7FDB"/>
    <w:rsid w:val="007F52D5"/>
    <w:rsid w:val="00803E50"/>
    <w:rsid w:val="00806FE0"/>
    <w:rsid w:val="008128C6"/>
    <w:rsid w:val="00837F31"/>
    <w:rsid w:val="00863F3F"/>
    <w:rsid w:val="00884F15"/>
    <w:rsid w:val="0089673E"/>
    <w:rsid w:val="00897702"/>
    <w:rsid w:val="008E73CD"/>
    <w:rsid w:val="009124A4"/>
    <w:rsid w:val="00947EED"/>
    <w:rsid w:val="009614F9"/>
    <w:rsid w:val="009A7EAC"/>
    <w:rsid w:val="009B579C"/>
    <w:rsid w:val="009B7BE1"/>
    <w:rsid w:val="00A2212F"/>
    <w:rsid w:val="00A4387B"/>
    <w:rsid w:val="00A503CE"/>
    <w:rsid w:val="00A60469"/>
    <w:rsid w:val="00A65579"/>
    <w:rsid w:val="00A738AD"/>
    <w:rsid w:val="00A774F3"/>
    <w:rsid w:val="00A825FB"/>
    <w:rsid w:val="00A8411E"/>
    <w:rsid w:val="00A85839"/>
    <w:rsid w:val="00A8692B"/>
    <w:rsid w:val="00A8698D"/>
    <w:rsid w:val="00AE0BBD"/>
    <w:rsid w:val="00AE520F"/>
    <w:rsid w:val="00AF05F7"/>
    <w:rsid w:val="00AF176E"/>
    <w:rsid w:val="00B056B3"/>
    <w:rsid w:val="00B36F25"/>
    <w:rsid w:val="00B413CD"/>
    <w:rsid w:val="00B43115"/>
    <w:rsid w:val="00B44B62"/>
    <w:rsid w:val="00B7115D"/>
    <w:rsid w:val="00B87C4F"/>
    <w:rsid w:val="00BB22A2"/>
    <w:rsid w:val="00BC1761"/>
    <w:rsid w:val="00BE71E2"/>
    <w:rsid w:val="00BF7C9D"/>
    <w:rsid w:val="00C05959"/>
    <w:rsid w:val="00C0607A"/>
    <w:rsid w:val="00C22DB1"/>
    <w:rsid w:val="00C30028"/>
    <w:rsid w:val="00C47A57"/>
    <w:rsid w:val="00C50D5D"/>
    <w:rsid w:val="00C5539A"/>
    <w:rsid w:val="00CC04EB"/>
    <w:rsid w:val="00CC1888"/>
    <w:rsid w:val="00CF13C8"/>
    <w:rsid w:val="00CF698C"/>
    <w:rsid w:val="00D01E90"/>
    <w:rsid w:val="00D11AFF"/>
    <w:rsid w:val="00D54364"/>
    <w:rsid w:val="00D620A2"/>
    <w:rsid w:val="00D72D38"/>
    <w:rsid w:val="00D910FF"/>
    <w:rsid w:val="00D939E0"/>
    <w:rsid w:val="00DF2EBE"/>
    <w:rsid w:val="00E00595"/>
    <w:rsid w:val="00E21AAF"/>
    <w:rsid w:val="00E21AC0"/>
    <w:rsid w:val="00E65BBD"/>
    <w:rsid w:val="00E66545"/>
    <w:rsid w:val="00E66697"/>
    <w:rsid w:val="00E76602"/>
    <w:rsid w:val="00E9353B"/>
    <w:rsid w:val="00EB22B8"/>
    <w:rsid w:val="00EB7E2C"/>
    <w:rsid w:val="00EC3DE7"/>
    <w:rsid w:val="00EE038F"/>
    <w:rsid w:val="00F0099A"/>
    <w:rsid w:val="00F739D5"/>
    <w:rsid w:val="00FC2A20"/>
    <w:rsid w:val="00FE31E1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FFE9C"/>
  <w15:docId w15:val="{69FAFEA4-12E6-4E39-830C-714FDAF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115</cp:revision>
  <cp:lastPrinted>2014-02-24T08:35:00Z</cp:lastPrinted>
  <dcterms:created xsi:type="dcterms:W3CDTF">2014-02-19T23:32:00Z</dcterms:created>
  <dcterms:modified xsi:type="dcterms:W3CDTF">2025-03-21T00:37:00Z</dcterms:modified>
</cp:coreProperties>
</file>