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7A3B" w14:textId="0389A56C" w:rsidR="00D74687" w:rsidRPr="0030786E" w:rsidRDefault="0073787B" w:rsidP="002614E9">
      <w:pPr>
        <w:spacing w:beforeLines="25" w:before="87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4D947" wp14:editId="6887B6BC">
                <wp:simplePos x="0" y="0"/>
                <wp:positionH relativeFrom="margin">
                  <wp:posOffset>3023870</wp:posOffset>
                </wp:positionH>
                <wp:positionV relativeFrom="paragraph">
                  <wp:posOffset>-329565</wp:posOffset>
                </wp:positionV>
                <wp:extent cx="2714625" cy="314325"/>
                <wp:effectExtent l="0" t="0" r="28575" b="28575"/>
                <wp:wrapNone/>
                <wp:docPr id="1962665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1CEC7" w14:textId="01C5F73A" w:rsidR="0073787B" w:rsidRPr="005627EC" w:rsidRDefault="005627EC" w:rsidP="00AE41F9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bCs/>
                                <w:spacing w:val="-4"/>
                              </w:rPr>
                            </w:pPr>
                            <w:r w:rsidRPr="005627EC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pacing w:val="-4"/>
                              </w:rPr>
                              <w:t>更新：</w:t>
                            </w:r>
                            <w:r w:rsidR="0073787B" w:rsidRPr="005627EC">
                              <w:rPr>
                                <w:rFonts w:ascii="HGSｺﾞｼｯｸM" w:eastAsia="HGSｺﾞｼｯｸM" w:hint="eastAsia"/>
                                <w:spacing w:val="-4"/>
                              </w:rPr>
                              <w:t>指定終期</w:t>
                            </w:r>
                            <w:r w:rsidRPr="005627EC">
                              <w:rPr>
                                <w:rFonts w:ascii="HGSｺﾞｼｯｸM" w:eastAsia="HGSｺﾞｼｯｸM" w:hint="eastAsia"/>
                                <w:spacing w:val="-4"/>
                              </w:rPr>
                              <w:t>（</w:t>
                            </w:r>
                            <w:r w:rsidR="0073787B" w:rsidRPr="005627EC">
                              <w:rPr>
                                <w:rFonts w:ascii="HGSｺﾞｼｯｸM" w:eastAsia="HGSｺﾞｼｯｸM" w:hint="eastAsia"/>
                                <w:spacing w:val="-4"/>
                              </w:rPr>
                              <w:t>令和</w:t>
                            </w:r>
                            <w:r w:rsidR="00AE41F9">
                              <w:rPr>
                                <w:rFonts w:ascii="HGSｺﾞｼｯｸM" w:eastAsia="HGSｺﾞｼｯｸM" w:hint="eastAsia"/>
                                <w:spacing w:val="-4"/>
                              </w:rPr>
                              <w:t xml:space="preserve">　 </w:t>
                            </w:r>
                            <w:r w:rsidR="0073787B" w:rsidRPr="005627EC">
                              <w:rPr>
                                <w:rFonts w:ascii="HGSｺﾞｼｯｸM" w:eastAsia="HGSｺﾞｼｯｸM" w:hint="eastAsia"/>
                                <w:spacing w:val="-4"/>
                              </w:rPr>
                              <w:t>年</w:t>
                            </w:r>
                            <w:r w:rsidR="006F5F75">
                              <w:rPr>
                                <w:rFonts w:ascii="HGSｺﾞｼｯｸM" w:eastAsia="HGSｺﾞｼｯｸM" w:hint="eastAsia"/>
                                <w:spacing w:val="-4"/>
                              </w:rPr>
                              <w:t xml:space="preserve">　　</w:t>
                            </w:r>
                            <w:r w:rsidR="0073787B" w:rsidRPr="005627EC">
                              <w:rPr>
                                <w:rFonts w:ascii="HGSｺﾞｼｯｸM" w:eastAsia="HGSｺﾞｼｯｸM" w:hint="eastAsia"/>
                                <w:spacing w:val="-4"/>
                              </w:rPr>
                              <w:t>月末</w:t>
                            </w:r>
                            <w:r w:rsidRPr="005627EC">
                              <w:rPr>
                                <w:rFonts w:ascii="HGSｺﾞｼｯｸM" w:eastAsia="HGSｺﾞｼｯｸM" w:hint="eastAsia"/>
                                <w:spacing w:val="-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4D9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8.1pt;margin-top:-25.95pt;width:213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p0PgIAAIcEAAAOAAAAZHJzL2Uyb0RvYy54bWysVE1v2zAMvQ/YfxB0XxynSbsacYosRYYB&#10;RVsgHXqWZSk2JouapMTOfv0o2flot9Owi0KK9CP1+Jj5XdcoshfW1aBzmo7GlAjNoaz1NqffX9af&#10;PlPiPNMlU6BFTg/C0bvFxw/z1mRiAhWoUliCINplrclp5b3JksTxSjTMjcAIjUEJtmEeXbtNSsta&#10;RG9UMhmPr5MWbGkscOEc3t73QbqI+FIK7p+kdMITlVPszcfTxrMIZ7KYs2xrmalqPrTB/qGLhtUa&#10;i56g7plnZGfrP6CamltwIP2IQ5OAlDUX8Q34mnT87jWbihkR34LkOHOiyf0/WP6435hnS3z3BToc&#10;YCCkNS5zeBne00nbhF/slGAcKTycaBOdJxwvJzfp9Hoyo4Rj7CqdXqGNMMn5a2Od/yqgIcHIqcWx&#10;RLbY/sH5PvWYEoo5UHW5rpWKTpCCWClL9gyHqHzsEcHfZClN2pzezmIbjSlzWhYq1niTFqqcoArF&#10;+I+h04sshFYa2z/TECzfFd3ATQHlASmz0KvJGb6uEfeBOf/MLMoHWcKV8E94SAXYFwwWJRXYX3+7&#10;D/k4VYxS0qIcc+p+7pgVlKhvGud9m06nQb/Rmc5uJujYy0hxGdG7ZgVIVorLZ3g0Q75XR1NaaF5x&#10;c5ahKoaY5lg7p/5orny/JLh5XCyXMQkVa5h/0BvDA3QYTuDzpXtl1gyj9SiKRzgKl2XvJtznhi81&#10;LHceZB3HHwjuWR14R7VHAQ2bGdbp0o9Z5/+PxW8AAAD//wMAUEsDBBQABgAIAAAAIQAapwua4wAA&#10;AAoBAAAPAAAAZHJzL2Rvd25yZXYueG1sTI/LTsMwEEX3SPyDNUjsWrtpSWmIU1UIdkgNfaiwc2M3&#10;jojtyHbTwNd3WMFyZo7unJsvB9OSXvnQOMthMmZAlK2cbGzNYbd9HT0CCVFYKVpnFYdvFWBZ3N7k&#10;IpPuYt9Vv4k1wRAbMsFBx9hllIZKKyPC2HXK4u3kvBERR19T6cUFw01LE8ZSakRj8YMWnXrWqvra&#10;nA2H/Yd+OX1Oy/TwdijXqx+29uW+5/z+blg9AYlqiH8w/OqjOhTodHRnKwNpOczmaYIoh9HDZAEE&#10;iQWbzoEccZPMgBY5/V+huAIAAP//AwBQSwECLQAUAAYACAAAACEAtoM4kv4AAADhAQAAEwAAAAAA&#10;AAAAAAAAAAAAAAAAW0NvbnRlbnRfVHlwZXNdLnhtbFBLAQItABQABgAIAAAAIQA4/SH/1gAAAJQB&#10;AAALAAAAAAAAAAAAAAAAAC8BAABfcmVscy8ucmVsc1BLAQItABQABgAIAAAAIQDkgNp0PgIAAIcE&#10;AAAOAAAAAAAAAAAAAAAAAC4CAABkcnMvZTJvRG9jLnhtbFBLAQItABQABgAIAAAAIQAapwua4wAA&#10;AAoBAAAPAAAAAAAAAAAAAAAAAJgEAABkcnMvZG93bnJldi54bWxQSwUGAAAAAAQABADzAAAAqAUA&#10;AAAA&#10;" fillcolor="white [3201]">
                <v:stroke linestyle="thinThin"/>
                <v:textbox>
                  <w:txbxContent>
                    <w:p w14:paraId="37D1CEC7" w14:textId="01C5F73A" w:rsidR="0073787B" w:rsidRPr="005627EC" w:rsidRDefault="005627EC" w:rsidP="00AE41F9">
                      <w:pPr>
                        <w:jc w:val="left"/>
                        <w:rPr>
                          <w:rFonts w:ascii="HGSｺﾞｼｯｸM" w:eastAsia="HGSｺﾞｼｯｸM"/>
                          <w:b/>
                          <w:bCs/>
                          <w:spacing w:val="-4"/>
                        </w:rPr>
                      </w:pPr>
                      <w:r w:rsidRPr="005627EC">
                        <w:rPr>
                          <w:rFonts w:ascii="HGSｺﾞｼｯｸM" w:eastAsia="HGSｺﾞｼｯｸM" w:hint="eastAsia"/>
                          <w:b/>
                          <w:bCs/>
                          <w:spacing w:val="-4"/>
                        </w:rPr>
                        <w:t>更新：</w:t>
                      </w:r>
                      <w:r w:rsidR="0073787B" w:rsidRPr="005627EC">
                        <w:rPr>
                          <w:rFonts w:ascii="HGSｺﾞｼｯｸM" w:eastAsia="HGSｺﾞｼｯｸM" w:hint="eastAsia"/>
                          <w:spacing w:val="-4"/>
                        </w:rPr>
                        <w:t>指定終期</w:t>
                      </w:r>
                      <w:r w:rsidRPr="005627EC">
                        <w:rPr>
                          <w:rFonts w:ascii="HGSｺﾞｼｯｸM" w:eastAsia="HGSｺﾞｼｯｸM" w:hint="eastAsia"/>
                          <w:spacing w:val="-4"/>
                        </w:rPr>
                        <w:t>（</w:t>
                      </w:r>
                      <w:r w:rsidR="0073787B" w:rsidRPr="005627EC">
                        <w:rPr>
                          <w:rFonts w:ascii="HGSｺﾞｼｯｸM" w:eastAsia="HGSｺﾞｼｯｸM" w:hint="eastAsia"/>
                          <w:spacing w:val="-4"/>
                        </w:rPr>
                        <w:t>令和</w:t>
                      </w:r>
                      <w:r w:rsidR="00AE41F9">
                        <w:rPr>
                          <w:rFonts w:ascii="HGSｺﾞｼｯｸM" w:eastAsia="HGSｺﾞｼｯｸM" w:hint="eastAsia"/>
                          <w:spacing w:val="-4"/>
                        </w:rPr>
                        <w:t xml:space="preserve">　 </w:t>
                      </w:r>
                      <w:r w:rsidR="0073787B" w:rsidRPr="005627EC">
                        <w:rPr>
                          <w:rFonts w:ascii="HGSｺﾞｼｯｸM" w:eastAsia="HGSｺﾞｼｯｸM" w:hint="eastAsia"/>
                          <w:spacing w:val="-4"/>
                        </w:rPr>
                        <w:t>年</w:t>
                      </w:r>
                      <w:r w:rsidR="006F5F75">
                        <w:rPr>
                          <w:rFonts w:ascii="HGSｺﾞｼｯｸM" w:eastAsia="HGSｺﾞｼｯｸM" w:hint="eastAsia"/>
                          <w:spacing w:val="-4"/>
                        </w:rPr>
                        <w:t xml:space="preserve">　　</w:t>
                      </w:r>
                      <w:r w:rsidR="0073787B" w:rsidRPr="005627EC">
                        <w:rPr>
                          <w:rFonts w:ascii="HGSｺﾞｼｯｸM" w:eastAsia="HGSｺﾞｼｯｸM" w:hint="eastAsia"/>
                          <w:spacing w:val="-4"/>
                        </w:rPr>
                        <w:t>月末</w:t>
                      </w:r>
                      <w:r w:rsidRPr="005627EC">
                        <w:rPr>
                          <w:rFonts w:ascii="HGSｺﾞｼｯｸM" w:eastAsia="HGSｺﾞｼｯｸM" w:hint="eastAsia"/>
                          <w:spacing w:val="-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C11" w:rsidRPr="00623C11">
        <w:rPr>
          <w:rFonts w:asciiTheme="majorEastAsia" w:eastAsiaTheme="majorEastAsia" w:hAnsiTheme="majorEastAsia" w:hint="eastAsia"/>
          <w:sz w:val="28"/>
        </w:rPr>
        <w:t>小児慢性特定疾病指定医</w:t>
      </w:r>
      <w:r w:rsidR="009778F3">
        <w:rPr>
          <w:rFonts w:asciiTheme="majorEastAsia" w:eastAsiaTheme="majorEastAsia" w:hAnsiTheme="majorEastAsia" w:hint="eastAsia"/>
          <w:sz w:val="28"/>
        </w:rPr>
        <w:t xml:space="preserve"> </w:t>
      </w:r>
      <w:r w:rsidR="00D74687" w:rsidRPr="0030786E">
        <w:rPr>
          <w:rFonts w:asciiTheme="majorEastAsia" w:eastAsiaTheme="majorEastAsia" w:hAnsiTheme="majorEastAsia" w:hint="eastAsia"/>
          <w:sz w:val="28"/>
        </w:rPr>
        <w:t>指定申請書</w:t>
      </w:r>
      <w:r w:rsidR="00613F5C">
        <w:rPr>
          <w:rFonts w:asciiTheme="majorEastAsia" w:eastAsiaTheme="majorEastAsia" w:hAnsiTheme="majorEastAsia" w:hint="eastAsia"/>
          <w:sz w:val="28"/>
        </w:rPr>
        <w:t>(</w:t>
      </w:r>
      <w:r w:rsidR="0030786E" w:rsidRPr="0030786E">
        <w:rPr>
          <w:rFonts w:asciiTheme="majorEastAsia" w:eastAsiaTheme="majorEastAsia" w:hAnsiTheme="majorEastAsia" w:hint="eastAsia"/>
          <w:sz w:val="28"/>
        </w:rPr>
        <w:t>兼</w:t>
      </w:r>
      <w:r w:rsidR="00613F5C">
        <w:rPr>
          <w:rFonts w:asciiTheme="majorEastAsia" w:eastAsiaTheme="majorEastAsia" w:hAnsiTheme="majorEastAsia" w:hint="eastAsia"/>
          <w:sz w:val="28"/>
        </w:rPr>
        <w:t>)</w:t>
      </w:r>
      <w:r w:rsidR="0030786E" w:rsidRPr="0030786E">
        <w:rPr>
          <w:rFonts w:asciiTheme="majorEastAsia" w:eastAsiaTheme="majorEastAsia" w:hAnsiTheme="majorEastAsia" w:hint="eastAsia"/>
          <w:sz w:val="28"/>
        </w:rPr>
        <w:t>経歴書</w:t>
      </w:r>
      <w:r w:rsidR="001F1CC0">
        <w:rPr>
          <w:rFonts w:asciiTheme="majorEastAsia" w:eastAsiaTheme="majorEastAsia" w:hAnsiTheme="majorEastAsia" w:hint="eastAsia"/>
          <w:sz w:val="28"/>
        </w:rPr>
        <w:t xml:space="preserve">  </w:t>
      </w:r>
      <w:r w:rsidR="001F1CC0" w:rsidRPr="001F1CC0">
        <w:rPr>
          <w:rFonts w:asciiTheme="majorEastAsia" w:eastAsiaTheme="majorEastAsia" w:hAnsiTheme="majorEastAsia" w:hint="eastAsia"/>
          <w:b/>
          <w:bCs/>
          <w:sz w:val="28"/>
          <w:bdr w:val="single" w:sz="4" w:space="0" w:color="auto"/>
        </w:rPr>
        <w:t>更新</w:t>
      </w:r>
    </w:p>
    <w:p w14:paraId="2097334E" w14:textId="60E1DBAD" w:rsidR="00424D99" w:rsidRPr="0030786E" w:rsidRDefault="00B41E0C" w:rsidP="006E2B78">
      <w:pPr>
        <w:spacing w:beforeLines="25" w:before="87" w:afterLines="25" w:after="87" w:line="276" w:lineRule="auto"/>
        <w:rPr>
          <w:rFonts w:ascii="ＭＳ ゴシック" w:eastAsia="ＭＳ ゴシック" w:hAnsi="ＭＳ ゴシック"/>
          <w:sz w:val="22"/>
        </w:rPr>
      </w:pPr>
      <w:r w:rsidRPr="0030786E">
        <w:rPr>
          <w:rFonts w:ascii="ＭＳ ゴシック" w:eastAsia="ＭＳ ゴシック" w:hAnsi="ＭＳ ゴシック" w:hint="eastAsia"/>
          <w:sz w:val="22"/>
        </w:rPr>
        <w:t>広島県知事　様</w:t>
      </w:r>
    </w:p>
    <w:p w14:paraId="6397F334" w14:textId="76629895" w:rsidR="00623C11" w:rsidRPr="006E2B78" w:rsidRDefault="0030786E" w:rsidP="00623C11">
      <w:pPr>
        <w:spacing w:beforeLines="25" w:before="87" w:afterLines="25" w:after="87" w:line="240" w:lineRule="exact"/>
        <w:ind w:rightChars="-181" w:right="-421"/>
        <w:rPr>
          <w:rFonts w:ascii="ＭＳ ゴシック" w:eastAsia="ＭＳ ゴシック" w:hAnsi="ＭＳ ゴシック"/>
          <w:spacing w:val="-6"/>
          <w:sz w:val="22"/>
        </w:rPr>
      </w:pPr>
      <w:r w:rsidRPr="0030786E">
        <w:rPr>
          <w:rFonts w:ascii="ＭＳ ゴシック" w:eastAsia="ＭＳ ゴシック" w:hAnsi="ＭＳ ゴシック" w:hint="eastAsia"/>
          <w:sz w:val="22"/>
        </w:rPr>
        <w:t xml:space="preserve">　</w:t>
      </w:r>
      <w:r w:rsidR="00623C11" w:rsidRPr="006E2B78">
        <w:rPr>
          <w:rFonts w:ascii="ＭＳ ゴシック" w:eastAsia="ＭＳ ゴシック" w:hAnsi="ＭＳ ゴシック" w:hint="eastAsia"/>
          <w:spacing w:val="-6"/>
          <w:sz w:val="22"/>
        </w:rPr>
        <w:t>児童福祉法第19</w:t>
      </w:r>
      <w:r w:rsidR="00B41E0C" w:rsidRPr="006E2B78">
        <w:rPr>
          <w:rFonts w:ascii="ＭＳ ゴシック" w:eastAsia="ＭＳ ゴシック" w:hAnsi="ＭＳ ゴシック" w:hint="eastAsia"/>
          <w:spacing w:val="-6"/>
          <w:sz w:val="22"/>
        </w:rPr>
        <w:t>条</w:t>
      </w:r>
      <w:r w:rsidR="00623C11" w:rsidRPr="006E2B78">
        <w:rPr>
          <w:rFonts w:ascii="ＭＳ ゴシック" w:eastAsia="ＭＳ ゴシック" w:hAnsi="ＭＳ ゴシック" w:hint="eastAsia"/>
          <w:spacing w:val="-6"/>
          <w:sz w:val="22"/>
        </w:rPr>
        <w:t>の3</w:t>
      </w:r>
      <w:r w:rsidR="00B41E0C" w:rsidRPr="006E2B78">
        <w:rPr>
          <w:rFonts w:ascii="ＭＳ ゴシック" w:eastAsia="ＭＳ ゴシック" w:hAnsi="ＭＳ ゴシック" w:hint="eastAsia"/>
          <w:spacing w:val="-6"/>
          <w:sz w:val="22"/>
        </w:rPr>
        <w:t>第1</w:t>
      </w:r>
      <w:r w:rsidR="00623C11" w:rsidRPr="006E2B78">
        <w:rPr>
          <w:rFonts w:ascii="ＭＳ ゴシック" w:eastAsia="ＭＳ ゴシック" w:hAnsi="ＭＳ ゴシック" w:hint="eastAsia"/>
          <w:spacing w:val="-6"/>
          <w:sz w:val="22"/>
        </w:rPr>
        <w:t>項に</w:t>
      </w:r>
      <w:r w:rsidR="00B41E0C" w:rsidRPr="006E2B78">
        <w:rPr>
          <w:rFonts w:ascii="ＭＳ ゴシック" w:eastAsia="ＭＳ ゴシック" w:hAnsi="ＭＳ ゴシック" w:hint="eastAsia"/>
          <w:spacing w:val="-6"/>
          <w:sz w:val="22"/>
        </w:rPr>
        <w:t>規定する指定医の指定を受けたいので</w:t>
      </w:r>
      <w:r w:rsidR="006E2B78" w:rsidRPr="006E2B78">
        <w:rPr>
          <w:rFonts w:ascii="ＭＳ ゴシック" w:eastAsia="ＭＳ ゴシック" w:hAnsi="ＭＳ ゴシック" w:hint="eastAsia"/>
          <w:spacing w:val="-6"/>
          <w:sz w:val="22"/>
        </w:rPr>
        <w:t>、</w:t>
      </w:r>
      <w:r w:rsidR="00B41E0C" w:rsidRPr="006E2B78">
        <w:rPr>
          <w:rFonts w:ascii="ＭＳ ゴシック" w:eastAsia="ＭＳ ゴシック" w:hAnsi="ＭＳ ゴシック" w:hint="eastAsia"/>
          <w:spacing w:val="-6"/>
          <w:sz w:val="22"/>
        </w:rPr>
        <w:t>次のとおり申請します。</w:t>
      </w:r>
    </w:p>
    <w:p w14:paraId="5759F0C0" w14:textId="707BBF8F" w:rsidR="0030786E" w:rsidRPr="0030786E" w:rsidRDefault="0030786E" w:rsidP="006E2B78">
      <w:pPr>
        <w:spacing w:beforeLines="50" w:before="174" w:afterLines="25" w:after="87" w:line="276" w:lineRule="auto"/>
        <w:ind w:rightChars="-181" w:right="-42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</w:t>
      </w:r>
      <w:r w:rsidR="00B11F50">
        <w:rPr>
          <w:rFonts w:ascii="ＭＳ ゴシック" w:eastAsia="ＭＳ ゴシック" w:hAnsi="ＭＳ ゴシック" w:hint="eastAsia"/>
          <w:sz w:val="22"/>
        </w:rPr>
        <w:t xml:space="preserve">申請日 ： </w:t>
      </w:r>
      <w:r w:rsidR="00483298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　 年　　　月　　 日</w:t>
      </w:r>
    </w:p>
    <w:tbl>
      <w:tblPr>
        <w:tblStyle w:val="a7"/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283"/>
        <w:gridCol w:w="212"/>
        <w:gridCol w:w="921"/>
        <w:gridCol w:w="71"/>
        <w:gridCol w:w="2253"/>
        <w:gridCol w:w="567"/>
        <w:gridCol w:w="142"/>
        <w:gridCol w:w="296"/>
        <w:gridCol w:w="785"/>
        <w:gridCol w:w="53"/>
        <w:gridCol w:w="2708"/>
      </w:tblGrid>
      <w:tr w:rsidR="0047467D" w:rsidRPr="008B65A5" w14:paraId="3732EBD7" w14:textId="77777777" w:rsidTr="0047467D">
        <w:trPr>
          <w:jc w:val="center"/>
        </w:trPr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075CDF1" w14:textId="77777777" w:rsidR="0047467D" w:rsidRPr="007249F5" w:rsidRDefault="0047467D" w:rsidP="0047467D">
            <w:pPr>
              <w:spacing w:beforeLines="50" w:before="174" w:afterLines="50" w:after="174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7249F5">
              <w:rPr>
                <w:rFonts w:asciiTheme="majorEastAsia" w:eastAsiaTheme="majorEastAsia" w:hAnsiTheme="majorEastAsia" w:hint="eastAsia"/>
                <w:sz w:val="22"/>
              </w:rPr>
              <w:t>申請区分</w:t>
            </w:r>
          </w:p>
        </w:tc>
        <w:tc>
          <w:tcPr>
            <w:tcW w:w="381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ED2E7C" w14:textId="77777777" w:rsidR="0047467D" w:rsidRPr="008B65A5" w:rsidRDefault="0047467D" w:rsidP="0047467D">
            <w:pPr>
              <w:spacing w:beforeLines="25" w:before="87" w:afterLines="25" w:after="87" w:line="240" w:lineRule="exact"/>
              <w:jc w:val="center"/>
              <w:rPr>
                <w:sz w:val="22"/>
              </w:rPr>
            </w:pPr>
            <w:r w:rsidRPr="00623C11">
              <w:rPr>
                <w:rFonts w:hint="eastAsia"/>
                <w:sz w:val="28"/>
              </w:rPr>
              <w:t>小児慢性特定疾病指定医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581D203D" w14:textId="1CA9031B" w:rsidR="0047467D" w:rsidRPr="0047467D" w:rsidRDefault="0047467D" w:rsidP="0047467D">
            <w:pPr>
              <w:spacing w:beforeLines="25" w:before="87" w:afterLines="25" w:after="87" w:line="240" w:lineRule="exact"/>
              <w:rPr>
                <w:spacing w:val="-2"/>
                <w:sz w:val="22"/>
              </w:rPr>
            </w:pPr>
            <w:r w:rsidRPr="0047467D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>指定医番号</w:t>
            </w:r>
          </w:p>
        </w:tc>
        <w:tc>
          <w:tcPr>
            <w:tcW w:w="2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6A6860" w14:textId="6375A1E5" w:rsidR="0047467D" w:rsidRPr="006D7A88" w:rsidRDefault="0047467D" w:rsidP="006D7A88">
            <w:pPr>
              <w:spacing w:beforeLines="25" w:before="87" w:afterLines="25" w:after="87" w:line="240" w:lineRule="exact"/>
              <w:jc w:val="center"/>
              <w:rPr>
                <w:rFonts w:asciiTheme="minorHAnsi"/>
                <w:sz w:val="28"/>
                <w:szCs w:val="28"/>
              </w:rPr>
            </w:pPr>
          </w:p>
        </w:tc>
      </w:tr>
      <w:tr w:rsidR="00640A45" w:rsidRPr="00F54F55" w14:paraId="161F0C3A" w14:textId="77777777" w:rsidTr="0047467D">
        <w:trPr>
          <w:cantSplit/>
          <w:trHeight w:val="20"/>
          <w:jc w:val="center"/>
        </w:trPr>
        <w:tc>
          <w:tcPr>
            <w:tcW w:w="1418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14:paraId="20884BE0" w14:textId="77777777" w:rsidR="00640A45" w:rsidRPr="000A64DB" w:rsidRDefault="00640A45" w:rsidP="00180617">
            <w:pPr>
              <w:spacing w:line="240" w:lineRule="exact"/>
              <w:ind w:leftChars="50" w:left="116" w:rightChars="50" w:right="116"/>
              <w:jc w:val="center"/>
              <w:rPr>
                <w:rFonts w:asciiTheme="majorEastAsia" w:eastAsiaTheme="majorEastAsia" w:hAnsiTheme="majorEastAsia"/>
                <w:sz w:val="20"/>
              </w:rPr>
            </w:pPr>
            <w:bookmarkStart w:id="0" w:name="_Hlk165138462"/>
            <w:bookmarkStart w:id="1" w:name="_Hlk165138355"/>
            <w:r w:rsidRPr="000A64DB">
              <w:rPr>
                <w:rFonts w:asciiTheme="majorEastAsia" w:eastAsiaTheme="majorEastAsia" w:hAnsiTheme="majorEastAsia" w:hint="eastAsia"/>
                <w:sz w:val="18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0A64DB">
              <w:rPr>
                <w:rFonts w:asciiTheme="majorEastAsia" w:eastAsiaTheme="majorEastAsia" w:hAnsiTheme="majorEastAsia" w:hint="eastAsia"/>
                <w:sz w:val="18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0A64DB">
              <w:rPr>
                <w:rFonts w:asciiTheme="majorEastAsia" w:eastAsiaTheme="majorEastAsia" w:hAnsiTheme="majorEastAsia" w:hint="eastAsia"/>
                <w:sz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0A64DB">
              <w:rPr>
                <w:rFonts w:asciiTheme="majorEastAsia" w:eastAsiaTheme="majorEastAsia" w:hAnsiTheme="majorEastAsia" w:hint="eastAsia"/>
                <w:sz w:val="18"/>
              </w:rPr>
              <w:t>な</w:t>
            </w:r>
          </w:p>
        </w:tc>
        <w:tc>
          <w:tcPr>
            <w:tcW w:w="3812" w:type="dxa"/>
            <w:gridSpan w:val="4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382E1" w14:textId="77777777" w:rsidR="00640A45" w:rsidRPr="000A64DB" w:rsidRDefault="00640A45" w:rsidP="00180617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7850B58C" w14:textId="446C807F" w:rsidR="00640A45" w:rsidRPr="0075557A" w:rsidRDefault="00640A45" w:rsidP="00180617">
            <w:pPr>
              <w:spacing w:beforeLines="25" w:before="87" w:afterLines="25" w:after="87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2708" w:type="dxa"/>
            <w:vMerge w:val="restart"/>
            <w:tcBorders>
              <w:top w:val="single" w:sz="12" w:space="0" w:color="auto"/>
            </w:tcBorders>
            <w:vAlign w:val="center"/>
          </w:tcPr>
          <w:p w14:paraId="4B51A475" w14:textId="2EB59A23" w:rsidR="00640A45" w:rsidRPr="00F54F55" w:rsidRDefault="00FF1EAA" w:rsidP="00B87895">
            <w:pPr>
              <w:spacing w:beforeLines="25" w:before="87" w:afterLines="25" w:after="87"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bookmarkEnd w:id="0"/>
      <w:tr w:rsidR="00640A45" w:rsidRPr="008B65A5" w14:paraId="7162F527" w14:textId="77777777" w:rsidTr="0047467D">
        <w:trPr>
          <w:cantSplit/>
          <w:trHeight w:val="489"/>
          <w:jc w:val="center"/>
        </w:trPr>
        <w:tc>
          <w:tcPr>
            <w:tcW w:w="1418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024B9E1" w14:textId="77777777" w:rsidR="00640A45" w:rsidRPr="007249F5" w:rsidRDefault="00640A45" w:rsidP="00180617">
            <w:pPr>
              <w:spacing w:beforeLines="75" w:before="261" w:afterLines="75" w:after="261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医師氏名</w:t>
            </w:r>
          </w:p>
        </w:tc>
        <w:tc>
          <w:tcPr>
            <w:tcW w:w="3812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B80A" w14:textId="4BD91E8B" w:rsidR="00640A45" w:rsidRPr="00242D28" w:rsidRDefault="00640A45" w:rsidP="001F1CC0">
            <w:pPr>
              <w:spacing w:beforeLines="25" w:before="87" w:afterLines="25" w:after="87" w:line="240" w:lineRule="exact"/>
              <w:ind w:right="4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2D04686" w14:textId="77777777" w:rsidR="00640A45" w:rsidRPr="000A64DB" w:rsidRDefault="00640A45" w:rsidP="00180617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08" w:type="dxa"/>
            <w:vMerge/>
            <w:tcBorders>
              <w:bottom w:val="single" w:sz="4" w:space="0" w:color="auto"/>
            </w:tcBorders>
            <w:vAlign w:val="center"/>
          </w:tcPr>
          <w:p w14:paraId="6B2E7C49" w14:textId="77777777" w:rsidR="00640A45" w:rsidRPr="008B65A5" w:rsidRDefault="00640A45" w:rsidP="00180617">
            <w:pPr>
              <w:spacing w:beforeLines="25" w:before="87" w:afterLines="25" w:after="87" w:line="240" w:lineRule="exact"/>
              <w:rPr>
                <w:sz w:val="22"/>
              </w:rPr>
            </w:pPr>
          </w:p>
        </w:tc>
      </w:tr>
      <w:bookmarkEnd w:id="1"/>
      <w:tr w:rsidR="00425F6F" w:rsidRPr="0030786E" w14:paraId="02D1B2EF" w14:textId="77777777" w:rsidTr="0047467D">
        <w:trPr>
          <w:trHeight w:val="324"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46DDA245" w14:textId="7CF9935E" w:rsidR="00425F6F" w:rsidRPr="007249F5" w:rsidRDefault="00311454" w:rsidP="00640A45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医師住所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093CF6B8" w14:textId="565E83F3" w:rsidR="00425F6F" w:rsidRPr="0030786E" w:rsidRDefault="00425F6F" w:rsidP="00425F6F">
            <w:pPr>
              <w:spacing w:beforeLines="25" w:before="87"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8B65A5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　　　－ </w:t>
            </w:r>
            <w:r>
              <w:rPr>
                <w:sz w:val="22"/>
              </w:rPr>
              <w:t xml:space="preserve">                        </w:t>
            </w:r>
            <w:r w:rsidRPr="0030786E">
              <w:rPr>
                <w:rFonts w:ascii="ＭＳ ゴシック" w:eastAsia="ＭＳ ゴシック" w:hAnsi="ＭＳ ゴシック" w:hint="eastAsia"/>
                <w:sz w:val="22"/>
              </w:rPr>
              <w:t>（電話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30786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30786E">
              <w:rPr>
                <w:rFonts w:ascii="ＭＳ ゴシック" w:eastAsia="ＭＳ ゴシック" w:hAnsi="ＭＳ ゴシック" w:hint="eastAsia"/>
                <w:sz w:val="22"/>
              </w:rPr>
              <w:t xml:space="preserve">－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0786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0786E">
              <w:rPr>
                <w:rFonts w:ascii="ＭＳ ゴシック" w:eastAsia="ＭＳ ゴシック" w:hAnsi="ＭＳ ゴシック" w:hint="eastAsia"/>
                <w:sz w:val="22"/>
              </w:rPr>
              <w:t xml:space="preserve">　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0786E">
              <w:rPr>
                <w:rFonts w:ascii="ＭＳ ゴシック" w:eastAsia="ＭＳ ゴシック" w:hAnsi="ＭＳ ゴシック" w:hint="eastAsia"/>
                <w:sz w:val="22"/>
              </w:rPr>
              <w:t xml:space="preserve">　　　）</w:t>
            </w:r>
          </w:p>
        </w:tc>
      </w:tr>
      <w:tr w:rsidR="00640A45" w:rsidRPr="008B65A5" w14:paraId="39CEF8E5" w14:textId="77777777" w:rsidTr="0047467D">
        <w:trPr>
          <w:trHeight w:val="213"/>
          <w:jc w:val="center"/>
        </w:trPr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1CA363E" w14:textId="77777777" w:rsidR="00640A45" w:rsidRPr="007249F5" w:rsidRDefault="00640A45" w:rsidP="00180617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9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058FC3F1" w14:textId="44A00A16" w:rsidR="00640A45" w:rsidRDefault="00640A45" w:rsidP="00542B2E">
            <w:pPr>
              <w:spacing w:line="280" w:lineRule="exact"/>
              <w:rPr>
                <w:sz w:val="22"/>
              </w:rPr>
            </w:pPr>
          </w:p>
          <w:p w14:paraId="775CAFBE" w14:textId="77777777" w:rsidR="00640A45" w:rsidRPr="008B65A5" w:rsidRDefault="00640A45" w:rsidP="00542B2E">
            <w:pPr>
              <w:spacing w:line="280" w:lineRule="exact"/>
              <w:rPr>
                <w:sz w:val="22"/>
              </w:rPr>
            </w:pPr>
          </w:p>
        </w:tc>
      </w:tr>
      <w:tr w:rsidR="009778F3" w:rsidRPr="008B65A5" w14:paraId="074B2BC4" w14:textId="77777777" w:rsidTr="001F1CC0">
        <w:trPr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3380632" w14:textId="77777777" w:rsidR="009778F3" w:rsidRPr="007249F5" w:rsidRDefault="009778F3" w:rsidP="009778F3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7249F5">
              <w:rPr>
                <w:rFonts w:asciiTheme="majorEastAsia" w:eastAsiaTheme="majorEastAsia" w:hAnsiTheme="majorEastAsia" w:hint="eastAsia"/>
                <w:sz w:val="22"/>
              </w:rPr>
              <w:t>医籍登録</w:t>
            </w:r>
            <w:r>
              <w:rPr>
                <w:rFonts w:asciiTheme="majorEastAsia" w:eastAsiaTheme="majorEastAsia" w:hAnsiTheme="majorEastAsia"/>
                <w:sz w:val="22"/>
              </w:rPr>
              <w:br/>
            </w:r>
            <w:r w:rsidRPr="007249F5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2A001" w14:textId="397A2902" w:rsidR="009778F3" w:rsidRPr="00B87895" w:rsidRDefault="000861C2" w:rsidP="000861C2">
            <w:pPr>
              <w:spacing w:beforeLines="25" w:before="87" w:afterLines="25" w:after="87" w:line="240" w:lineRule="exact"/>
              <w:jc w:val="center"/>
              <w:rPr>
                <w:rFonts w:asciiTheme="minorHAnsi"/>
                <w:spacing w:val="8"/>
                <w:szCs w:val="24"/>
              </w:rPr>
            </w:pPr>
            <w:r>
              <w:rPr>
                <w:rFonts w:asciiTheme="minorHAnsi" w:hint="eastAsia"/>
                <w:sz w:val="22"/>
              </w:rPr>
              <w:t xml:space="preserve">　</w:t>
            </w:r>
            <w:r w:rsidRPr="00B87895">
              <w:rPr>
                <w:rFonts w:asciiTheme="minorHAnsi" w:hint="eastAsia"/>
                <w:spacing w:val="8"/>
                <w:szCs w:val="24"/>
              </w:rPr>
              <w:t xml:space="preserve"> 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47D1194F" w14:textId="228426D7" w:rsidR="009778F3" w:rsidRPr="000A64DB" w:rsidRDefault="009778F3" w:rsidP="009778F3">
            <w:pPr>
              <w:spacing w:beforeLines="25" w:before="87" w:afterLines="25" w:after="87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医籍登録年月日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C4C876" w14:textId="1E8412FC" w:rsidR="009778F3" w:rsidRPr="008B65A5" w:rsidRDefault="009778F3" w:rsidP="00B87895">
            <w:pPr>
              <w:spacing w:beforeLines="25" w:before="87" w:afterLines="25" w:after="87" w:line="240" w:lineRule="exact"/>
              <w:ind w:right="-94"/>
              <w:jc w:val="center"/>
              <w:rPr>
                <w:sz w:val="22"/>
              </w:rPr>
            </w:pPr>
          </w:p>
        </w:tc>
      </w:tr>
      <w:tr w:rsidR="0047467D" w:rsidRPr="008B65A5" w14:paraId="26BFFD7D" w14:textId="77777777" w:rsidTr="0047467D">
        <w:trPr>
          <w:trHeight w:val="110"/>
          <w:jc w:val="center"/>
        </w:trPr>
        <w:tc>
          <w:tcPr>
            <w:tcW w:w="1418" w:type="dxa"/>
            <w:gridSpan w:val="3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9DAA9F6" w14:textId="77777777" w:rsidR="0047467D" w:rsidRDefault="0047467D" w:rsidP="0030786E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主に従事</w:t>
            </w:r>
          </w:p>
          <w:p w14:paraId="04B71F35" w14:textId="77777777" w:rsidR="0047467D" w:rsidRDefault="0047467D" w:rsidP="0030786E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している</w:t>
            </w:r>
          </w:p>
          <w:p w14:paraId="0034E9C2" w14:textId="77777777" w:rsidR="0047467D" w:rsidRPr="007249F5" w:rsidRDefault="0047467D" w:rsidP="001C688C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医療機関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08F85F1E" w14:textId="77777777" w:rsidR="0047467D" w:rsidRPr="000630BA" w:rsidRDefault="0047467D" w:rsidP="0030786E">
            <w:pPr>
              <w:spacing w:beforeLines="50" w:before="174" w:afterLines="50" w:after="174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603BECA9" w14:textId="0BD06A14" w:rsidR="00AE41F9" w:rsidRPr="0030786E" w:rsidRDefault="0047467D" w:rsidP="00AE41F9">
            <w:pPr>
              <w:spacing w:beforeLines="25" w:before="87"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AE41F9">
              <w:rPr>
                <w:rFonts w:hint="eastAsia"/>
                <w:sz w:val="22"/>
              </w:rPr>
              <w:t xml:space="preserve">       -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486D5E1B" w14:textId="056B77A2" w:rsidR="0047467D" w:rsidRPr="0030786E" w:rsidRDefault="0047467D" w:rsidP="00425F6F">
            <w:pPr>
              <w:spacing w:beforeLines="25" w:before="87"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30786E">
              <w:rPr>
                <w:rFonts w:ascii="ＭＳ ゴシック" w:eastAsia="ＭＳ ゴシック" w:hAnsi="ＭＳ ゴシック" w:hint="eastAsia"/>
                <w:sz w:val="22"/>
              </w:rPr>
              <w:t xml:space="preserve">（電話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 w:rsidRPr="0030786E">
              <w:rPr>
                <w:rFonts w:ascii="ＭＳ ゴシック" w:eastAsia="ＭＳ ゴシック" w:hAnsi="ＭＳ ゴシック" w:hint="eastAsia"/>
                <w:sz w:val="22"/>
              </w:rPr>
              <w:t xml:space="preserve">－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 w:rsidRPr="0030786E">
              <w:rPr>
                <w:rFonts w:ascii="ＭＳ ゴシック" w:eastAsia="ＭＳ ゴシック" w:hAnsi="ＭＳ ゴシック" w:hint="eastAsia"/>
                <w:sz w:val="22"/>
              </w:rPr>
              <w:t xml:space="preserve">　－　　　　）</w:t>
            </w:r>
          </w:p>
        </w:tc>
      </w:tr>
      <w:tr w:rsidR="00B11F50" w:rsidRPr="008B65A5" w14:paraId="6309405D" w14:textId="77777777" w:rsidTr="0047467D">
        <w:trPr>
          <w:trHeight w:val="505"/>
          <w:jc w:val="center"/>
        </w:trPr>
        <w:tc>
          <w:tcPr>
            <w:tcW w:w="1418" w:type="dxa"/>
            <w:gridSpan w:val="3"/>
            <w:vMerge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E6C696C" w14:textId="77777777" w:rsidR="00B11F50" w:rsidRDefault="00B11F50" w:rsidP="0030786E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FDE9D9" w:themeFill="accent6" w:themeFillTint="33"/>
            <w:vAlign w:val="center"/>
          </w:tcPr>
          <w:p w14:paraId="101512E1" w14:textId="77777777" w:rsidR="00B11F50" w:rsidRDefault="00B11F50" w:rsidP="0030786E">
            <w:pPr>
              <w:spacing w:beforeLines="50" w:before="174" w:afterLines="50" w:after="174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tcBorders>
              <w:top w:val="nil"/>
            </w:tcBorders>
            <w:vAlign w:val="center"/>
          </w:tcPr>
          <w:p w14:paraId="7ACE9A7A" w14:textId="433305FB" w:rsidR="00B11F50" w:rsidRPr="003145C5" w:rsidRDefault="00B11F50" w:rsidP="00542B2E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11F50" w:rsidRPr="008B65A5" w14:paraId="5D76EF14" w14:textId="77777777" w:rsidTr="0047467D">
        <w:trPr>
          <w:trHeight w:val="703"/>
          <w:jc w:val="center"/>
        </w:trPr>
        <w:tc>
          <w:tcPr>
            <w:tcW w:w="1418" w:type="dxa"/>
            <w:gridSpan w:val="3"/>
            <w:vMerge/>
            <w:shd w:val="clear" w:color="auto" w:fill="FDE9D9" w:themeFill="accent6" w:themeFillTint="33"/>
            <w:vAlign w:val="center"/>
          </w:tcPr>
          <w:p w14:paraId="74F72E56" w14:textId="77777777" w:rsidR="00B11F50" w:rsidRPr="007249F5" w:rsidRDefault="00B11F50" w:rsidP="00B11F50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  <w:vAlign w:val="center"/>
          </w:tcPr>
          <w:p w14:paraId="49B9916D" w14:textId="77777777" w:rsidR="00B11F50" w:rsidRPr="000630BA" w:rsidRDefault="00B11F50" w:rsidP="0030786E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6804" w:type="dxa"/>
            <w:gridSpan w:val="7"/>
            <w:vAlign w:val="center"/>
          </w:tcPr>
          <w:p w14:paraId="6F0CE9EC" w14:textId="0D9C609C" w:rsidR="00542B2E" w:rsidRPr="0046066B" w:rsidRDefault="00542B2E" w:rsidP="00542B2E">
            <w:pPr>
              <w:spacing w:beforeLines="25" w:before="87" w:afterLines="25" w:after="87" w:line="280" w:lineRule="exact"/>
            </w:pPr>
          </w:p>
        </w:tc>
      </w:tr>
      <w:tr w:rsidR="00B11F50" w:rsidRPr="008B65A5" w14:paraId="50C5F442" w14:textId="77777777" w:rsidTr="0047467D">
        <w:trPr>
          <w:jc w:val="center"/>
        </w:trPr>
        <w:tc>
          <w:tcPr>
            <w:tcW w:w="1418" w:type="dxa"/>
            <w:gridSpan w:val="3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6BEC548" w14:textId="77777777" w:rsidR="00B11F50" w:rsidRPr="007249F5" w:rsidRDefault="00B11F50" w:rsidP="00B11F50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FA32E07" w14:textId="77777777" w:rsidR="00B11F50" w:rsidRPr="000630BA" w:rsidRDefault="00B11F50" w:rsidP="001303CB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30BA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担当する</w:t>
            </w:r>
            <w:r w:rsidRPr="000630B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0630BA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診療科名</w:t>
            </w:r>
          </w:p>
        </w:tc>
        <w:tc>
          <w:tcPr>
            <w:tcW w:w="6804" w:type="dxa"/>
            <w:gridSpan w:val="7"/>
            <w:tcBorders>
              <w:bottom w:val="single" w:sz="12" w:space="0" w:color="auto"/>
            </w:tcBorders>
            <w:vAlign w:val="center"/>
          </w:tcPr>
          <w:p w14:paraId="42299856" w14:textId="32D0C182" w:rsidR="00B11F50" w:rsidRPr="00242D28" w:rsidRDefault="00B11F50" w:rsidP="00554F0F">
            <w:pPr>
              <w:spacing w:beforeLines="25" w:before="87" w:afterLines="25" w:after="87"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505D3" w:rsidRPr="008B65A5" w14:paraId="7B439639" w14:textId="77777777" w:rsidTr="0047467D">
        <w:trPr>
          <w:trHeight w:val="164"/>
          <w:jc w:val="center"/>
        </w:trPr>
        <w:tc>
          <w:tcPr>
            <w:tcW w:w="1418" w:type="dxa"/>
            <w:gridSpan w:val="3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53859B9" w14:textId="124DCD0B" w:rsidR="000505D3" w:rsidRDefault="000505D3" w:rsidP="000505D3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235EBE">
              <w:rPr>
                <w:rFonts w:asciiTheme="majorEastAsia" w:eastAsiaTheme="majorEastAsia" w:hAnsiTheme="majorEastAsia" w:hint="eastAsia"/>
                <w:sz w:val="22"/>
              </w:rPr>
              <w:t>診断・治療</w:t>
            </w:r>
          </w:p>
          <w:p w14:paraId="6DD6EE90" w14:textId="77777777" w:rsidR="000505D3" w:rsidRPr="009778F3" w:rsidRDefault="000505D3" w:rsidP="000505D3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pacing w:val="-10"/>
                <w:sz w:val="22"/>
              </w:rPr>
            </w:pPr>
            <w:r w:rsidRPr="009778F3">
              <w:rPr>
                <w:rFonts w:asciiTheme="majorEastAsia" w:eastAsiaTheme="majorEastAsia" w:hAnsiTheme="majorEastAsia" w:hint="eastAsia"/>
                <w:spacing w:val="-10"/>
                <w:sz w:val="22"/>
              </w:rPr>
              <w:t>に従事した</w:t>
            </w:r>
          </w:p>
          <w:p w14:paraId="698AFAC7" w14:textId="77777777" w:rsidR="000505D3" w:rsidRDefault="000505D3" w:rsidP="000505D3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経歴及び</w:t>
            </w:r>
          </w:p>
          <w:p w14:paraId="13C396DD" w14:textId="77777777" w:rsidR="000505D3" w:rsidRPr="009778F3" w:rsidRDefault="000505D3" w:rsidP="000505D3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pacing w:val="-10"/>
                <w:sz w:val="22"/>
              </w:rPr>
            </w:pPr>
            <w:r w:rsidRPr="009778F3">
              <w:rPr>
                <w:rFonts w:asciiTheme="majorEastAsia" w:eastAsiaTheme="majorEastAsia" w:hAnsiTheme="majorEastAsia" w:hint="eastAsia"/>
                <w:spacing w:val="-10"/>
                <w:sz w:val="22"/>
              </w:rPr>
              <w:t>医療機関名</w:t>
            </w:r>
          </w:p>
          <w:p w14:paraId="517F4558" w14:textId="77777777" w:rsidR="000505D3" w:rsidRPr="009778F3" w:rsidRDefault="000505D3" w:rsidP="000505D3">
            <w:pPr>
              <w:spacing w:beforeLines="25" w:before="87" w:afterLines="25" w:after="87" w:line="240" w:lineRule="exact"/>
              <w:jc w:val="distribute"/>
              <w:rPr>
                <w:rFonts w:asciiTheme="majorEastAsia" w:eastAsiaTheme="majorEastAsia" w:hAnsiTheme="majorEastAsia"/>
                <w:spacing w:val="-4"/>
                <w:sz w:val="20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br/>
            </w:r>
            <w:r w:rsidRPr="009778F3">
              <w:rPr>
                <w:rFonts w:asciiTheme="majorEastAsia" w:eastAsiaTheme="majorEastAsia" w:hAnsiTheme="majorEastAsia" w:hint="eastAsia"/>
                <w:spacing w:val="-4"/>
                <w:sz w:val="20"/>
              </w:rPr>
              <w:t>(過去5年分)</w:t>
            </w:r>
          </w:p>
        </w:tc>
        <w:tc>
          <w:tcPr>
            <w:tcW w:w="4250" w:type="dxa"/>
            <w:gridSpan w:val="6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A942F7E" w14:textId="77777777" w:rsidR="000505D3" w:rsidRPr="007249F5" w:rsidRDefault="000505D3" w:rsidP="000505D3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従事した期間</w:t>
            </w:r>
          </w:p>
        </w:tc>
        <w:tc>
          <w:tcPr>
            <w:tcW w:w="3546" w:type="dxa"/>
            <w:gridSpan w:val="3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1EEA52D" w14:textId="6AAA7EAC" w:rsidR="000505D3" w:rsidRPr="007249F5" w:rsidRDefault="000505D3" w:rsidP="000505D3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従事した医療機関の名称</w:t>
            </w:r>
          </w:p>
        </w:tc>
      </w:tr>
      <w:tr w:rsidR="000505D3" w:rsidRPr="008B65A5" w14:paraId="2DFEE0F6" w14:textId="77777777" w:rsidTr="0047467D">
        <w:trPr>
          <w:trHeight w:val="435"/>
          <w:jc w:val="center"/>
        </w:trPr>
        <w:tc>
          <w:tcPr>
            <w:tcW w:w="1418" w:type="dxa"/>
            <w:gridSpan w:val="3"/>
            <w:vMerge/>
            <w:shd w:val="clear" w:color="auto" w:fill="FDE9D9" w:themeFill="accent6" w:themeFillTint="33"/>
            <w:vAlign w:val="center"/>
          </w:tcPr>
          <w:p w14:paraId="6AE6F19B" w14:textId="77777777" w:rsidR="000505D3" w:rsidRPr="00E46284" w:rsidRDefault="000505D3" w:rsidP="000505D3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0" w:type="dxa"/>
            <w:gridSpan w:val="6"/>
            <w:tcBorders>
              <w:bottom w:val="single" w:sz="2" w:space="0" w:color="auto"/>
            </w:tcBorders>
            <w:vAlign w:val="center"/>
          </w:tcPr>
          <w:p w14:paraId="38CFAC8A" w14:textId="130C6E04" w:rsidR="000505D3" w:rsidRPr="0046066B" w:rsidRDefault="000505D3" w:rsidP="000505D3">
            <w:pPr>
              <w:spacing w:beforeLines="25" w:before="87" w:afterLines="25" w:after="87" w:line="240" w:lineRule="exact"/>
              <w:jc w:val="left"/>
              <w:rPr>
                <w:sz w:val="20"/>
              </w:rPr>
            </w:pPr>
            <w:r w:rsidRPr="0046066B">
              <w:rPr>
                <w:rFonts w:hint="eastAsia"/>
                <w:sz w:val="20"/>
              </w:rPr>
              <w:t xml:space="preserve">　　　</w:t>
            </w:r>
            <w:r w:rsidR="005768E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46066B">
              <w:rPr>
                <w:rFonts w:hint="eastAsia"/>
                <w:sz w:val="20"/>
              </w:rPr>
              <w:t>年　　 月～</w:t>
            </w:r>
            <w:r>
              <w:rPr>
                <w:rFonts w:hint="eastAsia"/>
                <w:sz w:val="20"/>
              </w:rPr>
              <w:t xml:space="preserve">　現在まで</w:t>
            </w:r>
          </w:p>
        </w:tc>
        <w:tc>
          <w:tcPr>
            <w:tcW w:w="3546" w:type="dxa"/>
            <w:gridSpan w:val="3"/>
            <w:tcBorders>
              <w:bottom w:val="single" w:sz="2" w:space="0" w:color="auto"/>
            </w:tcBorders>
            <w:vAlign w:val="center"/>
          </w:tcPr>
          <w:p w14:paraId="121AECE6" w14:textId="799750C9" w:rsidR="000505D3" w:rsidRPr="0046066B" w:rsidRDefault="000505D3" w:rsidP="000505D3">
            <w:pPr>
              <w:spacing w:beforeLines="25" w:before="87" w:afterLines="25" w:after="87" w:line="240" w:lineRule="exact"/>
              <w:jc w:val="left"/>
              <w:rPr>
                <w:sz w:val="20"/>
              </w:rPr>
            </w:pPr>
          </w:p>
        </w:tc>
      </w:tr>
      <w:tr w:rsidR="000505D3" w:rsidRPr="008B65A5" w14:paraId="02AC1AD6" w14:textId="77777777" w:rsidTr="0047467D">
        <w:trPr>
          <w:trHeight w:val="423"/>
          <w:jc w:val="center"/>
        </w:trPr>
        <w:tc>
          <w:tcPr>
            <w:tcW w:w="1418" w:type="dxa"/>
            <w:gridSpan w:val="3"/>
            <w:vMerge/>
            <w:shd w:val="clear" w:color="auto" w:fill="FDE9D9" w:themeFill="accent6" w:themeFillTint="33"/>
            <w:vAlign w:val="center"/>
          </w:tcPr>
          <w:p w14:paraId="4B168BFD" w14:textId="77777777" w:rsidR="000505D3" w:rsidRPr="00E46284" w:rsidRDefault="000505D3" w:rsidP="000505D3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0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054B84" w14:textId="43B39FD8" w:rsidR="000505D3" w:rsidRPr="0046066B" w:rsidRDefault="000505D3" w:rsidP="000505D3">
            <w:pPr>
              <w:spacing w:beforeLines="25" w:before="87" w:afterLines="25" w:after="87" w:line="240" w:lineRule="exact"/>
              <w:jc w:val="left"/>
              <w:rPr>
                <w:sz w:val="20"/>
              </w:rPr>
            </w:pPr>
            <w:r w:rsidRPr="0046066B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46066B">
              <w:rPr>
                <w:rFonts w:hint="eastAsia"/>
                <w:sz w:val="20"/>
              </w:rPr>
              <w:t>年　　 月～</w:t>
            </w:r>
            <w:r>
              <w:rPr>
                <w:rFonts w:hint="eastAsia"/>
                <w:sz w:val="20"/>
              </w:rPr>
              <w:t xml:space="preserve">　</w:t>
            </w:r>
            <w:r w:rsidRPr="0046066B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Pr="0046066B">
              <w:rPr>
                <w:rFonts w:hint="eastAsia"/>
                <w:sz w:val="20"/>
              </w:rPr>
              <w:t xml:space="preserve">　年　　 月</w:t>
            </w:r>
          </w:p>
        </w:tc>
        <w:tc>
          <w:tcPr>
            <w:tcW w:w="35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2EE24A" w14:textId="77777777" w:rsidR="000505D3" w:rsidRPr="0046066B" w:rsidRDefault="000505D3" w:rsidP="000505D3">
            <w:pPr>
              <w:spacing w:beforeLines="25" w:before="87" w:afterLines="25" w:after="87" w:line="240" w:lineRule="exact"/>
              <w:jc w:val="left"/>
              <w:rPr>
                <w:sz w:val="20"/>
              </w:rPr>
            </w:pPr>
          </w:p>
        </w:tc>
      </w:tr>
      <w:tr w:rsidR="000505D3" w:rsidRPr="008B65A5" w14:paraId="2740D75E" w14:textId="77777777" w:rsidTr="0047467D">
        <w:trPr>
          <w:trHeight w:val="435"/>
          <w:jc w:val="center"/>
        </w:trPr>
        <w:tc>
          <w:tcPr>
            <w:tcW w:w="1418" w:type="dxa"/>
            <w:gridSpan w:val="3"/>
            <w:vMerge/>
            <w:shd w:val="clear" w:color="auto" w:fill="FDE9D9" w:themeFill="accent6" w:themeFillTint="33"/>
            <w:vAlign w:val="center"/>
          </w:tcPr>
          <w:p w14:paraId="1F8E3113" w14:textId="77777777" w:rsidR="000505D3" w:rsidRPr="00E46284" w:rsidRDefault="000505D3" w:rsidP="000505D3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0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FD7BA0" w14:textId="5D07FC21" w:rsidR="000505D3" w:rsidRPr="0046066B" w:rsidRDefault="000505D3" w:rsidP="000505D3">
            <w:pPr>
              <w:spacing w:beforeLines="25" w:before="87" w:afterLines="25" w:after="87" w:line="240" w:lineRule="exact"/>
              <w:jc w:val="left"/>
              <w:rPr>
                <w:sz w:val="20"/>
              </w:rPr>
            </w:pPr>
            <w:r w:rsidRPr="0046066B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46066B">
              <w:rPr>
                <w:rFonts w:hint="eastAsia"/>
                <w:sz w:val="20"/>
              </w:rPr>
              <w:t>年　　 月～</w:t>
            </w:r>
            <w:r>
              <w:rPr>
                <w:rFonts w:hint="eastAsia"/>
                <w:sz w:val="20"/>
              </w:rPr>
              <w:t xml:space="preserve">　</w:t>
            </w:r>
            <w:r w:rsidRPr="0046066B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</w:t>
            </w:r>
            <w:r w:rsidRPr="0046066B">
              <w:rPr>
                <w:rFonts w:hint="eastAsia"/>
                <w:sz w:val="20"/>
              </w:rPr>
              <w:t>年　　 月</w:t>
            </w:r>
          </w:p>
        </w:tc>
        <w:tc>
          <w:tcPr>
            <w:tcW w:w="35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7C6BD0" w14:textId="264AA8DB" w:rsidR="000505D3" w:rsidRPr="0046066B" w:rsidRDefault="000505D3" w:rsidP="000505D3">
            <w:pPr>
              <w:spacing w:beforeLines="25" w:before="87" w:afterLines="25" w:after="87" w:line="240" w:lineRule="exact"/>
              <w:jc w:val="left"/>
              <w:rPr>
                <w:sz w:val="20"/>
              </w:rPr>
            </w:pPr>
          </w:p>
        </w:tc>
      </w:tr>
      <w:tr w:rsidR="000505D3" w:rsidRPr="008B65A5" w14:paraId="78A26348" w14:textId="77777777" w:rsidTr="00AE1776">
        <w:trPr>
          <w:trHeight w:val="102"/>
          <w:jc w:val="center"/>
        </w:trPr>
        <w:tc>
          <w:tcPr>
            <w:tcW w:w="1418" w:type="dxa"/>
            <w:gridSpan w:val="3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9F1FC87" w14:textId="77777777" w:rsidR="000505D3" w:rsidRPr="00E46284" w:rsidRDefault="000505D3" w:rsidP="000505D3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0" w:type="dxa"/>
            <w:gridSpan w:val="6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371BBA1" w14:textId="0D99BDB4" w:rsidR="000505D3" w:rsidRPr="0046066B" w:rsidRDefault="000505D3" w:rsidP="000505D3">
            <w:pPr>
              <w:spacing w:beforeLines="25" w:before="87" w:afterLines="25" w:after="87" w:line="240" w:lineRule="exact"/>
              <w:jc w:val="left"/>
              <w:rPr>
                <w:sz w:val="20"/>
              </w:rPr>
            </w:pPr>
            <w:r w:rsidRPr="0046066B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46066B">
              <w:rPr>
                <w:rFonts w:hint="eastAsia"/>
                <w:sz w:val="20"/>
              </w:rPr>
              <w:t>年　　 月～</w:t>
            </w:r>
            <w:r>
              <w:rPr>
                <w:rFonts w:hint="eastAsia"/>
                <w:sz w:val="20"/>
              </w:rPr>
              <w:t xml:space="preserve">　</w:t>
            </w:r>
            <w:r w:rsidRPr="0046066B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</w:t>
            </w:r>
            <w:r w:rsidRPr="0046066B">
              <w:rPr>
                <w:rFonts w:hint="eastAsia"/>
                <w:sz w:val="20"/>
              </w:rPr>
              <w:t>年　　 月</w:t>
            </w:r>
          </w:p>
        </w:tc>
        <w:tc>
          <w:tcPr>
            <w:tcW w:w="3546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D38019B" w14:textId="5EE554D6" w:rsidR="000505D3" w:rsidRPr="0046066B" w:rsidRDefault="00AE1776" w:rsidP="000505D3">
            <w:pPr>
              <w:spacing w:beforeLines="25" w:before="87" w:afterLines="25" w:after="87" w:line="240" w:lineRule="exact"/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C5A3E4" wp14:editId="43828289">
                      <wp:simplePos x="0" y="0"/>
                      <wp:positionH relativeFrom="column">
                        <wp:posOffset>-2768600</wp:posOffset>
                      </wp:positionH>
                      <wp:positionV relativeFrom="paragraph">
                        <wp:posOffset>-844550</wp:posOffset>
                      </wp:positionV>
                      <wp:extent cx="4943475" cy="1095375"/>
                      <wp:effectExtent l="0" t="0" r="28575" b="28575"/>
                      <wp:wrapNone/>
                      <wp:docPr id="147515308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43475" cy="109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76CEA" id="直線コネクタ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8pt,-66.5pt" to="171.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uVoQEAAJoDAAAOAAAAZHJzL2Uyb0RvYy54bWysU8Fu3CAQvVfqPyDuWdvJpm2s9eaQqL1E&#10;SdS0H0DwsEYCBgFde/8+A7vrrdpKVaJcMAPz3sx7jFfXkzVsCyFqdB1vFjVn4CT22m06/vPH17Mv&#10;nMUkXC8MOuj4DiK/Xn/8sBp9C+c4oOkhMCJxsR19x4eUfFtVUQ5gRVygB0eXCoMVicKwqfogRmK3&#10;pjqv60/ViKH3ASXESKe3+0u+LvxKgUwPSkVIzHScektlDWV9zmu1Xol2E4QftDy0Id7QhRXaUdGZ&#10;6lYkwX4F/ReV1TJgRJUWEm2FSmkJRQOpaeo/1DwNwkPRQuZEP9sU349W3m9v3GMgG0Yf2+gfQ1Yx&#10;qWDzl/pjUzFrN5sFU2KSDpdXy4vl50vOJN019dXlBQXEU53gPsT0DdCyvOm40S6rEa3Y3sW0Tz2m&#10;EO7UQNmlnYGcbNx3UEz3VLIp6DIbcGMC2wp6VSEluNQcSpfsDFPamBlY/x94yM9QKHPzGvCMKJXR&#10;pRlstcPwr+ppOras9vlHB/a6swXP2O/K0xRraACKuYdhzRP2e1zgp19q/QIAAP//AwBQSwMEFAAG&#10;AAgAAAAhAHDR9dPjAAAADAEAAA8AAABkcnMvZG93bnJldi54bWxMj8FOwzAQRO9I/IO1SFxQ67Rp&#10;qhLiVIBU9UARouED3HhJIuJ1FDtpyteznOD2Rjuancm2k23FiL1vHClYzCMQSKUzDVUKPordbAPC&#10;B01Gt45QwQU9bPPrq0ynxp3pHcdjqASHkE+1gjqELpXSlzVa7eeuQ+Lbp+utDiz7SppenznctnIZ&#10;RWtpdUP8odYdPtdYfh0Hq2C/e8KX5DJUK5Psi7uxOLx+v22Uur2ZHh9ABJzCnxl+63N1yLnTyQ1k&#10;vGgVzFbxmscEpkUcM7EnXi0TECeG+wRknsn/I/IfAAAA//8DAFBLAQItABQABgAIAAAAIQC2gziS&#10;/gAAAOEBAAATAAAAAAAAAAAAAAAAAAAAAABbQ29udGVudF9UeXBlc10ueG1sUEsBAi0AFAAGAAgA&#10;AAAhADj9If/WAAAAlAEAAAsAAAAAAAAAAAAAAAAALwEAAF9yZWxzLy5yZWxzUEsBAi0AFAAGAAgA&#10;AAAhAIQOa5WhAQAAmgMAAA4AAAAAAAAAAAAAAAAALgIAAGRycy9lMm9Eb2MueG1sUEsBAi0AFAAG&#10;AAgAAAAhAHDR9dPjAAAADAEAAA8AAAAAAAAAAAAAAAAA+wMAAGRycy9kb3ducmV2LnhtbFBLBQYA&#10;AAAABAAEAPMAAAALBQAAAAA=&#10;" strokecolor="#4579b8 [3044]"/>
                  </w:pict>
                </mc:Fallback>
              </mc:AlternateContent>
            </w:r>
          </w:p>
        </w:tc>
      </w:tr>
      <w:tr w:rsidR="00425F6F" w:rsidRPr="008B65A5" w14:paraId="2BD4ACE1" w14:textId="77777777" w:rsidTr="0047467D">
        <w:trPr>
          <w:trHeight w:val="493"/>
          <w:jc w:val="center"/>
        </w:trPr>
        <w:tc>
          <w:tcPr>
            <w:tcW w:w="92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8D941C2" w14:textId="77777777" w:rsidR="00425F6F" w:rsidRPr="00425F6F" w:rsidRDefault="00425F6F" w:rsidP="00425F6F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F6F">
              <w:rPr>
                <w:rFonts w:asciiTheme="majorEastAsia" w:eastAsiaTheme="majorEastAsia" w:hAnsiTheme="majorEastAsia" w:hint="eastAsia"/>
                <w:sz w:val="22"/>
              </w:rPr>
              <w:t>指定</w:t>
            </w:r>
          </w:p>
          <w:p w14:paraId="59AE3E73" w14:textId="77777777" w:rsidR="00425F6F" w:rsidRDefault="00425F6F" w:rsidP="00425F6F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F6F">
              <w:rPr>
                <w:rFonts w:asciiTheme="majorEastAsia" w:eastAsiaTheme="majorEastAsia" w:hAnsiTheme="majorEastAsia" w:hint="eastAsia"/>
                <w:sz w:val="22"/>
              </w:rPr>
              <w:t>要件</w:t>
            </w:r>
          </w:p>
          <w:p w14:paraId="3DECB53D" w14:textId="77777777" w:rsidR="00425F6F" w:rsidRDefault="00425F6F" w:rsidP="00425F6F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787C6B42" w14:textId="33C0AFDD" w:rsidR="00425F6F" w:rsidRPr="00425F6F" w:rsidRDefault="00425F6F" w:rsidP="00425F6F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425F6F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①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･</w:t>
            </w:r>
            <w:r w:rsidRPr="00425F6F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②の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</w:t>
            </w:r>
            <w:r w:rsidRPr="00425F6F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いずれか</w:t>
            </w:r>
          </w:p>
        </w:tc>
        <w:tc>
          <w:tcPr>
            <w:tcW w:w="1416" w:type="dxa"/>
            <w:gridSpan w:val="3"/>
            <w:tcBorders>
              <w:top w:val="single" w:sz="12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14:paraId="42367A9E" w14:textId="67E3D13B" w:rsidR="00425F6F" w:rsidRDefault="00425F6F" w:rsidP="00425F6F">
            <w:pPr>
              <w:spacing w:beforeLines="25" w:before="87" w:afterLines="25" w:after="87" w:line="24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① 専門医の</w:t>
            </w:r>
          </w:p>
          <w:p w14:paraId="41EE0BB4" w14:textId="02278C1A" w:rsidR="00425F6F" w:rsidRPr="00677356" w:rsidRDefault="00425F6F" w:rsidP="00425F6F">
            <w:pPr>
              <w:spacing w:beforeLines="25" w:before="87" w:afterLines="25" w:after="87" w:line="240" w:lineRule="exact"/>
              <w:ind w:firstLineChars="150" w:firstLine="289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資格名称</w:t>
            </w:r>
          </w:p>
        </w:tc>
        <w:tc>
          <w:tcPr>
            <w:tcW w:w="3033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443BF59" w14:textId="77777777" w:rsidR="00425F6F" w:rsidRPr="00677356" w:rsidRDefault="00425F6F" w:rsidP="000A765C">
            <w:pPr>
              <w:spacing w:beforeLines="25" w:before="87" w:afterLines="25" w:after="87" w:line="24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161093B3" w14:textId="77777777" w:rsidR="00425F6F" w:rsidRDefault="00425F6F" w:rsidP="000A765C">
            <w:pPr>
              <w:spacing w:beforeLines="25" w:before="87" w:afterLines="25" w:after="87" w:line="240" w:lineRule="exact"/>
              <w:ind w:leftChars="-50" w:left="-116" w:rightChars="-50" w:right="-116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専門医の</w:t>
            </w:r>
            <w:r>
              <w:rPr>
                <w:rFonts w:asciiTheme="majorEastAsia" w:eastAsiaTheme="majorEastAsia" w:hAnsiTheme="majorEastAsia"/>
                <w:sz w:val="20"/>
              </w:rPr>
              <w:br/>
            </w:r>
            <w:r w:rsidRPr="006B4064">
              <w:rPr>
                <w:rFonts w:asciiTheme="majorEastAsia" w:eastAsiaTheme="majorEastAsia" w:hAnsiTheme="majorEastAsia" w:hint="eastAsia"/>
                <w:sz w:val="20"/>
              </w:rPr>
              <w:t>認定機関</w:t>
            </w:r>
          </w:p>
          <w:p w14:paraId="14FEEFC1" w14:textId="77777777" w:rsidR="00425F6F" w:rsidRPr="006B4064" w:rsidRDefault="00425F6F" w:rsidP="000A765C">
            <w:pPr>
              <w:spacing w:beforeLines="25" w:before="87" w:afterLines="25" w:after="87" w:line="240" w:lineRule="exact"/>
              <w:ind w:leftChars="-50" w:left="-116" w:rightChars="-50" w:right="-116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（学会名）</w:t>
            </w:r>
          </w:p>
        </w:tc>
        <w:tc>
          <w:tcPr>
            <w:tcW w:w="2761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407BA9" w14:textId="77777777" w:rsidR="00425F6F" w:rsidRPr="00646C0B" w:rsidRDefault="00425F6F" w:rsidP="000A765C">
            <w:pPr>
              <w:spacing w:beforeLines="25" w:before="87" w:afterLines="25" w:after="87"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156D4" w:rsidRPr="008B65A5" w14:paraId="0DAF9ABF" w14:textId="77777777" w:rsidTr="0047467D">
        <w:trPr>
          <w:jc w:val="center"/>
        </w:trPr>
        <w:tc>
          <w:tcPr>
            <w:tcW w:w="923" w:type="dxa"/>
            <w:vMerge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667F7D47" w14:textId="52719316" w:rsidR="002156D4" w:rsidRPr="007249F5" w:rsidRDefault="002156D4" w:rsidP="000A765C">
            <w:pPr>
              <w:spacing w:beforeLines="50" w:before="174" w:afterLines="50" w:after="174"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single" w:sz="6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</w:tcPr>
          <w:p w14:paraId="2A8CA8D7" w14:textId="307D90D7" w:rsidR="002156D4" w:rsidRPr="007249F5" w:rsidRDefault="002156D4" w:rsidP="002156D4">
            <w:pPr>
              <w:spacing w:beforeLines="50" w:before="174" w:afterLines="50" w:after="174"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2E7268A0" w14:textId="52E859C0" w:rsidR="002156D4" w:rsidRPr="007249F5" w:rsidRDefault="002156D4" w:rsidP="000A765C">
            <w:pPr>
              <w:spacing w:beforeLines="50" w:before="174" w:afterLines="50" w:after="174"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有効期間</w:t>
            </w:r>
          </w:p>
        </w:tc>
        <w:tc>
          <w:tcPr>
            <w:tcW w:w="3033" w:type="dxa"/>
            <w:gridSpan w:val="4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76248E79" w14:textId="6E3646A3" w:rsidR="002156D4" w:rsidRPr="00677356" w:rsidRDefault="002156D4" w:rsidP="00677356">
            <w:pPr>
              <w:spacing w:beforeLines="25" w:before="87" w:afterLines="25" w:after="87" w:line="240" w:lineRule="exact"/>
              <w:ind w:firstLineChars="500" w:firstLine="963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77356">
              <w:rPr>
                <w:rFonts w:asciiTheme="minorEastAsia" w:eastAsiaTheme="minorEastAsia" w:hAnsiTheme="minorEastAsia" w:hint="eastAsia"/>
                <w:sz w:val="20"/>
              </w:rPr>
              <w:t>年　　月　　日まで</w:t>
            </w:r>
          </w:p>
        </w:tc>
        <w:tc>
          <w:tcPr>
            <w:tcW w:w="108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737ABBAE" w14:textId="77777777" w:rsidR="002156D4" w:rsidRPr="00646C0B" w:rsidRDefault="002156D4" w:rsidP="000A765C">
            <w:pPr>
              <w:spacing w:beforeLines="25" w:before="87" w:afterLines="25" w:after="87" w:line="240" w:lineRule="exact"/>
              <w:ind w:leftChars="-50" w:left="-116" w:rightChars="-50" w:right="-11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6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7EE8A3" w14:textId="77777777" w:rsidR="002156D4" w:rsidRPr="00646C0B" w:rsidRDefault="002156D4" w:rsidP="000A765C">
            <w:pPr>
              <w:spacing w:beforeLines="25" w:before="87" w:afterLines="25" w:after="87"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25F6F" w:rsidRPr="00677356" w14:paraId="211E78B6" w14:textId="77777777" w:rsidTr="0047467D">
        <w:trPr>
          <w:trHeight w:val="615"/>
          <w:jc w:val="center"/>
        </w:trPr>
        <w:tc>
          <w:tcPr>
            <w:tcW w:w="92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7603F63" w14:textId="6A249166" w:rsidR="00425F6F" w:rsidRPr="00677356" w:rsidRDefault="00425F6F" w:rsidP="00677356">
            <w:pPr>
              <w:spacing w:beforeLines="25" w:before="87" w:afterLines="25" w:after="87"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1F9F8B1" w14:textId="1AAE5299" w:rsidR="00425F6F" w:rsidRPr="007249F5" w:rsidRDefault="00425F6F" w:rsidP="00425F6F">
            <w:pPr>
              <w:spacing w:beforeLines="25" w:before="87" w:afterLines="25" w:after="87" w:line="24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② 研修名称</w:t>
            </w:r>
          </w:p>
        </w:tc>
        <w:tc>
          <w:tcPr>
            <w:tcW w:w="3033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E0A9FF" w14:textId="77777777" w:rsidR="00425F6F" w:rsidRPr="007249F5" w:rsidRDefault="00425F6F" w:rsidP="009778F3">
            <w:pPr>
              <w:spacing w:beforeLines="25" w:before="87" w:afterLines="25" w:after="87"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B9A89A5" w14:textId="77777777" w:rsidR="00425F6F" w:rsidRPr="00357D32" w:rsidRDefault="00425F6F" w:rsidP="009778F3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D32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研修修了</w:t>
            </w:r>
          </w:p>
          <w:p w14:paraId="79E67A91" w14:textId="629F5AA7" w:rsidR="00425F6F" w:rsidRPr="007249F5" w:rsidRDefault="00425F6F" w:rsidP="00275F02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57D32">
              <w:rPr>
                <w:rFonts w:asciiTheme="majorEastAsia" w:eastAsiaTheme="majorEastAsia" w:hAnsiTheme="majorEastAsia" w:hint="eastAsia"/>
                <w:sz w:val="20"/>
                <w:szCs w:val="20"/>
              </w:rPr>
              <w:t>年月日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C6725E" w14:textId="5796676B" w:rsidR="00425F6F" w:rsidRPr="00677356" w:rsidRDefault="00425F6F" w:rsidP="00677356">
            <w:pPr>
              <w:spacing w:beforeLines="25" w:before="87" w:afterLines="25" w:after="87" w:line="240" w:lineRule="exact"/>
              <w:ind w:firstLineChars="450" w:firstLine="867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77356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</w:tc>
      </w:tr>
    </w:tbl>
    <w:p w14:paraId="20680910" w14:textId="3AE6AE66" w:rsidR="002A010C" w:rsidRPr="005E73CA" w:rsidRDefault="002A010C" w:rsidP="005E73CA">
      <w:pPr>
        <w:spacing w:line="180" w:lineRule="atLeas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【次の書類を添付してください】</w:t>
      </w:r>
    </w:p>
    <w:p w14:paraId="63B3B120" w14:textId="3200F92D" w:rsidR="00AE1776" w:rsidRDefault="00AE1776" w:rsidP="002A010C">
      <w:pPr>
        <w:pStyle w:val="aa"/>
        <w:numPr>
          <w:ilvl w:val="0"/>
          <w:numId w:val="4"/>
        </w:numPr>
        <w:spacing w:line="180" w:lineRule="atLeast"/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医師免許証のコピー（氏名</w:t>
      </w:r>
      <w:r w:rsidR="00EB3FFE">
        <w:rPr>
          <w:rFonts w:asciiTheme="majorEastAsia" w:eastAsiaTheme="majorEastAsia" w:hAnsiTheme="majorEastAsia" w:hint="eastAsia"/>
          <w:sz w:val="20"/>
          <w:szCs w:val="20"/>
        </w:rPr>
        <w:t>や医籍登録番号</w:t>
      </w:r>
      <w:r>
        <w:rPr>
          <w:rFonts w:asciiTheme="majorEastAsia" w:eastAsiaTheme="majorEastAsia" w:hAnsiTheme="majorEastAsia" w:hint="eastAsia"/>
          <w:sz w:val="20"/>
          <w:szCs w:val="20"/>
        </w:rPr>
        <w:t>を変更された場合は、添付してください。）</w:t>
      </w:r>
    </w:p>
    <w:p w14:paraId="52306A33" w14:textId="49D0A0C0" w:rsidR="002A010C" w:rsidRDefault="002A010C" w:rsidP="002A010C">
      <w:pPr>
        <w:pStyle w:val="aa"/>
        <w:numPr>
          <w:ilvl w:val="0"/>
          <w:numId w:val="4"/>
        </w:numPr>
        <w:spacing w:line="180" w:lineRule="atLeast"/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指定要件①又は②のいずれか</w:t>
      </w:r>
    </w:p>
    <w:p w14:paraId="266719FE" w14:textId="6B681C25" w:rsidR="002A010C" w:rsidRDefault="002A010C" w:rsidP="002A010C">
      <w:pPr>
        <w:pStyle w:val="aa"/>
        <w:numPr>
          <w:ilvl w:val="0"/>
          <w:numId w:val="5"/>
        </w:numPr>
        <w:spacing w:line="180" w:lineRule="atLeast"/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専門医の認定を証明する書類コピー</w:t>
      </w:r>
      <w:r>
        <w:rPr>
          <w:rFonts w:asciiTheme="minorEastAsia" w:hAnsiTheme="minorEastAsia" w:hint="eastAsia"/>
          <w:spacing w:val="-4"/>
          <w:sz w:val="20"/>
          <w:szCs w:val="20"/>
        </w:rPr>
        <w:t>（</w:t>
      </w:r>
      <w:r w:rsidR="00D97166">
        <w:rPr>
          <w:rFonts w:asciiTheme="minorEastAsia" w:hAnsiTheme="minorEastAsia" w:hint="eastAsia"/>
          <w:spacing w:val="-4"/>
          <w:sz w:val="20"/>
          <w:szCs w:val="20"/>
        </w:rPr>
        <w:t>別紙：</w:t>
      </w:r>
      <w:r>
        <w:rPr>
          <w:rFonts w:asciiTheme="minorEastAsia" w:hAnsiTheme="minorEastAsia" w:hint="eastAsia"/>
          <w:spacing w:val="-4"/>
          <w:sz w:val="20"/>
          <w:szCs w:val="20"/>
        </w:rPr>
        <w:t>厚生労働省の定める認定機関が認定する専門医資格）</w:t>
      </w:r>
    </w:p>
    <w:p w14:paraId="7C4D2ADA" w14:textId="77777777" w:rsidR="00FD6578" w:rsidRDefault="002A010C" w:rsidP="002A010C">
      <w:pPr>
        <w:pStyle w:val="aa"/>
        <w:numPr>
          <w:ilvl w:val="0"/>
          <w:numId w:val="5"/>
        </w:numPr>
        <w:spacing w:line="180" w:lineRule="atLeast"/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研修修了を証明する書類コピー</w:t>
      </w:r>
    </w:p>
    <w:p w14:paraId="33C5C3D6" w14:textId="21354AFC" w:rsidR="00F22DAD" w:rsidRPr="00FD6578" w:rsidRDefault="002A010C" w:rsidP="00FD6578">
      <w:pPr>
        <w:spacing w:line="180" w:lineRule="atLeast"/>
        <w:ind w:left="555" w:firstLineChars="100" w:firstLine="185"/>
        <w:rPr>
          <w:sz w:val="21"/>
          <w:szCs w:val="21"/>
        </w:rPr>
      </w:pPr>
      <w:r w:rsidRPr="00FD6578">
        <w:rPr>
          <w:rFonts w:asciiTheme="minorEastAsia" w:hAnsiTheme="minorEastAsia" w:hint="eastAsia"/>
          <w:spacing w:val="-4"/>
          <w:sz w:val="20"/>
          <w:szCs w:val="20"/>
        </w:rPr>
        <w:t>（</w:t>
      </w:r>
      <w:r w:rsidRPr="00FD6578">
        <w:rPr>
          <w:rFonts w:asciiTheme="minorEastAsia" w:hAnsiTheme="minorEastAsia" w:hint="eastAsia"/>
          <w:spacing w:val="-4"/>
          <w:sz w:val="20"/>
          <w:szCs w:val="20"/>
          <w:u w:val="dotted"/>
        </w:rPr>
        <w:t>小児慢性特定疾病指定医研修サイト</w:t>
      </w:r>
      <w:r w:rsidRPr="00FD6578">
        <w:rPr>
          <w:rFonts w:asciiTheme="minorEastAsia" w:hAnsiTheme="minorEastAsia" w:hint="eastAsia"/>
          <w:spacing w:val="-4"/>
          <w:sz w:val="20"/>
          <w:szCs w:val="20"/>
        </w:rPr>
        <w:t>による指定医</w:t>
      </w:r>
      <w:r w:rsidR="002156D4" w:rsidRPr="00FD6578">
        <w:rPr>
          <w:rFonts w:asciiTheme="minorEastAsia" w:hAnsiTheme="minorEastAsia" w:hint="eastAsia"/>
          <w:spacing w:val="-4"/>
          <w:sz w:val="20"/>
          <w:szCs w:val="20"/>
        </w:rPr>
        <w:t>の</w:t>
      </w:r>
      <w:r w:rsidRPr="00FD6578">
        <w:rPr>
          <w:rFonts w:asciiTheme="minorEastAsia" w:hAnsiTheme="minorEastAsia" w:hint="eastAsia"/>
          <w:spacing w:val="-4"/>
          <w:sz w:val="20"/>
          <w:szCs w:val="20"/>
        </w:rPr>
        <w:t>研修</w:t>
      </w:r>
      <w:r w:rsidR="00FD6578" w:rsidRPr="00FD6578">
        <w:rPr>
          <w:rFonts w:asciiTheme="minorEastAsia" w:hAnsiTheme="minorEastAsia" w:hint="eastAsia"/>
          <w:spacing w:val="-4"/>
          <w:sz w:val="20"/>
          <w:szCs w:val="20"/>
        </w:rPr>
        <w:t xml:space="preserve">　　</w:t>
      </w:r>
      <w:hyperlink r:id="rId8" w:history="1">
        <w:r w:rsidR="00FD6578" w:rsidRPr="00FD6578">
          <w:rPr>
            <w:rStyle w:val="ab"/>
            <w:sz w:val="21"/>
            <w:szCs w:val="21"/>
          </w:rPr>
          <w:t>https://www.sdtweb.jp/</w:t>
        </w:r>
      </w:hyperlink>
      <w:r w:rsidR="00FD6578" w:rsidRPr="00FD6578">
        <w:rPr>
          <w:rFonts w:hint="eastAsia"/>
          <w:sz w:val="21"/>
          <w:szCs w:val="21"/>
        </w:rPr>
        <w:t xml:space="preserve"> </w:t>
      </w:r>
      <w:r w:rsidR="00FD6578">
        <w:rPr>
          <w:rFonts w:hint="eastAsia"/>
          <w:sz w:val="21"/>
          <w:szCs w:val="21"/>
        </w:rPr>
        <w:t xml:space="preserve"> </w:t>
      </w:r>
      <w:r w:rsidR="00FD6578" w:rsidRPr="00FD6578">
        <w:rPr>
          <w:rFonts w:hint="eastAsia"/>
          <w:sz w:val="21"/>
          <w:szCs w:val="21"/>
        </w:rPr>
        <w:t>）</w:t>
      </w:r>
    </w:p>
    <w:p w14:paraId="762CB348" w14:textId="77777777" w:rsidR="002A010C" w:rsidRPr="000C6798" w:rsidRDefault="002A010C" w:rsidP="000C6798">
      <w:pPr>
        <w:spacing w:line="120" w:lineRule="atLeast"/>
        <w:rPr>
          <w:rFonts w:asciiTheme="majorEastAsia" w:eastAsiaTheme="majorEastAsia" w:hAnsiTheme="majorEastAsia"/>
          <w:sz w:val="16"/>
          <w:szCs w:val="16"/>
        </w:rPr>
      </w:pPr>
    </w:p>
    <w:p w14:paraId="2BE6D2C9" w14:textId="77777777" w:rsidR="002A010C" w:rsidRDefault="002A010C" w:rsidP="002A010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【主に勤務する医療機関以外に勤務する医療機関がある場合は、うら面に記入してください。】</w:t>
      </w:r>
    </w:p>
    <w:p w14:paraId="5B0F20AF" w14:textId="4C85C945" w:rsidR="002614E9" w:rsidRPr="002614E9" w:rsidRDefault="002614E9" w:rsidP="002614E9">
      <w:pPr>
        <w:rPr>
          <w:rFonts w:asciiTheme="majorEastAsia" w:eastAsiaTheme="majorEastAsia" w:hAnsiTheme="majorEastAsia"/>
        </w:rPr>
      </w:pPr>
      <w:r w:rsidRPr="002614E9">
        <w:rPr>
          <w:rFonts w:asciiTheme="majorEastAsia" w:eastAsiaTheme="majorEastAsia" w:hAnsiTheme="majorEastAsia" w:hint="eastAsia"/>
        </w:rPr>
        <w:lastRenderedPageBreak/>
        <w:t>（うら面）</w:t>
      </w:r>
    </w:p>
    <w:p w14:paraId="6E65BD00" w14:textId="77777777" w:rsidR="002614E9" w:rsidRDefault="002614E9" w:rsidP="002614E9"/>
    <w:p w14:paraId="5010AAA0" w14:textId="77777777" w:rsidR="002614E9" w:rsidRDefault="002614E9" w:rsidP="002614E9"/>
    <w:p w14:paraId="2A6E9F42" w14:textId="77777777" w:rsidR="002614E9" w:rsidRPr="002614E9" w:rsidRDefault="002614E9" w:rsidP="002614E9">
      <w:pPr>
        <w:rPr>
          <w:rFonts w:asciiTheme="majorEastAsia" w:eastAsiaTheme="majorEastAsia" w:hAnsiTheme="majorEastAsia"/>
        </w:rPr>
      </w:pPr>
      <w:r w:rsidRPr="002614E9">
        <w:rPr>
          <w:rFonts w:asciiTheme="majorEastAsia" w:eastAsiaTheme="majorEastAsia" w:hAnsiTheme="majorEastAsia" w:hint="eastAsia"/>
        </w:rPr>
        <w:t>主に勤務する医療機関以外に勤務する医療機関</w:t>
      </w:r>
    </w:p>
    <w:tbl>
      <w:tblPr>
        <w:tblStyle w:val="a7"/>
        <w:tblW w:w="90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127"/>
        <w:gridCol w:w="2805"/>
        <w:gridCol w:w="4444"/>
      </w:tblGrid>
      <w:tr w:rsidR="002614E9" w:rsidRPr="008B65A5" w14:paraId="0091E0D6" w14:textId="77777777" w:rsidTr="00FC3A2B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0E0665D" w14:textId="77777777" w:rsidR="002614E9" w:rsidRPr="007249F5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BC3F13F" w14:textId="77777777" w:rsidR="002614E9" w:rsidRPr="000630BA" w:rsidRDefault="002614E9" w:rsidP="002614E9">
            <w:pPr>
              <w:spacing w:beforeLines="50" w:before="174" w:afterLines="50" w:after="174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70AFAA4" w14:textId="77777777" w:rsidR="002614E9" w:rsidRPr="0030786E" w:rsidRDefault="002614E9" w:rsidP="002614E9">
            <w:pPr>
              <w:spacing w:beforeLines="25" w:before="87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5B3E500D" w14:textId="77777777" w:rsidR="002614E9" w:rsidRPr="0030786E" w:rsidRDefault="002614E9" w:rsidP="002614E9">
            <w:pPr>
              <w:spacing w:beforeLines="25" w:before="87"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0786E">
              <w:rPr>
                <w:rFonts w:ascii="ＭＳ ゴシック" w:eastAsia="ＭＳ ゴシック" w:hAnsi="ＭＳ ゴシック" w:hint="eastAsia"/>
                <w:sz w:val="22"/>
              </w:rPr>
              <w:t>（電話　　　　－　　　　－　　　　）</w:t>
            </w:r>
          </w:p>
        </w:tc>
      </w:tr>
      <w:tr w:rsidR="002614E9" w:rsidRPr="008B65A5" w14:paraId="715F7F25" w14:textId="77777777" w:rsidTr="00FC3A2B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76B2A9C" w14:textId="77777777" w:rsidR="002614E9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7" w:type="dxa"/>
            <w:vMerge/>
            <w:shd w:val="clear" w:color="auto" w:fill="FDE9D9" w:themeFill="accent6" w:themeFillTint="33"/>
            <w:vAlign w:val="center"/>
          </w:tcPr>
          <w:p w14:paraId="654E9DB4" w14:textId="77777777" w:rsidR="002614E9" w:rsidRDefault="002614E9" w:rsidP="002614E9">
            <w:pPr>
              <w:spacing w:beforeLines="50" w:before="174" w:afterLines="50" w:after="174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</w:tcBorders>
            <w:vAlign w:val="center"/>
          </w:tcPr>
          <w:p w14:paraId="1404F183" w14:textId="77777777" w:rsidR="002614E9" w:rsidRDefault="002614E9" w:rsidP="00F068B7">
            <w:pPr>
              <w:spacing w:line="240" w:lineRule="exact"/>
              <w:rPr>
                <w:sz w:val="22"/>
              </w:rPr>
            </w:pPr>
          </w:p>
          <w:p w14:paraId="1CB1F061" w14:textId="77777777" w:rsidR="002614E9" w:rsidRPr="0030786E" w:rsidRDefault="002614E9" w:rsidP="00F068B7">
            <w:pPr>
              <w:spacing w:line="240" w:lineRule="exact"/>
              <w:rPr>
                <w:sz w:val="22"/>
              </w:rPr>
            </w:pPr>
          </w:p>
        </w:tc>
      </w:tr>
      <w:tr w:rsidR="002614E9" w:rsidRPr="008B65A5" w14:paraId="0CEB85D2" w14:textId="77777777" w:rsidTr="00FC3A2B">
        <w:trPr>
          <w:trHeight w:val="601"/>
        </w:trPr>
        <w:tc>
          <w:tcPr>
            <w:tcW w:w="663" w:type="dxa"/>
            <w:vMerge/>
            <w:shd w:val="clear" w:color="auto" w:fill="FDE9D9" w:themeFill="accent6" w:themeFillTint="33"/>
            <w:vAlign w:val="center"/>
          </w:tcPr>
          <w:p w14:paraId="779D9A56" w14:textId="77777777" w:rsidR="002614E9" w:rsidRPr="007249F5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7" w:type="dxa"/>
            <w:shd w:val="clear" w:color="auto" w:fill="FDE9D9" w:themeFill="accent6" w:themeFillTint="33"/>
            <w:vAlign w:val="center"/>
          </w:tcPr>
          <w:p w14:paraId="7436C4A8" w14:textId="77777777" w:rsidR="002614E9" w:rsidRPr="000630BA" w:rsidRDefault="002614E9" w:rsidP="002614E9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vAlign w:val="center"/>
          </w:tcPr>
          <w:p w14:paraId="74236521" w14:textId="77777777" w:rsidR="002614E9" w:rsidRPr="0046066B" w:rsidRDefault="002614E9" w:rsidP="002614E9">
            <w:pPr>
              <w:spacing w:beforeLines="25" w:before="87" w:afterLines="25" w:after="87" w:line="240" w:lineRule="exact"/>
            </w:pPr>
          </w:p>
        </w:tc>
      </w:tr>
      <w:tr w:rsidR="002614E9" w:rsidRPr="008B65A5" w14:paraId="6EFFC841" w14:textId="77777777" w:rsidTr="00FC3A2B">
        <w:tc>
          <w:tcPr>
            <w:tcW w:w="66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279933E" w14:textId="77777777" w:rsidR="002614E9" w:rsidRPr="007249F5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D129614" w14:textId="77777777" w:rsidR="002614E9" w:rsidRPr="000630BA" w:rsidRDefault="002614E9" w:rsidP="002614E9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30BA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担当する</w:t>
            </w:r>
            <w:r w:rsidRPr="000630B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0630BA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診療科名</w:t>
            </w:r>
          </w:p>
        </w:tc>
        <w:tc>
          <w:tcPr>
            <w:tcW w:w="7249" w:type="dxa"/>
            <w:gridSpan w:val="2"/>
            <w:tcBorders>
              <w:bottom w:val="single" w:sz="12" w:space="0" w:color="auto"/>
            </w:tcBorders>
            <w:vAlign w:val="center"/>
          </w:tcPr>
          <w:p w14:paraId="5D144DF6" w14:textId="77777777" w:rsidR="002614E9" w:rsidRPr="0046066B" w:rsidRDefault="002614E9" w:rsidP="002614E9">
            <w:pPr>
              <w:spacing w:beforeLines="25" w:before="87" w:afterLines="25" w:after="87" w:line="240" w:lineRule="exact"/>
            </w:pPr>
          </w:p>
        </w:tc>
      </w:tr>
      <w:tr w:rsidR="002614E9" w:rsidRPr="008B65A5" w14:paraId="6A05373D" w14:textId="77777777" w:rsidTr="00FC3A2B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5B26969" w14:textId="77777777" w:rsidR="002614E9" w:rsidRPr="007249F5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0882CE78" w14:textId="77777777" w:rsidR="002614E9" w:rsidRPr="000630BA" w:rsidRDefault="002614E9" w:rsidP="002614E9">
            <w:pPr>
              <w:spacing w:beforeLines="50" w:before="174" w:afterLines="50" w:after="174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1D378599" w14:textId="77777777" w:rsidR="002614E9" w:rsidRPr="0030786E" w:rsidRDefault="002614E9" w:rsidP="002614E9">
            <w:pPr>
              <w:spacing w:beforeLines="25" w:before="87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60CF44D" w14:textId="77777777" w:rsidR="002614E9" w:rsidRPr="0030786E" w:rsidRDefault="002614E9" w:rsidP="002614E9">
            <w:pPr>
              <w:spacing w:beforeLines="25" w:before="87"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0786E">
              <w:rPr>
                <w:rFonts w:ascii="ＭＳ ゴシック" w:eastAsia="ＭＳ ゴシック" w:hAnsi="ＭＳ ゴシック" w:hint="eastAsia"/>
                <w:sz w:val="22"/>
              </w:rPr>
              <w:t>（電話　　　　－　　　　－　　　　）</w:t>
            </w:r>
          </w:p>
        </w:tc>
      </w:tr>
      <w:tr w:rsidR="002614E9" w:rsidRPr="008B65A5" w14:paraId="59FC6058" w14:textId="77777777" w:rsidTr="00FC3A2B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525165E" w14:textId="77777777" w:rsidR="002614E9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7" w:type="dxa"/>
            <w:vMerge/>
            <w:shd w:val="clear" w:color="auto" w:fill="FDE9D9" w:themeFill="accent6" w:themeFillTint="33"/>
            <w:vAlign w:val="center"/>
          </w:tcPr>
          <w:p w14:paraId="5AD813FA" w14:textId="77777777" w:rsidR="002614E9" w:rsidRDefault="002614E9" w:rsidP="002614E9">
            <w:pPr>
              <w:spacing w:beforeLines="50" w:before="174" w:afterLines="50" w:after="174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</w:tcBorders>
            <w:vAlign w:val="center"/>
          </w:tcPr>
          <w:p w14:paraId="2E833304" w14:textId="77777777" w:rsidR="002614E9" w:rsidRDefault="002614E9" w:rsidP="00F068B7">
            <w:pPr>
              <w:spacing w:line="240" w:lineRule="exact"/>
              <w:rPr>
                <w:sz w:val="22"/>
              </w:rPr>
            </w:pPr>
          </w:p>
          <w:p w14:paraId="7A48E815" w14:textId="77777777" w:rsidR="002614E9" w:rsidRPr="0030786E" w:rsidRDefault="002614E9" w:rsidP="00F068B7">
            <w:pPr>
              <w:spacing w:line="240" w:lineRule="exact"/>
              <w:rPr>
                <w:sz w:val="22"/>
              </w:rPr>
            </w:pPr>
          </w:p>
        </w:tc>
      </w:tr>
      <w:tr w:rsidR="002614E9" w:rsidRPr="008B65A5" w14:paraId="1EEF8E74" w14:textId="77777777" w:rsidTr="00FC3A2B">
        <w:trPr>
          <w:trHeight w:val="601"/>
        </w:trPr>
        <w:tc>
          <w:tcPr>
            <w:tcW w:w="663" w:type="dxa"/>
            <w:vMerge/>
            <w:shd w:val="clear" w:color="auto" w:fill="FDE9D9" w:themeFill="accent6" w:themeFillTint="33"/>
            <w:vAlign w:val="center"/>
          </w:tcPr>
          <w:p w14:paraId="4208ED68" w14:textId="77777777" w:rsidR="002614E9" w:rsidRPr="007249F5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7" w:type="dxa"/>
            <w:shd w:val="clear" w:color="auto" w:fill="FDE9D9" w:themeFill="accent6" w:themeFillTint="33"/>
            <w:vAlign w:val="center"/>
          </w:tcPr>
          <w:p w14:paraId="6B8875A9" w14:textId="77777777" w:rsidR="002614E9" w:rsidRPr="000630BA" w:rsidRDefault="002614E9" w:rsidP="002614E9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vAlign w:val="center"/>
          </w:tcPr>
          <w:p w14:paraId="6D16CE27" w14:textId="77777777" w:rsidR="002614E9" w:rsidRPr="0046066B" w:rsidRDefault="002614E9" w:rsidP="002614E9">
            <w:pPr>
              <w:spacing w:beforeLines="25" w:before="87" w:afterLines="25" w:after="87" w:line="240" w:lineRule="exact"/>
            </w:pPr>
          </w:p>
        </w:tc>
      </w:tr>
      <w:tr w:rsidR="002614E9" w:rsidRPr="008B65A5" w14:paraId="302FD045" w14:textId="77777777" w:rsidTr="00FC3A2B">
        <w:tc>
          <w:tcPr>
            <w:tcW w:w="66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738BB59" w14:textId="77777777" w:rsidR="002614E9" w:rsidRPr="007249F5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67842EA" w14:textId="77777777" w:rsidR="002614E9" w:rsidRPr="000630BA" w:rsidRDefault="002614E9" w:rsidP="002614E9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30BA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担当する</w:t>
            </w:r>
            <w:r w:rsidRPr="000630B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0630BA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診療科名</w:t>
            </w:r>
          </w:p>
        </w:tc>
        <w:tc>
          <w:tcPr>
            <w:tcW w:w="7249" w:type="dxa"/>
            <w:gridSpan w:val="2"/>
            <w:tcBorders>
              <w:bottom w:val="single" w:sz="12" w:space="0" w:color="auto"/>
            </w:tcBorders>
            <w:vAlign w:val="center"/>
          </w:tcPr>
          <w:p w14:paraId="4EABCEF8" w14:textId="77777777" w:rsidR="002614E9" w:rsidRPr="0046066B" w:rsidRDefault="002614E9" w:rsidP="002614E9">
            <w:pPr>
              <w:spacing w:beforeLines="25" w:before="87" w:afterLines="25" w:after="87" w:line="240" w:lineRule="exact"/>
            </w:pPr>
          </w:p>
        </w:tc>
      </w:tr>
      <w:tr w:rsidR="002614E9" w:rsidRPr="008B65A5" w14:paraId="719E8455" w14:textId="77777777" w:rsidTr="00FC3A2B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3555A82E" w14:textId="77777777" w:rsidR="002614E9" w:rsidRPr="007249F5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3221C0A2" w14:textId="77777777" w:rsidR="002614E9" w:rsidRPr="000630BA" w:rsidRDefault="002614E9" w:rsidP="002614E9">
            <w:pPr>
              <w:spacing w:beforeLines="50" w:before="174" w:afterLines="50" w:after="174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3E7CB1C" w14:textId="77777777" w:rsidR="002614E9" w:rsidRPr="0030786E" w:rsidRDefault="002614E9" w:rsidP="002614E9">
            <w:pPr>
              <w:spacing w:beforeLines="25" w:before="87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E67DD37" w14:textId="77777777" w:rsidR="002614E9" w:rsidRPr="0030786E" w:rsidRDefault="002614E9" w:rsidP="002614E9">
            <w:pPr>
              <w:spacing w:beforeLines="25" w:before="87"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0786E">
              <w:rPr>
                <w:rFonts w:ascii="ＭＳ ゴシック" w:eastAsia="ＭＳ ゴシック" w:hAnsi="ＭＳ ゴシック" w:hint="eastAsia"/>
                <w:sz w:val="22"/>
              </w:rPr>
              <w:t>（電話　　　　－　　　　－　　　　）</w:t>
            </w:r>
          </w:p>
        </w:tc>
      </w:tr>
      <w:tr w:rsidR="002614E9" w:rsidRPr="008B65A5" w14:paraId="1416D8B9" w14:textId="77777777" w:rsidTr="00FC3A2B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947ACBC" w14:textId="77777777" w:rsidR="002614E9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7" w:type="dxa"/>
            <w:vMerge/>
            <w:shd w:val="clear" w:color="auto" w:fill="FDE9D9" w:themeFill="accent6" w:themeFillTint="33"/>
            <w:vAlign w:val="center"/>
          </w:tcPr>
          <w:p w14:paraId="7DBA8BE0" w14:textId="77777777" w:rsidR="002614E9" w:rsidRDefault="002614E9" w:rsidP="002614E9">
            <w:pPr>
              <w:spacing w:beforeLines="50" w:before="174" w:afterLines="50" w:after="174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</w:tcBorders>
            <w:vAlign w:val="center"/>
          </w:tcPr>
          <w:p w14:paraId="7894F992" w14:textId="77777777" w:rsidR="002614E9" w:rsidRDefault="002614E9" w:rsidP="00F068B7">
            <w:pPr>
              <w:spacing w:line="240" w:lineRule="exact"/>
              <w:rPr>
                <w:sz w:val="22"/>
              </w:rPr>
            </w:pPr>
          </w:p>
          <w:p w14:paraId="06375725" w14:textId="77777777" w:rsidR="002614E9" w:rsidRPr="0030786E" w:rsidRDefault="002614E9" w:rsidP="00F068B7">
            <w:pPr>
              <w:spacing w:line="240" w:lineRule="exact"/>
              <w:rPr>
                <w:sz w:val="22"/>
              </w:rPr>
            </w:pPr>
          </w:p>
        </w:tc>
      </w:tr>
      <w:tr w:rsidR="002614E9" w:rsidRPr="008B65A5" w14:paraId="097C4EA7" w14:textId="77777777" w:rsidTr="00FC3A2B">
        <w:trPr>
          <w:trHeight w:val="601"/>
        </w:trPr>
        <w:tc>
          <w:tcPr>
            <w:tcW w:w="663" w:type="dxa"/>
            <w:vMerge/>
            <w:shd w:val="clear" w:color="auto" w:fill="FDE9D9" w:themeFill="accent6" w:themeFillTint="33"/>
            <w:vAlign w:val="center"/>
          </w:tcPr>
          <w:p w14:paraId="4B84E01D" w14:textId="77777777" w:rsidR="002614E9" w:rsidRPr="007249F5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7" w:type="dxa"/>
            <w:shd w:val="clear" w:color="auto" w:fill="FDE9D9" w:themeFill="accent6" w:themeFillTint="33"/>
            <w:vAlign w:val="center"/>
          </w:tcPr>
          <w:p w14:paraId="43968723" w14:textId="77777777" w:rsidR="002614E9" w:rsidRPr="000630BA" w:rsidRDefault="002614E9" w:rsidP="002614E9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vAlign w:val="center"/>
          </w:tcPr>
          <w:p w14:paraId="00CB11F3" w14:textId="77777777" w:rsidR="002614E9" w:rsidRPr="0046066B" w:rsidRDefault="002614E9" w:rsidP="002614E9">
            <w:pPr>
              <w:spacing w:beforeLines="25" w:before="87" w:afterLines="25" w:after="87" w:line="240" w:lineRule="exact"/>
            </w:pPr>
          </w:p>
        </w:tc>
      </w:tr>
      <w:tr w:rsidR="002614E9" w:rsidRPr="008B65A5" w14:paraId="2965463F" w14:textId="77777777" w:rsidTr="00FC3A2B">
        <w:tc>
          <w:tcPr>
            <w:tcW w:w="66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0E21911" w14:textId="77777777" w:rsidR="002614E9" w:rsidRPr="007249F5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CE84939" w14:textId="77777777" w:rsidR="002614E9" w:rsidRPr="000630BA" w:rsidRDefault="002614E9" w:rsidP="002614E9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30BA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担当する</w:t>
            </w:r>
            <w:r w:rsidRPr="000630B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0630BA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診療科名</w:t>
            </w:r>
          </w:p>
        </w:tc>
        <w:tc>
          <w:tcPr>
            <w:tcW w:w="7249" w:type="dxa"/>
            <w:gridSpan w:val="2"/>
            <w:tcBorders>
              <w:bottom w:val="single" w:sz="12" w:space="0" w:color="auto"/>
            </w:tcBorders>
            <w:vAlign w:val="center"/>
          </w:tcPr>
          <w:p w14:paraId="764E000F" w14:textId="77777777" w:rsidR="002614E9" w:rsidRPr="0046066B" w:rsidRDefault="002614E9" w:rsidP="002614E9">
            <w:pPr>
              <w:spacing w:beforeLines="25" w:before="87" w:afterLines="25" w:after="87" w:line="240" w:lineRule="exact"/>
            </w:pPr>
          </w:p>
        </w:tc>
      </w:tr>
      <w:tr w:rsidR="002614E9" w:rsidRPr="008B65A5" w14:paraId="1F205DC0" w14:textId="77777777" w:rsidTr="00FC3A2B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D44B009" w14:textId="77777777" w:rsidR="002614E9" w:rsidRPr="007249F5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3F22183F" w14:textId="77777777" w:rsidR="002614E9" w:rsidRPr="000630BA" w:rsidRDefault="002614E9" w:rsidP="002614E9">
            <w:pPr>
              <w:spacing w:beforeLines="50" w:before="174" w:afterLines="50" w:after="174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1A08ED99" w14:textId="77777777" w:rsidR="002614E9" w:rsidRPr="0030786E" w:rsidRDefault="002614E9" w:rsidP="002614E9">
            <w:pPr>
              <w:spacing w:beforeLines="25" w:before="87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638FCFB6" w14:textId="77777777" w:rsidR="002614E9" w:rsidRPr="0030786E" w:rsidRDefault="002614E9" w:rsidP="002614E9">
            <w:pPr>
              <w:spacing w:beforeLines="25" w:before="87"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0786E">
              <w:rPr>
                <w:rFonts w:ascii="ＭＳ ゴシック" w:eastAsia="ＭＳ ゴシック" w:hAnsi="ＭＳ ゴシック" w:hint="eastAsia"/>
                <w:sz w:val="22"/>
              </w:rPr>
              <w:t>（電話　　　　－　　　　－　　　　）</w:t>
            </w:r>
          </w:p>
        </w:tc>
      </w:tr>
      <w:tr w:rsidR="002614E9" w:rsidRPr="008B65A5" w14:paraId="3C405059" w14:textId="77777777" w:rsidTr="00FC3A2B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37B9400E" w14:textId="77777777" w:rsidR="002614E9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7" w:type="dxa"/>
            <w:vMerge/>
            <w:shd w:val="clear" w:color="auto" w:fill="FDE9D9" w:themeFill="accent6" w:themeFillTint="33"/>
            <w:vAlign w:val="center"/>
          </w:tcPr>
          <w:p w14:paraId="58DB207E" w14:textId="77777777" w:rsidR="002614E9" w:rsidRDefault="002614E9" w:rsidP="002614E9">
            <w:pPr>
              <w:spacing w:beforeLines="50" w:before="174" w:afterLines="50" w:after="174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</w:tcBorders>
            <w:vAlign w:val="center"/>
          </w:tcPr>
          <w:p w14:paraId="697A5F95" w14:textId="77777777" w:rsidR="002614E9" w:rsidRDefault="002614E9" w:rsidP="00F068B7">
            <w:pPr>
              <w:spacing w:line="240" w:lineRule="exact"/>
              <w:rPr>
                <w:sz w:val="22"/>
              </w:rPr>
            </w:pPr>
          </w:p>
          <w:p w14:paraId="16B1C0DB" w14:textId="77777777" w:rsidR="002614E9" w:rsidRPr="0030786E" w:rsidRDefault="002614E9" w:rsidP="00F068B7">
            <w:pPr>
              <w:spacing w:line="240" w:lineRule="exact"/>
              <w:rPr>
                <w:sz w:val="22"/>
              </w:rPr>
            </w:pPr>
          </w:p>
        </w:tc>
      </w:tr>
      <w:tr w:rsidR="002614E9" w:rsidRPr="008B65A5" w14:paraId="131252C4" w14:textId="77777777" w:rsidTr="00FC3A2B">
        <w:trPr>
          <w:trHeight w:val="601"/>
        </w:trPr>
        <w:tc>
          <w:tcPr>
            <w:tcW w:w="663" w:type="dxa"/>
            <w:vMerge/>
            <w:shd w:val="clear" w:color="auto" w:fill="FDE9D9" w:themeFill="accent6" w:themeFillTint="33"/>
            <w:vAlign w:val="center"/>
          </w:tcPr>
          <w:p w14:paraId="0A57486B" w14:textId="77777777" w:rsidR="002614E9" w:rsidRPr="007249F5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7" w:type="dxa"/>
            <w:shd w:val="clear" w:color="auto" w:fill="FDE9D9" w:themeFill="accent6" w:themeFillTint="33"/>
            <w:vAlign w:val="center"/>
          </w:tcPr>
          <w:p w14:paraId="5181DB6E" w14:textId="77777777" w:rsidR="002614E9" w:rsidRPr="000630BA" w:rsidRDefault="002614E9" w:rsidP="002614E9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vAlign w:val="center"/>
          </w:tcPr>
          <w:p w14:paraId="7DCBEB64" w14:textId="77777777" w:rsidR="002614E9" w:rsidRPr="0046066B" w:rsidRDefault="002614E9" w:rsidP="002614E9">
            <w:pPr>
              <w:spacing w:beforeLines="25" w:before="87" w:afterLines="25" w:after="87" w:line="240" w:lineRule="exact"/>
            </w:pPr>
          </w:p>
        </w:tc>
      </w:tr>
      <w:tr w:rsidR="002614E9" w:rsidRPr="008B65A5" w14:paraId="093AF2F7" w14:textId="77777777" w:rsidTr="00FC3A2B">
        <w:tc>
          <w:tcPr>
            <w:tcW w:w="66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0FDF15C" w14:textId="77777777" w:rsidR="002614E9" w:rsidRPr="007249F5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9212D30" w14:textId="77777777" w:rsidR="002614E9" w:rsidRPr="000630BA" w:rsidRDefault="002614E9" w:rsidP="002614E9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30BA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担当する</w:t>
            </w:r>
            <w:r w:rsidRPr="000630B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0630BA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診療科名</w:t>
            </w:r>
          </w:p>
        </w:tc>
        <w:tc>
          <w:tcPr>
            <w:tcW w:w="7249" w:type="dxa"/>
            <w:gridSpan w:val="2"/>
            <w:tcBorders>
              <w:bottom w:val="single" w:sz="12" w:space="0" w:color="auto"/>
            </w:tcBorders>
            <w:vAlign w:val="center"/>
          </w:tcPr>
          <w:p w14:paraId="38CF7151" w14:textId="77777777" w:rsidR="002614E9" w:rsidRPr="0046066B" w:rsidRDefault="002614E9" w:rsidP="002614E9">
            <w:pPr>
              <w:spacing w:beforeLines="25" w:before="87" w:afterLines="25" w:after="87" w:line="240" w:lineRule="exact"/>
            </w:pPr>
          </w:p>
        </w:tc>
      </w:tr>
      <w:tr w:rsidR="002614E9" w:rsidRPr="008B65A5" w14:paraId="0E8B1E0F" w14:textId="77777777" w:rsidTr="00FC3A2B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3587AC99" w14:textId="77777777" w:rsidR="002614E9" w:rsidRPr="007249F5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30F52C45" w14:textId="77777777" w:rsidR="002614E9" w:rsidRPr="000630BA" w:rsidRDefault="002614E9" w:rsidP="002614E9">
            <w:pPr>
              <w:spacing w:beforeLines="50" w:before="174" w:afterLines="50" w:after="174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48B01FDE" w14:textId="77777777" w:rsidR="002614E9" w:rsidRPr="0030786E" w:rsidRDefault="002614E9" w:rsidP="002614E9">
            <w:pPr>
              <w:spacing w:beforeLines="25" w:before="87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27C36875" w14:textId="77777777" w:rsidR="002614E9" w:rsidRPr="0030786E" w:rsidRDefault="002614E9" w:rsidP="002614E9">
            <w:pPr>
              <w:spacing w:beforeLines="25" w:before="87"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0786E">
              <w:rPr>
                <w:rFonts w:ascii="ＭＳ ゴシック" w:eastAsia="ＭＳ ゴシック" w:hAnsi="ＭＳ ゴシック" w:hint="eastAsia"/>
                <w:sz w:val="22"/>
              </w:rPr>
              <w:t>（電話　　　　－　　　　－　　　　）</w:t>
            </w:r>
          </w:p>
        </w:tc>
      </w:tr>
      <w:tr w:rsidR="002614E9" w:rsidRPr="008B65A5" w14:paraId="4597EBD1" w14:textId="77777777" w:rsidTr="00FC3A2B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0A0CD8DB" w14:textId="77777777" w:rsidR="002614E9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7" w:type="dxa"/>
            <w:vMerge/>
            <w:shd w:val="clear" w:color="auto" w:fill="FDE9D9" w:themeFill="accent6" w:themeFillTint="33"/>
            <w:vAlign w:val="center"/>
          </w:tcPr>
          <w:p w14:paraId="29E7EDE7" w14:textId="77777777" w:rsidR="002614E9" w:rsidRDefault="002614E9" w:rsidP="002614E9">
            <w:pPr>
              <w:spacing w:beforeLines="50" w:before="174" w:afterLines="50" w:after="174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</w:tcBorders>
            <w:vAlign w:val="center"/>
          </w:tcPr>
          <w:p w14:paraId="419E6E11" w14:textId="77777777" w:rsidR="002614E9" w:rsidRDefault="002614E9" w:rsidP="00F068B7">
            <w:pPr>
              <w:spacing w:line="240" w:lineRule="exact"/>
              <w:rPr>
                <w:sz w:val="22"/>
              </w:rPr>
            </w:pPr>
          </w:p>
          <w:p w14:paraId="75F15006" w14:textId="77777777" w:rsidR="002614E9" w:rsidRPr="0030786E" w:rsidRDefault="002614E9" w:rsidP="00F068B7">
            <w:pPr>
              <w:spacing w:line="240" w:lineRule="exact"/>
              <w:rPr>
                <w:sz w:val="22"/>
              </w:rPr>
            </w:pPr>
          </w:p>
        </w:tc>
      </w:tr>
      <w:tr w:rsidR="002614E9" w:rsidRPr="008B65A5" w14:paraId="22CDA3D4" w14:textId="77777777" w:rsidTr="00FC3A2B">
        <w:trPr>
          <w:trHeight w:val="601"/>
        </w:trPr>
        <w:tc>
          <w:tcPr>
            <w:tcW w:w="663" w:type="dxa"/>
            <w:vMerge/>
            <w:shd w:val="clear" w:color="auto" w:fill="FDE9D9" w:themeFill="accent6" w:themeFillTint="33"/>
            <w:vAlign w:val="center"/>
          </w:tcPr>
          <w:p w14:paraId="703E91A8" w14:textId="77777777" w:rsidR="002614E9" w:rsidRPr="007249F5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7" w:type="dxa"/>
            <w:shd w:val="clear" w:color="auto" w:fill="FDE9D9" w:themeFill="accent6" w:themeFillTint="33"/>
            <w:vAlign w:val="center"/>
          </w:tcPr>
          <w:p w14:paraId="2B66C6FB" w14:textId="77777777" w:rsidR="002614E9" w:rsidRPr="000630BA" w:rsidRDefault="002614E9" w:rsidP="002614E9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vAlign w:val="center"/>
          </w:tcPr>
          <w:p w14:paraId="20EC42DC" w14:textId="77777777" w:rsidR="002614E9" w:rsidRPr="0046066B" w:rsidRDefault="002614E9" w:rsidP="002614E9">
            <w:pPr>
              <w:spacing w:beforeLines="25" w:before="87" w:afterLines="25" w:after="87" w:line="240" w:lineRule="exact"/>
            </w:pPr>
          </w:p>
        </w:tc>
      </w:tr>
      <w:tr w:rsidR="002614E9" w:rsidRPr="008B65A5" w14:paraId="2C52B639" w14:textId="77777777" w:rsidTr="00FC3A2B">
        <w:tc>
          <w:tcPr>
            <w:tcW w:w="66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612AE71" w14:textId="77777777" w:rsidR="002614E9" w:rsidRPr="007249F5" w:rsidRDefault="002614E9" w:rsidP="002614E9">
            <w:pPr>
              <w:spacing w:beforeLines="25" w:before="87" w:afterLines="25" w:after="87" w:line="240" w:lineRule="exact"/>
              <w:ind w:leftChars="50" w:left="116" w:rightChars="50" w:right="116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5BB0841" w14:textId="77777777" w:rsidR="002614E9" w:rsidRPr="000630BA" w:rsidRDefault="002614E9" w:rsidP="002614E9">
            <w:pPr>
              <w:spacing w:beforeLines="25" w:before="87" w:afterLines="25" w:after="87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30BA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担当する</w:t>
            </w:r>
            <w:r w:rsidRPr="000630B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0630BA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診療科名</w:t>
            </w:r>
          </w:p>
        </w:tc>
        <w:tc>
          <w:tcPr>
            <w:tcW w:w="7249" w:type="dxa"/>
            <w:gridSpan w:val="2"/>
            <w:tcBorders>
              <w:bottom w:val="single" w:sz="12" w:space="0" w:color="auto"/>
            </w:tcBorders>
            <w:vAlign w:val="center"/>
          </w:tcPr>
          <w:p w14:paraId="03389257" w14:textId="77777777" w:rsidR="002614E9" w:rsidRPr="0046066B" w:rsidRDefault="002614E9" w:rsidP="002614E9">
            <w:pPr>
              <w:spacing w:beforeLines="25" w:before="87" w:afterLines="25" w:after="87" w:line="240" w:lineRule="exact"/>
            </w:pPr>
          </w:p>
        </w:tc>
      </w:tr>
    </w:tbl>
    <w:p w14:paraId="7C257F66" w14:textId="77777777" w:rsidR="002614E9" w:rsidRPr="002614E9" w:rsidRDefault="002614E9" w:rsidP="002614E9"/>
    <w:sectPr w:rsidR="002614E9" w:rsidRPr="002614E9" w:rsidSect="000C6798">
      <w:pgSz w:w="11906" w:h="16838" w:code="9"/>
      <w:pgMar w:top="1134" w:right="1418" w:bottom="567" w:left="1418" w:header="680" w:footer="680" w:gutter="0"/>
      <w:cols w:space="425"/>
      <w:docGrid w:type="linesAndChars" w:linePitch="348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4A090" w14:textId="77777777" w:rsidR="00CD59D7" w:rsidRDefault="00CD59D7" w:rsidP="00BA20F5">
      <w:r>
        <w:separator/>
      </w:r>
    </w:p>
  </w:endnote>
  <w:endnote w:type="continuationSeparator" w:id="0">
    <w:p w14:paraId="46DE9098" w14:textId="77777777" w:rsidR="00CD59D7" w:rsidRDefault="00CD59D7" w:rsidP="00BA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C59DA" w14:textId="77777777" w:rsidR="00CD59D7" w:rsidRDefault="00CD59D7" w:rsidP="00BA20F5">
      <w:r>
        <w:separator/>
      </w:r>
    </w:p>
  </w:footnote>
  <w:footnote w:type="continuationSeparator" w:id="0">
    <w:p w14:paraId="3BDAE1A7" w14:textId="77777777" w:rsidR="00CD59D7" w:rsidRDefault="00CD59D7" w:rsidP="00BA2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04012"/>
    <w:multiLevelType w:val="hybridMultilevel"/>
    <w:tmpl w:val="25B62998"/>
    <w:lvl w:ilvl="0" w:tplc="0C06997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8C35EB"/>
    <w:multiLevelType w:val="hybridMultilevel"/>
    <w:tmpl w:val="8C7E3B30"/>
    <w:lvl w:ilvl="0" w:tplc="C18E077C">
      <w:start w:val="1"/>
      <w:numFmt w:val="bullet"/>
      <w:lvlText w:val="○"/>
      <w:lvlJc w:val="left"/>
      <w:pPr>
        <w:ind w:left="555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2" w15:restartNumberingAfterBreak="0">
    <w:nsid w:val="318F76A3"/>
    <w:multiLevelType w:val="hybridMultilevel"/>
    <w:tmpl w:val="E56ACE8A"/>
    <w:lvl w:ilvl="0" w:tplc="2E387AA0">
      <w:start w:val="1"/>
      <w:numFmt w:val="decimalEnclosedCircle"/>
      <w:lvlText w:val="%1"/>
      <w:lvlJc w:val="left"/>
      <w:pPr>
        <w:ind w:left="915" w:hanging="360"/>
      </w:pPr>
    </w:lvl>
    <w:lvl w:ilvl="1" w:tplc="04090017">
      <w:start w:val="1"/>
      <w:numFmt w:val="aiueoFullWidth"/>
      <w:lvlText w:val="(%2)"/>
      <w:lvlJc w:val="left"/>
      <w:pPr>
        <w:ind w:left="1435" w:hanging="440"/>
      </w:pPr>
    </w:lvl>
    <w:lvl w:ilvl="2" w:tplc="04090011">
      <w:start w:val="1"/>
      <w:numFmt w:val="decimalEnclosedCircle"/>
      <w:lvlText w:val="%3"/>
      <w:lvlJc w:val="left"/>
      <w:pPr>
        <w:ind w:left="1875" w:hanging="440"/>
      </w:pPr>
    </w:lvl>
    <w:lvl w:ilvl="3" w:tplc="0409000F">
      <w:start w:val="1"/>
      <w:numFmt w:val="decimal"/>
      <w:lvlText w:val="%4."/>
      <w:lvlJc w:val="left"/>
      <w:pPr>
        <w:ind w:left="2315" w:hanging="440"/>
      </w:pPr>
    </w:lvl>
    <w:lvl w:ilvl="4" w:tplc="04090017">
      <w:start w:val="1"/>
      <w:numFmt w:val="aiueoFullWidth"/>
      <w:lvlText w:val="(%5)"/>
      <w:lvlJc w:val="left"/>
      <w:pPr>
        <w:ind w:left="2755" w:hanging="440"/>
      </w:pPr>
    </w:lvl>
    <w:lvl w:ilvl="5" w:tplc="04090011">
      <w:start w:val="1"/>
      <w:numFmt w:val="decimalEnclosedCircle"/>
      <w:lvlText w:val="%6"/>
      <w:lvlJc w:val="left"/>
      <w:pPr>
        <w:ind w:left="3195" w:hanging="440"/>
      </w:pPr>
    </w:lvl>
    <w:lvl w:ilvl="6" w:tplc="0409000F">
      <w:start w:val="1"/>
      <w:numFmt w:val="decimal"/>
      <w:lvlText w:val="%7."/>
      <w:lvlJc w:val="left"/>
      <w:pPr>
        <w:ind w:left="3635" w:hanging="440"/>
      </w:pPr>
    </w:lvl>
    <w:lvl w:ilvl="7" w:tplc="04090017">
      <w:start w:val="1"/>
      <w:numFmt w:val="aiueoFullWidth"/>
      <w:lvlText w:val="(%8)"/>
      <w:lvlJc w:val="left"/>
      <w:pPr>
        <w:ind w:left="4075" w:hanging="440"/>
      </w:pPr>
    </w:lvl>
    <w:lvl w:ilvl="8" w:tplc="04090011">
      <w:start w:val="1"/>
      <w:numFmt w:val="decimalEnclosedCircle"/>
      <w:lvlText w:val="%9"/>
      <w:lvlJc w:val="left"/>
      <w:pPr>
        <w:ind w:left="4515" w:hanging="440"/>
      </w:pPr>
    </w:lvl>
  </w:abstractNum>
  <w:abstractNum w:abstractNumId="3" w15:restartNumberingAfterBreak="0">
    <w:nsid w:val="641012D2"/>
    <w:multiLevelType w:val="hybridMultilevel"/>
    <w:tmpl w:val="2D882C94"/>
    <w:lvl w:ilvl="0" w:tplc="41944090">
      <w:start w:val="1"/>
      <w:numFmt w:val="decimalEnclosedCircle"/>
      <w:lvlText w:val="%1"/>
      <w:lvlJc w:val="left"/>
      <w:pPr>
        <w:ind w:left="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40"/>
      </w:pPr>
    </w:lvl>
    <w:lvl w:ilvl="3" w:tplc="0409000F" w:tentative="1">
      <w:start w:val="1"/>
      <w:numFmt w:val="decimal"/>
      <w:lvlText w:val="%4."/>
      <w:lvlJc w:val="left"/>
      <w:pPr>
        <w:ind w:left="1702" w:hanging="440"/>
      </w:pPr>
    </w:lvl>
    <w:lvl w:ilvl="4" w:tplc="04090017" w:tentative="1">
      <w:start w:val="1"/>
      <w:numFmt w:val="aiueoFullWidth"/>
      <w:lvlText w:val="(%5)"/>
      <w:lvlJc w:val="left"/>
      <w:pPr>
        <w:ind w:left="21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40"/>
      </w:pPr>
    </w:lvl>
    <w:lvl w:ilvl="6" w:tplc="0409000F" w:tentative="1">
      <w:start w:val="1"/>
      <w:numFmt w:val="decimal"/>
      <w:lvlText w:val="%7."/>
      <w:lvlJc w:val="left"/>
      <w:pPr>
        <w:ind w:left="3022" w:hanging="440"/>
      </w:pPr>
    </w:lvl>
    <w:lvl w:ilvl="7" w:tplc="04090017" w:tentative="1">
      <w:start w:val="1"/>
      <w:numFmt w:val="aiueoFullWidth"/>
      <w:lvlText w:val="(%8)"/>
      <w:lvlJc w:val="left"/>
      <w:pPr>
        <w:ind w:left="346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40"/>
      </w:pPr>
    </w:lvl>
  </w:abstractNum>
  <w:abstractNum w:abstractNumId="4" w15:restartNumberingAfterBreak="0">
    <w:nsid w:val="7D4460B2"/>
    <w:multiLevelType w:val="hybridMultilevel"/>
    <w:tmpl w:val="01F6AB1C"/>
    <w:lvl w:ilvl="0" w:tplc="87BCA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7227891">
    <w:abstractNumId w:val="3"/>
  </w:num>
  <w:num w:numId="2" w16cid:durableId="549657332">
    <w:abstractNumId w:val="4"/>
  </w:num>
  <w:num w:numId="3" w16cid:durableId="706760562">
    <w:abstractNumId w:val="0"/>
  </w:num>
  <w:num w:numId="4" w16cid:durableId="1938713093">
    <w:abstractNumId w:val="1"/>
  </w:num>
  <w:num w:numId="5" w16cid:durableId="1494102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3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87"/>
    <w:rsid w:val="000250D7"/>
    <w:rsid w:val="000505D3"/>
    <w:rsid w:val="000630BA"/>
    <w:rsid w:val="000861C2"/>
    <w:rsid w:val="000A64DB"/>
    <w:rsid w:val="000C6798"/>
    <w:rsid w:val="000D7B73"/>
    <w:rsid w:val="0010131B"/>
    <w:rsid w:val="0012278A"/>
    <w:rsid w:val="001303CB"/>
    <w:rsid w:val="001329E8"/>
    <w:rsid w:val="00146FB8"/>
    <w:rsid w:val="001A05ED"/>
    <w:rsid w:val="001B6477"/>
    <w:rsid w:val="001C688C"/>
    <w:rsid w:val="001D4207"/>
    <w:rsid w:val="001F1CC0"/>
    <w:rsid w:val="00200303"/>
    <w:rsid w:val="002156D4"/>
    <w:rsid w:val="00235EBE"/>
    <w:rsid w:val="00242D28"/>
    <w:rsid w:val="002614E9"/>
    <w:rsid w:val="00275F02"/>
    <w:rsid w:val="002A010C"/>
    <w:rsid w:val="002B0B5C"/>
    <w:rsid w:val="002B64F3"/>
    <w:rsid w:val="002C4973"/>
    <w:rsid w:val="002D322D"/>
    <w:rsid w:val="0030786E"/>
    <w:rsid w:val="00311454"/>
    <w:rsid w:val="003145C5"/>
    <w:rsid w:val="0035365D"/>
    <w:rsid w:val="00357D32"/>
    <w:rsid w:val="00370118"/>
    <w:rsid w:val="003A38A9"/>
    <w:rsid w:val="00424D99"/>
    <w:rsid w:val="00425F6F"/>
    <w:rsid w:val="004361C5"/>
    <w:rsid w:val="00454E6B"/>
    <w:rsid w:val="0046066B"/>
    <w:rsid w:val="0047467D"/>
    <w:rsid w:val="00483298"/>
    <w:rsid w:val="00495A57"/>
    <w:rsid w:val="00542B2E"/>
    <w:rsid w:val="00554F0F"/>
    <w:rsid w:val="00557B6D"/>
    <w:rsid w:val="005627EC"/>
    <w:rsid w:val="005768EC"/>
    <w:rsid w:val="005E73CA"/>
    <w:rsid w:val="00613F5C"/>
    <w:rsid w:val="00623C11"/>
    <w:rsid w:val="00637ED5"/>
    <w:rsid w:val="00640A45"/>
    <w:rsid w:val="00646C0B"/>
    <w:rsid w:val="00677356"/>
    <w:rsid w:val="006B4064"/>
    <w:rsid w:val="006D7A88"/>
    <w:rsid w:val="006E2B78"/>
    <w:rsid w:val="006F5F75"/>
    <w:rsid w:val="007031F2"/>
    <w:rsid w:val="007249F5"/>
    <w:rsid w:val="0073787B"/>
    <w:rsid w:val="007B5F5C"/>
    <w:rsid w:val="007C3783"/>
    <w:rsid w:val="007C52AE"/>
    <w:rsid w:val="007E6B93"/>
    <w:rsid w:val="0089226D"/>
    <w:rsid w:val="008B086C"/>
    <w:rsid w:val="008B65A5"/>
    <w:rsid w:val="008C373D"/>
    <w:rsid w:val="008E21FE"/>
    <w:rsid w:val="009123BD"/>
    <w:rsid w:val="00913D33"/>
    <w:rsid w:val="009246F8"/>
    <w:rsid w:val="009778F3"/>
    <w:rsid w:val="00983CA8"/>
    <w:rsid w:val="00A31CBF"/>
    <w:rsid w:val="00A83138"/>
    <w:rsid w:val="00AC0FC6"/>
    <w:rsid w:val="00AE1776"/>
    <w:rsid w:val="00AE41F9"/>
    <w:rsid w:val="00B11F50"/>
    <w:rsid w:val="00B13963"/>
    <w:rsid w:val="00B16C99"/>
    <w:rsid w:val="00B41569"/>
    <w:rsid w:val="00B41AB3"/>
    <w:rsid w:val="00B41E0C"/>
    <w:rsid w:val="00B46F60"/>
    <w:rsid w:val="00B87895"/>
    <w:rsid w:val="00BA20F5"/>
    <w:rsid w:val="00C33D47"/>
    <w:rsid w:val="00C36688"/>
    <w:rsid w:val="00C547D0"/>
    <w:rsid w:val="00C614F6"/>
    <w:rsid w:val="00C72B10"/>
    <w:rsid w:val="00C752F7"/>
    <w:rsid w:val="00CB31FE"/>
    <w:rsid w:val="00CD08B3"/>
    <w:rsid w:val="00CD59D7"/>
    <w:rsid w:val="00CE52BF"/>
    <w:rsid w:val="00CF01D8"/>
    <w:rsid w:val="00D27A51"/>
    <w:rsid w:val="00D70488"/>
    <w:rsid w:val="00D74687"/>
    <w:rsid w:val="00D97166"/>
    <w:rsid w:val="00DA193A"/>
    <w:rsid w:val="00DC34FF"/>
    <w:rsid w:val="00E42551"/>
    <w:rsid w:val="00E46284"/>
    <w:rsid w:val="00E83F50"/>
    <w:rsid w:val="00EB3FFE"/>
    <w:rsid w:val="00F0072E"/>
    <w:rsid w:val="00F00886"/>
    <w:rsid w:val="00F22DAD"/>
    <w:rsid w:val="00F54F55"/>
    <w:rsid w:val="00F56298"/>
    <w:rsid w:val="00F71D30"/>
    <w:rsid w:val="00F87E20"/>
    <w:rsid w:val="00FC3A2B"/>
    <w:rsid w:val="00FD1AEF"/>
    <w:rsid w:val="00FD6578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B1E29"/>
  <w15:docId w15:val="{2C8238ED-CFE0-4709-BF3F-C3B2DF3E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68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0F5"/>
    <w:rPr>
      <w:sz w:val="24"/>
    </w:rPr>
  </w:style>
  <w:style w:type="paragraph" w:styleId="a5">
    <w:name w:val="footer"/>
    <w:basedOn w:val="a"/>
    <w:link w:val="a6"/>
    <w:uiPriority w:val="99"/>
    <w:unhideWhenUsed/>
    <w:rsid w:val="00BA2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0F5"/>
    <w:rPr>
      <w:sz w:val="24"/>
    </w:rPr>
  </w:style>
  <w:style w:type="table" w:styleId="a7">
    <w:name w:val="Table Grid"/>
    <w:basedOn w:val="a1"/>
    <w:uiPriority w:val="59"/>
    <w:rsid w:val="00C7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4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49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5F02"/>
    <w:pPr>
      <w:ind w:leftChars="400" w:left="840"/>
    </w:pPr>
  </w:style>
  <w:style w:type="character" w:styleId="ab">
    <w:name w:val="Hyperlink"/>
    <w:basedOn w:val="a0"/>
    <w:uiPriority w:val="99"/>
    <w:unhideWhenUsed/>
    <w:rsid w:val="00FD657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D6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tweb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D221-3557-4AB3-89BA-44B113E9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森 美佐緒</cp:lastModifiedBy>
  <cp:revision>3</cp:revision>
  <cp:lastPrinted>2024-07-17T01:03:00Z</cp:lastPrinted>
  <dcterms:created xsi:type="dcterms:W3CDTF">2025-05-13T00:55:00Z</dcterms:created>
  <dcterms:modified xsi:type="dcterms:W3CDTF">2025-05-13T00:56:00Z</dcterms:modified>
</cp:coreProperties>
</file>