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01A9" w14:textId="77777777"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</w:p>
    <w:p w14:paraId="13EC7063" w14:textId="77777777" w:rsidR="00A102A3" w:rsidRDefault="005E28CD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FFDDC" wp14:editId="081AA3E9">
                <wp:simplePos x="0" y="0"/>
                <wp:positionH relativeFrom="column">
                  <wp:posOffset>52070</wp:posOffset>
                </wp:positionH>
                <wp:positionV relativeFrom="paragraph">
                  <wp:posOffset>17780</wp:posOffset>
                </wp:positionV>
                <wp:extent cx="5581650" cy="15430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1B30" id="Rectangle 2" o:spid="_x0000_s1026" style="position:absolute;left:0;text-align:left;margin-left:4.1pt;margin-top:1.4pt;width:439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70A03E15" w14:textId="77777777" w:rsidR="00A102A3" w:rsidRPr="00600D4A" w:rsidRDefault="00E47A13" w:rsidP="005A6AEC">
      <w:pPr>
        <w:ind w:firstLineChars="100" w:firstLine="25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事業所</w:t>
      </w:r>
      <w:r w:rsidR="00BC7AD6">
        <w:rPr>
          <w:rFonts w:ascii="ＭＳ ゴシック" w:eastAsia="ＭＳ ゴシック" w:hAnsi="ＭＳ ゴシック" w:hint="eastAsia"/>
          <w:b/>
          <w:sz w:val="24"/>
        </w:rPr>
        <w:t>賃金実績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6404F">
        <w:rPr>
          <w:rFonts w:ascii="ＭＳ ゴシック" w:eastAsia="ＭＳ ゴシック" w:hAnsi="ＭＳ ゴシック" w:hint="eastAsia"/>
          <w:b/>
          <w:sz w:val="24"/>
        </w:rPr>
        <w:t>担当</w:t>
      </w:r>
      <w:r w:rsidR="005A6AEC">
        <w:rPr>
          <w:rFonts w:ascii="ＭＳ ゴシック" w:eastAsia="ＭＳ ゴシック" w:hAnsi="ＭＳ ゴシック" w:hint="eastAsia"/>
          <w:b/>
          <w:sz w:val="24"/>
        </w:rPr>
        <w:t>者</w:t>
      </w:r>
    </w:p>
    <w:p w14:paraId="4E7AADB4" w14:textId="77777777"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</w:p>
    <w:p w14:paraId="5366B8D1" w14:textId="1BA7C38A"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>広島県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健康福祉局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="00600D4A">
        <w:rPr>
          <w:rFonts w:ascii="ＭＳ ゴシック" w:eastAsia="ＭＳ ゴシック" w:hAnsi="ＭＳ ゴシック" w:hint="eastAsia"/>
          <w:sz w:val="24"/>
        </w:rPr>
        <w:t>障害者支援課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自立・就労グループ</w:t>
      </w:r>
      <w:r w:rsidR="00E81E0A">
        <w:rPr>
          <w:rFonts w:ascii="ＭＳ ゴシック" w:eastAsia="ＭＳ ゴシック" w:hAnsi="ＭＳ ゴシック" w:hint="eastAsia"/>
          <w:sz w:val="24"/>
        </w:rPr>
        <w:t xml:space="preserve">　</w:t>
      </w:r>
      <w:r w:rsidR="003648FD">
        <w:rPr>
          <w:rFonts w:ascii="ＭＳ ゴシック" w:eastAsia="ＭＳ ゴシック" w:hAnsi="ＭＳ ゴシック" w:hint="eastAsia"/>
          <w:sz w:val="24"/>
        </w:rPr>
        <w:t>森田</w:t>
      </w:r>
    </w:p>
    <w:p w14:paraId="26CD0F61" w14:textId="77777777"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 xml:space="preserve">電話　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5A6AEC">
        <w:rPr>
          <w:rFonts w:ascii="ＭＳ ゴシック" w:eastAsia="ＭＳ ゴシック" w:hAnsi="ＭＳ ゴシック"/>
          <w:sz w:val="24"/>
        </w:rPr>
        <w:t>082-513-315</w:t>
      </w:r>
      <w:r w:rsidR="005A6AEC">
        <w:rPr>
          <w:rFonts w:ascii="ＭＳ ゴシック" w:eastAsia="ＭＳ ゴシック" w:hAnsi="ＭＳ ゴシック" w:hint="eastAsia"/>
          <w:sz w:val="24"/>
        </w:rPr>
        <w:t>5</w:t>
      </w:r>
    </w:p>
    <w:p w14:paraId="23D3D3D5" w14:textId="77777777" w:rsidR="002F23B6" w:rsidRPr="00600D4A" w:rsidRDefault="002F23B6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ファクス 082-223-3611</w:t>
      </w:r>
    </w:p>
    <w:p w14:paraId="107252D2" w14:textId="03701FAC" w:rsidR="00A102A3" w:rsidRDefault="00A102A3" w:rsidP="00C363CD">
      <w:pPr>
        <w:ind w:leftChars="257" w:left="565"/>
        <w:rPr>
          <w:rFonts w:ascii="ＭＳ 明朝" w:hAnsi="ＭＳ 明朝" w:cs="Arial"/>
          <w:color w:val="000000"/>
          <w:sz w:val="24"/>
          <w:u w:val="single"/>
          <w:shd w:val="clear" w:color="auto" w:fill="FFFFFF"/>
        </w:rPr>
      </w:pPr>
      <w:r w:rsidRPr="00600D4A">
        <w:rPr>
          <w:rFonts w:ascii="ＭＳ ゴシック" w:eastAsia="ＭＳ ゴシック" w:hAnsi="ＭＳ ゴシック" w:hint="eastAsia"/>
          <w:sz w:val="24"/>
        </w:rPr>
        <w:t>メールアドレス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 </w:t>
      </w:r>
      <w:r w:rsidR="003648FD" w:rsidRPr="003648FD">
        <w:t>fusyoushien@pref.hiroshima.lg.jp</w:t>
      </w:r>
    </w:p>
    <w:p w14:paraId="00F7F99C" w14:textId="77777777" w:rsidR="00CF608D" w:rsidRPr="00CF608D" w:rsidRDefault="00CF608D" w:rsidP="00C363CD">
      <w:pPr>
        <w:ind w:leftChars="257" w:left="565"/>
        <w:rPr>
          <w:sz w:val="24"/>
        </w:rPr>
      </w:pPr>
    </w:p>
    <w:sectPr w:rsidR="00CF608D" w:rsidRPr="00CF608D" w:rsidSect="0007536F">
      <w:pgSz w:w="11906" w:h="16838" w:code="9"/>
      <w:pgMar w:top="1418" w:right="1134" w:bottom="1134" w:left="1418" w:header="851" w:footer="992" w:gutter="0"/>
      <w:cols w:space="425"/>
      <w:docGrid w:type="linesAndChars" w:linePitch="32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717F" w14:textId="77777777" w:rsidR="00F7581A" w:rsidRDefault="00F7581A" w:rsidP="00C363CD">
      <w:r>
        <w:separator/>
      </w:r>
    </w:p>
  </w:endnote>
  <w:endnote w:type="continuationSeparator" w:id="0">
    <w:p w14:paraId="65214E78" w14:textId="77777777" w:rsidR="00F7581A" w:rsidRDefault="00F7581A" w:rsidP="00C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910C" w14:textId="77777777" w:rsidR="00F7581A" w:rsidRDefault="00F7581A" w:rsidP="00C363CD">
      <w:r>
        <w:separator/>
      </w:r>
    </w:p>
  </w:footnote>
  <w:footnote w:type="continuationSeparator" w:id="0">
    <w:p w14:paraId="366558CE" w14:textId="77777777" w:rsidR="00F7581A" w:rsidRDefault="00F7581A" w:rsidP="00C3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A3"/>
    <w:rsid w:val="00022977"/>
    <w:rsid w:val="000660F6"/>
    <w:rsid w:val="0007536F"/>
    <w:rsid w:val="000C212D"/>
    <w:rsid w:val="000E3D4F"/>
    <w:rsid w:val="00222A86"/>
    <w:rsid w:val="002F23B6"/>
    <w:rsid w:val="00332858"/>
    <w:rsid w:val="003648FD"/>
    <w:rsid w:val="003D3465"/>
    <w:rsid w:val="003F6E6C"/>
    <w:rsid w:val="004A111B"/>
    <w:rsid w:val="0056404F"/>
    <w:rsid w:val="00581CA6"/>
    <w:rsid w:val="005A6AEC"/>
    <w:rsid w:val="005E28CD"/>
    <w:rsid w:val="00600D4A"/>
    <w:rsid w:val="006A14D7"/>
    <w:rsid w:val="00785A49"/>
    <w:rsid w:val="008D6894"/>
    <w:rsid w:val="0093197E"/>
    <w:rsid w:val="00944E9E"/>
    <w:rsid w:val="0094556F"/>
    <w:rsid w:val="00A102A3"/>
    <w:rsid w:val="00AE55F0"/>
    <w:rsid w:val="00B15E72"/>
    <w:rsid w:val="00BC7AD6"/>
    <w:rsid w:val="00C363CD"/>
    <w:rsid w:val="00CF608D"/>
    <w:rsid w:val="00DB3604"/>
    <w:rsid w:val="00E064D8"/>
    <w:rsid w:val="00E11790"/>
    <w:rsid w:val="00E47A13"/>
    <w:rsid w:val="00E81E0A"/>
    <w:rsid w:val="00F7581A"/>
    <w:rsid w:val="00F92F24"/>
    <w:rsid w:val="00F9431F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DBCD5"/>
  <w14:defaultImageDpi w14:val="0"/>
  <w15:docId w15:val="{C7184F4F-1E88-4C4F-9C4D-8F4622B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2A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36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3CD"/>
    <w:rPr>
      <w:szCs w:val="24"/>
    </w:rPr>
  </w:style>
  <w:style w:type="paragraph" w:styleId="a7">
    <w:name w:val="footer"/>
    <w:basedOn w:val="a"/>
    <w:link w:val="a8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3CD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F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7</cp:revision>
  <cp:lastPrinted>2014-09-12T06:16:00Z</cp:lastPrinted>
  <dcterms:created xsi:type="dcterms:W3CDTF">2023-06-02T08:37:00Z</dcterms:created>
  <dcterms:modified xsi:type="dcterms:W3CDTF">2025-06-06T01:17:00Z</dcterms:modified>
</cp:coreProperties>
</file>