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C827" w14:textId="77777777" w:rsidR="0006451A" w:rsidRPr="00002002" w:rsidRDefault="00021BD8" w:rsidP="00E763CE">
      <w:pPr>
        <w:pStyle w:val="a3"/>
        <w:spacing w:before="38"/>
      </w:pPr>
      <w:r w:rsidRPr="00002002"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</w:pPr>
      <w:r w:rsidRPr="00002002">
        <w:t>就農状況報告(雇用就農)</w:t>
      </w:r>
    </w:p>
    <w:p w14:paraId="1F29FF3B" w14:textId="09144B7C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29313B06" w14:textId="77777777" w:rsidR="0006451A" w:rsidRPr="00002002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1436FCA3" w14:textId="313AEC19" w:rsidR="0006451A" w:rsidRPr="00002002" w:rsidRDefault="00570EA9" w:rsidP="00570EA9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1C86C27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78E04E56" w14:textId="6AA08AF8" w:rsidR="0006451A" w:rsidRPr="00002002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E763CE" w:rsidRPr="00002002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046325D1" w14:textId="77777777" w:rsidR="000E179C" w:rsidRPr="00002002" w:rsidRDefault="000E179C" w:rsidP="000E179C">
      <w:pPr>
        <w:pStyle w:val="a3"/>
        <w:spacing w:line="242" w:lineRule="auto"/>
        <w:ind w:firstLineChars="100" w:firstLine="240"/>
        <w:rPr>
          <w:lang w:eastAsia="ja-JP"/>
        </w:rPr>
      </w:pPr>
      <w:bookmarkStart w:id="0" w:name="別記２"/>
      <w:bookmarkEnd w:id="0"/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号農林水産事務次官依命通知）別記</w:t>
      </w:r>
      <w:r>
        <w:rPr>
          <w:rFonts w:hint="eastAsia"/>
          <w:spacing w:val="-9"/>
          <w:lang w:eastAsia="ja-JP"/>
        </w:rPr>
        <w:t>１</w:t>
      </w:r>
      <w:r w:rsidRPr="00002002">
        <w:rPr>
          <w:spacing w:val="-9"/>
          <w:lang w:eastAsia="ja-JP"/>
        </w:rPr>
        <w:t>第６の１の（７）の規定に基づき就農状況報告を提出します。</w:t>
      </w:r>
    </w:p>
    <w:p w14:paraId="6AAE6457" w14:textId="77777777" w:rsidR="000E179C" w:rsidRPr="00002002" w:rsidRDefault="000E179C" w:rsidP="000E179C">
      <w:pPr>
        <w:pStyle w:val="a3"/>
        <w:rPr>
          <w:lang w:eastAsia="ja-JP"/>
        </w:rPr>
      </w:pPr>
    </w:p>
    <w:p w14:paraId="3F4C5E42" w14:textId="77777777" w:rsidR="000E179C" w:rsidRPr="00002002" w:rsidRDefault="000E179C" w:rsidP="000E179C">
      <w:pPr>
        <w:pStyle w:val="a3"/>
        <w:spacing w:before="7"/>
        <w:rPr>
          <w:lang w:eastAsia="ja-JP"/>
        </w:rPr>
      </w:pPr>
    </w:p>
    <w:p w14:paraId="6FC8DF18" w14:textId="77777777" w:rsidR="000E179C" w:rsidRPr="00002002" w:rsidRDefault="000E179C" w:rsidP="000E179C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E179C" w:rsidRPr="00002002" w14:paraId="7E50CCF8" w14:textId="77777777" w:rsidTr="00A25CAD">
        <w:trPr>
          <w:trHeight w:val="410"/>
        </w:trPr>
        <w:tc>
          <w:tcPr>
            <w:tcW w:w="804" w:type="dxa"/>
            <w:vAlign w:val="center"/>
          </w:tcPr>
          <w:p w14:paraId="082382C0" w14:textId="77777777" w:rsidR="000E179C" w:rsidRPr="00002002" w:rsidRDefault="000E179C" w:rsidP="00A25CAD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555BA9EF" w14:textId="77777777" w:rsidR="000E179C" w:rsidRPr="00002002" w:rsidRDefault="000E179C" w:rsidP="00A25CAD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240" w:type="dxa"/>
            <w:vAlign w:val="center"/>
          </w:tcPr>
          <w:p w14:paraId="389319C8" w14:textId="77777777" w:rsidR="000E179C" w:rsidRPr="00002002" w:rsidRDefault="000E179C" w:rsidP="00A25CAD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E179C" w:rsidRPr="00002002" w14:paraId="3A7E75B4" w14:textId="77777777" w:rsidTr="00A25CAD">
        <w:trPr>
          <w:trHeight w:val="410"/>
        </w:trPr>
        <w:tc>
          <w:tcPr>
            <w:tcW w:w="804" w:type="dxa"/>
            <w:vAlign w:val="center"/>
          </w:tcPr>
          <w:p w14:paraId="7CD43296" w14:textId="77777777" w:rsidR="000E179C" w:rsidRPr="00002002" w:rsidRDefault="000E179C" w:rsidP="00A25CAD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73A5A54B" w14:textId="77777777" w:rsidR="000E179C" w:rsidRPr="00002002" w:rsidRDefault="000E179C" w:rsidP="00A25CAD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4C31161" w14:textId="77777777" w:rsidR="000E179C" w:rsidRPr="00002002" w:rsidRDefault="000E179C" w:rsidP="00A25CAD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20764E76" w14:textId="77777777" w:rsidR="000E179C" w:rsidRPr="00002002" w:rsidRDefault="000E179C" w:rsidP="000E179C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75ACD710" w14:textId="77777777" w:rsidR="000E179C" w:rsidRPr="00002002" w:rsidRDefault="000E179C" w:rsidP="000E179C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0E179C" w:rsidRPr="00002002" w14:paraId="6B520874" w14:textId="77777777" w:rsidTr="00A25CAD">
        <w:trPr>
          <w:trHeight w:val="471"/>
        </w:trPr>
        <w:tc>
          <w:tcPr>
            <w:tcW w:w="1417" w:type="dxa"/>
            <w:vAlign w:val="center"/>
          </w:tcPr>
          <w:p w14:paraId="02C3649F" w14:textId="77777777" w:rsidR="000E179C" w:rsidRPr="00002002" w:rsidRDefault="000E179C" w:rsidP="00A25CAD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1CF7D924" w14:textId="77777777" w:rsidR="000E179C" w:rsidRPr="00002002" w:rsidRDefault="000E179C" w:rsidP="00A25CAD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0E179C" w:rsidRPr="00002002" w14:paraId="42DD449A" w14:textId="77777777" w:rsidTr="00A25CAD">
        <w:trPr>
          <w:trHeight w:val="471"/>
        </w:trPr>
        <w:tc>
          <w:tcPr>
            <w:tcW w:w="1417" w:type="dxa"/>
            <w:vAlign w:val="center"/>
          </w:tcPr>
          <w:p w14:paraId="451B3AD5" w14:textId="77777777" w:rsidR="000E179C" w:rsidRPr="00002002" w:rsidRDefault="000E179C" w:rsidP="00A25CAD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40ACDE69" w14:textId="77777777" w:rsidR="000E179C" w:rsidRPr="00002002" w:rsidRDefault="000E179C" w:rsidP="00A25CAD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0E179C" w:rsidRPr="00002002" w14:paraId="37584ED7" w14:textId="77777777" w:rsidTr="00A25CAD">
        <w:trPr>
          <w:trHeight w:val="471"/>
        </w:trPr>
        <w:tc>
          <w:tcPr>
            <w:tcW w:w="1417" w:type="dxa"/>
            <w:vAlign w:val="center"/>
          </w:tcPr>
          <w:p w14:paraId="3D9D9559" w14:textId="77777777" w:rsidR="000E179C" w:rsidRPr="00002002" w:rsidRDefault="000E179C" w:rsidP="00A25CAD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61774328" w14:textId="77777777" w:rsidR="000E179C" w:rsidRPr="00002002" w:rsidRDefault="000E179C" w:rsidP="00A25CAD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1D56ADE" w14:textId="77777777" w:rsidR="000E179C" w:rsidRPr="00002002" w:rsidRDefault="000E179C" w:rsidP="000E179C">
      <w:pPr>
        <w:pStyle w:val="a3"/>
        <w:snapToGrid w:val="0"/>
        <w:rPr>
          <w:lang w:eastAsia="ja-JP"/>
        </w:rPr>
      </w:pPr>
    </w:p>
    <w:p w14:paraId="03719B8C" w14:textId="77777777" w:rsidR="000E179C" w:rsidRPr="00002002" w:rsidRDefault="000E179C" w:rsidP="000E179C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0E179C" w:rsidRPr="00002002" w14:paraId="15EB9A35" w14:textId="77777777" w:rsidTr="00A25CAD">
        <w:tc>
          <w:tcPr>
            <w:tcW w:w="8930" w:type="dxa"/>
          </w:tcPr>
          <w:p w14:paraId="3868F59E" w14:textId="77777777" w:rsidR="000E179C" w:rsidRPr="00002002" w:rsidRDefault="000E179C" w:rsidP="00A25CAD">
            <w:pPr>
              <w:pStyle w:val="a3"/>
            </w:pPr>
          </w:p>
          <w:p w14:paraId="2DA38B3C" w14:textId="77777777" w:rsidR="000E179C" w:rsidRPr="00002002" w:rsidRDefault="000E179C" w:rsidP="00A25CAD">
            <w:pPr>
              <w:pStyle w:val="a3"/>
            </w:pPr>
          </w:p>
          <w:p w14:paraId="762158A8" w14:textId="77777777" w:rsidR="000E179C" w:rsidRPr="00002002" w:rsidRDefault="000E179C" w:rsidP="00A25CAD">
            <w:pPr>
              <w:pStyle w:val="a3"/>
            </w:pPr>
          </w:p>
          <w:p w14:paraId="78531964" w14:textId="77777777" w:rsidR="000E179C" w:rsidRPr="00002002" w:rsidRDefault="000E179C" w:rsidP="00A25CAD">
            <w:pPr>
              <w:pStyle w:val="a3"/>
            </w:pPr>
          </w:p>
          <w:p w14:paraId="270214FB" w14:textId="77777777" w:rsidR="000E179C" w:rsidRPr="00002002" w:rsidRDefault="000E179C" w:rsidP="00A25CAD">
            <w:pPr>
              <w:pStyle w:val="a3"/>
            </w:pPr>
          </w:p>
        </w:tc>
      </w:tr>
    </w:tbl>
    <w:p w14:paraId="0A879F80" w14:textId="77777777" w:rsidR="000E179C" w:rsidRPr="00002002" w:rsidRDefault="000E179C" w:rsidP="000E179C">
      <w:pPr>
        <w:pStyle w:val="a3"/>
        <w:spacing w:before="67"/>
        <w:ind w:left="220"/>
      </w:pPr>
    </w:p>
    <w:p w14:paraId="0FFEA67A" w14:textId="77777777" w:rsidR="000E179C" w:rsidRPr="00002002" w:rsidRDefault="000E179C" w:rsidP="000E179C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0E179C" w:rsidRPr="00002002" w14:paraId="2D3D47C0" w14:textId="77777777" w:rsidTr="00A25CAD">
        <w:tc>
          <w:tcPr>
            <w:tcW w:w="8930" w:type="dxa"/>
          </w:tcPr>
          <w:p w14:paraId="374559E8" w14:textId="77777777" w:rsidR="000E179C" w:rsidRPr="00002002" w:rsidRDefault="000E179C" w:rsidP="00A25CAD">
            <w:pPr>
              <w:pStyle w:val="a3"/>
              <w:rPr>
                <w:lang w:eastAsia="ja-JP"/>
              </w:rPr>
            </w:pPr>
          </w:p>
          <w:p w14:paraId="7A96ECF9" w14:textId="77777777" w:rsidR="000E179C" w:rsidRPr="00002002" w:rsidRDefault="000E179C" w:rsidP="00A25CAD">
            <w:pPr>
              <w:pStyle w:val="a3"/>
              <w:rPr>
                <w:lang w:eastAsia="ja-JP"/>
              </w:rPr>
            </w:pPr>
          </w:p>
          <w:p w14:paraId="0B0E088B" w14:textId="77777777" w:rsidR="000E179C" w:rsidRPr="00002002" w:rsidRDefault="000E179C" w:rsidP="00A25CAD">
            <w:pPr>
              <w:pStyle w:val="a3"/>
              <w:rPr>
                <w:lang w:eastAsia="ja-JP"/>
              </w:rPr>
            </w:pPr>
          </w:p>
          <w:p w14:paraId="346A682E" w14:textId="77777777" w:rsidR="000E179C" w:rsidRPr="00002002" w:rsidRDefault="000E179C" w:rsidP="00A25CAD">
            <w:pPr>
              <w:pStyle w:val="a3"/>
              <w:rPr>
                <w:lang w:eastAsia="ja-JP"/>
              </w:rPr>
            </w:pPr>
          </w:p>
          <w:p w14:paraId="712B8293" w14:textId="77777777" w:rsidR="000E179C" w:rsidRPr="00002002" w:rsidRDefault="000E179C" w:rsidP="00A25CAD">
            <w:pPr>
              <w:pStyle w:val="a3"/>
              <w:rPr>
                <w:lang w:eastAsia="ja-JP"/>
              </w:rPr>
            </w:pPr>
          </w:p>
        </w:tc>
      </w:tr>
    </w:tbl>
    <w:p w14:paraId="22F65E74" w14:textId="77777777" w:rsidR="000E179C" w:rsidRPr="00002002" w:rsidRDefault="000E179C" w:rsidP="000E179C">
      <w:pPr>
        <w:pStyle w:val="a3"/>
        <w:spacing w:before="66" w:after="5"/>
        <w:ind w:left="220"/>
        <w:rPr>
          <w:lang w:eastAsia="ja-JP"/>
        </w:rPr>
      </w:pPr>
    </w:p>
    <w:p w14:paraId="6092497A" w14:textId="77777777" w:rsidR="000E179C" w:rsidRPr="00002002" w:rsidRDefault="000E179C" w:rsidP="000E179C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E179C" w:rsidRPr="00002002" w14:paraId="1DCF87F9" w14:textId="77777777" w:rsidTr="00A25CAD">
        <w:trPr>
          <w:trHeight w:val="678"/>
        </w:trPr>
        <w:tc>
          <w:tcPr>
            <w:tcW w:w="2341" w:type="dxa"/>
            <w:vAlign w:val="center"/>
          </w:tcPr>
          <w:p w14:paraId="6719B625" w14:textId="77777777" w:rsidR="000E179C" w:rsidRPr="00002002" w:rsidRDefault="000E179C" w:rsidP="00A25CAD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606D87B3" w14:textId="77777777" w:rsidR="000E179C" w:rsidRPr="00002002" w:rsidRDefault="000E179C" w:rsidP="00A25CAD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64FBCB32" w14:textId="77777777" w:rsidR="000E179C" w:rsidRPr="00002002" w:rsidRDefault="000E179C" w:rsidP="00A25CA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2AAF2FF5" w14:textId="77777777" w:rsidR="000E179C" w:rsidRPr="00002002" w:rsidRDefault="000E179C" w:rsidP="00A25CAD">
            <w:pPr>
              <w:pStyle w:val="TableParagraph"/>
              <w:spacing w:before="1"/>
              <w:ind w:left="445"/>
              <w:jc w:val="center"/>
            </w:pPr>
            <w:proofErr w:type="spellStart"/>
            <w:r w:rsidRPr="00002002">
              <w:t>時間</w:t>
            </w:r>
            <w:proofErr w:type="spellEnd"/>
          </w:p>
        </w:tc>
      </w:tr>
    </w:tbl>
    <w:p w14:paraId="3DA01740" w14:textId="77777777" w:rsidR="000E179C" w:rsidRPr="00002002" w:rsidRDefault="000E179C" w:rsidP="000E179C">
      <w:pPr>
        <w:pStyle w:val="a3"/>
        <w:spacing w:before="53" w:after="3"/>
        <w:rPr>
          <w:lang w:eastAsia="ja-JP"/>
        </w:rPr>
      </w:pPr>
    </w:p>
    <w:p w14:paraId="41A8CA24" w14:textId="77777777" w:rsidR="000E179C" w:rsidRPr="00002002" w:rsidRDefault="000E179C" w:rsidP="000E179C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t>６．報告対象期間における交流会への参加について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E179C" w:rsidRPr="00002002" w14:paraId="73200AC6" w14:textId="77777777" w:rsidTr="00A25CAD">
        <w:trPr>
          <w:trHeight w:val="436"/>
        </w:trPr>
        <w:tc>
          <w:tcPr>
            <w:tcW w:w="1208" w:type="dxa"/>
          </w:tcPr>
          <w:p w14:paraId="035FA365" w14:textId="77777777" w:rsidR="000E179C" w:rsidRPr="00002002" w:rsidRDefault="000E179C" w:rsidP="00A25CAD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070C04C7" w14:textId="77777777" w:rsidR="000E179C" w:rsidRPr="00002002" w:rsidRDefault="000E179C" w:rsidP="00A25CAD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E179C" w:rsidRPr="00002002" w14:paraId="16FC0259" w14:textId="77777777" w:rsidTr="00A25CAD">
        <w:trPr>
          <w:trHeight w:val="429"/>
        </w:trPr>
        <w:tc>
          <w:tcPr>
            <w:tcW w:w="1208" w:type="dxa"/>
          </w:tcPr>
          <w:p w14:paraId="2F4A4EE2" w14:textId="77777777" w:rsidR="000E179C" w:rsidRPr="00002002" w:rsidRDefault="000E179C" w:rsidP="00A25C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0C0FECE" w14:textId="77777777" w:rsidR="000E179C" w:rsidRPr="00002002" w:rsidRDefault="000E179C" w:rsidP="00A25CAD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5CF2DE2E" w14:textId="77777777" w:rsidR="000E179C" w:rsidRPr="00002002" w:rsidRDefault="000E179C" w:rsidP="000E179C">
      <w:pPr>
        <w:pStyle w:val="a3"/>
        <w:spacing w:before="4"/>
      </w:pPr>
    </w:p>
    <w:p w14:paraId="6C428059" w14:textId="77777777" w:rsidR="000E179C" w:rsidRPr="00002002" w:rsidRDefault="000E179C" w:rsidP="000E179C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E179C" w:rsidRPr="00002002" w14:paraId="527BA899" w14:textId="77777777" w:rsidTr="00A25CAD">
        <w:trPr>
          <w:trHeight w:val="486"/>
        </w:trPr>
        <w:tc>
          <w:tcPr>
            <w:tcW w:w="3260" w:type="dxa"/>
          </w:tcPr>
          <w:p w14:paraId="4E42B6EA" w14:textId="77777777" w:rsidR="000E179C" w:rsidRPr="00002002" w:rsidRDefault="000E179C" w:rsidP="00A25CAD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70700E17" w14:textId="77777777" w:rsidR="000E179C" w:rsidRPr="00002002" w:rsidRDefault="000E179C" w:rsidP="00A25CAD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5D97574" w14:textId="77777777" w:rsidR="000E179C" w:rsidRPr="00002002" w:rsidRDefault="000E179C" w:rsidP="00A25C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179C" w:rsidRPr="00002002" w14:paraId="47EB90B7" w14:textId="77777777" w:rsidTr="00A25CAD">
        <w:trPr>
          <w:trHeight w:val="1115"/>
        </w:trPr>
        <w:tc>
          <w:tcPr>
            <w:tcW w:w="3260" w:type="dxa"/>
          </w:tcPr>
          <w:p w14:paraId="6CFFDE08" w14:textId="77777777" w:rsidR="000E179C" w:rsidRPr="00002002" w:rsidRDefault="000E179C" w:rsidP="00A25CAD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2EF5BAB0" w14:textId="77777777" w:rsidR="000E179C" w:rsidRPr="00002002" w:rsidRDefault="000E179C" w:rsidP="00A25CAD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2407CD6D" w14:textId="77777777" w:rsidR="000E179C" w:rsidRPr="00002002" w:rsidRDefault="000E179C" w:rsidP="00A25CAD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5A60A01E" w14:textId="77777777" w:rsidR="000E179C" w:rsidRPr="00002002" w:rsidRDefault="000E179C" w:rsidP="00A25CAD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331B92F3" w14:textId="77777777" w:rsidR="000E179C" w:rsidRPr="00002002" w:rsidRDefault="000E179C" w:rsidP="000E179C">
      <w:pPr>
        <w:rPr>
          <w:rFonts w:ascii="Times New Roman" w:hint="eastAsia"/>
          <w:sz w:val="24"/>
          <w:lang w:eastAsia="ja-JP"/>
        </w:rPr>
        <w:sectPr w:rsidR="000E179C" w:rsidRPr="00002002" w:rsidSect="000E179C">
          <w:pgSz w:w="11910" w:h="16840"/>
          <w:pgMar w:top="960" w:right="1562" w:bottom="993" w:left="1276" w:header="0" w:footer="494" w:gutter="0"/>
          <w:cols w:space="720"/>
        </w:sectPr>
      </w:pPr>
    </w:p>
    <w:p w14:paraId="7B04B99D" w14:textId="1EAFCE11" w:rsidR="0006451A" w:rsidRPr="000E179C" w:rsidRDefault="0006451A" w:rsidP="000E179C">
      <w:pPr>
        <w:pStyle w:val="a3"/>
        <w:spacing w:before="41"/>
        <w:rPr>
          <w:rFonts w:hint="eastAsia"/>
          <w:sz w:val="18"/>
          <w:lang w:eastAsia="ja-JP"/>
        </w:rPr>
      </w:pPr>
    </w:p>
    <w:sectPr w:rsidR="0006451A" w:rsidRPr="000E179C" w:rsidSect="008675D1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942561781">
    <w:abstractNumId w:val="0"/>
  </w:num>
  <w:num w:numId="2" w16cid:durableId="724837968">
    <w:abstractNumId w:val="3"/>
  </w:num>
  <w:num w:numId="3" w16cid:durableId="1218931936">
    <w:abstractNumId w:val="8"/>
  </w:num>
  <w:num w:numId="4" w16cid:durableId="1474829585">
    <w:abstractNumId w:val="7"/>
  </w:num>
  <w:num w:numId="5" w16cid:durableId="191310123">
    <w:abstractNumId w:val="9"/>
  </w:num>
  <w:num w:numId="6" w16cid:durableId="1699774441">
    <w:abstractNumId w:val="5"/>
  </w:num>
  <w:num w:numId="7" w16cid:durableId="1994486479">
    <w:abstractNumId w:val="11"/>
  </w:num>
  <w:num w:numId="8" w16cid:durableId="3290319">
    <w:abstractNumId w:val="10"/>
  </w:num>
  <w:num w:numId="9" w16cid:durableId="616524389">
    <w:abstractNumId w:val="4"/>
  </w:num>
  <w:num w:numId="10" w16cid:durableId="164983925">
    <w:abstractNumId w:val="1"/>
  </w:num>
  <w:num w:numId="11" w16cid:durableId="2016566214">
    <w:abstractNumId w:val="2"/>
  </w:num>
  <w:num w:numId="12" w16cid:durableId="1352563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A7E4E"/>
    <w:rsid w:val="000B2307"/>
    <w:rsid w:val="000B2E52"/>
    <w:rsid w:val="000E179C"/>
    <w:rsid w:val="00101BCF"/>
    <w:rsid w:val="0011751A"/>
    <w:rsid w:val="001237CF"/>
    <w:rsid w:val="001361AD"/>
    <w:rsid w:val="0014216C"/>
    <w:rsid w:val="00167F2C"/>
    <w:rsid w:val="00175417"/>
    <w:rsid w:val="00176281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C574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0EA9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675D1"/>
    <w:rsid w:val="00874B89"/>
    <w:rsid w:val="008913EF"/>
    <w:rsid w:val="008B03F9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C501C"/>
    <w:rsid w:val="00EE58F2"/>
    <w:rsid w:val="00EE794B"/>
    <w:rsid w:val="00F0458B"/>
    <w:rsid w:val="00F07FCE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B46A35-219E-40AD-A6E9-DA4994AD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藤岡 優香</cp:lastModifiedBy>
  <cp:revision>4</cp:revision>
  <cp:lastPrinted>2022-03-24T07:18:00Z</cp:lastPrinted>
  <dcterms:created xsi:type="dcterms:W3CDTF">2024-06-26T08:04:00Z</dcterms:created>
  <dcterms:modified xsi:type="dcterms:W3CDTF">2025-07-01T08:37:00Z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