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D6DE" w14:textId="77777777" w:rsidR="00727648" w:rsidRDefault="006D02E7" w:rsidP="00DB185E">
      <w:pPr>
        <w:spacing w:line="300" w:lineRule="exact"/>
        <w:jc w:val="left"/>
        <w:rPr>
          <w:szCs w:val="21"/>
        </w:rPr>
      </w:pPr>
      <w:r>
        <w:rPr>
          <w:rFonts w:hint="eastAsia"/>
          <w:szCs w:val="21"/>
        </w:rPr>
        <w:t>別紙様式１１</w:t>
      </w:r>
    </w:p>
    <w:p w14:paraId="0AF5F225" w14:textId="77777777" w:rsidR="00DB185E" w:rsidRDefault="00DB185E" w:rsidP="00DB185E">
      <w:pPr>
        <w:spacing w:line="300" w:lineRule="exact"/>
        <w:jc w:val="left"/>
        <w:rPr>
          <w:szCs w:val="21"/>
        </w:rPr>
      </w:pPr>
    </w:p>
    <w:p w14:paraId="185733B6" w14:textId="77777777" w:rsidR="00EE0EBA" w:rsidRDefault="006D02E7" w:rsidP="00DB185E">
      <w:pPr>
        <w:spacing w:line="300" w:lineRule="exact"/>
        <w:jc w:val="center"/>
        <w:rPr>
          <w:sz w:val="28"/>
          <w:szCs w:val="28"/>
        </w:rPr>
      </w:pPr>
      <w:r w:rsidRPr="006D02E7">
        <w:rPr>
          <w:rFonts w:hint="eastAsia"/>
          <w:sz w:val="28"/>
          <w:szCs w:val="28"/>
        </w:rPr>
        <w:t>従事者</w:t>
      </w:r>
      <w:r w:rsidR="00EE0EBA" w:rsidRPr="003F7E21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EE0EBA" w:rsidRPr="003F7E21">
        <w:rPr>
          <w:rFonts w:hint="eastAsia"/>
          <w:sz w:val="28"/>
          <w:szCs w:val="28"/>
        </w:rPr>
        <w:t>に係る勤務状況報告</w:t>
      </w:r>
      <w:r w:rsidR="00EE0EBA">
        <w:rPr>
          <w:rFonts w:hint="eastAsia"/>
          <w:sz w:val="28"/>
          <w:szCs w:val="28"/>
        </w:rPr>
        <w:t>書</w:t>
      </w:r>
    </w:p>
    <w:p w14:paraId="64677E6B" w14:textId="77777777" w:rsidR="00DB185E" w:rsidRDefault="00DB185E" w:rsidP="00DB185E">
      <w:pPr>
        <w:spacing w:line="300" w:lineRule="exact"/>
        <w:jc w:val="center"/>
        <w:rPr>
          <w:sz w:val="28"/>
          <w:szCs w:val="28"/>
        </w:rPr>
      </w:pPr>
    </w:p>
    <w:p w14:paraId="7169BCA3" w14:textId="77777777" w:rsidR="001571DA" w:rsidRPr="00727648" w:rsidRDefault="001571DA" w:rsidP="00DB185E">
      <w:pPr>
        <w:spacing w:line="30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0076BD64" w14:textId="77777777" w:rsidR="00B91419" w:rsidRDefault="00B91419" w:rsidP="00DB185E">
      <w:pPr>
        <w:spacing w:line="300" w:lineRule="exact"/>
        <w:ind w:rightChars="73" w:right="153" w:firstLineChars="100" w:firstLine="240"/>
        <w:rPr>
          <w:sz w:val="24"/>
          <w:szCs w:val="24"/>
        </w:rPr>
      </w:pPr>
    </w:p>
    <w:p w14:paraId="664C68B0" w14:textId="21DDAC0C" w:rsidR="00A8479D" w:rsidRDefault="00B91419" w:rsidP="00DB185E">
      <w:pPr>
        <w:spacing w:line="300" w:lineRule="exact"/>
        <w:ind w:rightChars="73" w:right="153" w:firstLineChars="1050" w:firstLine="3780"/>
        <w:rPr>
          <w:sz w:val="24"/>
          <w:szCs w:val="24"/>
        </w:rPr>
      </w:pPr>
      <w:r w:rsidRPr="00D35528">
        <w:rPr>
          <w:rFonts w:hint="eastAsia"/>
          <w:spacing w:val="60"/>
          <w:kern w:val="0"/>
          <w:sz w:val="24"/>
          <w:szCs w:val="24"/>
          <w:fitText w:val="2400" w:id="81457410"/>
        </w:rPr>
        <w:t>薬局</w:t>
      </w:r>
      <w:r w:rsidR="00D35528" w:rsidRPr="00D35528">
        <w:rPr>
          <w:rFonts w:hint="eastAsia"/>
          <w:spacing w:val="60"/>
          <w:kern w:val="0"/>
          <w:sz w:val="24"/>
          <w:szCs w:val="24"/>
          <w:fitText w:val="2400" w:id="81457410"/>
        </w:rPr>
        <w:t>、</w:t>
      </w:r>
      <w:r w:rsidRPr="00D35528">
        <w:rPr>
          <w:rFonts w:hint="eastAsia"/>
          <w:spacing w:val="60"/>
          <w:kern w:val="0"/>
          <w:sz w:val="24"/>
          <w:szCs w:val="24"/>
          <w:fitText w:val="2400" w:id="81457410"/>
        </w:rPr>
        <w:t>店舗又</w:t>
      </w:r>
      <w:r w:rsidRPr="00D35528">
        <w:rPr>
          <w:rFonts w:hint="eastAsia"/>
          <w:kern w:val="0"/>
          <w:sz w:val="24"/>
          <w:szCs w:val="24"/>
          <w:fitText w:val="2400" w:id="81457410"/>
        </w:rPr>
        <w:t>は</w:t>
      </w:r>
    </w:p>
    <w:p w14:paraId="1C590D18" w14:textId="77777777" w:rsidR="00B91419" w:rsidRPr="00A8479D" w:rsidRDefault="00B91419" w:rsidP="00DB185E">
      <w:pPr>
        <w:spacing w:line="300" w:lineRule="exact"/>
        <w:ind w:rightChars="73" w:right="153" w:firstLineChars="1227" w:firstLine="3779"/>
        <w:rPr>
          <w:sz w:val="24"/>
          <w:szCs w:val="24"/>
        </w:rPr>
      </w:pPr>
      <w:r w:rsidRPr="00DB185E">
        <w:rPr>
          <w:rFonts w:hint="eastAsia"/>
          <w:spacing w:val="34"/>
          <w:kern w:val="0"/>
          <w:sz w:val="24"/>
          <w:szCs w:val="24"/>
          <w:u w:val="single"/>
          <w:fitText w:val="2400" w:id="81457411"/>
        </w:rPr>
        <w:t>配置販売業の名</w:t>
      </w:r>
      <w:r w:rsidRPr="00DB185E">
        <w:rPr>
          <w:rFonts w:hint="eastAsia"/>
          <w:spacing w:val="2"/>
          <w:kern w:val="0"/>
          <w:sz w:val="24"/>
          <w:szCs w:val="24"/>
          <w:u w:val="single"/>
          <w:fitText w:val="2400" w:id="81457411"/>
        </w:rPr>
        <w:t>称</w:t>
      </w:r>
      <w:r w:rsidR="008B5820" w:rsidRPr="008B5820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F5818E7" w14:textId="77777777" w:rsidR="00A8479D" w:rsidRDefault="00A8479D" w:rsidP="00DB185E">
      <w:pPr>
        <w:spacing w:line="300" w:lineRule="exact"/>
        <w:ind w:rightChars="73" w:right="153" w:firstLineChars="1050" w:firstLine="2520"/>
        <w:rPr>
          <w:sz w:val="24"/>
          <w:szCs w:val="24"/>
        </w:rPr>
      </w:pPr>
    </w:p>
    <w:p w14:paraId="11C01ED4" w14:textId="77777777" w:rsidR="00B91419" w:rsidRPr="00A6451D" w:rsidRDefault="00B91419" w:rsidP="00DB185E">
      <w:pPr>
        <w:spacing w:line="300" w:lineRule="exact"/>
        <w:ind w:rightChars="73" w:right="153" w:firstLineChars="1890" w:firstLine="3780"/>
        <w:rPr>
          <w:spacing w:val="-20"/>
          <w:sz w:val="24"/>
          <w:szCs w:val="24"/>
        </w:rPr>
      </w:pPr>
      <w:r w:rsidRPr="00A6451D">
        <w:rPr>
          <w:rFonts w:hint="eastAsia"/>
          <w:spacing w:val="-20"/>
          <w:sz w:val="24"/>
          <w:szCs w:val="24"/>
        </w:rPr>
        <w:t>薬局若しくは店舗の所在地</w:t>
      </w:r>
    </w:p>
    <w:p w14:paraId="126B5461" w14:textId="77777777" w:rsidR="008B5820" w:rsidRPr="008B5820" w:rsidRDefault="00B91419" w:rsidP="00DB185E">
      <w:pPr>
        <w:spacing w:line="300" w:lineRule="exact"/>
        <w:ind w:rightChars="73" w:right="153" w:firstLineChars="1575" w:firstLine="3780"/>
        <w:jc w:val="left"/>
        <w:rPr>
          <w:sz w:val="24"/>
          <w:szCs w:val="24"/>
          <w:u w:val="single"/>
        </w:rPr>
      </w:pPr>
      <w:r w:rsidRPr="008B5820">
        <w:rPr>
          <w:rFonts w:hint="eastAsia"/>
          <w:sz w:val="24"/>
          <w:szCs w:val="24"/>
          <w:u w:val="single"/>
        </w:rPr>
        <w:t>又は配置販売業の区域</w:t>
      </w:r>
      <w:r w:rsidR="008B5820" w:rsidRPr="008B5820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A90CAE8" w14:textId="77777777" w:rsidR="008B5820" w:rsidRDefault="008B5820" w:rsidP="00DB185E">
      <w:pPr>
        <w:spacing w:line="300" w:lineRule="exact"/>
        <w:ind w:rightChars="73" w:right="153" w:firstLineChars="1050" w:firstLine="2520"/>
        <w:rPr>
          <w:kern w:val="0"/>
          <w:sz w:val="24"/>
        </w:rPr>
      </w:pPr>
    </w:p>
    <w:p w14:paraId="5FC4EC90" w14:textId="77777777" w:rsidR="00B91419" w:rsidRPr="008B5820" w:rsidRDefault="00B91419" w:rsidP="00DB185E">
      <w:pPr>
        <w:spacing w:line="300" w:lineRule="exact"/>
        <w:ind w:rightChars="73" w:right="153" w:firstLineChars="2643" w:firstLine="3773"/>
        <w:rPr>
          <w:sz w:val="24"/>
          <w:szCs w:val="24"/>
        </w:rPr>
      </w:pPr>
      <w:r w:rsidRPr="00DB185E">
        <w:rPr>
          <w:rFonts w:hint="eastAsia"/>
          <w:spacing w:val="2"/>
          <w:w w:val="58"/>
          <w:kern w:val="0"/>
          <w:sz w:val="24"/>
          <w:fitText w:val="2400" w:id="81457409"/>
        </w:rPr>
        <w:t>薬局開設者又は医薬品の販売業者氏</w:t>
      </w:r>
      <w:r w:rsidRPr="00DB185E">
        <w:rPr>
          <w:rFonts w:hint="eastAsia"/>
          <w:spacing w:val="-11"/>
          <w:w w:val="58"/>
          <w:kern w:val="0"/>
          <w:sz w:val="24"/>
          <w:fitText w:val="2400" w:id="81457409"/>
        </w:rPr>
        <w:t>名</w:t>
      </w:r>
    </w:p>
    <w:p w14:paraId="20B438B1" w14:textId="2DA2E0C1" w:rsidR="008B5820" w:rsidRPr="008B5820" w:rsidRDefault="00B91419" w:rsidP="00DB185E">
      <w:pPr>
        <w:spacing w:line="300" w:lineRule="exact"/>
        <w:ind w:firstLineChars="3176" w:firstLine="3791"/>
        <w:rPr>
          <w:spacing w:val="-20"/>
          <w:sz w:val="24"/>
          <w:szCs w:val="24"/>
          <w:u w:val="single"/>
        </w:rPr>
      </w:pPr>
      <w:r w:rsidRPr="00A8479D">
        <w:rPr>
          <w:rFonts w:hint="eastAsia"/>
          <w:spacing w:val="-20"/>
          <w:w w:val="80"/>
          <w:sz w:val="20"/>
          <w:szCs w:val="20"/>
          <w:u w:val="single"/>
        </w:rPr>
        <w:t>（法人にあっては</w:t>
      </w:r>
      <w:r w:rsidR="00D35528">
        <w:rPr>
          <w:rFonts w:hint="eastAsia"/>
          <w:spacing w:val="-20"/>
          <w:w w:val="80"/>
          <w:sz w:val="20"/>
          <w:szCs w:val="20"/>
          <w:u w:val="single"/>
        </w:rPr>
        <w:t>、</w:t>
      </w:r>
      <w:r w:rsidRPr="00A8479D">
        <w:rPr>
          <w:rFonts w:hint="eastAsia"/>
          <w:spacing w:val="-20"/>
          <w:w w:val="80"/>
          <w:sz w:val="20"/>
          <w:szCs w:val="20"/>
          <w:u w:val="single"/>
        </w:rPr>
        <w:t>名称及び代表者の氏名）</w:t>
      </w:r>
      <w:r w:rsidR="008B5820" w:rsidRPr="008B5820">
        <w:rPr>
          <w:rFonts w:hint="eastAsia"/>
          <w:spacing w:val="-20"/>
          <w:w w:val="90"/>
          <w:sz w:val="20"/>
          <w:szCs w:val="20"/>
          <w:u w:val="single"/>
        </w:rPr>
        <w:t xml:space="preserve">　　　　　　　　　　　　　　　　　　　　　</w:t>
      </w:r>
      <w:r w:rsidR="008B5820" w:rsidRPr="008B5820">
        <w:rPr>
          <w:rFonts w:hint="eastAsia"/>
          <w:spacing w:val="-20"/>
          <w:sz w:val="20"/>
          <w:szCs w:val="20"/>
          <w:u w:val="single"/>
        </w:rPr>
        <w:t xml:space="preserve">　</w:t>
      </w:r>
      <w:r w:rsidR="008B5820">
        <w:rPr>
          <w:rFonts w:hint="eastAsia"/>
          <w:spacing w:val="-20"/>
          <w:sz w:val="20"/>
          <w:szCs w:val="20"/>
          <w:u w:val="single"/>
        </w:rPr>
        <w:t xml:space="preserve">　</w:t>
      </w:r>
      <w:r w:rsidR="008B5820" w:rsidRPr="008B5820">
        <w:rPr>
          <w:rFonts w:hint="eastAsia"/>
          <w:spacing w:val="-20"/>
          <w:sz w:val="20"/>
          <w:szCs w:val="20"/>
          <w:u w:val="single"/>
        </w:rPr>
        <w:t xml:space="preserve">　</w:t>
      </w:r>
      <w:r w:rsidR="00A8479D">
        <w:rPr>
          <w:rFonts w:hint="eastAsia"/>
          <w:spacing w:val="-20"/>
          <w:sz w:val="20"/>
          <w:szCs w:val="20"/>
          <w:u w:val="single"/>
        </w:rPr>
        <w:t xml:space="preserve"> </w:t>
      </w:r>
      <w:r w:rsidR="008B5820" w:rsidRPr="008B5820">
        <w:rPr>
          <w:rFonts w:hint="eastAsia"/>
          <w:spacing w:val="-20"/>
          <w:sz w:val="20"/>
          <w:szCs w:val="20"/>
          <w:u w:val="single"/>
        </w:rPr>
        <w:t xml:space="preserve">　</w:t>
      </w:r>
      <w:r w:rsidR="00B73D18">
        <w:rPr>
          <w:rFonts w:hint="eastAsia"/>
          <w:spacing w:val="-20"/>
          <w:sz w:val="24"/>
          <w:szCs w:val="24"/>
          <w:u w:val="single"/>
        </w:rPr>
        <w:t xml:space="preserve">　</w:t>
      </w:r>
    </w:p>
    <w:p w14:paraId="3CEF92C0" w14:textId="77777777" w:rsidR="00E837FC" w:rsidRPr="009E68EB" w:rsidRDefault="000A2C72" w:rsidP="00DB185E">
      <w:pPr>
        <w:spacing w:line="300" w:lineRule="exact"/>
        <w:ind w:rightChars="-100" w:right="-210" w:firstLineChars="100" w:firstLine="240"/>
        <w:rPr>
          <w:sz w:val="22"/>
        </w:rPr>
      </w:pPr>
      <w:r w:rsidRPr="009E68EB">
        <w:rPr>
          <w:rFonts w:hint="eastAsia"/>
          <w:sz w:val="24"/>
          <w:szCs w:val="24"/>
        </w:rPr>
        <w:t xml:space="preserve">　</w:t>
      </w:r>
      <w:r w:rsidR="009E68EB">
        <w:rPr>
          <w:rFonts w:hint="eastAsia"/>
          <w:sz w:val="24"/>
          <w:szCs w:val="24"/>
        </w:rPr>
        <w:t xml:space="preserve">　　</w:t>
      </w:r>
    </w:p>
    <w:p w14:paraId="4DDDAF48" w14:textId="75A050D1" w:rsidR="00EE0EBA" w:rsidRPr="00B10163" w:rsidRDefault="008A2A14" w:rsidP="00DB185E">
      <w:pPr>
        <w:spacing w:line="300" w:lineRule="exact"/>
        <w:ind w:rightChars="-100" w:right="-210" w:firstLineChars="100" w:firstLine="220"/>
        <w:rPr>
          <w:sz w:val="22"/>
        </w:rPr>
      </w:pPr>
      <w:r>
        <w:rPr>
          <w:rFonts w:hint="eastAsia"/>
          <w:sz w:val="22"/>
        </w:rPr>
        <w:t>上記の者の一般用医薬品販売に係る業</w:t>
      </w:r>
      <w:r w:rsidR="00EE0EBA" w:rsidRPr="00B10163">
        <w:rPr>
          <w:rFonts w:hint="eastAsia"/>
          <w:sz w:val="22"/>
        </w:rPr>
        <w:t>務</w:t>
      </w:r>
      <w:r>
        <w:rPr>
          <w:rFonts w:hint="eastAsia"/>
          <w:sz w:val="22"/>
        </w:rPr>
        <w:t>（実</w:t>
      </w:r>
      <w:r w:rsidR="006D02E7">
        <w:rPr>
          <w:rFonts w:hint="eastAsia"/>
          <w:sz w:val="22"/>
        </w:rPr>
        <w:t>務）</w:t>
      </w:r>
      <w:r w:rsidR="00EE0EBA" w:rsidRPr="00B10163">
        <w:rPr>
          <w:rFonts w:hint="eastAsia"/>
          <w:sz w:val="22"/>
        </w:rPr>
        <w:t>経験について</w:t>
      </w:r>
      <w:r w:rsidR="00D35528">
        <w:rPr>
          <w:rFonts w:hint="eastAsia"/>
          <w:sz w:val="22"/>
        </w:rPr>
        <w:t>、</w:t>
      </w:r>
      <w:r w:rsidR="00DB0A66" w:rsidRPr="00092A83">
        <w:rPr>
          <w:rFonts w:hint="eastAsia"/>
          <w:color w:val="000000"/>
          <w:sz w:val="22"/>
        </w:rPr>
        <w:t>次</w:t>
      </w:r>
      <w:r w:rsidR="00EE0EBA" w:rsidRPr="00B10163">
        <w:rPr>
          <w:rFonts w:hint="eastAsia"/>
          <w:sz w:val="22"/>
        </w:rPr>
        <w:t>の</w:t>
      </w:r>
      <w:r w:rsidR="009E68EB">
        <w:rPr>
          <w:rFonts w:hint="eastAsia"/>
          <w:sz w:val="22"/>
        </w:rPr>
        <w:t>とお</w:t>
      </w:r>
      <w:r w:rsidR="00EE0EBA" w:rsidRPr="00B10163">
        <w:rPr>
          <w:rFonts w:hint="eastAsia"/>
          <w:sz w:val="22"/>
        </w:rPr>
        <w:t>り報告します。なお</w:t>
      </w:r>
      <w:r w:rsidR="00D35528">
        <w:rPr>
          <w:rFonts w:hint="eastAsia"/>
          <w:sz w:val="22"/>
        </w:rPr>
        <w:t>、</w:t>
      </w:r>
      <w:r w:rsidR="00EE0EBA">
        <w:rPr>
          <w:rFonts w:hint="eastAsia"/>
          <w:sz w:val="22"/>
        </w:rPr>
        <w:t>本証明に係る根拠</w:t>
      </w:r>
      <w:r w:rsidR="00EB57CF">
        <w:rPr>
          <w:rFonts w:hint="eastAsia"/>
          <w:sz w:val="22"/>
        </w:rPr>
        <w:t>資料</w:t>
      </w:r>
      <w:r w:rsidR="00EE0EBA">
        <w:rPr>
          <w:rFonts w:hint="eastAsia"/>
          <w:sz w:val="22"/>
        </w:rPr>
        <w:t>については</w:t>
      </w:r>
      <w:r w:rsidR="00D35528">
        <w:rPr>
          <w:rFonts w:hint="eastAsia"/>
          <w:sz w:val="22"/>
        </w:rPr>
        <w:t>、</w:t>
      </w:r>
      <w:r w:rsidR="00EB57CF">
        <w:rPr>
          <w:rFonts w:hint="eastAsia"/>
          <w:sz w:val="22"/>
        </w:rPr>
        <w:t>貴県より</w:t>
      </w:r>
      <w:r w:rsidR="00EE0EBA">
        <w:rPr>
          <w:rFonts w:hint="eastAsia"/>
          <w:sz w:val="22"/>
        </w:rPr>
        <w:t>求めがあれば提供いたします。</w:t>
      </w:r>
    </w:p>
    <w:p w14:paraId="4C9A4DB3" w14:textId="77777777" w:rsidR="00EE0EBA" w:rsidRPr="00F0509C" w:rsidRDefault="00EE0EBA" w:rsidP="00DB185E">
      <w:pPr>
        <w:spacing w:line="300" w:lineRule="exact"/>
        <w:jc w:val="center"/>
        <w:rPr>
          <w:sz w:val="26"/>
          <w:szCs w:val="26"/>
        </w:rPr>
      </w:pPr>
      <w:r w:rsidRPr="00F0509C">
        <w:rPr>
          <w:rFonts w:hint="eastAsia"/>
          <w:b/>
          <w:sz w:val="26"/>
          <w:szCs w:val="26"/>
          <w:u w:val="single"/>
        </w:rPr>
        <w:t xml:space="preserve">　　　</w:t>
      </w:r>
      <w:r w:rsidR="00153D6F">
        <w:rPr>
          <w:rFonts w:hint="eastAsia"/>
          <w:b/>
          <w:sz w:val="26"/>
          <w:szCs w:val="26"/>
          <w:u w:val="single"/>
        </w:rPr>
        <w:t xml:space="preserve">　　</w:t>
      </w:r>
      <w:r w:rsidRPr="00F0509C">
        <w:rPr>
          <w:rFonts w:hint="eastAsia"/>
          <w:b/>
          <w:sz w:val="26"/>
          <w:szCs w:val="26"/>
        </w:rPr>
        <w:t>年</w:t>
      </w:r>
      <w:r w:rsidRPr="00F0509C">
        <w:rPr>
          <w:rFonts w:hint="eastAsia"/>
          <w:b/>
          <w:sz w:val="26"/>
          <w:szCs w:val="26"/>
          <w:u w:val="single"/>
        </w:rPr>
        <w:t xml:space="preserve">　　　</w:t>
      </w:r>
      <w:r w:rsidRPr="00F0509C">
        <w:rPr>
          <w:rFonts w:hint="eastAsia"/>
          <w:b/>
          <w:sz w:val="26"/>
          <w:szCs w:val="26"/>
        </w:rPr>
        <w:t>月</w:t>
      </w:r>
      <w:r w:rsidRPr="00F0509C">
        <w:rPr>
          <w:b/>
          <w:sz w:val="26"/>
          <w:szCs w:val="26"/>
        </w:rPr>
        <w:t xml:space="preserve"> </w:t>
      </w:r>
      <w:r w:rsidRPr="00F0509C">
        <w:rPr>
          <w:rFonts w:hint="eastAsia"/>
          <w:b/>
          <w:sz w:val="26"/>
          <w:szCs w:val="26"/>
        </w:rPr>
        <w:t>～</w:t>
      </w:r>
      <w:r w:rsidRPr="00F0509C">
        <w:rPr>
          <w:b/>
          <w:sz w:val="26"/>
          <w:szCs w:val="26"/>
        </w:rPr>
        <w:t xml:space="preserve"> </w:t>
      </w:r>
      <w:r w:rsidRPr="00F0509C">
        <w:rPr>
          <w:rFonts w:hint="eastAsia"/>
          <w:b/>
          <w:sz w:val="26"/>
          <w:szCs w:val="26"/>
          <w:u w:val="single"/>
        </w:rPr>
        <w:t xml:space="preserve">　　　</w:t>
      </w:r>
      <w:r w:rsidR="00153D6F">
        <w:rPr>
          <w:rFonts w:hint="eastAsia"/>
          <w:b/>
          <w:sz w:val="26"/>
          <w:szCs w:val="26"/>
          <w:u w:val="single"/>
        </w:rPr>
        <w:t xml:space="preserve">　　</w:t>
      </w:r>
      <w:r w:rsidRPr="00F0509C">
        <w:rPr>
          <w:rFonts w:hint="eastAsia"/>
          <w:b/>
          <w:sz w:val="26"/>
          <w:szCs w:val="26"/>
        </w:rPr>
        <w:t>年</w:t>
      </w:r>
      <w:r w:rsidRPr="00F0509C">
        <w:rPr>
          <w:rFonts w:hint="eastAsia"/>
          <w:b/>
          <w:sz w:val="26"/>
          <w:szCs w:val="26"/>
          <w:u w:val="single"/>
        </w:rPr>
        <w:t xml:space="preserve">　　　</w:t>
      </w:r>
      <w:r w:rsidRPr="00F0509C">
        <w:rPr>
          <w:rFonts w:hint="eastAsia"/>
          <w:b/>
          <w:sz w:val="26"/>
          <w:szCs w:val="26"/>
        </w:rPr>
        <w:t>月分の勤務状況</w:t>
      </w:r>
    </w:p>
    <w:p w14:paraId="56A39F1F" w14:textId="77777777" w:rsidR="0054063D" w:rsidRDefault="0054063D" w:rsidP="00DB185E">
      <w:pPr>
        <w:spacing w:line="240" w:lineRule="exact"/>
        <w:ind w:firstLineChars="605" w:firstLine="1701"/>
        <w:rPr>
          <w:b/>
          <w:sz w:val="28"/>
          <w:szCs w:val="24"/>
        </w:rPr>
      </w:pPr>
    </w:p>
    <w:tbl>
      <w:tblPr>
        <w:tblpPr w:leftFromText="142" w:rightFromText="142" w:vertAnchor="text" w:horzAnchor="margin" w:tblpY="-64"/>
        <w:tblOverlap w:val="never"/>
        <w:tblW w:w="10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840"/>
        <w:gridCol w:w="1365"/>
        <w:gridCol w:w="237"/>
        <w:gridCol w:w="3018"/>
        <w:gridCol w:w="840"/>
        <w:gridCol w:w="1365"/>
      </w:tblGrid>
      <w:tr w:rsidR="00DB185E" w:rsidRPr="005F2A11" w14:paraId="182042A6" w14:textId="77777777" w:rsidTr="00110387">
        <w:trPr>
          <w:trHeight w:val="492"/>
        </w:trPr>
        <w:tc>
          <w:tcPr>
            <w:tcW w:w="30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1C52F5" w14:textId="77777777" w:rsidR="00DB185E" w:rsidRPr="00110387" w:rsidRDefault="00DB185E" w:rsidP="00110387">
            <w:pPr>
              <w:spacing w:line="240" w:lineRule="exact"/>
              <w:jc w:val="center"/>
              <w:rPr>
                <w:sz w:val="22"/>
              </w:rPr>
            </w:pPr>
            <w:r w:rsidRPr="00110387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A77404" w14:textId="77777777" w:rsidR="00DB185E" w:rsidRPr="00110387" w:rsidRDefault="00DB185E" w:rsidP="00110387">
            <w:pPr>
              <w:spacing w:line="240" w:lineRule="exact"/>
              <w:jc w:val="center"/>
              <w:rPr>
                <w:sz w:val="22"/>
              </w:rPr>
            </w:pPr>
            <w:r w:rsidRPr="00110387">
              <w:rPr>
                <w:rFonts w:hint="eastAsia"/>
                <w:sz w:val="22"/>
              </w:rPr>
              <w:t>従事</w:t>
            </w:r>
          </w:p>
          <w:p w14:paraId="561AB6B0" w14:textId="77777777" w:rsidR="00DB185E" w:rsidRPr="00110387" w:rsidRDefault="00DB185E" w:rsidP="00110387">
            <w:pPr>
              <w:spacing w:line="240" w:lineRule="exact"/>
              <w:jc w:val="center"/>
              <w:rPr>
                <w:sz w:val="22"/>
              </w:rPr>
            </w:pPr>
            <w:r w:rsidRPr="00110387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F53E1" w14:textId="77777777" w:rsidR="00DB185E" w:rsidRPr="00110387" w:rsidRDefault="00DB185E" w:rsidP="00110387">
            <w:pPr>
              <w:spacing w:line="240" w:lineRule="exact"/>
              <w:jc w:val="center"/>
              <w:rPr>
                <w:sz w:val="22"/>
              </w:rPr>
            </w:pPr>
            <w:r w:rsidRPr="00110387">
              <w:rPr>
                <w:rFonts w:hint="eastAsia"/>
                <w:sz w:val="22"/>
              </w:rPr>
              <w:t>勤務時間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7A1C5B0" w14:textId="77777777" w:rsidR="00DB185E" w:rsidRPr="00110387" w:rsidRDefault="00DB185E" w:rsidP="0011038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18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9E0CE" w14:textId="77777777" w:rsidR="00DB185E" w:rsidRPr="00110387" w:rsidRDefault="00DB185E" w:rsidP="00110387">
            <w:pPr>
              <w:spacing w:line="240" w:lineRule="exact"/>
              <w:jc w:val="center"/>
              <w:rPr>
                <w:sz w:val="22"/>
              </w:rPr>
            </w:pPr>
            <w:r w:rsidRPr="00110387">
              <w:rPr>
                <w:rFonts w:hint="eastAsia"/>
                <w:sz w:val="22"/>
              </w:rPr>
              <w:t xml:space="preserve">  </w:t>
            </w:r>
            <w:r w:rsidRPr="00110387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A21FF2" w14:textId="77777777" w:rsidR="00DB185E" w:rsidRPr="00110387" w:rsidRDefault="00DB185E" w:rsidP="00110387">
            <w:pPr>
              <w:spacing w:line="240" w:lineRule="exact"/>
              <w:jc w:val="center"/>
              <w:rPr>
                <w:sz w:val="22"/>
              </w:rPr>
            </w:pPr>
            <w:r w:rsidRPr="00110387">
              <w:rPr>
                <w:rFonts w:hint="eastAsia"/>
                <w:sz w:val="22"/>
              </w:rPr>
              <w:t>従事</w:t>
            </w:r>
          </w:p>
          <w:p w14:paraId="07B049FB" w14:textId="77777777" w:rsidR="00DB185E" w:rsidRPr="00110387" w:rsidRDefault="00DB185E" w:rsidP="00110387">
            <w:pPr>
              <w:spacing w:line="240" w:lineRule="exact"/>
              <w:jc w:val="center"/>
              <w:rPr>
                <w:sz w:val="22"/>
              </w:rPr>
            </w:pPr>
            <w:r w:rsidRPr="00110387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2C51A" w14:textId="77777777" w:rsidR="00DB185E" w:rsidRPr="00110387" w:rsidRDefault="00DB185E" w:rsidP="00110387">
            <w:pPr>
              <w:spacing w:line="240" w:lineRule="exact"/>
              <w:jc w:val="center"/>
              <w:rPr>
                <w:sz w:val="22"/>
              </w:rPr>
            </w:pPr>
            <w:r w:rsidRPr="00110387">
              <w:rPr>
                <w:rFonts w:hint="eastAsia"/>
                <w:sz w:val="22"/>
              </w:rPr>
              <w:t>勤務時間</w:t>
            </w:r>
          </w:p>
        </w:tc>
      </w:tr>
      <w:tr w:rsidR="00DB185E" w:rsidRPr="005F2A11" w14:paraId="4C707B21" w14:textId="77777777" w:rsidTr="00110387">
        <w:trPr>
          <w:trHeight w:val="566"/>
        </w:trPr>
        <w:tc>
          <w:tcPr>
            <w:tcW w:w="3048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9A9BB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E13318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1D01F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24A1C24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6539E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29344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85A64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  <w:tr w:rsidR="00DB185E" w:rsidRPr="005F2A11" w14:paraId="70837ECB" w14:textId="77777777" w:rsidTr="00110387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081CC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F03CA8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53F929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708A6498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1F19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AFA991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1550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  <w:tr w:rsidR="00DB185E" w:rsidRPr="005F2A11" w14:paraId="46256D51" w14:textId="77777777" w:rsidTr="00110387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41EB0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A4A56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429D96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7A43CE3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0AF8D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B7AF5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48CE77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  <w:tr w:rsidR="00DB185E" w:rsidRPr="005F2A11" w14:paraId="00BCB73E" w14:textId="77777777" w:rsidTr="00110387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F9E36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C532AB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3594AC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395806C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C857A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975C9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8590B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  <w:tr w:rsidR="00DB185E" w:rsidRPr="005F2A11" w14:paraId="4E8E998E" w14:textId="77777777" w:rsidTr="00110387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E7A7F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3E4417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C6DF27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116BA8DF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A3459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F72328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0C93CC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  <w:tr w:rsidR="00DB185E" w:rsidRPr="005F2A11" w14:paraId="3560BDFC" w14:textId="77777777" w:rsidTr="00110387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5A903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51BC6C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B63707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469DF70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D81A2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531BA9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90D52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  <w:tr w:rsidR="00DB185E" w:rsidRPr="005F2A11" w14:paraId="00AB3A5F" w14:textId="77777777" w:rsidTr="00110387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5330E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47700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362FD1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12D51F39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B8D53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964CB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6CB010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  <w:tr w:rsidR="00DB185E" w:rsidRPr="005F2A11" w14:paraId="74F9FE39" w14:textId="77777777" w:rsidTr="00110387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AF8D9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9685D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57A53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2328105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C5F80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38A4AA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11EE91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  <w:tr w:rsidR="00DB185E" w:rsidRPr="005F2A11" w14:paraId="76B50AE7" w14:textId="77777777" w:rsidTr="00110387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AD0D6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4A6C99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4EEAB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4AB4DBBB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E64F6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53E48C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384A8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  <w:tr w:rsidR="00DB185E" w:rsidRPr="005F2A11" w14:paraId="292888B0" w14:textId="77777777" w:rsidTr="00110387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03316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48D82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95AF1B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A6B9AD2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F0F14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92533A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F8D33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  <w:tr w:rsidR="00DB185E" w:rsidRPr="005F2A11" w14:paraId="0CE55212" w14:textId="77777777" w:rsidTr="00110387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09365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F339CB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FD121C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5ACB5A1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0CC43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68F9F5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4A211E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  <w:tr w:rsidR="00DB185E" w:rsidRPr="005F2A11" w14:paraId="00D09617" w14:textId="77777777" w:rsidTr="00110387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A2BAB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BA22A0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CF365C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76651FEA" w14:textId="77777777" w:rsidR="00DB185E" w:rsidRPr="00110387" w:rsidRDefault="00DB185E" w:rsidP="00110387">
            <w:pPr>
              <w:spacing w:line="240" w:lineRule="exact"/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65290" w14:textId="77777777" w:rsidR="00DB185E" w:rsidRPr="00110387" w:rsidRDefault="00DB185E" w:rsidP="00110387">
            <w:pPr>
              <w:spacing w:line="240" w:lineRule="exact"/>
              <w:ind w:right="-57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年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日～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 xml:space="preserve">月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A3035" w14:textId="77777777" w:rsidR="00DB185E" w:rsidRPr="00110387" w:rsidRDefault="00DB185E" w:rsidP="00110387">
            <w:pPr>
              <w:spacing w:line="240" w:lineRule="exact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B84F8C" w14:textId="77777777" w:rsidR="00DB185E" w:rsidRPr="00110387" w:rsidRDefault="00DB185E" w:rsidP="00110387">
            <w:pPr>
              <w:spacing w:line="240" w:lineRule="exact"/>
              <w:ind w:firstLineChars="150" w:firstLine="315"/>
              <w:jc w:val="right"/>
              <w:rPr>
                <w:szCs w:val="21"/>
              </w:rPr>
            </w:pPr>
            <w:r w:rsidRPr="00110387">
              <w:rPr>
                <w:rFonts w:hint="eastAsia"/>
                <w:szCs w:val="21"/>
              </w:rPr>
              <w:t xml:space="preserve">時間　</w:t>
            </w:r>
            <w:r w:rsidRPr="00110387">
              <w:rPr>
                <w:rFonts w:hint="eastAsia"/>
                <w:szCs w:val="21"/>
              </w:rPr>
              <w:t xml:space="preserve"> </w:t>
            </w:r>
            <w:r w:rsidRPr="00110387">
              <w:rPr>
                <w:rFonts w:hint="eastAsia"/>
                <w:szCs w:val="21"/>
              </w:rPr>
              <w:t>分</w:t>
            </w:r>
          </w:p>
        </w:tc>
      </w:tr>
    </w:tbl>
    <w:p w14:paraId="5D1A96F1" w14:textId="77777777" w:rsidR="00EE0EBA" w:rsidRPr="00411824" w:rsidRDefault="00EE0EBA" w:rsidP="00DB185E">
      <w:pPr>
        <w:spacing w:line="260" w:lineRule="exact"/>
        <w:rPr>
          <w:b/>
          <w:sz w:val="28"/>
          <w:szCs w:val="24"/>
        </w:rPr>
      </w:pPr>
      <w:r w:rsidRPr="00411824">
        <w:rPr>
          <w:rFonts w:hint="eastAsia"/>
          <w:b/>
          <w:sz w:val="28"/>
          <w:szCs w:val="24"/>
        </w:rPr>
        <w:t>根拠としたもの：</w:t>
      </w:r>
      <w:r w:rsidRPr="00411824">
        <w:rPr>
          <w:rFonts w:hint="eastAsia"/>
          <w:b/>
          <w:sz w:val="28"/>
          <w:szCs w:val="24"/>
          <w:u w:val="single"/>
        </w:rPr>
        <w:t xml:space="preserve">　</w:t>
      </w:r>
      <w:r>
        <w:rPr>
          <w:rFonts w:hint="eastAsia"/>
          <w:b/>
          <w:sz w:val="28"/>
          <w:szCs w:val="24"/>
          <w:u w:val="single"/>
        </w:rPr>
        <w:t xml:space="preserve">　　　　　　　</w:t>
      </w:r>
      <w:r w:rsidRPr="00411824">
        <w:rPr>
          <w:rFonts w:hint="eastAsia"/>
          <w:b/>
          <w:sz w:val="28"/>
          <w:szCs w:val="24"/>
          <w:u w:val="single"/>
        </w:rPr>
        <w:t xml:space="preserve">　　　　　　　　　　　　　</w:t>
      </w:r>
    </w:p>
    <w:p w14:paraId="601D8A4B" w14:textId="77777777" w:rsidR="00EE0EBA" w:rsidRPr="009E68EB" w:rsidRDefault="00EE0EBA" w:rsidP="00DB185E">
      <w:pPr>
        <w:spacing w:line="260" w:lineRule="exact"/>
        <w:ind w:firstLineChars="200" w:firstLine="440"/>
        <w:rPr>
          <w:sz w:val="22"/>
        </w:rPr>
      </w:pPr>
      <w:r w:rsidRPr="009E68EB">
        <w:rPr>
          <w:rFonts w:hint="eastAsia"/>
          <w:sz w:val="22"/>
        </w:rPr>
        <w:t>※月の中日から翌月の前日までを１カ月単位としてもよい。</w:t>
      </w:r>
    </w:p>
    <w:p w14:paraId="684F5661" w14:textId="717D7DCE" w:rsidR="00EE0EBA" w:rsidRPr="009E68EB" w:rsidRDefault="008A2A14" w:rsidP="00EB3D41">
      <w:pPr>
        <w:spacing w:line="260" w:lineRule="exact"/>
        <w:ind w:leftChars="200" w:left="420"/>
        <w:rPr>
          <w:sz w:val="22"/>
        </w:rPr>
      </w:pPr>
      <w:r>
        <w:rPr>
          <w:rFonts w:hint="eastAsia"/>
          <w:sz w:val="22"/>
        </w:rPr>
        <w:t>※業</w:t>
      </w:r>
      <w:r w:rsidR="006D02E7">
        <w:rPr>
          <w:rFonts w:hint="eastAsia"/>
          <w:sz w:val="22"/>
        </w:rPr>
        <w:t>務（</w:t>
      </w:r>
      <w:r>
        <w:rPr>
          <w:rFonts w:hint="eastAsia"/>
          <w:sz w:val="22"/>
        </w:rPr>
        <w:t>実</w:t>
      </w:r>
      <w:r w:rsidR="006D02E7">
        <w:rPr>
          <w:rFonts w:hint="eastAsia"/>
          <w:sz w:val="22"/>
        </w:rPr>
        <w:t>務）従事</w:t>
      </w:r>
      <w:r w:rsidR="00EE0EBA" w:rsidRPr="009E68EB">
        <w:rPr>
          <w:rFonts w:hint="eastAsia"/>
          <w:sz w:val="22"/>
        </w:rPr>
        <w:t>証明書</w:t>
      </w:r>
      <w:r w:rsidR="00D35528">
        <w:rPr>
          <w:rFonts w:hint="eastAsia"/>
          <w:sz w:val="22"/>
        </w:rPr>
        <w:t>、</w:t>
      </w:r>
      <w:r w:rsidR="00D83F7D">
        <w:rPr>
          <w:rFonts w:hint="eastAsia"/>
          <w:sz w:val="22"/>
        </w:rPr>
        <w:t>業務（実務）従事確認書１</w:t>
      </w:r>
      <w:r w:rsidR="00EE0EBA" w:rsidRPr="009E68EB">
        <w:rPr>
          <w:rFonts w:hint="eastAsia"/>
          <w:sz w:val="22"/>
        </w:rPr>
        <w:t>枚ごとに対応する期間の勤務状況報告書を添付すること。</w:t>
      </w:r>
    </w:p>
    <w:p w14:paraId="46B1C019" w14:textId="77777777" w:rsidR="00EB57CF" w:rsidRPr="009E68EB" w:rsidRDefault="00671999" w:rsidP="00DB185E">
      <w:pPr>
        <w:spacing w:line="260" w:lineRule="exact"/>
        <w:ind w:leftChars="200" w:left="630" w:hangingChars="100" w:hanging="210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3F45403" wp14:editId="2F47D1E8">
                <wp:simplePos x="0" y="0"/>
                <wp:positionH relativeFrom="column">
                  <wp:posOffset>-50165</wp:posOffset>
                </wp:positionH>
                <wp:positionV relativeFrom="paragraph">
                  <wp:posOffset>173354</wp:posOffset>
                </wp:positionV>
                <wp:extent cx="6486525" cy="0"/>
                <wp:effectExtent l="0" t="0" r="0" b="190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A30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3.95pt;margin-top:13.65pt;width:510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">
                <v:stroke dashstyle="1 1" endcap="round"/>
              </v:shape>
            </w:pict>
          </mc:Fallback>
        </mc:AlternateContent>
      </w:r>
    </w:p>
    <w:p w14:paraId="2C235866" w14:textId="77777777" w:rsidR="00EB3D41" w:rsidRDefault="00EB3D41" w:rsidP="00DB185E">
      <w:pPr>
        <w:spacing w:line="260" w:lineRule="exact"/>
        <w:ind w:rightChars="-100" w:right="-210"/>
        <w:rPr>
          <w:sz w:val="22"/>
        </w:rPr>
      </w:pPr>
    </w:p>
    <w:p w14:paraId="6303084F" w14:textId="77777777" w:rsidR="00EE0EBA" w:rsidRPr="00B10163" w:rsidRDefault="00EE0EBA" w:rsidP="00DB185E">
      <w:pPr>
        <w:spacing w:line="260" w:lineRule="exact"/>
        <w:ind w:rightChars="-100" w:right="-210"/>
        <w:rPr>
          <w:sz w:val="22"/>
        </w:rPr>
      </w:pPr>
      <w:r w:rsidRPr="00B10163">
        <w:rPr>
          <w:rFonts w:hint="eastAsia"/>
          <w:sz w:val="22"/>
        </w:rPr>
        <w:t>上記内容について事実と相違ありません。</w:t>
      </w:r>
    </w:p>
    <w:p w14:paraId="0662B4F1" w14:textId="77777777" w:rsidR="003E4197" w:rsidRDefault="00EE0EBA" w:rsidP="00DB185E">
      <w:pPr>
        <w:tabs>
          <w:tab w:val="left" w:pos="2977"/>
        </w:tabs>
        <w:spacing w:line="260" w:lineRule="exact"/>
        <w:ind w:firstLineChars="1004" w:firstLine="241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D02E7">
        <w:rPr>
          <w:rFonts w:hint="eastAsia"/>
          <w:sz w:val="24"/>
          <w:szCs w:val="24"/>
        </w:rPr>
        <w:t>従事者</w:t>
      </w:r>
      <w:r>
        <w:rPr>
          <w:rFonts w:hint="eastAsia"/>
          <w:sz w:val="24"/>
          <w:szCs w:val="24"/>
        </w:rPr>
        <w:t>）氏　名</w:t>
      </w:r>
      <w:r w:rsidRPr="003F7E21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sz w:val="24"/>
          <w:szCs w:val="24"/>
        </w:rPr>
        <w:t xml:space="preserve">  </w:t>
      </w:r>
      <w:r w:rsidR="00B73D18">
        <w:rPr>
          <w:rFonts w:hint="eastAsia"/>
          <w:sz w:val="24"/>
          <w:szCs w:val="24"/>
        </w:rPr>
        <w:t xml:space="preserve">　</w:t>
      </w:r>
      <w:r w:rsidR="00D83F7D" w:rsidDel="00D83F7D">
        <w:rPr>
          <w:rFonts w:hint="eastAsia"/>
          <w:sz w:val="24"/>
          <w:szCs w:val="24"/>
        </w:rPr>
        <w:t xml:space="preserve"> </w:t>
      </w:r>
    </w:p>
    <w:p w14:paraId="13C426CB" w14:textId="77777777" w:rsidR="00EB3D41" w:rsidRDefault="00EB3D41" w:rsidP="00DB185E">
      <w:pPr>
        <w:tabs>
          <w:tab w:val="left" w:pos="2977"/>
        </w:tabs>
        <w:spacing w:line="260" w:lineRule="exact"/>
        <w:ind w:firstLineChars="1004" w:firstLine="2410"/>
        <w:rPr>
          <w:sz w:val="24"/>
          <w:szCs w:val="24"/>
        </w:rPr>
      </w:pPr>
    </w:p>
    <w:p w14:paraId="6710F7C9" w14:textId="77777777" w:rsidR="00EB3D41" w:rsidRPr="00D35528" w:rsidRDefault="00EB3D41" w:rsidP="00EB3D41">
      <w:pPr>
        <w:tabs>
          <w:tab w:val="left" w:pos="2977"/>
        </w:tabs>
        <w:spacing w:line="260" w:lineRule="exact"/>
        <w:ind w:firstLineChars="1004" w:firstLine="1847"/>
        <w:rPr>
          <w:rFonts w:ascii="ＭＳ 明朝" w:hAnsi="ＭＳ 明朝"/>
          <w:spacing w:val="2"/>
          <w:sz w:val="18"/>
          <w:szCs w:val="18"/>
        </w:rPr>
      </w:pPr>
    </w:p>
    <w:p w14:paraId="10FEC326" w14:textId="77777777" w:rsidR="003E4197" w:rsidRPr="00497FC3" w:rsidRDefault="003E4197" w:rsidP="00EB3D41">
      <w:pPr>
        <w:tabs>
          <w:tab w:val="left" w:pos="2977"/>
        </w:tabs>
        <w:spacing w:line="260" w:lineRule="exact"/>
        <w:ind w:firstLineChars="300" w:firstLine="552"/>
        <w:jc w:val="left"/>
        <w:rPr>
          <w:b/>
          <w:sz w:val="24"/>
        </w:rPr>
      </w:pPr>
      <w:r>
        <w:rPr>
          <w:rFonts w:ascii="ＭＳ 明朝" w:hAnsi="ＭＳ 明朝" w:hint="eastAsia"/>
          <w:spacing w:val="2"/>
          <w:sz w:val="18"/>
          <w:szCs w:val="18"/>
        </w:rPr>
        <w:t>（記載時の注意事項）</w:t>
      </w:r>
    </w:p>
    <w:tbl>
      <w:tblPr>
        <w:tblW w:w="9288" w:type="dxa"/>
        <w:tblInd w:w="66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445"/>
      </w:tblGrid>
      <w:tr w:rsidR="003E4197" w:rsidRPr="002E59B1" w14:paraId="56CE8843" w14:textId="77777777" w:rsidTr="003E4197">
        <w:trPr>
          <w:trHeight w:val="5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8913637" w14:textId="77777777" w:rsidR="003E4197" w:rsidRPr="00B57BC4" w:rsidRDefault="003E4197" w:rsidP="003E419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B57BC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項　目</w:t>
            </w:r>
          </w:p>
        </w:tc>
        <w:tc>
          <w:tcPr>
            <w:tcW w:w="74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5D9924E" w14:textId="77777777" w:rsidR="003E4197" w:rsidRPr="00B57BC4" w:rsidRDefault="003E4197" w:rsidP="003E419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B57BC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注</w:t>
            </w:r>
            <w:r w:rsidRPr="00B57BC4"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57BC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意</w:t>
            </w:r>
            <w:r w:rsidRPr="00B57BC4"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57BC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事</w:t>
            </w:r>
            <w:r w:rsidRPr="00B57BC4"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57BC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項</w:t>
            </w:r>
          </w:p>
        </w:tc>
      </w:tr>
      <w:tr w:rsidR="003E4197" w:rsidRPr="002E59B1" w14:paraId="1CAA783E" w14:textId="77777777" w:rsidTr="003E4197">
        <w:trPr>
          <w:trHeight w:val="6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895" w14:textId="77777777" w:rsidR="003E4197" w:rsidRPr="00110387" w:rsidRDefault="003E4197" w:rsidP="003E419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標題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2435896" w14:textId="77777777" w:rsidR="003E4197" w:rsidRPr="00110387" w:rsidRDefault="003E4197" w:rsidP="00D83F7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□従事者の氏名を記入してください。</w:t>
            </w:r>
          </w:p>
        </w:tc>
      </w:tr>
      <w:tr w:rsidR="003E4197" w:rsidRPr="002E59B1" w14:paraId="522821F9" w14:textId="77777777" w:rsidTr="003E4197">
        <w:trPr>
          <w:trHeight w:val="55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2D39ED7" w14:textId="64C110A8" w:rsidR="003E4197" w:rsidRPr="00110387" w:rsidRDefault="003E4197" w:rsidP="003E41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薬局</w:t>
            </w:r>
            <w:r w:rsidR="00D355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 w:rsidRPr="001103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店舗又は配置販売業の名称</w:t>
            </w:r>
          </w:p>
        </w:tc>
        <w:tc>
          <w:tcPr>
            <w:tcW w:w="744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81806A" w14:textId="5BCC102F" w:rsidR="003E4197" w:rsidRPr="00110387" w:rsidRDefault="000D1D22" w:rsidP="003E4197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□業務（実務）従事</w:t>
            </w:r>
            <w:r w:rsidR="003E4197"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証明書</w:t>
            </w:r>
            <w:r w:rsidR="00D3552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="00D83F7D" w:rsidRPr="00D83F7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業務（実務）従事確認書</w:t>
            </w:r>
            <w:r w:rsidR="003E4197"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１枚につき</w:t>
            </w:r>
            <w:r w:rsidR="00D3552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="003E4197"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それぞれ１枚提出してください。</w:t>
            </w:r>
          </w:p>
        </w:tc>
      </w:tr>
      <w:tr w:rsidR="003E4197" w:rsidRPr="002E59B1" w14:paraId="4088A9F7" w14:textId="77777777" w:rsidTr="003E4197">
        <w:trPr>
          <w:trHeight w:val="5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C2186" w14:textId="77777777" w:rsidR="003E4197" w:rsidRPr="00110387" w:rsidRDefault="003E4197" w:rsidP="003E41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8F0A3E" w14:textId="14CAF2D3" w:rsidR="003E4197" w:rsidRPr="00110387" w:rsidRDefault="000D1D22" w:rsidP="003E4197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□業務（実務）従事</w:t>
            </w:r>
            <w:r w:rsidR="003E4197"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証明書</w:t>
            </w:r>
            <w:r w:rsidR="00D3552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="00D83F7D" w:rsidRPr="00D83F7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業務（実務）従事確認書</w:t>
            </w:r>
            <w:r w:rsidR="003E4197"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に合わせて記載してください。</w:t>
            </w:r>
          </w:p>
        </w:tc>
      </w:tr>
      <w:tr w:rsidR="003E4197" w:rsidRPr="002E59B1" w14:paraId="6C7E0691" w14:textId="77777777" w:rsidTr="00110387">
        <w:trPr>
          <w:trHeight w:val="98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ED4078" w14:textId="77777777" w:rsidR="003E4197" w:rsidRPr="00110387" w:rsidRDefault="003E4197" w:rsidP="003E419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薬局若しくは店舗の所在地又は配置販売業の区域</w:t>
            </w:r>
          </w:p>
        </w:tc>
        <w:tc>
          <w:tcPr>
            <w:tcW w:w="744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CF3056" w14:textId="43D8357B" w:rsidR="003E4197" w:rsidRPr="00110387" w:rsidRDefault="000D1D22" w:rsidP="003E419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□業務（実務）従事</w:t>
            </w:r>
            <w:r w:rsidR="003E4197"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証明書</w:t>
            </w:r>
            <w:r w:rsidR="00D3552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="00D83F7D" w:rsidRPr="00D83F7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業務（実務）従事確認書</w:t>
            </w:r>
            <w:r w:rsidR="003E4197"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に合わせて記載してください。</w:t>
            </w:r>
          </w:p>
        </w:tc>
      </w:tr>
      <w:tr w:rsidR="003E4197" w:rsidRPr="002E59B1" w14:paraId="0CF27CCB" w14:textId="77777777" w:rsidTr="00110387">
        <w:trPr>
          <w:trHeight w:val="742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9CED2C6" w14:textId="77777777" w:rsidR="003E4197" w:rsidRPr="00110387" w:rsidRDefault="003E4197" w:rsidP="003E41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薬局開設者又は医薬品の販売業者氏名</w:t>
            </w:r>
          </w:p>
        </w:tc>
        <w:tc>
          <w:tcPr>
            <w:tcW w:w="74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78D790" w14:textId="77777777" w:rsidR="003E4197" w:rsidRPr="00110387" w:rsidRDefault="003E4197" w:rsidP="003E4197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07E98" w:rsidRPr="002E59B1" w14:paraId="5105AFE8" w14:textId="77777777" w:rsidTr="00EB3D41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A242E" w14:textId="77777777" w:rsidR="00F07E98" w:rsidRPr="00110387" w:rsidRDefault="00F07E98" w:rsidP="003E419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業務（実務）期間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C78A" w14:textId="080B1720" w:rsidR="00F07E98" w:rsidRPr="00110387" w:rsidRDefault="000D1D22" w:rsidP="0054063D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□業務（実務）従事</w:t>
            </w:r>
            <w:r w:rsidR="00F07E98"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証明書</w:t>
            </w:r>
            <w:r w:rsidR="00D3552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="00D83F7D" w:rsidRPr="00D83F7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業務（実務）従事確認書</w:t>
            </w:r>
            <w:r w:rsidR="00F07E98"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の『１　業務（実務）期間』に合わせて記載してください。</w:t>
            </w:r>
          </w:p>
        </w:tc>
      </w:tr>
      <w:tr w:rsidR="003E4197" w:rsidRPr="002E59B1" w14:paraId="7FD54391" w14:textId="77777777" w:rsidTr="00EB3D41">
        <w:trPr>
          <w:trHeight w:val="7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A28A7" w14:textId="77777777" w:rsidR="003E4197" w:rsidRPr="00110387" w:rsidRDefault="003E4197" w:rsidP="003E419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従事期間</w:t>
            </w:r>
          </w:p>
        </w:tc>
        <w:tc>
          <w:tcPr>
            <w:tcW w:w="7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728C" w14:textId="77777777" w:rsidR="003E4197" w:rsidRPr="00110387" w:rsidRDefault="003E4197" w:rsidP="00F07E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月の中日から翌月の前日までを１ヶ月単位としても構いません。</w:t>
            </w:r>
          </w:p>
        </w:tc>
      </w:tr>
      <w:tr w:rsidR="003E4197" w:rsidRPr="002E59B1" w14:paraId="563F8A25" w14:textId="77777777" w:rsidTr="00450EBC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024B" w14:textId="77777777" w:rsidR="003E4197" w:rsidRPr="00110387" w:rsidRDefault="003E4197" w:rsidP="003E419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根拠としたもの</w:t>
            </w:r>
          </w:p>
        </w:tc>
        <w:tc>
          <w:tcPr>
            <w:tcW w:w="7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D162" w14:textId="5B7BE592" w:rsidR="003E4197" w:rsidRPr="00110387" w:rsidRDefault="003E4197" w:rsidP="00F07E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□根拠としたもの（タイムカード・出勤簿など）</w:t>
            </w:r>
            <w:r w:rsidR="008A2A14"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を記載</w:t>
            </w:r>
            <w:r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してください。これについては</w:t>
            </w:r>
            <w:r w:rsidR="00D3552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提出を求める場合がありますので</w:t>
            </w:r>
            <w:r w:rsidR="00D3552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Pr="0011038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注意してください。</w:t>
            </w:r>
          </w:p>
        </w:tc>
      </w:tr>
      <w:tr w:rsidR="0054063D" w:rsidRPr="002E59B1" w14:paraId="687C3922" w14:textId="77777777" w:rsidTr="0054063D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CB5" w14:textId="77777777" w:rsidR="0054063D" w:rsidRPr="00110387" w:rsidRDefault="0054063D" w:rsidP="003E41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7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C1D7" w14:textId="4A043744" w:rsidR="0054063D" w:rsidRPr="00110387" w:rsidRDefault="0054063D" w:rsidP="00F07E9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103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□</w:t>
            </w:r>
            <w:r w:rsidR="00DB185E" w:rsidRPr="001103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従事期間が</w:t>
            </w:r>
            <w:r w:rsidRPr="001103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一枚に記載できない場合は</w:t>
            </w:r>
            <w:r w:rsidR="00D3552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 w:rsidRPr="001103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用紙を追加して記載してください。</w:t>
            </w:r>
          </w:p>
        </w:tc>
      </w:tr>
    </w:tbl>
    <w:p w14:paraId="00A8BA00" w14:textId="77777777" w:rsidR="00EE0EBA" w:rsidRPr="003E4197" w:rsidRDefault="00EE0EBA" w:rsidP="003E4197">
      <w:pPr>
        <w:tabs>
          <w:tab w:val="left" w:pos="2977"/>
        </w:tabs>
        <w:rPr>
          <w:rFonts w:ascii="ＭＳ 明朝"/>
          <w:szCs w:val="21"/>
        </w:rPr>
      </w:pPr>
    </w:p>
    <w:sectPr w:rsidR="00EE0EBA" w:rsidRPr="003E4197" w:rsidSect="00DB185E">
      <w:pgSz w:w="11906" w:h="16838" w:code="9"/>
      <w:pgMar w:top="567" w:right="992" w:bottom="426" w:left="709" w:header="851" w:footer="992" w:gutter="0"/>
      <w:cols w:space="425"/>
      <w:titlePg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DE62" w14:textId="77777777" w:rsidR="00C567E4" w:rsidRDefault="00C567E4" w:rsidP="002446AC">
      <w:r>
        <w:separator/>
      </w:r>
    </w:p>
  </w:endnote>
  <w:endnote w:type="continuationSeparator" w:id="0">
    <w:p w14:paraId="18B8419F" w14:textId="77777777" w:rsidR="00C567E4" w:rsidRDefault="00C567E4" w:rsidP="0024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7A89" w14:textId="77777777" w:rsidR="00C567E4" w:rsidRDefault="00C567E4" w:rsidP="002446AC">
      <w:r>
        <w:separator/>
      </w:r>
    </w:p>
  </w:footnote>
  <w:footnote w:type="continuationSeparator" w:id="0">
    <w:p w14:paraId="528F61B1" w14:textId="77777777" w:rsidR="00C567E4" w:rsidRDefault="00C567E4" w:rsidP="0024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6E2"/>
    <w:multiLevelType w:val="hybridMultilevel"/>
    <w:tmpl w:val="B23AF76C"/>
    <w:lvl w:ilvl="0" w:tplc="AB821D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EB223F3"/>
    <w:multiLevelType w:val="hybridMultilevel"/>
    <w:tmpl w:val="B060F7E2"/>
    <w:lvl w:ilvl="0" w:tplc="ED28CBD8">
      <w:start w:val="1"/>
      <w:numFmt w:val="decimalFullWidth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BDF19C8"/>
    <w:multiLevelType w:val="hybridMultilevel"/>
    <w:tmpl w:val="5FBAC6F4"/>
    <w:lvl w:ilvl="0" w:tplc="21C295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AC3442"/>
    <w:multiLevelType w:val="hybridMultilevel"/>
    <w:tmpl w:val="3BA8F4D2"/>
    <w:lvl w:ilvl="0" w:tplc="445272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F6B58"/>
    <w:multiLevelType w:val="hybridMultilevel"/>
    <w:tmpl w:val="7806ED00"/>
    <w:lvl w:ilvl="0" w:tplc="E2E4C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0C0284F"/>
    <w:multiLevelType w:val="hybridMultilevel"/>
    <w:tmpl w:val="16BCA01E"/>
    <w:lvl w:ilvl="0" w:tplc="3536A3D8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6" w15:restartNumberingAfterBreak="0">
    <w:nsid w:val="66B33365"/>
    <w:multiLevelType w:val="hybridMultilevel"/>
    <w:tmpl w:val="7C5A0958"/>
    <w:lvl w:ilvl="0" w:tplc="1F2C43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0410984">
    <w:abstractNumId w:val="1"/>
  </w:num>
  <w:num w:numId="2" w16cid:durableId="1925606935">
    <w:abstractNumId w:val="4"/>
  </w:num>
  <w:num w:numId="3" w16cid:durableId="434593718">
    <w:abstractNumId w:val="6"/>
  </w:num>
  <w:num w:numId="4" w16cid:durableId="203836008">
    <w:abstractNumId w:val="3"/>
  </w:num>
  <w:num w:numId="5" w16cid:durableId="1948077809">
    <w:abstractNumId w:val="0"/>
  </w:num>
  <w:num w:numId="6" w16cid:durableId="1921520277">
    <w:abstractNumId w:val="5"/>
  </w:num>
  <w:num w:numId="7" w16cid:durableId="214527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AC"/>
    <w:rsid w:val="000158D3"/>
    <w:rsid w:val="00055D6C"/>
    <w:rsid w:val="00057432"/>
    <w:rsid w:val="00085085"/>
    <w:rsid w:val="00092A83"/>
    <w:rsid w:val="00096792"/>
    <w:rsid w:val="000A2C72"/>
    <w:rsid w:val="000D1D22"/>
    <w:rsid w:val="000F32E6"/>
    <w:rsid w:val="000F3F04"/>
    <w:rsid w:val="000F76A6"/>
    <w:rsid w:val="00110387"/>
    <w:rsid w:val="001537FD"/>
    <w:rsid w:val="00153D6F"/>
    <w:rsid w:val="001571DA"/>
    <w:rsid w:val="001B26A3"/>
    <w:rsid w:val="001C3F00"/>
    <w:rsid w:val="001D37ED"/>
    <w:rsid w:val="001D66B4"/>
    <w:rsid w:val="002322E7"/>
    <w:rsid w:val="00237D6F"/>
    <w:rsid w:val="002446AC"/>
    <w:rsid w:val="002A428C"/>
    <w:rsid w:val="002A602D"/>
    <w:rsid w:val="002E6202"/>
    <w:rsid w:val="00304ECB"/>
    <w:rsid w:val="003129BD"/>
    <w:rsid w:val="00332314"/>
    <w:rsid w:val="0033246C"/>
    <w:rsid w:val="00353F81"/>
    <w:rsid w:val="0037086D"/>
    <w:rsid w:val="003B6CC4"/>
    <w:rsid w:val="003C0E3D"/>
    <w:rsid w:val="003E4197"/>
    <w:rsid w:val="003F192C"/>
    <w:rsid w:val="003F7E21"/>
    <w:rsid w:val="00411824"/>
    <w:rsid w:val="00425C10"/>
    <w:rsid w:val="00450EBC"/>
    <w:rsid w:val="00477827"/>
    <w:rsid w:val="004D255A"/>
    <w:rsid w:val="005119CC"/>
    <w:rsid w:val="0054063D"/>
    <w:rsid w:val="00546CF2"/>
    <w:rsid w:val="00577EAA"/>
    <w:rsid w:val="00596128"/>
    <w:rsid w:val="005F2A11"/>
    <w:rsid w:val="00620CE2"/>
    <w:rsid w:val="00641171"/>
    <w:rsid w:val="00671999"/>
    <w:rsid w:val="00693B5A"/>
    <w:rsid w:val="006958C8"/>
    <w:rsid w:val="006A36D5"/>
    <w:rsid w:val="006D02E7"/>
    <w:rsid w:val="006E2C9F"/>
    <w:rsid w:val="006E5A28"/>
    <w:rsid w:val="007068AA"/>
    <w:rsid w:val="00715386"/>
    <w:rsid w:val="00723546"/>
    <w:rsid w:val="00727648"/>
    <w:rsid w:val="00732F96"/>
    <w:rsid w:val="00741060"/>
    <w:rsid w:val="007C300E"/>
    <w:rsid w:val="007D1C91"/>
    <w:rsid w:val="007D6223"/>
    <w:rsid w:val="00800100"/>
    <w:rsid w:val="00897C2D"/>
    <w:rsid w:val="008A2A14"/>
    <w:rsid w:val="008B5820"/>
    <w:rsid w:val="008B6BA7"/>
    <w:rsid w:val="008C2C84"/>
    <w:rsid w:val="008F01D4"/>
    <w:rsid w:val="0093360E"/>
    <w:rsid w:val="00933AC6"/>
    <w:rsid w:val="009701C2"/>
    <w:rsid w:val="00984AE8"/>
    <w:rsid w:val="00986940"/>
    <w:rsid w:val="009A0B11"/>
    <w:rsid w:val="009E68EB"/>
    <w:rsid w:val="009F2667"/>
    <w:rsid w:val="00A04576"/>
    <w:rsid w:val="00A61EE1"/>
    <w:rsid w:val="00A6451D"/>
    <w:rsid w:val="00A734D8"/>
    <w:rsid w:val="00A8112E"/>
    <w:rsid w:val="00A8479D"/>
    <w:rsid w:val="00A946A0"/>
    <w:rsid w:val="00B10163"/>
    <w:rsid w:val="00B15038"/>
    <w:rsid w:val="00B22937"/>
    <w:rsid w:val="00B24836"/>
    <w:rsid w:val="00B61410"/>
    <w:rsid w:val="00B62F0D"/>
    <w:rsid w:val="00B73D18"/>
    <w:rsid w:val="00B91419"/>
    <w:rsid w:val="00C004A5"/>
    <w:rsid w:val="00C11021"/>
    <w:rsid w:val="00C51E5B"/>
    <w:rsid w:val="00C5613F"/>
    <w:rsid w:val="00C567E4"/>
    <w:rsid w:val="00C86877"/>
    <w:rsid w:val="00CA10D4"/>
    <w:rsid w:val="00CA41D5"/>
    <w:rsid w:val="00CB79C0"/>
    <w:rsid w:val="00CE222B"/>
    <w:rsid w:val="00CF1C0D"/>
    <w:rsid w:val="00D04C5B"/>
    <w:rsid w:val="00D16283"/>
    <w:rsid w:val="00D22DBC"/>
    <w:rsid w:val="00D35528"/>
    <w:rsid w:val="00D779B6"/>
    <w:rsid w:val="00D83F7D"/>
    <w:rsid w:val="00DB0A66"/>
    <w:rsid w:val="00DB185E"/>
    <w:rsid w:val="00DB3EB2"/>
    <w:rsid w:val="00DB715B"/>
    <w:rsid w:val="00DD7D5D"/>
    <w:rsid w:val="00DE3BFA"/>
    <w:rsid w:val="00E33764"/>
    <w:rsid w:val="00E542C7"/>
    <w:rsid w:val="00E67C01"/>
    <w:rsid w:val="00E837FC"/>
    <w:rsid w:val="00EA27B0"/>
    <w:rsid w:val="00EB3D41"/>
    <w:rsid w:val="00EB57CF"/>
    <w:rsid w:val="00ED1B8F"/>
    <w:rsid w:val="00ED3365"/>
    <w:rsid w:val="00EE0EBA"/>
    <w:rsid w:val="00EF3235"/>
    <w:rsid w:val="00EF4705"/>
    <w:rsid w:val="00F0509C"/>
    <w:rsid w:val="00F07E98"/>
    <w:rsid w:val="00F162FC"/>
    <w:rsid w:val="00F36441"/>
    <w:rsid w:val="00F5200C"/>
    <w:rsid w:val="00F54252"/>
    <w:rsid w:val="00F6021C"/>
    <w:rsid w:val="00F75BED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A67385"/>
  <w15:chartTrackingRefBased/>
  <w15:docId w15:val="{F0DB533B-8385-4429-861B-D0100932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1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2446AC"/>
    <w:rPr>
      <w:rFonts w:cs="Times New Roman"/>
    </w:rPr>
  </w:style>
  <w:style w:type="paragraph" w:styleId="a5">
    <w:name w:val="footer"/>
    <w:basedOn w:val="a"/>
    <w:link w:val="a6"/>
    <w:semiHidden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2446AC"/>
    <w:rPr>
      <w:rFonts w:cs="Times New Roman"/>
    </w:rPr>
  </w:style>
  <w:style w:type="paragraph" w:styleId="a7">
    <w:name w:val="Plain Text"/>
    <w:basedOn w:val="a"/>
    <w:link w:val="a8"/>
    <w:rsid w:val="00CB79C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locked/>
    <w:rsid w:val="00CB79C0"/>
    <w:rPr>
      <w:rFonts w:ascii="ＭＳ ゴシック" w:eastAsia="ＭＳ ゴシック" w:hAnsi="Courier New" w:cs="Courier New"/>
      <w:sz w:val="21"/>
      <w:szCs w:val="21"/>
    </w:rPr>
  </w:style>
  <w:style w:type="paragraph" w:customStyle="1" w:styleId="1">
    <w:name w:val="リスト段落1"/>
    <w:basedOn w:val="a"/>
    <w:rsid w:val="001537FD"/>
    <w:pPr>
      <w:ind w:leftChars="400" w:left="840"/>
    </w:pPr>
    <w:rPr>
      <w:szCs w:val="24"/>
    </w:rPr>
  </w:style>
  <w:style w:type="table" w:styleId="a9">
    <w:name w:val="Table Grid"/>
    <w:basedOn w:val="a1"/>
    <w:rsid w:val="0015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8001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semiHidden/>
    <w:locked/>
    <w:rsid w:val="00800100"/>
    <w:rPr>
      <w:rFonts w:ascii="Arial" w:eastAsia="ＭＳ ゴシック" w:hAnsi="Arial" w:cs="Times New Roman"/>
      <w:sz w:val="18"/>
      <w:szCs w:val="18"/>
    </w:rPr>
  </w:style>
  <w:style w:type="paragraph" w:customStyle="1" w:styleId="10">
    <w:name w:val="行間詰め1"/>
    <w:rsid w:val="00D779B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1010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厚生労働省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厚生労働省ネットワークシステム</dc:creator>
  <cp:keywords/>
  <cp:lastModifiedBy>中根 直子</cp:lastModifiedBy>
  <cp:revision>3</cp:revision>
  <cp:lastPrinted>2014-05-02T01:48:00Z</cp:lastPrinted>
  <dcterms:created xsi:type="dcterms:W3CDTF">2022-02-28T01:40:00Z</dcterms:created>
  <dcterms:modified xsi:type="dcterms:W3CDTF">2025-08-21T04:54:00Z</dcterms:modified>
</cp:coreProperties>
</file>