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C37" w14:textId="14DE0E21" w:rsidR="00E10A98" w:rsidRDefault="007E298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 様式</w:t>
      </w:r>
      <w:r w:rsidR="00061ADA">
        <w:rPr>
          <w:rFonts w:ascii="ＭＳ 明朝" w:eastAsia="ＭＳ 明朝" w:hAnsi="ＭＳ 明朝" w:hint="eastAsia"/>
          <w:bdr w:val="single" w:sz="4" w:space="0" w:color="auto"/>
        </w:rPr>
        <w:t>１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0424B744" w14:textId="77777777" w:rsidR="00E10A98" w:rsidRDefault="007E298A">
      <w:pPr>
        <w:spacing w:after="0" w:line="240" w:lineRule="auto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推 薦 状</w:t>
      </w:r>
    </w:p>
    <w:tbl>
      <w:tblPr>
        <w:tblStyle w:val="6"/>
        <w:tblW w:w="972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4536"/>
      </w:tblGrid>
      <w:tr w:rsidR="00E10A98" w14:paraId="0C1868AE" w14:textId="77777777" w:rsidTr="00640000">
        <w:trPr>
          <w:trHeight w:val="468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53CB" w14:textId="77777777" w:rsidR="00E10A98" w:rsidRPr="00222FF8" w:rsidRDefault="007E298A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222FF8">
              <w:rPr>
                <w:rFonts w:hint="eastAsia"/>
                <w:sz w:val="22"/>
                <w:szCs w:val="22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4D0A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E9C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0FE525C6" w14:textId="77777777" w:rsidTr="00640000">
        <w:trPr>
          <w:trHeight w:val="431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F74A52B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58F120CF" w14:textId="77777777" w:rsidR="00E10A98" w:rsidRDefault="00E10A98">
            <w:pPr>
              <w:wordWrap w:val="0"/>
              <w:ind w:right="525"/>
              <w:jc w:val="right"/>
              <w:rPr>
                <w:sz w:val="21"/>
              </w:rPr>
            </w:pPr>
          </w:p>
          <w:p w14:paraId="35849C43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3B6B81DE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661FF16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83B5E1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 w:rsidR="00E10A98" w14:paraId="60BB7C55" w14:textId="77777777" w:rsidTr="0096287F">
        <w:trPr>
          <w:trHeight w:val="840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64E6D6C6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6CA4C7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法人所在地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E41F3D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1305CDF9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70EE0B03" w14:textId="77777777">
        <w:trPr>
          <w:trHeight w:val="331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139DAF8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363C86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0BE2A5" w14:textId="77777777" w:rsidR="00E10A98" w:rsidRDefault="00E10A98">
            <w:pPr>
              <w:jc w:val="both"/>
              <w:rPr>
                <w:sz w:val="21"/>
              </w:rPr>
            </w:pPr>
          </w:p>
          <w:p w14:paraId="5102BBDE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53C82355" w14:textId="77777777">
        <w:trPr>
          <w:trHeight w:val="58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296A5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E1C6B4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90B04D" w14:textId="77777777" w:rsidR="00E10A98" w:rsidRDefault="007E298A">
            <w:pPr>
              <w:ind w:right="630"/>
              <w:jc w:val="right"/>
              <w:rPr>
                <w:sz w:val="21"/>
              </w:rPr>
            </w:pPr>
            <w:r w:rsidRPr="00154188">
              <w:rPr>
                <w:rFonts w:hint="eastAsia"/>
                <w:color w:val="EE0000"/>
                <w:sz w:val="21"/>
              </w:rPr>
              <w:t>印</w:t>
            </w:r>
          </w:p>
        </w:tc>
      </w:tr>
    </w:tbl>
    <w:p w14:paraId="1FD19C7D" w14:textId="5F0E9F8E" w:rsidR="00460364" w:rsidRDefault="00460364" w:rsidP="00640000">
      <w:pPr>
        <w:spacing w:before="120" w:after="0" w:line="24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60364">
        <w:rPr>
          <w:rFonts w:ascii="ＭＳ 明朝" w:eastAsia="ＭＳ 明朝" w:hAnsi="ＭＳ 明朝" w:hint="eastAsia"/>
          <w:sz w:val="24"/>
          <w:szCs w:val="24"/>
        </w:rPr>
        <w:t>サービス管理責任者及び児童発達支援管理責任者</w:t>
      </w:r>
      <w:r w:rsidR="00101103" w:rsidRPr="00C1666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F79C4">
        <w:rPr>
          <w:rFonts w:ascii="ＭＳ 明朝" w:eastAsia="ＭＳ 明朝" w:hAnsi="ＭＳ 明朝" w:hint="eastAsia"/>
          <w:b/>
          <w:bCs/>
          <w:sz w:val="24"/>
          <w:szCs w:val="24"/>
        </w:rPr>
        <w:t>実践</w:t>
      </w:r>
      <w:r w:rsidR="007E298A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101103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の受講に当たり、</w:t>
      </w:r>
    </w:p>
    <w:p w14:paraId="7922AB78" w14:textId="220ECAFA" w:rsidR="00E10A98" w:rsidRPr="00E508EA" w:rsidRDefault="007E298A" w:rsidP="00E508EA">
      <w:pPr>
        <w:spacing w:line="24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下記の者を推薦いたします。</w:t>
      </w:r>
    </w:p>
    <w:tbl>
      <w:tblPr>
        <w:tblStyle w:val="a8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5953"/>
      </w:tblGrid>
      <w:tr w:rsidR="00E10A98" w14:paraId="0E9E3439" w14:textId="77777777" w:rsidTr="00DF79C4">
        <w:trPr>
          <w:trHeight w:val="10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91BC5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受講希望者氏名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B3419" w14:textId="77777777" w:rsidR="00E10A98" w:rsidRDefault="007E298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59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1A93A0" w14:textId="5F90771A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0A98" w14:paraId="4216282D" w14:textId="77777777" w:rsidTr="00215845">
        <w:trPr>
          <w:trHeight w:val="677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46330A" w14:textId="77777777" w:rsidR="00E10A9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20F9A6" w14:textId="18EA69E0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10A98" w14:paraId="5A36EC77" w14:textId="77777777" w:rsidTr="00215845">
        <w:trPr>
          <w:trHeight w:val="702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01C23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所属事業所名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70146A17" w14:textId="234FB26E" w:rsidR="00E10A98" w:rsidRDefault="00E10A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0364" w14:paraId="4E411B80" w14:textId="77777777" w:rsidTr="00DA0021">
        <w:trPr>
          <w:trHeight w:val="702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BBFF5" w14:textId="77777777" w:rsidR="00460364" w:rsidRDefault="00460364" w:rsidP="004D102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受講要件</w:t>
            </w:r>
          </w:p>
          <w:p w14:paraId="51AE8A43" w14:textId="77777777" w:rsidR="004D102F" w:rsidRDefault="00DF79C4" w:rsidP="004D102F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4D102F">
              <w:rPr>
                <w:rFonts w:ascii="ＭＳ 明朝" w:eastAsia="ＭＳ 明朝" w:hAnsi="ＭＳ 明朝" w:hint="eastAsia"/>
                <w:sz w:val="16"/>
                <w:szCs w:val="16"/>
                <w:highlight w:val="yellow"/>
              </w:rPr>
              <w:t>いずれかに</w:t>
            </w:r>
            <w:bookmarkStart w:id="0" w:name="_Hlk207354835"/>
            <w:r w:rsidR="00460364" w:rsidRPr="004D102F">
              <w:rPr>
                <w:rFonts w:ascii="ＭＳ 明朝" w:eastAsia="ＭＳ 明朝" w:hAnsi="ＭＳ 明朝" w:hint="eastAsia"/>
                <w:sz w:val="16"/>
                <w:szCs w:val="16"/>
                <w:highlight w:val="yellow"/>
              </w:rPr>
              <w:t>☑</w:t>
            </w:r>
            <w:r w:rsidR="00460364" w:rsidRPr="00DF79C4"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</w:p>
          <w:p w14:paraId="2E17B4C8" w14:textId="3B5BF40E" w:rsidR="00460364" w:rsidRPr="004D102F" w:rsidRDefault="00460364" w:rsidP="004D102F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DF79C4">
              <w:rPr>
                <w:rFonts w:ascii="ＭＳ 明朝" w:eastAsia="ＭＳ 明朝" w:hAnsi="ＭＳ 明朝" w:hint="eastAsia"/>
                <w:sz w:val="16"/>
                <w:szCs w:val="16"/>
              </w:rPr>
              <w:t>入れてください</w:t>
            </w:r>
            <w:bookmarkEnd w:id="0"/>
          </w:p>
        </w:tc>
        <w:tc>
          <w:tcPr>
            <w:tcW w:w="7512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E7F21D0" w14:textId="2CDD8BA0" w:rsidR="00640000" w:rsidRPr="009E27D2" w:rsidRDefault="00154188" w:rsidP="009E27D2">
            <w:pPr>
              <w:ind w:firstLineChars="100" w:firstLine="240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63435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10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79C4" w:rsidRPr="009E27D2">
              <w:rPr>
                <w:rFonts w:ascii="ＭＳ 明朝" w:eastAsia="ＭＳ 明朝" w:hAnsi="ＭＳ 明朝" w:hint="eastAsia"/>
                <w:sz w:val="20"/>
              </w:rPr>
              <w:t>実務経験２年</w:t>
            </w:r>
            <w:r w:rsidR="00DA0021" w:rsidRPr="009E27D2">
              <w:rPr>
                <w:rFonts w:ascii="ＭＳ 明朝" w:eastAsia="ＭＳ 明朝" w:hAnsi="ＭＳ 明朝" w:hint="eastAsia"/>
                <w:sz w:val="20"/>
              </w:rPr>
              <w:t>（且つ360日）</w:t>
            </w:r>
            <w:r w:rsidR="00DF79C4" w:rsidRPr="009E27D2">
              <w:rPr>
                <w:rFonts w:ascii="ＭＳ 明朝" w:eastAsia="ＭＳ 明朝" w:hAnsi="ＭＳ 明朝" w:hint="eastAsia"/>
                <w:sz w:val="20"/>
              </w:rPr>
              <w:t>以上（基礎研修修了後）</w:t>
            </w:r>
          </w:p>
        </w:tc>
      </w:tr>
      <w:tr w:rsidR="00460364" w:rsidRPr="00756268" w14:paraId="788656CD" w14:textId="77777777" w:rsidTr="004D102F">
        <w:trPr>
          <w:trHeight w:val="9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24F9DE" w14:textId="77777777" w:rsidR="00460364" w:rsidRDefault="004603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21AD5" w14:textId="399233D1" w:rsidR="00196ED9" w:rsidRPr="009E27D2" w:rsidRDefault="00154188" w:rsidP="009E27D2">
            <w:pPr>
              <w:ind w:firstLineChars="100" w:firstLine="240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563101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27D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79C4" w:rsidRPr="009E27D2">
              <w:rPr>
                <w:rFonts w:ascii="ＭＳ 明朝" w:eastAsia="ＭＳ 明朝" w:hAnsi="ＭＳ 明朝" w:hint="eastAsia"/>
                <w:sz w:val="20"/>
              </w:rPr>
              <w:t>実務経験６月</w:t>
            </w:r>
            <w:r w:rsidR="00DA0021" w:rsidRPr="009E27D2">
              <w:rPr>
                <w:rFonts w:ascii="ＭＳ 明朝" w:eastAsia="ＭＳ 明朝" w:hAnsi="ＭＳ 明朝" w:hint="eastAsia"/>
                <w:sz w:val="20"/>
              </w:rPr>
              <w:t>（且つ90日）</w:t>
            </w:r>
            <w:r w:rsidR="00DF79C4" w:rsidRPr="009E27D2">
              <w:rPr>
                <w:rFonts w:ascii="ＭＳ 明朝" w:eastAsia="ＭＳ 明朝" w:hAnsi="ＭＳ 明朝" w:hint="eastAsia"/>
                <w:sz w:val="20"/>
              </w:rPr>
              <w:t>以上（基礎研修修了後）</w:t>
            </w:r>
          </w:p>
          <w:p w14:paraId="5592B714" w14:textId="50BB3F80" w:rsidR="003D370B" w:rsidRPr="005942DB" w:rsidRDefault="00DD7825" w:rsidP="00756268">
            <w:pPr>
              <w:ind w:firstLineChars="100" w:firstLine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756268">
              <w:rPr>
                <w:rFonts w:ascii="ＭＳ 明朝" w:eastAsia="ＭＳ 明朝" w:hAnsi="ＭＳ 明朝" w:hint="eastAsia"/>
                <w:sz w:val="17"/>
                <w:szCs w:val="17"/>
              </w:rPr>
              <w:t>「</w:t>
            </w:r>
            <w:r w:rsidR="005942DB"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実践研修の受講にかかる実務経験</w:t>
            </w:r>
            <w:r w:rsidR="00756268">
              <w:rPr>
                <w:rFonts w:ascii="ＭＳ 明朝" w:eastAsia="ＭＳ 明朝" w:hAnsi="ＭＳ 明朝" w:hint="eastAsia"/>
                <w:sz w:val="17"/>
                <w:szCs w:val="17"/>
              </w:rPr>
              <w:t>(</w:t>
            </w:r>
            <w:r w:rsidR="005942DB"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OJT</w:t>
            </w:r>
            <w:r w:rsidR="00756268">
              <w:rPr>
                <w:rFonts w:ascii="ＭＳ 明朝" w:eastAsia="ＭＳ 明朝" w:hAnsi="ＭＳ 明朝" w:hint="eastAsia"/>
                <w:sz w:val="17"/>
                <w:szCs w:val="17"/>
              </w:rPr>
              <w:t>)</w:t>
            </w:r>
            <w:r w:rsidR="005942DB"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について</w:t>
            </w:r>
            <w:r w:rsidR="00756268">
              <w:rPr>
                <w:rFonts w:ascii="ＭＳ 明朝" w:eastAsia="ＭＳ 明朝" w:hAnsi="ＭＳ 明朝" w:hint="eastAsia"/>
                <w:sz w:val="17"/>
                <w:szCs w:val="17"/>
              </w:rPr>
              <w:t>」</w:t>
            </w:r>
            <w:r w:rsidR="005942DB"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の</w:t>
            </w:r>
            <w:r w:rsidR="003D370B" w:rsidRPr="005942DB">
              <w:rPr>
                <w:rFonts w:ascii="ＭＳ 明朝" w:eastAsia="ＭＳ 明朝" w:hAnsi="ＭＳ 明朝" w:hint="eastAsia"/>
                <w:sz w:val="17"/>
                <w:szCs w:val="17"/>
              </w:rPr>
              <w:t>【要件】をすべて満たしている者</w:t>
            </w:r>
          </w:p>
        </w:tc>
      </w:tr>
      <w:tr w:rsidR="00E10A98" w14:paraId="4186DEBC" w14:textId="77777777" w:rsidTr="00215845">
        <w:trPr>
          <w:trHeight w:val="663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74B31E9" w14:textId="77777777" w:rsidR="00E10A98" w:rsidRDefault="007E298A" w:rsidP="0021584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  <w:p w14:paraId="798757D4" w14:textId="10F53D92" w:rsidR="0096287F" w:rsidRPr="0096287F" w:rsidRDefault="0096287F" w:rsidP="00215845">
            <w:pPr>
              <w:snapToGrid w:val="0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（申出等あれば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記載</w:t>
            </w: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</w:tcBorders>
          </w:tcPr>
          <w:p w14:paraId="5C68F4DE" w14:textId="08176F1E" w:rsidR="00222FF8" w:rsidRPr="00222FF8" w:rsidRDefault="00222FF8" w:rsidP="00460364">
            <w:pPr>
              <w:snapToGrid w:val="0"/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3094DB1" w14:textId="3B9BE06E" w:rsidR="00E508EA" w:rsidRPr="00E508EA" w:rsidRDefault="00E508EA" w:rsidP="00E508EA">
      <w:pPr>
        <w:spacing w:after="0" w:line="240" w:lineRule="auto"/>
        <w:ind w:firstLineChars="50" w:firstLine="100"/>
        <w:rPr>
          <w:rFonts w:ascii="ＭＳ 明朝" w:eastAsia="ＭＳ 明朝" w:hAnsi="ＭＳ 明朝"/>
          <w:sz w:val="20"/>
        </w:rPr>
      </w:pPr>
      <w:r w:rsidRPr="00E508EA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="000268C4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※</w:t>
      </w:r>
      <w:r w:rsidRPr="00E508EA">
        <w:rPr>
          <w:rFonts w:ascii="ＭＳ 明朝" w:eastAsia="ＭＳ 明朝" w:hAnsi="ＭＳ 明朝" w:hint="eastAsia"/>
          <w:b/>
          <w:bCs/>
          <w:sz w:val="20"/>
        </w:rPr>
        <w:t>太線内</w:t>
      </w:r>
      <w:r>
        <w:rPr>
          <w:rFonts w:ascii="ＭＳ 明朝" w:eastAsia="ＭＳ 明朝" w:hAnsi="ＭＳ 明朝" w:hint="eastAsia"/>
          <w:sz w:val="20"/>
        </w:rPr>
        <w:t>は記入漏れのないこと。</w:t>
      </w:r>
      <w:r w:rsidR="00DD7825">
        <w:rPr>
          <w:rFonts w:ascii="ＭＳ 明朝" w:eastAsia="ＭＳ 明朝" w:hAnsi="ＭＳ 明朝" w:hint="eastAsia"/>
          <w:sz w:val="20"/>
        </w:rPr>
        <w:t>受講</w:t>
      </w:r>
      <w:r w:rsidR="0096287F">
        <w:rPr>
          <w:rFonts w:ascii="ＭＳ 明朝" w:eastAsia="ＭＳ 明朝" w:hAnsi="ＭＳ 明朝" w:hint="eastAsia"/>
          <w:sz w:val="20"/>
        </w:rPr>
        <w:t>要件については応募要領をご確認ください。</w:t>
      </w:r>
    </w:p>
    <w:p w14:paraId="6A29CCA2" w14:textId="16F012AE" w:rsidR="00E10A98" w:rsidRPr="00C16668" w:rsidRDefault="00C16668" w:rsidP="00640000">
      <w:pPr>
        <w:spacing w:before="120" w:after="0" w:line="240" w:lineRule="auto"/>
        <w:ind w:firstLineChars="50" w:firstLine="120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注</w:t>
      </w:r>
      <w:r w:rsidR="007E298A"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意事項</w:t>
      </w: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</w:t>
      </w:r>
    </w:p>
    <w:p w14:paraId="609C4B9A" w14:textId="08F177B6" w:rsidR="00E10A98" w:rsidRDefault="007E298A" w:rsidP="00C16668">
      <w:pPr>
        <w:pStyle w:val="a5"/>
        <w:numPr>
          <w:ilvl w:val="0"/>
          <w:numId w:val="1"/>
        </w:numPr>
        <w:spacing w:after="0" w:line="276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推薦法人は、受講者の適正な研修受講に係る責任を負います。</w:t>
      </w:r>
      <w:r w:rsidR="004541C6" w:rsidRPr="004D102F">
        <w:rPr>
          <w:rFonts w:ascii="ＭＳ 明朝" w:eastAsia="ＭＳ 明朝" w:hAnsi="ＭＳ 明朝" w:hint="eastAsia"/>
          <w:sz w:val="20"/>
          <w:highlight w:val="yellow"/>
        </w:rPr>
        <w:t>（☑を入れてください）</w:t>
      </w:r>
    </w:p>
    <w:p w14:paraId="2439AD6F" w14:textId="306F4C46" w:rsidR="00C40EA6" w:rsidRPr="00215845" w:rsidRDefault="00154188" w:rsidP="004D102F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-4150880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2760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B0CCB" w:rsidRPr="00215845">
        <w:rPr>
          <w:rFonts w:ascii="ＭＳ 明朝" w:eastAsia="ＭＳ 明朝" w:hAnsi="ＭＳ 明朝" w:hint="eastAsia"/>
          <w:sz w:val="21"/>
          <w:szCs w:val="21"/>
        </w:rPr>
        <w:t>申込</w:t>
      </w:r>
      <w:r w:rsidR="00C40EA6" w:rsidRPr="00215845">
        <w:rPr>
          <w:rFonts w:ascii="ＭＳ 明朝" w:eastAsia="ＭＳ 明朝" w:hAnsi="ＭＳ 明朝" w:hint="eastAsia"/>
          <w:sz w:val="21"/>
          <w:szCs w:val="21"/>
        </w:rPr>
        <w:t>内容について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>… 応募要領を熟読し、不備や</w:t>
      </w:r>
      <w:r w:rsidR="0037259C" w:rsidRPr="00215845">
        <w:rPr>
          <w:rFonts w:ascii="ＭＳ 明朝" w:eastAsia="ＭＳ 明朝" w:hAnsi="ＭＳ 明朝" w:hint="eastAsia"/>
          <w:sz w:val="21"/>
          <w:szCs w:val="21"/>
        </w:rPr>
        <w:t>虚偽の申請</w:t>
      </w:r>
      <w:r w:rsidR="00EA4AFA" w:rsidRPr="00215845">
        <w:rPr>
          <w:rFonts w:ascii="ＭＳ 明朝" w:eastAsia="ＭＳ 明朝" w:hAnsi="ＭＳ 明朝" w:hint="eastAsia"/>
          <w:sz w:val="21"/>
          <w:szCs w:val="21"/>
        </w:rPr>
        <w:t>等</w:t>
      </w:r>
      <w:r w:rsidR="0037259C" w:rsidRPr="00215845">
        <w:rPr>
          <w:rFonts w:ascii="ＭＳ 明朝" w:eastAsia="ＭＳ 明朝" w:hAnsi="ＭＳ 明朝" w:hint="eastAsia"/>
          <w:sz w:val="21"/>
          <w:szCs w:val="21"/>
        </w:rPr>
        <w:t>が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>無いように</w:t>
      </w:r>
      <w:r w:rsidR="00BA6757">
        <w:rPr>
          <w:rFonts w:ascii="ＭＳ 明朝" w:eastAsia="ＭＳ 明朝" w:hAnsi="ＭＳ 明朝" w:hint="eastAsia"/>
          <w:sz w:val="21"/>
          <w:szCs w:val="21"/>
        </w:rPr>
        <w:t>します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7E0D2460" w14:textId="70C62BAD" w:rsidR="004541C6" w:rsidRDefault="00154188" w:rsidP="004D102F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-819268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102F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B0CCB" w:rsidRPr="00215845">
        <w:rPr>
          <w:rFonts w:ascii="ＭＳ 明朝" w:eastAsia="ＭＳ 明朝" w:hAnsi="ＭＳ 明朝" w:hint="eastAsia"/>
          <w:sz w:val="21"/>
          <w:szCs w:val="21"/>
        </w:rPr>
        <w:t>課題</w:t>
      </w:r>
      <w:r w:rsidR="008C40F6" w:rsidRPr="00215845">
        <w:rPr>
          <w:rFonts w:ascii="ＭＳ 明朝" w:eastAsia="ＭＳ 明朝" w:hAnsi="ＭＳ 明朝" w:hint="eastAsia"/>
          <w:sz w:val="21"/>
          <w:szCs w:val="21"/>
        </w:rPr>
        <w:t>について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 xml:space="preserve">… </w:t>
      </w:r>
      <w:r w:rsidR="008C40F6" w:rsidRPr="00215845">
        <w:rPr>
          <w:rFonts w:ascii="ＭＳ 明朝" w:eastAsia="ＭＳ 明朝" w:hAnsi="ＭＳ 明朝" w:hint="eastAsia"/>
          <w:sz w:val="21"/>
          <w:szCs w:val="21"/>
        </w:rPr>
        <w:t>課題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 xml:space="preserve">チェック </w:t>
      </w:r>
      <w:r w:rsidR="008C40F6" w:rsidRPr="00215845">
        <w:rPr>
          <w:rFonts w:ascii="ＭＳ 明朝" w:eastAsia="ＭＳ 明朝" w:hAnsi="ＭＳ 明朝" w:hint="eastAsia"/>
          <w:sz w:val="21"/>
          <w:szCs w:val="21"/>
        </w:rPr>
        <w:t xml:space="preserve">及び </w:t>
      </w:r>
      <w:r w:rsidR="00061ADA" w:rsidRPr="00215845">
        <w:rPr>
          <w:rFonts w:ascii="ＭＳ 明朝" w:eastAsia="ＭＳ 明朝" w:hAnsi="ＭＳ 明朝" w:hint="eastAsia"/>
          <w:sz w:val="21"/>
          <w:szCs w:val="21"/>
        </w:rPr>
        <w:t>責任者による</w:t>
      </w:r>
      <w:r w:rsidR="007164B5">
        <w:rPr>
          <w:rFonts w:ascii="ＭＳ 明朝" w:eastAsia="ＭＳ 明朝" w:hAnsi="ＭＳ 明朝" w:hint="eastAsia"/>
          <w:sz w:val="21"/>
          <w:szCs w:val="21"/>
        </w:rPr>
        <w:t>押印</w:t>
      </w:r>
      <w:r w:rsidR="007164B5" w:rsidRPr="007164B5">
        <w:rPr>
          <w:rFonts w:ascii="ＭＳ 明朝" w:eastAsia="ＭＳ 明朝" w:hAnsi="ＭＳ 明朝" w:hint="eastAsia"/>
          <w:sz w:val="18"/>
          <w:szCs w:val="18"/>
        </w:rPr>
        <w:t>（課題の確認は認印で構いません）</w:t>
      </w:r>
    </w:p>
    <w:p w14:paraId="7CD4D73D" w14:textId="38B86FBA" w:rsidR="00215845" w:rsidRPr="00215845" w:rsidRDefault="00154188" w:rsidP="004D102F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19091794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102F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215845">
        <w:rPr>
          <w:rFonts w:ascii="ＭＳ 明朝" w:eastAsia="ＭＳ 明朝" w:hAnsi="ＭＳ 明朝" w:hint="eastAsia"/>
          <w:sz w:val="21"/>
          <w:szCs w:val="21"/>
        </w:rPr>
        <w:t xml:space="preserve">事前動画視聴について… </w:t>
      </w:r>
      <w:r w:rsidR="005942DB">
        <w:rPr>
          <w:rFonts w:ascii="ＭＳ 明朝" w:eastAsia="ＭＳ 明朝" w:hAnsi="ＭＳ 明朝" w:hint="eastAsia"/>
          <w:sz w:val="21"/>
          <w:szCs w:val="21"/>
        </w:rPr>
        <w:t>研修受講時間</w:t>
      </w:r>
      <w:r w:rsidR="00215845">
        <w:rPr>
          <w:rFonts w:ascii="ＭＳ 明朝" w:eastAsia="ＭＳ 明朝" w:hAnsi="ＭＳ 明朝" w:hint="eastAsia"/>
          <w:sz w:val="21"/>
          <w:szCs w:val="21"/>
        </w:rPr>
        <w:t>として、業務内での視聴時間を確保</w:t>
      </w:r>
      <w:r w:rsidR="004D102F">
        <w:rPr>
          <w:rFonts w:ascii="ＭＳ 明朝" w:eastAsia="ＭＳ 明朝" w:hAnsi="ＭＳ 明朝" w:hint="eastAsia"/>
          <w:sz w:val="21"/>
          <w:szCs w:val="21"/>
        </w:rPr>
        <w:t>し</w:t>
      </w:r>
      <w:r w:rsidR="005942DB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29B986AE" w14:textId="276663CC" w:rsidR="008B0CCB" w:rsidRPr="00215845" w:rsidRDefault="00154188" w:rsidP="004D102F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-561790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102F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C2DC8" w:rsidRPr="00215845">
        <w:rPr>
          <w:rFonts w:ascii="ＭＳ 明朝" w:eastAsia="ＭＳ 明朝" w:hAnsi="ＭＳ 明朝" w:hint="eastAsia"/>
          <w:sz w:val="21"/>
          <w:szCs w:val="21"/>
        </w:rPr>
        <w:t>その他</w:t>
      </w:r>
      <w:r w:rsidR="00366902" w:rsidRPr="00215845">
        <w:rPr>
          <w:rFonts w:ascii="ＭＳ 明朝" w:eastAsia="ＭＳ 明朝" w:hAnsi="ＭＳ 明朝" w:hint="eastAsia"/>
          <w:sz w:val="21"/>
          <w:szCs w:val="21"/>
        </w:rPr>
        <w:t xml:space="preserve">… </w:t>
      </w:r>
      <w:r w:rsidR="008C2DC8" w:rsidRPr="00215845">
        <w:rPr>
          <w:rFonts w:ascii="ＭＳ 明朝" w:eastAsia="ＭＳ 明朝" w:hAnsi="ＭＳ 明朝" w:hint="eastAsia"/>
          <w:sz w:val="21"/>
          <w:szCs w:val="21"/>
        </w:rPr>
        <w:t>提出物等</w:t>
      </w:r>
      <w:r w:rsidR="00C531B5" w:rsidRPr="00215845">
        <w:rPr>
          <w:rFonts w:ascii="ＭＳ 明朝" w:eastAsia="ＭＳ 明朝" w:hAnsi="ＭＳ 明朝" w:hint="eastAsia"/>
          <w:sz w:val="21"/>
          <w:szCs w:val="21"/>
        </w:rPr>
        <w:t>提出</w:t>
      </w:r>
      <w:r w:rsidR="00C40EA6" w:rsidRPr="00215845">
        <w:rPr>
          <w:rFonts w:ascii="ＭＳ 明朝" w:eastAsia="ＭＳ 明朝" w:hAnsi="ＭＳ 明朝" w:hint="eastAsia"/>
          <w:sz w:val="21"/>
          <w:szCs w:val="21"/>
        </w:rPr>
        <w:t>期限</w:t>
      </w:r>
      <w:r w:rsidR="0037259C" w:rsidRPr="00215845">
        <w:rPr>
          <w:rFonts w:ascii="ＭＳ 明朝" w:eastAsia="ＭＳ 明朝" w:hAnsi="ＭＳ 明朝" w:hint="eastAsia"/>
          <w:sz w:val="21"/>
          <w:szCs w:val="21"/>
        </w:rPr>
        <w:t>の</w:t>
      </w:r>
      <w:r w:rsidR="00C40EA6" w:rsidRPr="00215845">
        <w:rPr>
          <w:rFonts w:ascii="ＭＳ 明朝" w:eastAsia="ＭＳ 明朝" w:hAnsi="ＭＳ 明朝" w:hint="eastAsia"/>
          <w:sz w:val="21"/>
          <w:szCs w:val="21"/>
        </w:rPr>
        <w:t>厳守</w:t>
      </w:r>
      <w:r w:rsidR="0037259C" w:rsidRPr="00215845">
        <w:rPr>
          <w:rFonts w:ascii="ＭＳ 明朝" w:eastAsia="ＭＳ 明朝" w:hAnsi="ＭＳ 明朝" w:hint="eastAsia"/>
          <w:sz w:val="21"/>
          <w:szCs w:val="21"/>
        </w:rPr>
        <w:t>、</w:t>
      </w:r>
      <w:r w:rsidR="008C2DC8" w:rsidRPr="00215845">
        <w:rPr>
          <w:rFonts w:ascii="ＭＳ 明朝" w:eastAsia="ＭＳ 明朝" w:hAnsi="ＭＳ 明朝" w:hint="eastAsia"/>
          <w:sz w:val="21"/>
          <w:szCs w:val="21"/>
        </w:rPr>
        <w:t>研修</w:t>
      </w:r>
      <w:r w:rsidR="0037259C" w:rsidRPr="00215845">
        <w:rPr>
          <w:rFonts w:ascii="ＭＳ 明朝" w:eastAsia="ＭＳ 明朝" w:hAnsi="ＭＳ 明朝" w:hint="eastAsia"/>
          <w:sz w:val="21"/>
          <w:szCs w:val="21"/>
        </w:rPr>
        <w:t>態度等</w:t>
      </w:r>
    </w:p>
    <w:p w14:paraId="670D2A3C" w14:textId="78369E1A" w:rsidR="00E10A98" w:rsidRPr="00C16668" w:rsidRDefault="007E298A" w:rsidP="008C40F6">
      <w:pPr>
        <w:pStyle w:val="a5"/>
        <w:numPr>
          <w:ilvl w:val="0"/>
          <w:numId w:val="1"/>
        </w:numPr>
        <w:spacing w:after="0" w:line="36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推薦は、広島県内に本部若しくは支所・事業所をもつ法人</w:t>
      </w:r>
      <w:r w:rsidR="00C05829">
        <w:rPr>
          <w:rFonts w:ascii="ＭＳ 明朝" w:eastAsia="ＭＳ 明朝" w:hAnsi="ＭＳ 明朝" w:hint="eastAsia"/>
          <w:sz w:val="24"/>
          <w:szCs w:val="24"/>
        </w:rPr>
        <w:t>に限ります。</w:t>
      </w:r>
    </w:p>
    <w:p w14:paraId="047CEBA1" w14:textId="77777777" w:rsidR="00C16668" w:rsidRDefault="007E298A" w:rsidP="001E0E3D">
      <w:pPr>
        <w:pStyle w:val="a5"/>
        <w:numPr>
          <w:ilvl w:val="0"/>
          <w:numId w:val="1"/>
        </w:numPr>
        <w:spacing w:after="0" w:line="24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退職等により、法人からの推薦が得られなくなった場合、研修の受講及び修了は</w:t>
      </w:r>
    </w:p>
    <w:p w14:paraId="7F1A3116" w14:textId="2C383CB0" w:rsidR="00E10A98" w:rsidRPr="00C16668" w:rsidRDefault="007E298A" w:rsidP="001E0E3D">
      <w:pPr>
        <w:pStyle w:val="a5"/>
        <w:spacing w:after="0" w:line="240" w:lineRule="auto"/>
        <w:ind w:leftChars="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認めません。</w:t>
      </w:r>
    </w:p>
    <w:p w14:paraId="79D352C5" w14:textId="3BB4DD01" w:rsidR="00C16668" w:rsidRDefault="00C16668" w:rsidP="008C40F6">
      <w:pPr>
        <w:spacing w:after="0" w:line="360" w:lineRule="auto"/>
        <w:ind w:leftChars="50" w:left="11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4.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  <w:highlight w:val="yellow"/>
        </w:rPr>
        <w:t>法人印または代表者印が無いものについては無効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08210746" w14:textId="6D18B25C" w:rsidR="0000394C" w:rsidRDefault="0000394C" w:rsidP="0000394C">
      <w:pPr>
        <w:ind w:firstLineChars="100" w:firstLine="200"/>
        <w:rPr>
          <w:rFonts w:ascii="ＭＳ 明朝" w:eastAsia="ＭＳ 明朝" w:hAnsi="ＭＳ 明朝"/>
          <w:sz w:val="20"/>
          <w:szCs w:val="21"/>
          <w:bdr w:val="single" w:sz="4" w:space="0" w:color="auto"/>
        </w:rPr>
      </w:pP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推薦状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は印刷（出力）し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て、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押印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を確認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後</w:t>
      </w:r>
      <w:r w:rsidRPr="0000394C">
        <w:rPr>
          <w:rFonts w:ascii="ＭＳ 明朝" w:eastAsia="ＭＳ 明朝" w:hAnsi="ＭＳ 明朝" w:hint="eastAsia"/>
          <w:b/>
          <w:bCs/>
          <w:sz w:val="20"/>
          <w:szCs w:val="21"/>
          <w:bdr w:val="single" w:sz="4" w:space="0" w:color="auto"/>
        </w:rPr>
        <w:t>PDF形式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にて提出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（Word不可）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</w:p>
    <w:p w14:paraId="647399EE" w14:textId="6DFE6EE3" w:rsidR="001E0E3D" w:rsidRPr="001E0E3D" w:rsidRDefault="001E0E3D" w:rsidP="001E0E3D">
      <w:pPr>
        <w:snapToGrid w:val="0"/>
        <w:spacing w:line="240" w:lineRule="auto"/>
        <w:ind w:right="180" w:firstLineChars="100" w:firstLine="18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1E0E3D">
        <w:rPr>
          <w:rFonts w:ascii="ＭＳ 明朝" w:eastAsia="ＭＳ 明朝" w:hAnsi="ＭＳ 明朝" w:hint="eastAsia"/>
          <w:sz w:val="18"/>
          <w:szCs w:val="18"/>
        </w:rPr>
        <w:t>こ</w:t>
      </w:r>
      <w:r>
        <w:rPr>
          <w:rFonts w:ascii="ＭＳ 明朝" w:eastAsia="ＭＳ 明朝" w:hAnsi="ＭＳ 明朝" w:hint="eastAsia"/>
          <w:sz w:val="18"/>
          <w:szCs w:val="18"/>
        </w:rPr>
        <w:t>ちらの</w:t>
      </w:r>
      <w:r w:rsidRPr="001E0E3D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 xml:space="preserve"> 様式１</w:t>
      </w:r>
      <w:r w:rsidRPr="001E0E3D">
        <w:rPr>
          <w:rFonts w:ascii="ＭＳ 明朝" w:eastAsia="ＭＳ 明朝" w:hAnsi="ＭＳ 明朝" w:hint="eastAsia"/>
          <w:sz w:val="18"/>
          <w:szCs w:val="18"/>
        </w:rPr>
        <w:t>推薦状</w:t>
      </w:r>
      <w:r>
        <w:rPr>
          <w:rFonts w:ascii="ＭＳ 明朝" w:eastAsia="ＭＳ 明朝" w:hAnsi="ＭＳ 明朝" w:hint="eastAsia"/>
          <w:sz w:val="18"/>
          <w:szCs w:val="18"/>
        </w:rPr>
        <w:t>は、本研修のみ有効です。</w:t>
      </w:r>
    </w:p>
    <w:sectPr w:rsidR="001E0E3D" w:rsidRPr="001E0E3D" w:rsidSect="001E0E3D">
      <w:pgSz w:w="11906" w:h="16838"/>
      <w:pgMar w:top="1021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E482" w14:textId="77777777" w:rsidR="009629C8" w:rsidRDefault="009629C8">
      <w:pPr>
        <w:spacing w:after="0" w:line="240" w:lineRule="auto"/>
      </w:pPr>
      <w:r>
        <w:separator/>
      </w:r>
    </w:p>
  </w:endnote>
  <w:endnote w:type="continuationSeparator" w:id="0">
    <w:p w14:paraId="31C43117" w14:textId="77777777" w:rsidR="009629C8" w:rsidRDefault="0096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305" w14:textId="77777777" w:rsidR="009629C8" w:rsidRDefault="009629C8">
      <w:pPr>
        <w:spacing w:after="0" w:line="240" w:lineRule="auto"/>
      </w:pPr>
      <w:r>
        <w:separator/>
      </w:r>
    </w:p>
  </w:footnote>
  <w:footnote w:type="continuationSeparator" w:id="0">
    <w:p w14:paraId="079019BC" w14:textId="77777777" w:rsidR="009629C8" w:rsidRDefault="00962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DF5250"/>
    <w:multiLevelType w:val="hybridMultilevel"/>
    <w:tmpl w:val="438A7296"/>
    <w:lvl w:ilvl="0" w:tplc="86CA67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3F12FF"/>
    <w:multiLevelType w:val="hybridMultilevel"/>
    <w:tmpl w:val="23303A58"/>
    <w:lvl w:ilvl="0" w:tplc="66623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89740D"/>
    <w:multiLevelType w:val="hybridMultilevel"/>
    <w:tmpl w:val="0D2A45E8"/>
    <w:lvl w:ilvl="0" w:tplc="259894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9F01B3"/>
    <w:multiLevelType w:val="hybridMultilevel"/>
    <w:tmpl w:val="F65EFA1A"/>
    <w:lvl w:ilvl="0" w:tplc="32461E6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F11E18"/>
    <w:multiLevelType w:val="hybridMultilevel"/>
    <w:tmpl w:val="9FB21F5E"/>
    <w:lvl w:ilvl="0" w:tplc="20AA5B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1F62EB2"/>
    <w:multiLevelType w:val="hybridMultilevel"/>
    <w:tmpl w:val="3B3CFE4C"/>
    <w:lvl w:ilvl="0" w:tplc="9FE49F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2789683">
    <w:abstractNumId w:val="0"/>
  </w:num>
  <w:num w:numId="2" w16cid:durableId="58334457">
    <w:abstractNumId w:val="2"/>
  </w:num>
  <w:num w:numId="3" w16cid:durableId="155845281">
    <w:abstractNumId w:val="5"/>
  </w:num>
  <w:num w:numId="4" w16cid:durableId="89356861">
    <w:abstractNumId w:val="1"/>
  </w:num>
  <w:num w:numId="5" w16cid:durableId="1907565376">
    <w:abstractNumId w:val="3"/>
  </w:num>
  <w:num w:numId="6" w16cid:durableId="453715697">
    <w:abstractNumId w:val="4"/>
  </w:num>
  <w:num w:numId="7" w16cid:durableId="1661032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98"/>
    <w:rsid w:val="0000394C"/>
    <w:rsid w:val="000138E3"/>
    <w:rsid w:val="000268C4"/>
    <w:rsid w:val="00053AE5"/>
    <w:rsid w:val="00061ADA"/>
    <w:rsid w:val="00072BB0"/>
    <w:rsid w:val="00097FC9"/>
    <w:rsid w:val="000B0157"/>
    <w:rsid w:val="00101103"/>
    <w:rsid w:val="00154188"/>
    <w:rsid w:val="00196ED9"/>
    <w:rsid w:val="001D14F9"/>
    <w:rsid w:val="001E0E3D"/>
    <w:rsid w:val="00215845"/>
    <w:rsid w:val="00222FF8"/>
    <w:rsid w:val="00233648"/>
    <w:rsid w:val="00272651"/>
    <w:rsid w:val="002806DA"/>
    <w:rsid w:val="002D3E37"/>
    <w:rsid w:val="00366902"/>
    <w:rsid w:val="0037259C"/>
    <w:rsid w:val="003B1120"/>
    <w:rsid w:val="003D370B"/>
    <w:rsid w:val="004541C6"/>
    <w:rsid w:val="00460364"/>
    <w:rsid w:val="0047125A"/>
    <w:rsid w:val="004D102F"/>
    <w:rsid w:val="00543DF4"/>
    <w:rsid w:val="005510B2"/>
    <w:rsid w:val="005942DB"/>
    <w:rsid w:val="0061356C"/>
    <w:rsid w:val="0062702E"/>
    <w:rsid w:val="00627E67"/>
    <w:rsid w:val="00640000"/>
    <w:rsid w:val="0068671E"/>
    <w:rsid w:val="00693848"/>
    <w:rsid w:val="006B2760"/>
    <w:rsid w:val="006D4566"/>
    <w:rsid w:val="007164B5"/>
    <w:rsid w:val="00717B3C"/>
    <w:rsid w:val="00756268"/>
    <w:rsid w:val="007E298A"/>
    <w:rsid w:val="007F245A"/>
    <w:rsid w:val="008A3F22"/>
    <w:rsid w:val="008B0CCB"/>
    <w:rsid w:val="008C2DC8"/>
    <w:rsid w:val="008C40F6"/>
    <w:rsid w:val="0096287F"/>
    <w:rsid w:val="009629C8"/>
    <w:rsid w:val="009A6244"/>
    <w:rsid w:val="009E27D2"/>
    <w:rsid w:val="00AE6F30"/>
    <w:rsid w:val="00B23D46"/>
    <w:rsid w:val="00B25160"/>
    <w:rsid w:val="00B309E4"/>
    <w:rsid w:val="00B675AE"/>
    <w:rsid w:val="00B91999"/>
    <w:rsid w:val="00BA6757"/>
    <w:rsid w:val="00C05829"/>
    <w:rsid w:val="00C16668"/>
    <w:rsid w:val="00C22423"/>
    <w:rsid w:val="00C40EA6"/>
    <w:rsid w:val="00C531B5"/>
    <w:rsid w:val="00D203CB"/>
    <w:rsid w:val="00DA0021"/>
    <w:rsid w:val="00DD7825"/>
    <w:rsid w:val="00DE1AE1"/>
    <w:rsid w:val="00DF79C4"/>
    <w:rsid w:val="00E10A98"/>
    <w:rsid w:val="00E508EA"/>
    <w:rsid w:val="00E842FB"/>
    <w:rsid w:val="00E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8B88"/>
  <w15:chartTrackingRefBased/>
  <w15:docId w15:val="{CF842EE4-E3AE-4DAD-9AD9-119AA81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rPr>
      <w:rFonts w:ascii="ＭＳ 明朝" w:eastAsia="ＭＳ 明朝" w:hAnsi="ＭＳ 明朝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6">
    <w:name w:val="表 (格子)6"/>
    <w:basedOn w:val="a1"/>
    <w:pPr>
      <w:spacing w:after="0" w:line="240" w:lineRule="auto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35</cp:revision>
  <cp:lastPrinted>2025-08-29T00:57:00Z</cp:lastPrinted>
  <dcterms:created xsi:type="dcterms:W3CDTF">2024-06-10T07:19:00Z</dcterms:created>
  <dcterms:modified xsi:type="dcterms:W3CDTF">2025-10-06T01:13:00Z</dcterms:modified>
</cp:coreProperties>
</file>