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8257" w14:textId="6564FC1D" w:rsidR="008C5A92" w:rsidRDefault="005827F9">
      <w:pPr>
        <w:rPr>
          <w:color w:val="000000" w:themeColor="text1"/>
        </w:rPr>
      </w:pPr>
      <w:r>
        <w:rPr>
          <w:rFonts w:hint="eastAsia"/>
          <w:color w:val="000000" w:themeColor="text1"/>
        </w:rPr>
        <w:t>別記様式第</w:t>
      </w:r>
      <w:r w:rsidR="000B6774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号</w:t>
      </w:r>
    </w:p>
    <w:p w14:paraId="6C46321F" w14:textId="77777777" w:rsidR="008C5A92" w:rsidRDefault="008C5A92">
      <w:pPr>
        <w:rPr>
          <w:color w:val="000000" w:themeColor="text1"/>
        </w:rPr>
      </w:pPr>
    </w:p>
    <w:p w14:paraId="5BFDCC64" w14:textId="77777777" w:rsidR="008C5A92" w:rsidRDefault="005827F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年度　広島県人材開発支援助成金活用支援補助金に係る精算払請求書</w:t>
      </w:r>
    </w:p>
    <w:p w14:paraId="3296FF5B" w14:textId="77777777" w:rsidR="008C5A92" w:rsidRDefault="008C5A92">
      <w:pPr>
        <w:rPr>
          <w:color w:val="000000" w:themeColor="text1"/>
        </w:rPr>
      </w:pPr>
    </w:p>
    <w:p w14:paraId="65CF1688" w14:textId="77777777" w:rsidR="008C5A92" w:rsidRDefault="005827F9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月　　日　</w:t>
      </w:r>
    </w:p>
    <w:p w14:paraId="54A03C64" w14:textId="77777777" w:rsidR="008C5A92" w:rsidRDefault="008C5A92">
      <w:pPr>
        <w:rPr>
          <w:color w:val="000000" w:themeColor="text1"/>
        </w:rPr>
      </w:pPr>
    </w:p>
    <w:p w14:paraId="2239B221" w14:textId="77777777" w:rsidR="008C5A92" w:rsidRDefault="005827F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広島県知事　様</w:t>
      </w:r>
    </w:p>
    <w:p w14:paraId="1A7361C0" w14:textId="77777777" w:rsidR="008C5A92" w:rsidRDefault="008C5A92">
      <w:pPr>
        <w:rPr>
          <w:color w:val="000000" w:themeColor="text1"/>
        </w:rPr>
      </w:pPr>
    </w:p>
    <w:p w14:paraId="5779BA58" w14:textId="77777777" w:rsidR="008C5A92" w:rsidRDefault="005827F9">
      <w:pPr>
        <w:ind w:firstLineChars="1500" w:firstLine="3239"/>
        <w:rPr>
          <w:color w:val="000000" w:themeColor="text1"/>
        </w:rPr>
      </w:pPr>
      <w:r>
        <w:rPr>
          <w:rFonts w:hint="eastAsia"/>
          <w:color w:val="000000" w:themeColor="text1"/>
        </w:rPr>
        <w:t>（補助事業申請者）</w:t>
      </w:r>
    </w:p>
    <w:p w14:paraId="73EEB9A0" w14:textId="77777777" w:rsidR="008C5A92" w:rsidRDefault="005827F9">
      <w:pPr>
        <w:ind w:firstLineChars="1600" w:firstLine="3455"/>
        <w:rPr>
          <w:color w:val="000000" w:themeColor="text1"/>
        </w:rPr>
      </w:pPr>
      <w:r>
        <w:rPr>
          <w:rFonts w:hint="eastAsia"/>
          <w:color w:val="000000" w:themeColor="text1"/>
        </w:rPr>
        <w:t>郵便番号</w:t>
      </w:r>
    </w:p>
    <w:p w14:paraId="28543267" w14:textId="77777777" w:rsidR="008C5A92" w:rsidRDefault="005827F9">
      <w:pPr>
        <w:ind w:firstLineChars="1600" w:firstLine="3455"/>
        <w:rPr>
          <w:color w:val="000000" w:themeColor="text1"/>
        </w:rPr>
      </w:pPr>
      <w:r>
        <w:rPr>
          <w:rFonts w:hint="eastAsia"/>
          <w:color w:val="000000" w:themeColor="text1"/>
        </w:rPr>
        <w:t>住所</w:t>
      </w:r>
    </w:p>
    <w:p w14:paraId="411E55E3" w14:textId="77777777" w:rsidR="008C5A92" w:rsidRDefault="005827F9">
      <w:pPr>
        <w:ind w:firstLineChars="1600" w:firstLine="3455"/>
        <w:rPr>
          <w:color w:val="000000" w:themeColor="text1"/>
        </w:rPr>
      </w:pPr>
      <w:r>
        <w:rPr>
          <w:rFonts w:hint="eastAsia"/>
          <w:color w:val="000000" w:themeColor="text1"/>
        </w:rPr>
        <w:t>法人名</w:t>
      </w:r>
    </w:p>
    <w:p w14:paraId="43D1AF58" w14:textId="77777777" w:rsidR="008C5A92" w:rsidRDefault="005827F9">
      <w:pPr>
        <w:ind w:firstLineChars="1600" w:firstLine="3455"/>
        <w:rPr>
          <w:color w:val="000000" w:themeColor="text1"/>
        </w:rPr>
      </w:pPr>
      <w:r>
        <w:rPr>
          <w:rFonts w:hint="eastAsia"/>
          <w:color w:val="000000" w:themeColor="text1"/>
        </w:rPr>
        <w:t>代表者役職・氏名</w:t>
      </w:r>
    </w:p>
    <w:p w14:paraId="5E40A08D" w14:textId="77777777" w:rsidR="008C5A92" w:rsidRDefault="005827F9">
      <w:pPr>
        <w:ind w:firstLineChars="1600" w:firstLine="3455"/>
        <w:rPr>
          <w:color w:val="000000" w:themeColor="text1"/>
        </w:rPr>
      </w:pPr>
      <w:r>
        <w:rPr>
          <w:rFonts w:hint="eastAsia"/>
          <w:color w:val="000000" w:themeColor="text1"/>
        </w:rPr>
        <w:t>担当者役職・氏名</w:t>
      </w:r>
    </w:p>
    <w:p w14:paraId="705C3C67" w14:textId="77777777" w:rsidR="008C5A92" w:rsidRDefault="005827F9">
      <w:pPr>
        <w:ind w:firstLineChars="1900" w:firstLine="4103"/>
        <w:rPr>
          <w:color w:val="000000" w:themeColor="text1"/>
        </w:rPr>
      </w:pPr>
      <w:r>
        <w:rPr>
          <w:rFonts w:hint="eastAsia"/>
          <w:color w:val="000000" w:themeColor="text1"/>
        </w:rPr>
        <w:t>（電話番号）</w:t>
      </w:r>
    </w:p>
    <w:p w14:paraId="1D862CF0" w14:textId="77777777" w:rsidR="008C5A92" w:rsidRDefault="005827F9">
      <w:pPr>
        <w:ind w:firstLineChars="1900" w:firstLine="4103"/>
        <w:rPr>
          <w:color w:val="000000" w:themeColor="text1"/>
        </w:rPr>
      </w:pPr>
      <w:r>
        <w:rPr>
          <w:rFonts w:hint="eastAsia"/>
          <w:color w:val="000000" w:themeColor="text1"/>
        </w:rPr>
        <w:t>（ﾒｰﾙｱﾄﾞﾚｽ）</w:t>
      </w:r>
    </w:p>
    <w:p w14:paraId="3F76ADDB" w14:textId="77777777" w:rsidR="008C5A92" w:rsidRDefault="008C5A92">
      <w:pPr>
        <w:rPr>
          <w:color w:val="000000" w:themeColor="text1"/>
        </w:rPr>
      </w:pPr>
    </w:p>
    <w:p w14:paraId="46F88D04" w14:textId="77777777" w:rsidR="008C5A92" w:rsidRDefault="005827F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年　　月　　日付け　　第　　号で交付決定のあったこの補助事業について、広島県人材開発支援助成金活用支援補助金交付要綱第１１条の規定により、次のとおり請求します。</w:t>
      </w:r>
    </w:p>
    <w:p w14:paraId="48469FDB" w14:textId="77777777" w:rsidR="008C5A92" w:rsidRDefault="008C5A92">
      <w:pPr>
        <w:rPr>
          <w:color w:val="000000" w:themeColor="text1"/>
        </w:rPr>
      </w:pPr>
    </w:p>
    <w:p w14:paraId="586F6063" w14:textId="77777777" w:rsidR="008C5A92" w:rsidRDefault="005827F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請求額　　金　　　　　　　　　円</w:t>
      </w:r>
    </w:p>
    <w:p w14:paraId="43D188E9" w14:textId="77777777" w:rsidR="008C5A92" w:rsidRDefault="008C5A92">
      <w:pPr>
        <w:rPr>
          <w:color w:val="000000" w:themeColor="text1"/>
        </w:rPr>
      </w:pPr>
    </w:p>
    <w:p w14:paraId="587E2F68" w14:textId="77777777" w:rsidR="008C5A92" w:rsidRDefault="005827F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振込先</w:t>
      </w:r>
    </w:p>
    <w:tbl>
      <w:tblPr>
        <w:tblW w:w="8595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3135"/>
        <w:gridCol w:w="1065"/>
        <w:gridCol w:w="2655"/>
      </w:tblGrid>
      <w:tr w:rsidR="008C5A92" w14:paraId="00DF6662" w14:textId="77777777">
        <w:trPr>
          <w:trHeight w:val="670"/>
        </w:trPr>
        <w:tc>
          <w:tcPr>
            <w:tcW w:w="1740" w:type="dxa"/>
            <w:vAlign w:val="center"/>
          </w:tcPr>
          <w:p w14:paraId="7BED7DAC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135" w:type="dxa"/>
            <w:vAlign w:val="center"/>
          </w:tcPr>
          <w:p w14:paraId="60FB27F8" w14:textId="77777777" w:rsidR="008C5A92" w:rsidRDefault="008C5A92">
            <w:pPr>
              <w:rPr>
                <w:color w:val="000000" w:themeColor="text1"/>
              </w:rPr>
            </w:pPr>
          </w:p>
        </w:tc>
        <w:tc>
          <w:tcPr>
            <w:tcW w:w="1065" w:type="dxa"/>
            <w:vAlign w:val="center"/>
          </w:tcPr>
          <w:p w14:paraId="1E3931EF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本店・</w:t>
            </w:r>
          </w:p>
          <w:p w14:paraId="133D5353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655" w:type="dxa"/>
            <w:vAlign w:val="center"/>
          </w:tcPr>
          <w:p w14:paraId="32B26527" w14:textId="77777777" w:rsidR="008C5A92" w:rsidRDefault="008C5A92">
            <w:pPr>
              <w:rPr>
                <w:color w:val="000000" w:themeColor="text1"/>
              </w:rPr>
            </w:pPr>
          </w:p>
        </w:tc>
      </w:tr>
      <w:tr w:rsidR="008C5A92" w14:paraId="26F3DF44" w14:textId="77777777">
        <w:trPr>
          <w:trHeight w:val="670"/>
        </w:trPr>
        <w:tc>
          <w:tcPr>
            <w:tcW w:w="1740" w:type="dxa"/>
            <w:vAlign w:val="center"/>
          </w:tcPr>
          <w:p w14:paraId="15676F95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預金種目</w:t>
            </w:r>
          </w:p>
        </w:tc>
        <w:tc>
          <w:tcPr>
            <w:tcW w:w="6855" w:type="dxa"/>
            <w:gridSpan w:val="3"/>
            <w:vAlign w:val="center"/>
          </w:tcPr>
          <w:p w14:paraId="3C306087" w14:textId="77777777" w:rsidR="008C5A92" w:rsidRDefault="008C5A92">
            <w:pPr>
              <w:rPr>
                <w:color w:val="000000" w:themeColor="text1"/>
              </w:rPr>
            </w:pPr>
          </w:p>
        </w:tc>
      </w:tr>
      <w:tr w:rsidR="008C5A92" w14:paraId="5E2A6689" w14:textId="77777777">
        <w:trPr>
          <w:trHeight w:val="670"/>
        </w:trPr>
        <w:tc>
          <w:tcPr>
            <w:tcW w:w="1740" w:type="dxa"/>
            <w:vAlign w:val="center"/>
          </w:tcPr>
          <w:p w14:paraId="74C9091E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855" w:type="dxa"/>
            <w:gridSpan w:val="3"/>
            <w:vAlign w:val="center"/>
          </w:tcPr>
          <w:p w14:paraId="5F6FC6CC" w14:textId="77777777" w:rsidR="008C5A92" w:rsidRDefault="008C5A92">
            <w:pPr>
              <w:rPr>
                <w:color w:val="000000" w:themeColor="text1"/>
              </w:rPr>
            </w:pPr>
          </w:p>
        </w:tc>
      </w:tr>
      <w:tr w:rsidR="008C5A92" w14:paraId="6485D913" w14:textId="77777777">
        <w:trPr>
          <w:trHeight w:val="670"/>
        </w:trPr>
        <w:tc>
          <w:tcPr>
            <w:tcW w:w="1740" w:type="dxa"/>
            <w:vAlign w:val="center"/>
          </w:tcPr>
          <w:p w14:paraId="1BAC7B3A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口座名義</w:t>
            </w:r>
          </w:p>
          <w:p w14:paraId="4300114C" w14:textId="77777777" w:rsidR="008C5A92" w:rsidRDefault="00582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6855" w:type="dxa"/>
            <w:gridSpan w:val="3"/>
            <w:vAlign w:val="center"/>
          </w:tcPr>
          <w:p w14:paraId="74A47768" w14:textId="77777777" w:rsidR="008C5A92" w:rsidRDefault="008C5A92">
            <w:pPr>
              <w:rPr>
                <w:color w:val="000000" w:themeColor="text1"/>
              </w:rPr>
            </w:pPr>
          </w:p>
        </w:tc>
      </w:tr>
    </w:tbl>
    <w:p w14:paraId="7DE59753" w14:textId="77777777" w:rsidR="008C5A92" w:rsidRDefault="005827F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14:paraId="6BEB3ACB" w14:textId="77777777" w:rsidR="008C5A92" w:rsidRDefault="008C5A92">
      <w:pPr>
        <w:rPr>
          <w:color w:val="000000" w:themeColor="text1"/>
        </w:rPr>
      </w:pPr>
    </w:p>
    <w:sectPr w:rsidR="008C5A92">
      <w:headerReference w:type="first" r:id="rId6"/>
      <w:pgSz w:w="11906" w:h="16838"/>
      <w:pgMar w:top="1418" w:right="1418" w:bottom="1418" w:left="1418" w:header="851" w:footer="992" w:gutter="0"/>
      <w:cols w:space="720"/>
      <w:titlePg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8935" w14:textId="77777777" w:rsidR="005827F9" w:rsidRDefault="005827F9">
      <w:r>
        <w:separator/>
      </w:r>
    </w:p>
  </w:endnote>
  <w:endnote w:type="continuationSeparator" w:id="0">
    <w:p w14:paraId="4FC1A3C2" w14:textId="77777777" w:rsidR="005827F9" w:rsidRDefault="005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8EBD" w14:textId="77777777" w:rsidR="005827F9" w:rsidRDefault="005827F9">
      <w:r>
        <w:separator/>
      </w:r>
    </w:p>
  </w:footnote>
  <w:footnote w:type="continuationSeparator" w:id="0">
    <w:p w14:paraId="63D1CF2D" w14:textId="77777777" w:rsidR="005827F9" w:rsidRDefault="0058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4BB5" w14:textId="77777777" w:rsidR="008C5A92" w:rsidRDefault="008C5A9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92"/>
    <w:rsid w:val="00003FB6"/>
    <w:rsid w:val="000B6774"/>
    <w:rsid w:val="002141C7"/>
    <w:rsid w:val="002219C3"/>
    <w:rsid w:val="002632B3"/>
    <w:rsid w:val="00476399"/>
    <w:rsid w:val="004C4C9F"/>
    <w:rsid w:val="005827F9"/>
    <w:rsid w:val="005C67D4"/>
    <w:rsid w:val="00612C88"/>
    <w:rsid w:val="00780FFD"/>
    <w:rsid w:val="0088562F"/>
    <w:rsid w:val="008C5A92"/>
    <w:rsid w:val="00B22332"/>
    <w:rsid w:val="00D865AC"/>
    <w:rsid w:val="00DD5C07"/>
    <w:rsid w:val="00F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3CB96"/>
  <w15:chartTrackingRefBased/>
  <w15:docId w15:val="{765C734F-0089-4CAF-AD33-E94B8CF5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Revision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39"/>
    <w:rsid w:val="000B6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浜中 俊典</dc:creator>
  <cp:lastModifiedBy>王野 ゆ海</cp:lastModifiedBy>
  <cp:revision>2</cp:revision>
  <dcterms:created xsi:type="dcterms:W3CDTF">2025-10-27T04:59:00Z</dcterms:created>
  <dcterms:modified xsi:type="dcterms:W3CDTF">2025-10-27T04:59:00Z</dcterms:modified>
</cp:coreProperties>
</file>