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2A6E2" w14:textId="77777777" w:rsidR="00C3354D" w:rsidRDefault="00D52FFF">
      <w:pPr>
        <w:ind w:rightChars="99" w:right="208"/>
        <w:jc w:val="right"/>
      </w:pPr>
      <w:r>
        <w:rPr>
          <w:rFonts w:hint="eastAsia"/>
        </w:rPr>
        <w:t xml:space="preserve">　　年　　月　　日</w:t>
      </w:r>
    </w:p>
    <w:p w14:paraId="7AA8EF9C" w14:textId="77777777" w:rsidR="00C3354D" w:rsidRDefault="00C3354D"/>
    <w:p w14:paraId="3DFD26C3" w14:textId="77777777" w:rsidR="00C3354D" w:rsidRDefault="00D52FFF">
      <w:pPr>
        <w:jc w:val="center"/>
        <w:rPr>
          <w:sz w:val="28"/>
        </w:rPr>
      </w:pPr>
      <w:r>
        <w:rPr>
          <w:rFonts w:hint="eastAsia"/>
          <w:sz w:val="28"/>
        </w:rPr>
        <w:t>証　　明　　願</w:t>
      </w:r>
    </w:p>
    <w:p w14:paraId="33C4E0AE" w14:textId="77777777" w:rsidR="00C3354D" w:rsidRDefault="00C3354D"/>
    <w:p w14:paraId="22EC44E3" w14:textId="77777777" w:rsidR="00C3354D" w:rsidRDefault="00D52FFF">
      <w:pPr>
        <w:ind w:firstLineChars="100" w:firstLine="210"/>
      </w:pPr>
      <w:r>
        <w:rPr>
          <w:rFonts w:hint="eastAsia"/>
        </w:rPr>
        <w:t>広　島　県　知　事　　様</w:t>
      </w:r>
    </w:p>
    <w:p w14:paraId="5D1B6B7D" w14:textId="77777777" w:rsidR="00C3354D" w:rsidRDefault="00C3354D"/>
    <w:p w14:paraId="7FF78EFF" w14:textId="77777777" w:rsidR="00C3354D" w:rsidRDefault="00D52FFF">
      <w:pPr>
        <w:ind w:leftChars="1350" w:left="2835"/>
      </w:pPr>
      <w:r>
        <w:rPr>
          <w:rFonts w:hint="eastAsia"/>
        </w:rPr>
        <w:t xml:space="preserve">申請人　住所　</w:t>
      </w:r>
    </w:p>
    <w:p w14:paraId="5735BEC0" w14:textId="77777777" w:rsidR="00C3354D" w:rsidRDefault="00D52FFF">
      <w:pPr>
        <w:tabs>
          <w:tab w:val="left" w:pos="7980"/>
        </w:tabs>
        <w:ind w:leftChars="1350" w:left="2835"/>
      </w:pPr>
      <w:r>
        <w:rPr>
          <w:rFonts w:hint="eastAsia"/>
        </w:rPr>
        <w:t xml:space="preserve">　　　　氏名　</w:t>
      </w:r>
      <w:r>
        <w:rPr>
          <w:rFonts w:hint="eastAsia"/>
        </w:rPr>
        <w:tab/>
      </w:r>
    </w:p>
    <w:p w14:paraId="43E3BE2A" w14:textId="77777777" w:rsidR="00C3354D" w:rsidRDefault="00C3354D"/>
    <w:p w14:paraId="1303391D" w14:textId="77777777" w:rsidR="00C3354D" w:rsidRDefault="00C3354D"/>
    <w:p w14:paraId="7DB2B791" w14:textId="77777777" w:rsidR="00C3354D" w:rsidRDefault="00D52FFF">
      <w:pPr>
        <w:ind w:firstLineChars="100" w:firstLine="210"/>
      </w:pPr>
      <w:r>
        <w:rPr>
          <w:rFonts w:hint="eastAsia"/>
        </w:rPr>
        <w:t xml:space="preserve">　　　　年　　月　　日付第　　　　　　　　　号で許可を受けた産業廃棄物処理業に係る次の事項の証明をしてください。</w:t>
      </w:r>
    </w:p>
    <w:p w14:paraId="4C39320E" w14:textId="77777777" w:rsidR="00C3354D" w:rsidRDefault="00C3354D"/>
    <w:p w14:paraId="49423101" w14:textId="77777777" w:rsidR="00C3354D" w:rsidRDefault="00D52FFF">
      <w:r>
        <w:rPr>
          <w:rFonts w:hint="eastAsia"/>
        </w:rPr>
        <w:t>○　証明事項</w:t>
      </w:r>
    </w:p>
    <w:p w14:paraId="0B5EDF1D" w14:textId="77777777" w:rsidR="00C3354D" w:rsidRDefault="00D52FFF">
      <w:r>
        <w:rPr>
          <w:rFonts w:hint="eastAsia"/>
        </w:rPr>
        <w:t xml:space="preserve">　　　　　　年　　月　　日現在の登録車両</w:t>
      </w:r>
    </w:p>
    <w:tbl>
      <w:tblPr>
        <w:tblStyle w:val="a6"/>
        <w:tblW w:w="8174" w:type="dxa"/>
        <w:tblInd w:w="528" w:type="dxa"/>
        <w:tblLayout w:type="fixed"/>
        <w:tblLook w:val="01E0" w:firstRow="1" w:lastRow="1" w:firstColumn="1" w:lastColumn="1" w:noHBand="0" w:noVBand="0"/>
      </w:tblPr>
      <w:tblGrid>
        <w:gridCol w:w="2724"/>
        <w:gridCol w:w="2725"/>
        <w:gridCol w:w="2725"/>
      </w:tblGrid>
      <w:tr w:rsidR="00C3354D" w14:paraId="5DF2D357" w14:textId="77777777">
        <w:tc>
          <w:tcPr>
            <w:tcW w:w="2724" w:type="dxa"/>
          </w:tcPr>
          <w:p w14:paraId="51A216A7" w14:textId="77777777" w:rsidR="00C3354D" w:rsidRDefault="00C3354D"/>
        </w:tc>
        <w:tc>
          <w:tcPr>
            <w:tcW w:w="2725" w:type="dxa"/>
          </w:tcPr>
          <w:p w14:paraId="524BEA92" w14:textId="77777777" w:rsidR="00C3354D" w:rsidRDefault="00C3354D"/>
        </w:tc>
        <w:tc>
          <w:tcPr>
            <w:tcW w:w="2725" w:type="dxa"/>
          </w:tcPr>
          <w:p w14:paraId="4572BE14" w14:textId="77777777" w:rsidR="00C3354D" w:rsidRDefault="00C3354D"/>
        </w:tc>
      </w:tr>
      <w:tr w:rsidR="00C3354D" w14:paraId="739C3BCE" w14:textId="77777777">
        <w:tc>
          <w:tcPr>
            <w:tcW w:w="2724" w:type="dxa"/>
          </w:tcPr>
          <w:p w14:paraId="47A294C9" w14:textId="77777777" w:rsidR="00C3354D" w:rsidRDefault="00C3354D"/>
        </w:tc>
        <w:tc>
          <w:tcPr>
            <w:tcW w:w="2725" w:type="dxa"/>
          </w:tcPr>
          <w:p w14:paraId="4332B73D" w14:textId="77777777" w:rsidR="00C3354D" w:rsidRDefault="00C3354D"/>
        </w:tc>
        <w:tc>
          <w:tcPr>
            <w:tcW w:w="2725" w:type="dxa"/>
          </w:tcPr>
          <w:p w14:paraId="0BAC7F4C" w14:textId="77777777" w:rsidR="00C3354D" w:rsidRDefault="00C3354D"/>
        </w:tc>
      </w:tr>
      <w:tr w:rsidR="00C3354D" w14:paraId="42B85809" w14:textId="77777777">
        <w:tc>
          <w:tcPr>
            <w:tcW w:w="2724" w:type="dxa"/>
          </w:tcPr>
          <w:p w14:paraId="4BAF4CB0" w14:textId="77777777" w:rsidR="00C3354D" w:rsidRDefault="00C3354D"/>
        </w:tc>
        <w:tc>
          <w:tcPr>
            <w:tcW w:w="2725" w:type="dxa"/>
          </w:tcPr>
          <w:p w14:paraId="1F1DE9B6" w14:textId="77777777" w:rsidR="00C3354D" w:rsidRDefault="00C3354D"/>
        </w:tc>
        <w:tc>
          <w:tcPr>
            <w:tcW w:w="2725" w:type="dxa"/>
          </w:tcPr>
          <w:p w14:paraId="599BA290" w14:textId="77777777" w:rsidR="00C3354D" w:rsidRDefault="00C3354D"/>
        </w:tc>
      </w:tr>
      <w:tr w:rsidR="00C3354D" w14:paraId="7B6141C3" w14:textId="77777777">
        <w:tc>
          <w:tcPr>
            <w:tcW w:w="2724" w:type="dxa"/>
          </w:tcPr>
          <w:p w14:paraId="3516366C" w14:textId="77777777" w:rsidR="00C3354D" w:rsidRDefault="00C3354D"/>
        </w:tc>
        <w:tc>
          <w:tcPr>
            <w:tcW w:w="2725" w:type="dxa"/>
          </w:tcPr>
          <w:p w14:paraId="3032AF51" w14:textId="77777777" w:rsidR="00C3354D" w:rsidRDefault="00C3354D"/>
        </w:tc>
        <w:tc>
          <w:tcPr>
            <w:tcW w:w="2725" w:type="dxa"/>
          </w:tcPr>
          <w:p w14:paraId="237C875A" w14:textId="77777777" w:rsidR="00C3354D" w:rsidRDefault="00C3354D"/>
        </w:tc>
      </w:tr>
      <w:tr w:rsidR="00C3354D" w14:paraId="38DB2DE0" w14:textId="77777777">
        <w:tc>
          <w:tcPr>
            <w:tcW w:w="2724" w:type="dxa"/>
          </w:tcPr>
          <w:p w14:paraId="5D24CD46" w14:textId="77777777" w:rsidR="00C3354D" w:rsidRDefault="00C3354D"/>
        </w:tc>
        <w:tc>
          <w:tcPr>
            <w:tcW w:w="2725" w:type="dxa"/>
          </w:tcPr>
          <w:p w14:paraId="67E3E4F2" w14:textId="77777777" w:rsidR="00C3354D" w:rsidRDefault="00C3354D"/>
        </w:tc>
        <w:tc>
          <w:tcPr>
            <w:tcW w:w="2725" w:type="dxa"/>
          </w:tcPr>
          <w:p w14:paraId="2CD3150C" w14:textId="77777777" w:rsidR="00C3354D" w:rsidRDefault="00C3354D"/>
        </w:tc>
      </w:tr>
    </w:tbl>
    <w:p w14:paraId="4B7BACE9" w14:textId="77777777" w:rsidR="00C3354D" w:rsidRDefault="00C3354D"/>
    <w:p w14:paraId="62A54BDF" w14:textId="77777777" w:rsidR="00C3354D" w:rsidRDefault="00D52FFF">
      <w:r>
        <w:rPr>
          <w:rFonts w:hint="eastAsia"/>
        </w:rPr>
        <w:t>以下余白</w:t>
      </w:r>
    </w:p>
    <w:p w14:paraId="7A5C930F" w14:textId="77777777" w:rsidR="00C3354D" w:rsidRDefault="00C3354D"/>
    <w:p w14:paraId="4C82999D" w14:textId="4F8AB94A" w:rsidR="00C3354D" w:rsidRDefault="00D52FFF">
      <w:r>
        <w:rPr>
          <w:rFonts w:hint="eastAsia"/>
        </w:rPr>
        <w:t xml:space="preserve">　</w:t>
      </w:r>
    </w:p>
    <w:p w14:paraId="494BFCEB" w14:textId="77777777" w:rsidR="00C3354D" w:rsidRDefault="00D52FFF">
      <w:pPr>
        <w:ind w:leftChars="1350" w:left="2835"/>
      </w:pPr>
      <w:r>
        <w:rPr>
          <w:rFonts w:hint="eastAsia"/>
        </w:rPr>
        <w:t>上記の事項に相違ないことを証明する。</w:t>
      </w:r>
    </w:p>
    <w:p w14:paraId="033297E5" w14:textId="77777777" w:rsidR="00C3354D" w:rsidRDefault="00D52FFF">
      <w:pPr>
        <w:ind w:leftChars="1350" w:left="2835"/>
      </w:pPr>
      <w:r>
        <w:rPr>
          <w:rFonts w:hint="eastAsia"/>
        </w:rPr>
        <w:t xml:space="preserve">　　　　年　　月　　日</w:t>
      </w:r>
    </w:p>
    <w:p w14:paraId="46F9DB79" w14:textId="77777777" w:rsidR="00C3354D" w:rsidRDefault="00D52FFF">
      <w:pPr>
        <w:ind w:leftChars="1350" w:left="2835"/>
      </w:pPr>
      <w:r>
        <w:rPr>
          <w:rFonts w:hint="eastAsia"/>
        </w:rPr>
        <w:t xml:space="preserve">広　島　県　知　事　</w:t>
      </w:r>
      <w:r>
        <w:rPr>
          <w:rFonts w:hint="eastAsia"/>
        </w:rPr>
        <w:t xml:space="preserve"> </w:t>
      </w:r>
      <w:r>
        <w:rPr>
          <w:rFonts w:hint="eastAsia"/>
        </w:rPr>
        <w:t>横</w:t>
      </w:r>
      <w:r>
        <w:rPr>
          <w:rFonts w:hint="eastAsia"/>
        </w:rPr>
        <w:t xml:space="preserve"> </w:t>
      </w:r>
      <w:r>
        <w:rPr>
          <w:rFonts w:hint="eastAsia"/>
        </w:rPr>
        <w:t>田　美</w:t>
      </w:r>
      <w:r>
        <w:rPr>
          <w:rFonts w:hint="eastAsia"/>
        </w:rPr>
        <w:t xml:space="preserve"> </w:t>
      </w:r>
      <w:r>
        <w:rPr>
          <w:rFonts w:hint="eastAsia"/>
        </w:rPr>
        <w:t>香</w:t>
      </w:r>
    </w:p>
    <w:sectPr w:rsidR="00C3354D">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40D94" w14:textId="77777777" w:rsidR="00D52FFF" w:rsidRDefault="00D52FFF">
      <w:r>
        <w:separator/>
      </w:r>
    </w:p>
  </w:endnote>
  <w:endnote w:type="continuationSeparator" w:id="0">
    <w:p w14:paraId="22EBE1B6" w14:textId="77777777" w:rsidR="00D52FFF" w:rsidRDefault="00D52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45643" w14:textId="77777777" w:rsidR="00D52FFF" w:rsidRDefault="00D52FFF">
      <w:r>
        <w:separator/>
      </w:r>
    </w:p>
  </w:footnote>
  <w:footnote w:type="continuationSeparator" w:id="0">
    <w:p w14:paraId="39739613" w14:textId="77777777" w:rsidR="00D52FFF" w:rsidRDefault="00D52F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C3354D"/>
    <w:rsid w:val="00C3354D"/>
    <w:rsid w:val="00D52FFF"/>
    <w:rsid w:val="00E96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B33038"/>
  <w15:chartTrackingRefBased/>
  <w15:docId w15:val="{1A9DEB0B-A8F2-4967-A8E1-13D53D83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table" w:styleId="a6">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Words>
  <Characters>186</Characters>
  <Application>Microsoft Office Word</Application>
  <DocSecurity>0</DocSecurity>
  <Lines>1</Lines>
  <Paragraphs>1</Paragraphs>
  <ScaleCrop>false</ScaleCrop>
  <Company>広島県</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平成●●年●●月●●日</dc:title>
  <dc:creator>広島県</dc:creator>
  <cp:lastModifiedBy>村上 正和</cp:lastModifiedBy>
  <cp:revision>4</cp:revision>
  <dcterms:created xsi:type="dcterms:W3CDTF">2019-04-05T05:58:00Z</dcterms:created>
  <dcterms:modified xsi:type="dcterms:W3CDTF">2025-12-16T05:25:00Z</dcterms:modified>
</cp:coreProperties>
</file>