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9C1C2" w14:textId="77777777" w:rsidR="004C203F" w:rsidRDefault="0024063B">
      <w:pPr>
        <w:wordWrap w:val="0"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0CF89D3" wp14:editId="24E72584">
                <wp:simplePos x="0" y="0"/>
                <wp:positionH relativeFrom="column">
                  <wp:posOffset>-184785</wp:posOffset>
                </wp:positionH>
                <wp:positionV relativeFrom="paragraph">
                  <wp:posOffset>-407035</wp:posOffset>
                </wp:positionV>
                <wp:extent cx="5784850" cy="381000"/>
                <wp:effectExtent l="635" t="635" r="29845" b="10795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8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9C312" w14:textId="77777777" w:rsidR="004C203F" w:rsidRDefault="0024063B">
                            <w:pPr>
                              <w:spacing w:line="3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交付申請書類作成上の注意事項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30CF89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14.55pt;margin-top:-32.05pt;width:455.5pt;height:30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" fillcolor="white [3201]" strokecolor="red" strokeweight="2pt">
                <v:textbox>
                  <w:txbxContent>
                    <w:p w14:paraId="13C9C312" w14:textId="77777777" w:rsidR="004C203F" w:rsidRDefault="0024063B">
                      <w:pPr>
                        <w:spacing w:line="380" w:lineRule="exact"/>
                        <w:jc w:val="center"/>
                        <w:rPr>
                          <w:rFonts w:asciiTheme="majorEastAsia" w:eastAsiaTheme="majorEastAsia" w:hAnsiTheme="majorEastAsia"/>
                          <w:sz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交付申請書類作成上の注意事項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</w:rPr>
        <w:t>別記様式第１号</w:t>
      </w:r>
    </w:p>
    <w:p w14:paraId="6D0AFDD9" w14:textId="77777777" w:rsidR="004C203F" w:rsidRDefault="004C203F">
      <w:pPr>
        <w:wordWrap w:val="0"/>
        <w:spacing w:line="445" w:lineRule="exact"/>
        <w:jc w:val="left"/>
        <w:rPr>
          <w:sz w:val="22"/>
        </w:rPr>
      </w:pPr>
    </w:p>
    <w:p w14:paraId="59B96DE2" w14:textId="1B20B747" w:rsidR="004C203F" w:rsidRDefault="0024063B">
      <w:pPr>
        <w:wordWrap w:val="0"/>
        <w:jc w:val="center"/>
        <w:rPr>
          <w:sz w:val="22"/>
        </w:rPr>
      </w:pPr>
      <w:r>
        <w:rPr>
          <w:rFonts w:hint="eastAsia"/>
          <w:sz w:val="22"/>
        </w:rPr>
        <w:t>令和７</w:t>
      </w:r>
      <w:r>
        <w:rPr>
          <w:rFonts w:hint="eastAsia"/>
          <w:sz w:val="22"/>
        </w:rPr>
        <w:t>年度院内保育事業運営費補助金交付申請書</w:t>
      </w:r>
    </w:p>
    <w:p w14:paraId="39B96147" w14:textId="77777777" w:rsidR="004C203F" w:rsidRDefault="0024063B">
      <w:pPr>
        <w:wordWrap w:val="0"/>
        <w:spacing w:line="445" w:lineRule="exact"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529705D4" wp14:editId="06C77DCC">
                <wp:simplePos x="0" y="0"/>
                <wp:positionH relativeFrom="column">
                  <wp:posOffset>5715</wp:posOffset>
                </wp:positionH>
                <wp:positionV relativeFrom="paragraph">
                  <wp:posOffset>180340</wp:posOffset>
                </wp:positionV>
                <wp:extent cx="3457575" cy="438150"/>
                <wp:effectExtent l="635" t="635" r="400685" b="10795"/>
                <wp:wrapNone/>
                <wp:docPr id="1027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438150"/>
                        </a:xfrm>
                        <a:prstGeom prst="wedgeRectCallout">
                          <a:avLst>
                            <a:gd name="adj1" fmla="val 60729"/>
                            <a:gd name="adj2" fmla="val -870"/>
                          </a:avLst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86BB7F" w14:textId="77777777" w:rsidR="004C203F" w:rsidRDefault="0024063B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（番号）</w:t>
                            </w:r>
                          </w:p>
                          <w:p w14:paraId="52D3D53F" w14:textId="77777777" w:rsidR="004C203F" w:rsidRDefault="0024063B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各法人において文書番号がある場合には記入。なければ記入不要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529705D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7" type="#_x0000_t61" style="position:absolute;margin-left:.45pt;margin-top:14.2pt;width:272.25pt;height:34.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" adj="23917,10612" fillcolor="#ffc" strokecolor="#243f60 [1604]" strokeweight="2pt">
                <v:textbox>
                  <w:txbxContent>
                    <w:p w14:paraId="3386BB7F" w14:textId="77777777" w:rsidR="004C203F" w:rsidRDefault="0024063B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（番号）</w:t>
                      </w:r>
                    </w:p>
                    <w:p w14:paraId="52D3D53F" w14:textId="77777777" w:rsidR="004C203F" w:rsidRDefault="0024063B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各法人において文書番号がある場合には記入。なければ記入不要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17D5A308" w14:textId="77777777" w:rsidR="004C203F" w:rsidRDefault="0024063B">
      <w:pPr>
        <w:ind w:firstLineChars="2872" w:firstLine="6102"/>
        <w:rPr>
          <w:sz w:val="22"/>
        </w:rPr>
      </w:pPr>
      <w:r>
        <w:rPr>
          <w:rFonts w:hint="eastAsia"/>
          <w:sz w:val="22"/>
        </w:rPr>
        <w:t>番号</w:t>
      </w:r>
    </w:p>
    <w:p w14:paraId="79DC3342" w14:textId="77777777" w:rsidR="004C203F" w:rsidRDefault="0024063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0FA76483" w14:textId="77777777" w:rsidR="004C203F" w:rsidRDefault="0024063B">
      <w:pPr>
        <w:wordWrap w:val="0"/>
        <w:spacing w:line="445" w:lineRule="exact"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2E319E2D" wp14:editId="408DFE7D">
                <wp:simplePos x="0" y="0"/>
                <wp:positionH relativeFrom="column">
                  <wp:posOffset>2463165</wp:posOffset>
                </wp:positionH>
                <wp:positionV relativeFrom="paragraph">
                  <wp:posOffset>81915</wp:posOffset>
                </wp:positionV>
                <wp:extent cx="3505200" cy="1038225"/>
                <wp:effectExtent l="635" t="635" r="29845" b="271780"/>
                <wp:wrapNone/>
                <wp:docPr id="1028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1038225"/>
                        </a:xfrm>
                        <a:prstGeom prst="wedgeRectCallout">
                          <a:avLst>
                            <a:gd name="adj1" fmla="val -24637"/>
                            <a:gd name="adj2" fmla="val 75158"/>
                          </a:avLst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9FC6EF" w14:textId="77777777" w:rsidR="004C203F" w:rsidRDefault="0024063B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（申請者が法人理事長の場合）</w:t>
                            </w:r>
                          </w:p>
                          <w:p w14:paraId="219F7C0B" w14:textId="77777777" w:rsidR="004C203F" w:rsidRDefault="0024063B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法人の住所、法人名、法人の代表者の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職名と氏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名を記入</w:t>
                            </w:r>
                          </w:p>
                          <w:p w14:paraId="7E6674D4" w14:textId="77777777" w:rsidR="004C203F" w:rsidRDefault="004C203F">
                            <w:pPr>
                              <w:spacing w:line="1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3B9CEA1E" w14:textId="77777777" w:rsidR="004C203F" w:rsidRDefault="0024063B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（申請者が法人理事長から委任された院長の場合）</w:t>
                            </w:r>
                          </w:p>
                          <w:p w14:paraId="0DCE598B" w14:textId="77777777" w:rsidR="004C203F" w:rsidRDefault="0024063B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病院住所、病院名、院長の職名と氏名を記入</w:t>
                            </w:r>
                          </w:p>
                          <w:p w14:paraId="404DD867" w14:textId="77777777" w:rsidR="004C203F" w:rsidRDefault="0024063B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★委任状または内部規定の提出必須（提出済みの場合は不要）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2E319E2D" id="四角形吹き出し 2" o:spid="_x0000_s1028" type="#_x0000_t61" style="position:absolute;margin-left:193.95pt;margin-top:6.45pt;width:276pt;height:81.7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" adj="5478,27034" fillcolor="#ffc" strokecolor="#243f60 [1604]" strokeweight="2pt">
                <v:textbox>
                  <w:txbxContent>
                    <w:p w14:paraId="199FC6EF" w14:textId="77777777" w:rsidR="004C203F" w:rsidRDefault="0024063B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（申請者が法人理事長の場合）</w:t>
                      </w:r>
                    </w:p>
                    <w:p w14:paraId="219F7C0B" w14:textId="77777777" w:rsidR="004C203F" w:rsidRDefault="0024063B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法人の住所、法人名、法人の代表者の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  <w:t>職名と氏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名を記入</w:t>
                      </w:r>
                    </w:p>
                    <w:p w14:paraId="7E6674D4" w14:textId="77777777" w:rsidR="004C203F" w:rsidRDefault="004C203F">
                      <w:pPr>
                        <w:spacing w:line="1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</w:pPr>
                    </w:p>
                    <w:p w14:paraId="3B9CEA1E" w14:textId="77777777" w:rsidR="004C203F" w:rsidRDefault="0024063B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（申請者が法人理事長から委任された院長の場合）</w:t>
                      </w:r>
                    </w:p>
                    <w:p w14:paraId="0DCE598B" w14:textId="77777777" w:rsidR="004C203F" w:rsidRDefault="0024063B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病院住所、病院名、院長の職名と氏名を記入</w:t>
                      </w:r>
                    </w:p>
                    <w:p w14:paraId="404DD867" w14:textId="77777777" w:rsidR="004C203F" w:rsidRDefault="0024063B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★委任状または内部規定の提出必須（提出済みの場合は不要）</w:t>
                      </w:r>
                    </w:p>
                  </w:txbxContent>
                </v:textbox>
              </v:shape>
            </w:pict>
          </mc:Fallback>
        </mc:AlternateContent>
      </w:r>
    </w:p>
    <w:p w14:paraId="23C7C10B" w14:textId="77777777" w:rsidR="004C203F" w:rsidRDefault="0024063B">
      <w:pPr>
        <w:wordWrap w:val="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pacing w:val="187"/>
          <w:kern w:val="0"/>
          <w:sz w:val="22"/>
          <w:fitText w:val="3195" w:id="1"/>
        </w:rPr>
        <w:t>広島県知事</w:t>
      </w:r>
      <w:r>
        <w:rPr>
          <w:rFonts w:hint="eastAsia"/>
          <w:spacing w:val="2"/>
          <w:kern w:val="0"/>
          <w:sz w:val="22"/>
          <w:fitText w:val="3195" w:id="1"/>
        </w:rPr>
        <w:t>様</w:t>
      </w:r>
    </w:p>
    <w:p w14:paraId="41459977" w14:textId="77777777" w:rsidR="004C203F" w:rsidRDefault="004C203F">
      <w:pPr>
        <w:wordWrap w:val="0"/>
        <w:spacing w:line="445" w:lineRule="exact"/>
        <w:jc w:val="left"/>
        <w:rPr>
          <w:sz w:val="22"/>
        </w:rPr>
      </w:pPr>
    </w:p>
    <w:p w14:paraId="261D353C" w14:textId="77777777" w:rsidR="004C203F" w:rsidRDefault="004C203F">
      <w:pPr>
        <w:wordWrap w:val="0"/>
        <w:jc w:val="left"/>
        <w:rPr>
          <w:sz w:val="22"/>
        </w:rPr>
      </w:pPr>
    </w:p>
    <w:p w14:paraId="499011D1" w14:textId="77777777" w:rsidR="004C203F" w:rsidRDefault="004C203F">
      <w:pPr>
        <w:wordWrap w:val="0"/>
        <w:jc w:val="left"/>
        <w:rPr>
          <w:sz w:val="22"/>
        </w:rPr>
      </w:pPr>
    </w:p>
    <w:p w14:paraId="370862A8" w14:textId="77777777" w:rsidR="004C203F" w:rsidRDefault="004C203F">
      <w:pPr>
        <w:wordWrap w:val="0"/>
        <w:jc w:val="left"/>
        <w:rPr>
          <w:sz w:val="22"/>
        </w:rPr>
      </w:pPr>
    </w:p>
    <w:p w14:paraId="57BD97CE" w14:textId="77777777" w:rsidR="004C203F" w:rsidRDefault="0024063B">
      <w:pPr>
        <w:wordWrap w:val="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事業者　住所　広島市○○区○○町○丁目○－○</w:t>
      </w:r>
    </w:p>
    <w:p w14:paraId="1F758C56" w14:textId="77777777" w:rsidR="004C203F" w:rsidRDefault="0024063B">
      <w:pPr>
        <w:wordWrap w:val="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○○法人</w:t>
      </w:r>
    </w:p>
    <w:p w14:paraId="7B957231" w14:textId="77777777" w:rsidR="004C203F" w:rsidRDefault="0024063B">
      <w:pPr>
        <w:wordWrap w:val="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氏名　理事長　○○　○○</w:t>
      </w:r>
    </w:p>
    <w:p w14:paraId="2F4AAF6C" w14:textId="77777777" w:rsidR="004C203F" w:rsidRDefault="004C203F">
      <w:pPr>
        <w:wordWrap w:val="0"/>
        <w:jc w:val="left"/>
        <w:rPr>
          <w:sz w:val="22"/>
        </w:rPr>
      </w:pPr>
    </w:p>
    <w:p w14:paraId="5F38922E" w14:textId="77777777" w:rsidR="004C203F" w:rsidRDefault="0024063B">
      <w:pPr>
        <w:pStyle w:val="a3"/>
        <w:rPr>
          <w:sz w:val="22"/>
        </w:rPr>
      </w:pPr>
      <w:r>
        <w:rPr>
          <w:rFonts w:hint="eastAsia"/>
          <w:sz w:val="22"/>
        </w:rPr>
        <w:t xml:space="preserve">　この事業について、次により補助金を交付されるよう関係書類を添えて申請します。</w:t>
      </w:r>
    </w:p>
    <w:p w14:paraId="184CE7A6" w14:textId="77777777" w:rsidR="004C203F" w:rsidRDefault="004C203F">
      <w:pPr>
        <w:pStyle w:val="a3"/>
        <w:rPr>
          <w:sz w:val="22"/>
        </w:rPr>
      </w:pPr>
    </w:p>
    <w:p w14:paraId="595F8539" w14:textId="77777777" w:rsidR="004C203F" w:rsidRDefault="0024063B">
      <w:pPr>
        <w:jc w:val="left"/>
        <w:rPr>
          <w:sz w:val="22"/>
        </w:rPr>
      </w:pPr>
      <w:r>
        <w:rPr>
          <w:rFonts w:hint="eastAsia"/>
          <w:sz w:val="22"/>
        </w:rPr>
        <w:t xml:space="preserve">　１　</w:t>
      </w:r>
      <w:r>
        <w:rPr>
          <w:rFonts w:hint="eastAsia"/>
          <w:spacing w:val="206"/>
          <w:kern w:val="0"/>
          <w:sz w:val="22"/>
          <w:fitText w:val="2120" w:id="2"/>
        </w:rPr>
        <w:t>申請金</w:t>
      </w:r>
      <w:r>
        <w:rPr>
          <w:rFonts w:hint="eastAsia"/>
          <w:spacing w:val="2"/>
          <w:kern w:val="0"/>
          <w:sz w:val="22"/>
          <w:fitText w:val="2120" w:id="2"/>
        </w:rPr>
        <w:t>額</w:t>
      </w: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color w:val="FF0000"/>
          <w:sz w:val="22"/>
        </w:rPr>
        <w:t>○</w:t>
      </w:r>
      <w:r>
        <w:rPr>
          <w:rFonts w:hint="eastAsia"/>
          <w:color w:val="FF0000"/>
          <w:sz w:val="22"/>
        </w:rPr>
        <w:t>,</w:t>
      </w:r>
      <w:r>
        <w:rPr>
          <w:rFonts w:hint="eastAsia"/>
          <w:color w:val="FF0000"/>
          <w:sz w:val="22"/>
        </w:rPr>
        <w:t>○○○，０００</w:t>
      </w:r>
      <w:r>
        <w:rPr>
          <w:rFonts w:hint="eastAsia"/>
          <w:sz w:val="22"/>
        </w:rPr>
        <w:t>円</w:t>
      </w:r>
    </w:p>
    <w:p w14:paraId="4086C535" w14:textId="77777777" w:rsidR="004C203F" w:rsidRDefault="0024063B">
      <w:pPr>
        <w:jc w:val="left"/>
        <w:rPr>
          <w:snapToGrid w:val="0"/>
          <w:spacing w:val="2"/>
          <w:kern w:val="0"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 wp14:anchorId="2268C898" wp14:editId="28E43820">
                <wp:simplePos x="0" y="0"/>
                <wp:positionH relativeFrom="column">
                  <wp:posOffset>4320540</wp:posOffset>
                </wp:positionH>
                <wp:positionV relativeFrom="paragraph">
                  <wp:posOffset>18415</wp:posOffset>
                </wp:positionV>
                <wp:extent cx="1866900" cy="781050"/>
                <wp:effectExtent l="355600" t="635" r="29845" b="53340"/>
                <wp:wrapNone/>
                <wp:docPr id="1029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781050"/>
                        </a:xfrm>
                        <a:prstGeom prst="wedgeRectCallout">
                          <a:avLst>
                            <a:gd name="adj1" fmla="val -69024"/>
                            <a:gd name="adj2" fmla="val 55415"/>
                          </a:avLst>
                        </a:prstGeom>
                        <a:solidFill>
                          <a:srgbClr val="FFFFCC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1AA60C" w14:textId="77777777" w:rsidR="004C203F" w:rsidRDefault="0024063B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（委託していない場合）</w:t>
                            </w:r>
                          </w:p>
                          <w:p w14:paraId="7060F818" w14:textId="77777777" w:rsidR="004C203F" w:rsidRDefault="0024063B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例示のとおり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u w:val="single"/>
                              </w:rPr>
                              <w:t>見え消し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にする。</w:t>
                            </w:r>
                          </w:p>
                          <w:p w14:paraId="531A9379" w14:textId="77777777" w:rsidR="004C203F" w:rsidRDefault="004C203F">
                            <w:pPr>
                              <w:spacing w:line="1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</w:p>
                          <w:p w14:paraId="3D987262" w14:textId="77777777" w:rsidR="004C203F" w:rsidRDefault="0024063B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（委託している場合）</w:t>
                            </w:r>
                          </w:p>
                          <w:p w14:paraId="1C68E2E2" w14:textId="77777777" w:rsidR="004C203F" w:rsidRDefault="0024063B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</w:rPr>
                              <w:t>（提出済み）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」を追記する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2268C898" id="_x0000_s1029" type="#_x0000_t61" style="position:absolute;margin-left:340.2pt;margin-top:1.45pt;width:147pt;height:61.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" adj="-4109,22770" fillcolor="#ffc" strokecolor="#385d8a" strokeweight="2pt">
                <v:textbox>
                  <w:txbxContent>
                    <w:p w14:paraId="431AA60C" w14:textId="77777777" w:rsidR="004C203F" w:rsidRDefault="0024063B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（委託していない場合）</w:t>
                      </w:r>
                    </w:p>
                    <w:p w14:paraId="7060F818" w14:textId="77777777" w:rsidR="004C203F" w:rsidRDefault="0024063B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例示のとおり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u w:val="single"/>
                        </w:rPr>
                        <w:t>見え消し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にする。</w:t>
                      </w:r>
                    </w:p>
                    <w:p w14:paraId="531A9379" w14:textId="77777777" w:rsidR="004C203F" w:rsidRDefault="004C203F">
                      <w:pPr>
                        <w:spacing w:line="1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</w:p>
                    <w:p w14:paraId="3D987262" w14:textId="77777777" w:rsidR="004C203F" w:rsidRDefault="0024063B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（委託している場合）</w:t>
                      </w:r>
                    </w:p>
                    <w:p w14:paraId="1C68E2E2" w14:textId="77777777" w:rsidR="004C203F" w:rsidRDefault="0024063B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</w:rPr>
                        <w:t>（提出済み）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」を追記する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</w:rPr>
        <w:t xml:space="preserve">　２　</w:t>
      </w:r>
      <w:r>
        <w:rPr>
          <w:rFonts w:hint="eastAsia"/>
          <w:snapToGrid w:val="0"/>
          <w:spacing w:val="48"/>
          <w:kern w:val="0"/>
          <w:sz w:val="22"/>
          <w:fitText w:val="2120" w:id="3"/>
        </w:rPr>
        <w:t>申請額算出内</w:t>
      </w:r>
      <w:r>
        <w:rPr>
          <w:rFonts w:hint="eastAsia"/>
          <w:snapToGrid w:val="0"/>
          <w:spacing w:val="2"/>
          <w:kern w:val="0"/>
          <w:sz w:val="22"/>
          <w:fitText w:val="2120" w:id="3"/>
        </w:rPr>
        <w:t>訳</w:t>
      </w:r>
      <w:r>
        <w:rPr>
          <w:rFonts w:hint="eastAsia"/>
          <w:snapToGrid w:val="0"/>
          <w:color w:val="FF0000"/>
          <w:kern w:val="0"/>
          <w:sz w:val="22"/>
        </w:rPr>
        <w:t>（別紙１）</w:t>
      </w:r>
    </w:p>
    <w:p w14:paraId="0D485281" w14:textId="77777777" w:rsidR="004C203F" w:rsidRDefault="0024063B">
      <w:pPr>
        <w:jc w:val="left"/>
        <w:rPr>
          <w:sz w:val="22"/>
        </w:rPr>
      </w:pPr>
      <w:r>
        <w:rPr>
          <w:rFonts w:hint="eastAsia"/>
          <w:snapToGrid w:val="0"/>
          <w:sz w:val="22"/>
        </w:rPr>
        <w:t xml:space="preserve">　</w:t>
      </w:r>
      <w:r>
        <w:rPr>
          <w:rFonts w:hint="eastAsia"/>
          <w:sz w:val="22"/>
        </w:rPr>
        <w:t xml:space="preserve">３　</w:t>
      </w:r>
      <w:r>
        <w:rPr>
          <w:rFonts w:hint="eastAsia"/>
          <w:spacing w:val="1"/>
          <w:w w:val="96"/>
          <w:kern w:val="0"/>
          <w:sz w:val="22"/>
          <w:fitText w:val="2120" w:id="4"/>
        </w:rPr>
        <w:t>保育士等給与費明細</w:t>
      </w:r>
      <w:r>
        <w:rPr>
          <w:rFonts w:hint="eastAsia"/>
          <w:spacing w:val="2"/>
          <w:w w:val="96"/>
          <w:kern w:val="0"/>
          <w:sz w:val="22"/>
          <w:fitText w:val="2120" w:id="4"/>
        </w:rPr>
        <w:t>書</w:t>
      </w:r>
      <w:r>
        <w:rPr>
          <w:rFonts w:hint="eastAsia"/>
          <w:color w:val="FF0000"/>
          <w:kern w:val="0"/>
          <w:sz w:val="22"/>
        </w:rPr>
        <w:t>（提出済み）</w:t>
      </w:r>
    </w:p>
    <w:p w14:paraId="2A91E6F2" w14:textId="77777777" w:rsidR="004C203F" w:rsidRDefault="0024063B">
      <w:pPr>
        <w:jc w:val="left"/>
        <w:rPr>
          <w:sz w:val="22"/>
        </w:rPr>
      </w:pPr>
      <w:r>
        <w:rPr>
          <w:rFonts w:hint="eastAsia"/>
          <w:sz w:val="22"/>
        </w:rPr>
        <w:t xml:space="preserve">　４　</w:t>
      </w:r>
      <w:r>
        <w:rPr>
          <w:rFonts w:hint="eastAsia"/>
          <w:spacing w:val="127"/>
          <w:kern w:val="0"/>
          <w:sz w:val="22"/>
          <w:fitText w:val="2120" w:id="5"/>
        </w:rPr>
        <w:t>事業計画</w:t>
      </w:r>
      <w:r>
        <w:rPr>
          <w:rFonts w:hint="eastAsia"/>
          <w:spacing w:val="2"/>
          <w:kern w:val="0"/>
          <w:sz w:val="22"/>
          <w:fitText w:val="2120" w:id="5"/>
        </w:rPr>
        <w:t>書</w:t>
      </w:r>
      <w:r>
        <w:rPr>
          <w:rFonts w:hint="eastAsia"/>
          <w:color w:val="FF0000"/>
          <w:kern w:val="0"/>
          <w:sz w:val="22"/>
        </w:rPr>
        <w:t>（提出済み）</w:t>
      </w:r>
    </w:p>
    <w:p w14:paraId="3A55A1B7" w14:textId="77777777" w:rsidR="004C203F" w:rsidRDefault="0024063B">
      <w:pPr>
        <w:jc w:val="left"/>
        <w:rPr>
          <w:sz w:val="22"/>
        </w:rPr>
      </w:pPr>
      <w:r>
        <w:rPr>
          <w:rFonts w:hint="eastAsia"/>
          <w:sz w:val="22"/>
        </w:rPr>
        <w:t xml:space="preserve">　５　保育料金が規定された規則等の書類</w:t>
      </w:r>
      <w:r>
        <w:rPr>
          <w:rFonts w:hint="eastAsia"/>
          <w:color w:val="FF0000"/>
          <w:kern w:val="0"/>
          <w:sz w:val="22"/>
        </w:rPr>
        <w:t>（提出済み）</w:t>
      </w:r>
    </w:p>
    <w:p w14:paraId="0229AE1E" w14:textId="77777777" w:rsidR="004C203F" w:rsidRDefault="0024063B">
      <w:pPr>
        <w:jc w:val="left"/>
        <w:rPr>
          <w:strike/>
          <w:sz w:val="22"/>
        </w:rPr>
      </w:pP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６</w:t>
      </w:r>
      <w:r>
        <w:rPr>
          <w:rFonts w:hint="eastAsia"/>
          <w:sz w:val="22"/>
        </w:rPr>
        <w:t xml:space="preserve">  </w:t>
      </w:r>
      <w:r>
        <w:rPr>
          <w:rFonts w:hint="eastAsia"/>
          <w:strike/>
          <w:sz w:val="22"/>
        </w:rPr>
        <w:t>委託契約書の写し及び運営要綱等（保育所運営を委託している場合）</w:t>
      </w:r>
    </w:p>
    <w:p w14:paraId="14097710" w14:textId="77777777" w:rsidR="004C203F" w:rsidRDefault="0024063B">
      <w:pPr>
        <w:rPr>
          <w:sz w:val="22"/>
        </w:rPr>
      </w:pPr>
      <w:r>
        <w:rPr>
          <w:rFonts w:hint="eastAsia"/>
          <w:sz w:val="22"/>
        </w:rPr>
        <w:t xml:space="preserve">　７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歳入歳出予算書（見込書）の抄本</w:t>
      </w:r>
    </w:p>
    <w:p w14:paraId="4A296333" w14:textId="77777777" w:rsidR="004C203F" w:rsidRDefault="0024063B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5649F359" wp14:editId="6E09815C">
                <wp:simplePos x="0" y="0"/>
                <wp:positionH relativeFrom="column">
                  <wp:posOffset>-299085</wp:posOffset>
                </wp:positionH>
                <wp:positionV relativeFrom="paragraph">
                  <wp:posOffset>135890</wp:posOffset>
                </wp:positionV>
                <wp:extent cx="6248400" cy="3295650"/>
                <wp:effectExtent l="635" t="635" r="29845" b="10795"/>
                <wp:wrapNone/>
                <wp:docPr id="10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32956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BB3C3" w14:textId="77777777" w:rsidR="004C203F" w:rsidRDefault="0024063B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＜留意事項＞</w:t>
                            </w:r>
                          </w:p>
                          <w:p w14:paraId="7BAC07FE" w14:textId="77777777" w:rsidR="004C203F" w:rsidRDefault="0024063B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１　申請金額欄</w:t>
                            </w:r>
                          </w:p>
                          <w:p w14:paraId="11BB9868" w14:textId="77777777" w:rsidR="004C203F" w:rsidRDefault="0024063B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ind w:leftChars="0" w:left="426" w:hanging="25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別紙１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①　申請額算出内訳書の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</w:rPr>
                              <w:t>都道府県補助所要額と一致させる。</w:t>
                            </w:r>
                          </w:p>
                          <w:p w14:paraId="64D28E71" w14:textId="77777777" w:rsidR="004C203F" w:rsidRDefault="0024063B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２　申請額算出内訳</w:t>
                            </w:r>
                          </w:p>
                          <w:p w14:paraId="7CAF7BE2" w14:textId="77777777" w:rsidR="004C203F" w:rsidRDefault="0024063B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ind w:leftChars="0" w:left="426" w:hanging="25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別紙１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①と別紙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1-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②を添付</w:t>
                            </w:r>
                          </w:p>
                          <w:p w14:paraId="73309073" w14:textId="77777777" w:rsidR="004C203F" w:rsidRDefault="0024063B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ind w:leftChars="0" w:left="426" w:hanging="25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様式上に（別紙１）と追記しているのでその文言は消さないこと。</w:t>
                            </w:r>
                          </w:p>
                          <w:p w14:paraId="292275A7" w14:textId="77777777" w:rsidR="004C203F" w:rsidRDefault="0024063B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３・４　保育士等給与明細書・事業計画書</w:t>
                            </w:r>
                          </w:p>
                          <w:p w14:paraId="2A085479" w14:textId="77777777" w:rsidR="004C203F" w:rsidRDefault="0024063B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ind w:leftChars="0" w:left="426" w:hanging="25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所要額調書として提出済みのため、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u w:val="single"/>
                              </w:rPr>
                              <w:t>変更がなければ再提出は不要</w:t>
                            </w:r>
                          </w:p>
                          <w:p w14:paraId="1C9D6067" w14:textId="77777777" w:rsidR="004C203F" w:rsidRDefault="0024063B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ind w:leftChars="0" w:left="426" w:hanging="25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様式上に（提出済み）と追記しているのでその文言は消さないこと。（変更がある場合は事前に要連絡）</w:t>
                            </w:r>
                          </w:p>
                          <w:p w14:paraId="5C881CF8" w14:textId="77777777" w:rsidR="004C203F" w:rsidRDefault="0024063B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保育料金が規定された規則等書類</w:t>
                            </w:r>
                          </w:p>
                          <w:p w14:paraId="6CCC2FDB" w14:textId="77777777" w:rsidR="004C203F" w:rsidRDefault="0024063B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ind w:leftChars="0" w:left="426" w:hanging="25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保育料金及び保育時間が規制された規定書類とし、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u w:val="single"/>
                              </w:rPr>
                              <w:t>所要額調書の際に既に提出している場合は不要</w:t>
                            </w:r>
                          </w:p>
                          <w:p w14:paraId="7054D59F" w14:textId="77777777" w:rsidR="004C203F" w:rsidRDefault="0024063B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ind w:leftChars="0" w:left="426" w:hanging="25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様式上に（提出済み）と追記しているのでその文言は消さないこと。（変更がある場合は事前に要連絡）</w:t>
                            </w:r>
                          </w:p>
                          <w:p w14:paraId="019438B7" w14:textId="77777777" w:rsidR="004C203F" w:rsidRDefault="0024063B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６　委託契約書の写し及び運営要綱等（保育所運営を委託している場合）</w:t>
                            </w:r>
                          </w:p>
                          <w:p w14:paraId="2E507303" w14:textId="77777777" w:rsidR="004C203F" w:rsidRDefault="0024063B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ind w:leftChars="0" w:left="426" w:hanging="25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委託している場合：所要額調書の際に既に提出済みのため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u w:val="single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u w:val="single"/>
                              </w:rPr>
                              <w:t>（提出済み）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u w:val="single"/>
                              </w:rPr>
                              <w:t>」と追記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（変更がある場合は事前に要連絡）</w:t>
                            </w:r>
                          </w:p>
                          <w:p w14:paraId="5F590C36" w14:textId="77777777" w:rsidR="004C203F" w:rsidRDefault="0024063B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ind w:leftChars="0" w:left="426" w:hanging="25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委託していない場合：削除線で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u w:val="single"/>
                              </w:rPr>
                              <w:t>見え消し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にする。（例示参照）</w:t>
                            </w:r>
                          </w:p>
                          <w:p w14:paraId="76365BF4" w14:textId="77777777" w:rsidR="004C203F" w:rsidRDefault="0024063B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７　歳入歳出予算書（見込書）の抄本</w:t>
                            </w:r>
                          </w:p>
                          <w:p w14:paraId="1E728A31" w14:textId="77777777" w:rsidR="004C203F" w:rsidRDefault="0024063B">
                            <w:pPr>
                              <w:pStyle w:val="ab"/>
                              <w:numPr>
                                <w:ilvl w:val="0"/>
                                <w:numId w:val="2"/>
                              </w:numPr>
                              <w:spacing w:line="260" w:lineRule="exact"/>
                              <w:ind w:leftChars="0" w:left="448" w:hanging="25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別紙様式により作成する</w:t>
                            </w:r>
                          </w:p>
                          <w:p w14:paraId="2B2C38AB" w14:textId="77777777" w:rsidR="004C203F" w:rsidRDefault="0024063B">
                            <w:pPr>
                              <w:pStyle w:val="ab"/>
                              <w:numPr>
                                <w:ilvl w:val="0"/>
                                <w:numId w:val="2"/>
                              </w:numPr>
                              <w:spacing w:line="260" w:lineRule="exact"/>
                              <w:ind w:leftChars="0" w:left="448" w:hanging="25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歳入歳出予算書抄本と交付申請書の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</w:rPr>
                              <w:t>事業者名及び代表者は同一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となるように作成すること。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5649F359" id="_x0000_s1030" type="#_x0000_t202" style="position:absolute;left:0;text-align:left;margin-left:-23.55pt;margin-top:10.7pt;width:492pt;height:259.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" fillcolor="#ffc" strokecolor="black [3200]" strokeweight="2pt">
                <v:textbox>
                  <w:txbxContent>
                    <w:p w14:paraId="437BB3C3" w14:textId="77777777" w:rsidR="004C203F" w:rsidRDefault="0024063B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＜留意事項＞</w:t>
                      </w:r>
                    </w:p>
                    <w:p w14:paraId="7BAC07FE" w14:textId="77777777" w:rsidR="004C203F" w:rsidRDefault="0024063B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１　申請金額欄</w:t>
                      </w:r>
                    </w:p>
                    <w:p w14:paraId="11BB9868" w14:textId="77777777" w:rsidR="004C203F" w:rsidRDefault="0024063B">
                      <w:pPr>
                        <w:pStyle w:val="ab"/>
                        <w:numPr>
                          <w:ilvl w:val="0"/>
                          <w:numId w:val="1"/>
                        </w:numPr>
                        <w:spacing w:line="260" w:lineRule="exact"/>
                        <w:ind w:leftChars="0" w:left="426" w:hanging="254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別紙１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-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①　申請額算出内訳書の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</w:rPr>
                        <w:t>都道府県補助所要額と一致させる。</w:t>
                      </w:r>
                    </w:p>
                    <w:p w14:paraId="64D28E71" w14:textId="77777777" w:rsidR="004C203F" w:rsidRDefault="0024063B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２　申請額算出内訳</w:t>
                      </w:r>
                    </w:p>
                    <w:p w14:paraId="7CAF7BE2" w14:textId="77777777" w:rsidR="004C203F" w:rsidRDefault="0024063B">
                      <w:pPr>
                        <w:pStyle w:val="ab"/>
                        <w:numPr>
                          <w:ilvl w:val="0"/>
                          <w:numId w:val="1"/>
                        </w:numPr>
                        <w:spacing w:line="260" w:lineRule="exact"/>
                        <w:ind w:leftChars="0" w:left="426" w:hanging="254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別紙１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-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①と別紙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1-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②を添付</w:t>
                      </w:r>
                    </w:p>
                    <w:p w14:paraId="73309073" w14:textId="77777777" w:rsidR="004C203F" w:rsidRDefault="0024063B">
                      <w:pPr>
                        <w:pStyle w:val="ab"/>
                        <w:numPr>
                          <w:ilvl w:val="0"/>
                          <w:numId w:val="1"/>
                        </w:numPr>
                        <w:spacing w:line="260" w:lineRule="exact"/>
                        <w:ind w:leftChars="0" w:left="426" w:hanging="254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様式上に（別紙１）と追記しているのでその文言は消さないこと。</w:t>
                      </w:r>
                    </w:p>
                    <w:p w14:paraId="292275A7" w14:textId="77777777" w:rsidR="004C203F" w:rsidRDefault="0024063B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３・４　保育士等給与明細書・事業計画書</w:t>
                      </w:r>
                    </w:p>
                    <w:p w14:paraId="2A085479" w14:textId="77777777" w:rsidR="004C203F" w:rsidRDefault="0024063B">
                      <w:pPr>
                        <w:pStyle w:val="ab"/>
                        <w:numPr>
                          <w:ilvl w:val="0"/>
                          <w:numId w:val="1"/>
                        </w:numPr>
                        <w:spacing w:line="260" w:lineRule="exact"/>
                        <w:ind w:leftChars="0" w:left="426" w:hanging="254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所要額調書として提出済みのため、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u w:val="single"/>
                        </w:rPr>
                        <w:t>変更がなければ再提出は不要</w:t>
                      </w:r>
                    </w:p>
                    <w:p w14:paraId="1C9D6067" w14:textId="77777777" w:rsidR="004C203F" w:rsidRDefault="0024063B">
                      <w:pPr>
                        <w:pStyle w:val="ab"/>
                        <w:numPr>
                          <w:ilvl w:val="0"/>
                          <w:numId w:val="1"/>
                        </w:numPr>
                        <w:spacing w:line="260" w:lineRule="exact"/>
                        <w:ind w:leftChars="0" w:left="426" w:hanging="254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様式上に（提出済み）と追記しているのでその文言は消さないこと。（変更がある場合は事前に要連絡）</w:t>
                      </w:r>
                    </w:p>
                    <w:p w14:paraId="5C881CF8" w14:textId="77777777" w:rsidR="004C203F" w:rsidRDefault="0024063B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5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保育料金が規定された規則等書類</w:t>
                      </w:r>
                    </w:p>
                    <w:p w14:paraId="6CCC2FDB" w14:textId="77777777" w:rsidR="004C203F" w:rsidRDefault="0024063B">
                      <w:pPr>
                        <w:pStyle w:val="ab"/>
                        <w:numPr>
                          <w:ilvl w:val="0"/>
                          <w:numId w:val="1"/>
                        </w:numPr>
                        <w:spacing w:line="260" w:lineRule="exact"/>
                        <w:ind w:leftChars="0" w:left="426" w:hanging="254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保育料金及び保育時間が規制された規定書類とし、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u w:val="single"/>
                        </w:rPr>
                        <w:t>所要額調書の際に既に提出している場合は不要</w:t>
                      </w:r>
                    </w:p>
                    <w:p w14:paraId="7054D59F" w14:textId="77777777" w:rsidR="004C203F" w:rsidRDefault="0024063B">
                      <w:pPr>
                        <w:pStyle w:val="ab"/>
                        <w:numPr>
                          <w:ilvl w:val="0"/>
                          <w:numId w:val="1"/>
                        </w:numPr>
                        <w:spacing w:line="260" w:lineRule="exact"/>
                        <w:ind w:leftChars="0" w:left="426" w:hanging="254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様式上に（提出済み）と追記しているのでその文言は消さないこと。（変更がある場合は事前に要連絡）</w:t>
                      </w:r>
                    </w:p>
                    <w:p w14:paraId="019438B7" w14:textId="77777777" w:rsidR="004C203F" w:rsidRDefault="0024063B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６　委託契約書の写し及び運営要綱等（保育所運営を委託している場合）</w:t>
                      </w:r>
                    </w:p>
                    <w:p w14:paraId="2E507303" w14:textId="77777777" w:rsidR="004C203F" w:rsidRDefault="0024063B">
                      <w:pPr>
                        <w:pStyle w:val="ab"/>
                        <w:numPr>
                          <w:ilvl w:val="0"/>
                          <w:numId w:val="1"/>
                        </w:numPr>
                        <w:spacing w:line="260" w:lineRule="exact"/>
                        <w:ind w:leftChars="0" w:left="426" w:hanging="254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委託している場合：所要額調書の際に既に提出済みのため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u w:val="single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u w:val="single"/>
                        </w:rPr>
                        <w:t>（提出済み）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u w:val="single"/>
                        </w:rPr>
                        <w:t>」と追記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（変更がある場合は事前に要連絡）</w:t>
                      </w:r>
                    </w:p>
                    <w:p w14:paraId="5F590C36" w14:textId="77777777" w:rsidR="004C203F" w:rsidRDefault="0024063B">
                      <w:pPr>
                        <w:pStyle w:val="ab"/>
                        <w:numPr>
                          <w:ilvl w:val="0"/>
                          <w:numId w:val="1"/>
                        </w:numPr>
                        <w:spacing w:line="260" w:lineRule="exact"/>
                        <w:ind w:leftChars="0" w:left="426" w:hanging="254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委託していない場合：削除線で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u w:val="single"/>
                        </w:rPr>
                        <w:t>見え消し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にする。（例示参照）</w:t>
                      </w:r>
                    </w:p>
                    <w:p w14:paraId="76365BF4" w14:textId="77777777" w:rsidR="004C203F" w:rsidRDefault="0024063B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７　歳入歳出予算書（見込書）の抄本</w:t>
                      </w:r>
                    </w:p>
                    <w:p w14:paraId="1E728A31" w14:textId="77777777" w:rsidR="004C203F" w:rsidRDefault="0024063B">
                      <w:pPr>
                        <w:pStyle w:val="ab"/>
                        <w:numPr>
                          <w:ilvl w:val="0"/>
                          <w:numId w:val="2"/>
                        </w:numPr>
                        <w:spacing w:line="260" w:lineRule="exact"/>
                        <w:ind w:leftChars="0" w:left="448" w:hanging="253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別紙様式により作成する</w:t>
                      </w:r>
                    </w:p>
                    <w:p w14:paraId="2B2C38AB" w14:textId="77777777" w:rsidR="004C203F" w:rsidRDefault="0024063B">
                      <w:pPr>
                        <w:pStyle w:val="ab"/>
                        <w:numPr>
                          <w:ilvl w:val="0"/>
                          <w:numId w:val="2"/>
                        </w:numPr>
                        <w:spacing w:line="260" w:lineRule="exact"/>
                        <w:ind w:leftChars="0" w:left="448" w:hanging="253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歳入歳出予算書抄本と交付申請書の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</w:rPr>
                        <w:t>事業者名及び代表者は同一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となるように作成すること。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C203F">
      <w:pgSz w:w="11906" w:h="16838"/>
      <w:pgMar w:top="1361" w:right="1701" w:bottom="1077" w:left="1701" w:header="851" w:footer="992" w:gutter="0"/>
      <w:cols w:space="720"/>
      <w:docGrid w:type="linesAndChars" w:linePitch="32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93F3C" w14:textId="77777777" w:rsidR="0024063B" w:rsidRDefault="0024063B">
      <w:r>
        <w:separator/>
      </w:r>
    </w:p>
  </w:endnote>
  <w:endnote w:type="continuationSeparator" w:id="0">
    <w:p w14:paraId="175A4F39" w14:textId="77777777" w:rsidR="0024063B" w:rsidRDefault="0024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ADBB4" w14:textId="77777777" w:rsidR="0024063B" w:rsidRDefault="0024063B">
      <w:r>
        <w:separator/>
      </w:r>
    </w:p>
  </w:footnote>
  <w:footnote w:type="continuationSeparator" w:id="0">
    <w:p w14:paraId="42836B75" w14:textId="77777777" w:rsidR="0024063B" w:rsidRDefault="00240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4DA1400"/>
    <w:lvl w:ilvl="0" w:tplc="D0DC3044">
      <w:numFmt w:val="bullet"/>
      <w:lvlText w:val=""/>
      <w:lvlJc w:val="left"/>
      <w:pPr>
        <w:ind w:left="612" w:hanging="44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1052" w:hanging="44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92" w:hanging="44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32" w:hanging="44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72" w:hanging="44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812" w:hanging="44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252" w:hanging="44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92" w:hanging="44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132" w:hanging="44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612A1F32"/>
    <w:lvl w:ilvl="0" w:tplc="D0DC3044">
      <w:numFmt w:val="bullet"/>
      <w:lvlText w:val=""/>
      <w:lvlJc w:val="left"/>
      <w:pPr>
        <w:ind w:left="635" w:hanging="44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num w:numId="1" w16cid:durableId="471673165">
    <w:abstractNumId w:val="0"/>
  </w:num>
  <w:num w:numId="2" w16cid:durableId="1488203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1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03F"/>
    <w:rsid w:val="0024063B"/>
    <w:rsid w:val="004C203F"/>
    <w:rsid w:val="00C3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CB6C1"/>
  <w15:chartTrackingRefBased/>
  <w15:docId w15:val="{B01DB5CD-A659-4108-BA51-415FFA58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445" w:lineRule="atLeast"/>
      <w:jc w:val="left"/>
    </w:pPr>
    <w:rPr>
      <w:rFonts w:ascii="ＭＳ 明朝" w:hAnsi="ＭＳ 明朝"/>
      <w:spacing w:val="5"/>
      <w:sz w:val="20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1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List Paragraph"/>
    <w:basedOn w:val="a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241</Words>
  <Characters>127</Characters>
  <Application>Microsoft Office Word</Application>
  <DocSecurity>0</DocSecurity>
  <Lines>1</Lines>
  <Paragraphs>1</Paragraphs>
  <ScaleCrop>false</ScaleCrop>
  <Company>広島県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creator>広島県</dc:creator>
  <cp:lastModifiedBy>中谷 珠子</cp:lastModifiedBy>
  <cp:revision>6</cp:revision>
  <cp:lastPrinted>2024-11-13T07:20:00Z</cp:lastPrinted>
  <dcterms:created xsi:type="dcterms:W3CDTF">2024-11-13T02:03:00Z</dcterms:created>
  <dcterms:modified xsi:type="dcterms:W3CDTF">2026-01-23T04:57:00Z</dcterms:modified>
</cp:coreProperties>
</file>