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D066F" w14:textId="3F08F479" w:rsidR="000D2853" w:rsidRDefault="000D2853" w:rsidP="000D2853">
      <w:pPr>
        <w:jc w:val="righ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【様式２】</w:t>
      </w:r>
    </w:p>
    <w:p w14:paraId="7A6BD045" w14:textId="33E415C2" w:rsidR="00A60283" w:rsidRPr="00633592" w:rsidRDefault="00A60283" w:rsidP="000D2853">
      <w:pPr>
        <w:jc w:val="center"/>
        <w:rPr>
          <w:rFonts w:asciiTheme="majorEastAsia" w:eastAsiaTheme="majorEastAsia" w:hAnsiTheme="majorEastAsia"/>
          <w:b/>
        </w:rPr>
      </w:pPr>
      <w:r w:rsidRPr="00633592">
        <w:rPr>
          <w:rFonts w:asciiTheme="majorEastAsia" w:eastAsiaTheme="majorEastAsia" w:hAnsiTheme="majorEastAsia" w:hint="eastAsia"/>
          <w:b/>
        </w:rPr>
        <w:t>会</w:t>
      </w:r>
      <w:r w:rsidR="000D2853" w:rsidRPr="00633592">
        <w:rPr>
          <w:rFonts w:asciiTheme="majorEastAsia" w:eastAsiaTheme="majorEastAsia" w:hAnsiTheme="majorEastAsia" w:hint="eastAsia"/>
          <w:b/>
        </w:rPr>
        <w:t xml:space="preserve">　</w:t>
      </w:r>
      <w:r w:rsidRPr="00633592">
        <w:rPr>
          <w:rFonts w:asciiTheme="majorEastAsia" w:eastAsiaTheme="majorEastAsia" w:hAnsiTheme="majorEastAsia" w:hint="eastAsia"/>
          <w:b/>
        </w:rPr>
        <w:t>社</w:t>
      </w:r>
      <w:r w:rsidR="000D2853" w:rsidRPr="00633592">
        <w:rPr>
          <w:rFonts w:asciiTheme="majorEastAsia" w:eastAsiaTheme="majorEastAsia" w:hAnsiTheme="majorEastAsia" w:hint="eastAsia"/>
          <w:b/>
        </w:rPr>
        <w:t xml:space="preserve">　</w:t>
      </w:r>
      <w:r w:rsidRPr="00633592">
        <w:rPr>
          <w:rFonts w:asciiTheme="majorEastAsia" w:eastAsiaTheme="majorEastAsia" w:hAnsiTheme="majorEastAsia" w:hint="eastAsia"/>
          <w:b/>
        </w:rPr>
        <w:t>概</w:t>
      </w:r>
      <w:r w:rsidR="000D2853" w:rsidRPr="00633592">
        <w:rPr>
          <w:rFonts w:asciiTheme="majorEastAsia" w:eastAsiaTheme="majorEastAsia" w:hAnsiTheme="majorEastAsia" w:hint="eastAsia"/>
          <w:b/>
        </w:rPr>
        <w:t xml:space="preserve">　</w:t>
      </w:r>
      <w:r w:rsidRPr="00633592">
        <w:rPr>
          <w:rFonts w:asciiTheme="majorEastAsia" w:eastAsiaTheme="majorEastAsia" w:hAnsiTheme="majorEastAsia" w:hint="eastAsia"/>
          <w:b/>
        </w:rPr>
        <w:t>要</w:t>
      </w:r>
      <w:r w:rsidR="00C01F36">
        <w:rPr>
          <w:rFonts w:asciiTheme="majorEastAsia" w:eastAsiaTheme="majorEastAsia" w:hAnsiTheme="majorEastAsia" w:hint="eastAsia"/>
          <w:b/>
        </w:rPr>
        <w:t xml:space="preserve">　書</w:t>
      </w:r>
    </w:p>
    <w:p w14:paraId="1521EB3E" w14:textId="77777777" w:rsidR="002C625C" w:rsidRPr="000D2853" w:rsidRDefault="002C625C" w:rsidP="000D2853">
      <w:pPr>
        <w:jc w:val="left"/>
        <w:rPr>
          <w:rFonts w:asciiTheme="minorEastAsia" w:eastAsiaTheme="minorEastAsia" w:hAnsiTheme="minorEastAsia"/>
        </w:rPr>
      </w:pP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701"/>
        <w:gridCol w:w="567"/>
        <w:gridCol w:w="851"/>
        <w:gridCol w:w="992"/>
        <w:gridCol w:w="425"/>
        <w:gridCol w:w="284"/>
        <w:gridCol w:w="1757"/>
      </w:tblGrid>
      <w:tr w:rsidR="00A60283" w:rsidRPr="000D2853" w14:paraId="453042B2" w14:textId="77777777" w:rsidTr="007E3221">
        <w:trPr>
          <w:trHeight w:hRule="exact" w:val="567"/>
        </w:trPr>
        <w:tc>
          <w:tcPr>
            <w:tcW w:w="1555" w:type="dxa"/>
            <w:shd w:val="clear" w:color="auto" w:fill="auto"/>
            <w:vAlign w:val="center"/>
          </w:tcPr>
          <w:p w14:paraId="514A6CE2" w14:textId="0C90475A" w:rsidR="00A60283" w:rsidRPr="00633592" w:rsidRDefault="00152EE3" w:rsidP="00633592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商号（名称）</w:t>
            </w:r>
          </w:p>
        </w:tc>
        <w:tc>
          <w:tcPr>
            <w:tcW w:w="7994" w:type="dxa"/>
            <w:gridSpan w:val="8"/>
            <w:shd w:val="clear" w:color="auto" w:fill="auto"/>
            <w:vAlign w:val="center"/>
          </w:tcPr>
          <w:p w14:paraId="2F3FFF42" w14:textId="77777777" w:rsidR="00A60283" w:rsidRPr="000D2853" w:rsidRDefault="00A60283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52EE3" w:rsidRPr="000D2853" w14:paraId="473C61A6" w14:textId="77777777" w:rsidTr="007E3221">
        <w:trPr>
          <w:trHeight w:hRule="exact" w:val="567"/>
        </w:trPr>
        <w:tc>
          <w:tcPr>
            <w:tcW w:w="1555" w:type="dxa"/>
            <w:shd w:val="clear" w:color="auto" w:fill="auto"/>
            <w:vAlign w:val="center"/>
          </w:tcPr>
          <w:p w14:paraId="6CD51F9F" w14:textId="153F38FB" w:rsidR="00152EE3" w:rsidRPr="00633592" w:rsidRDefault="00152EE3" w:rsidP="00633592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代表者</w:t>
            </w:r>
            <w:r w:rsidR="00275BD7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職氏</w:t>
            </w: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7994" w:type="dxa"/>
            <w:gridSpan w:val="8"/>
            <w:shd w:val="clear" w:color="auto" w:fill="auto"/>
            <w:vAlign w:val="center"/>
          </w:tcPr>
          <w:p w14:paraId="583A14CA" w14:textId="77777777" w:rsidR="00152EE3" w:rsidRPr="000D2853" w:rsidRDefault="00152EE3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A3AED" w:rsidRPr="000D2853" w14:paraId="45D53DFE" w14:textId="77777777" w:rsidTr="007E3221">
        <w:trPr>
          <w:trHeight w:hRule="exact" w:val="567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677B7796" w14:textId="39EA8812" w:rsidR="00CA3AED" w:rsidRPr="00633592" w:rsidRDefault="00C25755" w:rsidP="00633592">
            <w:pPr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住所</w:t>
            </w:r>
            <w:r w:rsidR="00152EE3"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（所在地）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A795EE" w14:textId="0ECEB04D" w:rsidR="00CA3AED" w:rsidRPr="00633592" w:rsidRDefault="00920524" w:rsidP="000D2853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本社</w:t>
            </w:r>
          </w:p>
        </w:tc>
        <w:tc>
          <w:tcPr>
            <w:tcW w:w="6577" w:type="dxa"/>
            <w:gridSpan w:val="7"/>
            <w:shd w:val="clear" w:color="auto" w:fill="auto"/>
            <w:vAlign w:val="center"/>
          </w:tcPr>
          <w:p w14:paraId="662F762B" w14:textId="77777777" w:rsidR="00CA3AED" w:rsidRPr="000D2853" w:rsidRDefault="00CA3AED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A3AED" w:rsidRPr="000D2853" w14:paraId="78F02523" w14:textId="77777777" w:rsidTr="007E3221">
        <w:trPr>
          <w:trHeight w:hRule="exact" w:val="567"/>
        </w:trPr>
        <w:tc>
          <w:tcPr>
            <w:tcW w:w="1555" w:type="dxa"/>
            <w:vMerge/>
            <w:shd w:val="clear" w:color="auto" w:fill="auto"/>
            <w:vAlign w:val="center"/>
          </w:tcPr>
          <w:p w14:paraId="20B8021B" w14:textId="77777777" w:rsidR="00CA3AED" w:rsidRPr="00633592" w:rsidRDefault="00CA3AED" w:rsidP="00633592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358E90" w14:textId="77777777" w:rsidR="00CA3AED" w:rsidRPr="00633592" w:rsidRDefault="00920524" w:rsidP="000D2853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県内事業所</w:t>
            </w:r>
          </w:p>
        </w:tc>
        <w:tc>
          <w:tcPr>
            <w:tcW w:w="6577" w:type="dxa"/>
            <w:gridSpan w:val="7"/>
            <w:shd w:val="clear" w:color="auto" w:fill="auto"/>
            <w:vAlign w:val="center"/>
          </w:tcPr>
          <w:p w14:paraId="77AB1276" w14:textId="77777777" w:rsidR="00CA3AED" w:rsidRPr="000D2853" w:rsidRDefault="00CA3AED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33592" w:rsidRPr="000D2853" w14:paraId="1378AC59" w14:textId="77777777" w:rsidTr="007E3221">
        <w:trPr>
          <w:trHeight w:hRule="exact" w:val="567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2FCD9BB0" w14:textId="77777777" w:rsidR="00542D24" w:rsidRPr="00633592" w:rsidRDefault="00542D24" w:rsidP="00633592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問合先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DA7F08" w14:textId="77777777" w:rsidR="00542D24" w:rsidRPr="00633592" w:rsidRDefault="00C25755" w:rsidP="000D2853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kern w:val="0"/>
                <w:sz w:val="21"/>
                <w:szCs w:val="21"/>
              </w:rPr>
              <w:t>担当部署名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2485CC7" w14:textId="77777777" w:rsidR="00542D24" w:rsidRPr="000D2853" w:rsidRDefault="00542D24" w:rsidP="000D2853">
            <w:pPr>
              <w:ind w:rightChars="-41" w:right="-9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D1C1655" w14:textId="77777777" w:rsidR="00542D24" w:rsidRPr="00633592" w:rsidRDefault="00542D24" w:rsidP="000D2853">
            <w:pPr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担当者</w:t>
            </w:r>
            <w:r w:rsidR="00C25755"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職・氏名</w:t>
            </w:r>
          </w:p>
        </w:tc>
        <w:tc>
          <w:tcPr>
            <w:tcW w:w="2466" w:type="dxa"/>
            <w:gridSpan w:val="3"/>
            <w:shd w:val="clear" w:color="auto" w:fill="auto"/>
            <w:vAlign w:val="center"/>
          </w:tcPr>
          <w:p w14:paraId="6991A520" w14:textId="77777777" w:rsidR="00542D24" w:rsidRPr="000D2853" w:rsidRDefault="00542D24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33592" w:rsidRPr="000D2853" w14:paraId="705896F7" w14:textId="77777777" w:rsidTr="007E3221">
        <w:trPr>
          <w:trHeight w:hRule="exact" w:val="567"/>
        </w:trPr>
        <w:tc>
          <w:tcPr>
            <w:tcW w:w="1555" w:type="dxa"/>
            <w:vMerge/>
            <w:shd w:val="clear" w:color="auto" w:fill="auto"/>
            <w:vAlign w:val="center"/>
          </w:tcPr>
          <w:p w14:paraId="17787F24" w14:textId="77777777" w:rsidR="00542D24" w:rsidRPr="000D2853" w:rsidRDefault="00542D24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B25363" w14:textId="77777777" w:rsidR="00542D24" w:rsidRPr="00633592" w:rsidRDefault="00542D24" w:rsidP="000D2853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8359F22" w14:textId="77777777" w:rsidR="00542D24" w:rsidRPr="000D2853" w:rsidRDefault="00542D24" w:rsidP="000D2853">
            <w:pPr>
              <w:ind w:rightChars="110" w:right="264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C26AE99" w14:textId="3959B7E9" w:rsidR="00542D24" w:rsidRPr="00633592" w:rsidRDefault="00152EE3" w:rsidP="000D2853">
            <w:pPr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ＦＡＸ</w:t>
            </w:r>
            <w:r w:rsidR="00C25755"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番号</w:t>
            </w:r>
          </w:p>
        </w:tc>
        <w:tc>
          <w:tcPr>
            <w:tcW w:w="2466" w:type="dxa"/>
            <w:gridSpan w:val="3"/>
            <w:shd w:val="clear" w:color="auto" w:fill="auto"/>
            <w:vAlign w:val="center"/>
          </w:tcPr>
          <w:p w14:paraId="0304F5DB" w14:textId="77777777" w:rsidR="00542D24" w:rsidRPr="000D2853" w:rsidRDefault="00542D24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42D24" w:rsidRPr="000D2853" w14:paraId="1ADCE2EA" w14:textId="77777777" w:rsidTr="007E3221">
        <w:trPr>
          <w:trHeight w:hRule="exact" w:val="567"/>
        </w:trPr>
        <w:tc>
          <w:tcPr>
            <w:tcW w:w="1555" w:type="dxa"/>
            <w:vMerge/>
            <w:shd w:val="clear" w:color="auto" w:fill="auto"/>
            <w:vAlign w:val="center"/>
          </w:tcPr>
          <w:p w14:paraId="11A47BB8" w14:textId="77777777" w:rsidR="00542D24" w:rsidRPr="000D2853" w:rsidRDefault="00542D24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2B014E" w14:textId="77777777" w:rsidR="00542D24" w:rsidRPr="00633592" w:rsidRDefault="00542D24" w:rsidP="000D2853">
            <w:pPr>
              <w:ind w:firstLineChars="50" w:firstLine="105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電子メール</w:t>
            </w:r>
          </w:p>
        </w:tc>
        <w:tc>
          <w:tcPr>
            <w:tcW w:w="6577" w:type="dxa"/>
            <w:gridSpan w:val="7"/>
            <w:shd w:val="clear" w:color="auto" w:fill="auto"/>
            <w:vAlign w:val="center"/>
          </w:tcPr>
          <w:p w14:paraId="02DE07C6" w14:textId="77777777" w:rsidR="00542D24" w:rsidRPr="000D2853" w:rsidRDefault="00542D24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C1300" w:rsidRPr="000D2853" w14:paraId="16E82FE8" w14:textId="77777777" w:rsidTr="007E3221">
        <w:trPr>
          <w:trHeight w:hRule="exact" w:val="567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40FA33A7" w14:textId="77777777" w:rsidR="00FC1300" w:rsidRPr="00633592" w:rsidRDefault="00FC1300" w:rsidP="000D2853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設 立 年 月 日</w:t>
            </w:r>
          </w:p>
        </w:tc>
        <w:tc>
          <w:tcPr>
            <w:tcW w:w="6577" w:type="dxa"/>
            <w:gridSpan w:val="7"/>
            <w:shd w:val="clear" w:color="auto" w:fill="auto"/>
            <w:vAlign w:val="center"/>
          </w:tcPr>
          <w:p w14:paraId="50A9A33D" w14:textId="77777777" w:rsidR="00FC1300" w:rsidRPr="000D2853" w:rsidRDefault="00FC1300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42D24" w:rsidRPr="000D2853" w14:paraId="64174BDD" w14:textId="77777777" w:rsidTr="007E3221">
        <w:trPr>
          <w:trHeight w:hRule="exact" w:val="783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64829B77" w14:textId="77777777" w:rsidR="00542D24" w:rsidRPr="00633592" w:rsidRDefault="00542D24" w:rsidP="000D2853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経 営 規 模 ・</w:t>
            </w:r>
          </w:p>
          <w:p w14:paraId="01930950" w14:textId="77777777" w:rsidR="00542D24" w:rsidRPr="00633592" w:rsidRDefault="00542D24" w:rsidP="000D2853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経 営 比 率 等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00D8F6D1" w14:textId="25ECCF48" w:rsidR="00542D24" w:rsidRPr="000D2853" w:rsidRDefault="00542D24" w:rsidP="000D2853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0D285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資本金</w:t>
            </w:r>
            <w:r w:rsidR="00FA1DCF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：</w:t>
            </w:r>
            <w:r w:rsidRPr="000D285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   　　　</w:t>
            </w:r>
            <w:r w:rsidR="00FA1DC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0D2853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458" w:type="dxa"/>
            <w:gridSpan w:val="4"/>
            <w:shd w:val="clear" w:color="auto" w:fill="auto"/>
            <w:vAlign w:val="center"/>
          </w:tcPr>
          <w:p w14:paraId="1E815E9C" w14:textId="5A28426B" w:rsidR="00542D24" w:rsidRPr="000D2853" w:rsidRDefault="00FA1DCF" w:rsidP="000D2853">
            <w:pPr>
              <w:ind w:firstLineChars="50" w:firstLine="105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自己資本比率：</w:t>
            </w:r>
            <w:r w:rsidR="00542D24" w:rsidRPr="000D285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 　　　　</w:t>
            </w:r>
            <w:r w:rsidR="00086A81">
              <w:rPr>
                <w:rFonts w:ascii="ＭＳ 明朝" w:eastAsia="ＭＳ 明朝" w:hAnsi="ＭＳ 明朝" w:hint="eastAsia"/>
                <w:sz w:val="21"/>
                <w:szCs w:val="21"/>
              </w:rPr>
              <w:t>％</w:t>
            </w:r>
          </w:p>
        </w:tc>
      </w:tr>
      <w:tr w:rsidR="00152EE3" w:rsidRPr="000D2853" w14:paraId="0B50A97A" w14:textId="77777777" w:rsidTr="007E3221">
        <w:trPr>
          <w:trHeight w:hRule="exact" w:val="567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066F44C2" w14:textId="468F7E62" w:rsidR="00152EE3" w:rsidRPr="00633592" w:rsidRDefault="00152EE3" w:rsidP="000D2853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売上高（直近３年分）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5AD748E" w14:textId="18A08C76" w:rsidR="00152EE3" w:rsidRPr="000D2853" w:rsidRDefault="00152EE3" w:rsidP="000D2853">
            <w:pPr>
              <w:jc w:val="left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0D285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R</w:t>
            </w:r>
            <w:r w:rsidR="0094421B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　</w:t>
            </w:r>
            <w:r w:rsidR="00FA1DCF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：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EF741DA" w14:textId="4B0DB123" w:rsidR="00152EE3" w:rsidRPr="000D2853" w:rsidRDefault="00152EE3" w:rsidP="000D2853">
            <w:pPr>
              <w:ind w:firstLineChars="50" w:firstLine="105"/>
              <w:rPr>
                <w:rFonts w:ascii="ＭＳ 明朝" w:eastAsia="ＭＳ 明朝" w:hAnsi="ＭＳ 明朝"/>
                <w:sz w:val="21"/>
                <w:szCs w:val="21"/>
              </w:rPr>
            </w:pPr>
            <w:r w:rsidRPr="000D2853">
              <w:rPr>
                <w:rFonts w:ascii="ＭＳ 明朝" w:eastAsia="ＭＳ 明朝" w:hAnsi="ＭＳ 明朝" w:hint="eastAsia"/>
                <w:sz w:val="21"/>
                <w:szCs w:val="21"/>
              </w:rPr>
              <w:t>R</w:t>
            </w:r>
            <w:r w:rsidR="0094421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FA1DCF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1A5D60A0" w14:textId="3A66B69A" w:rsidR="00152EE3" w:rsidRPr="000D2853" w:rsidRDefault="00152EE3" w:rsidP="000D2853">
            <w:pPr>
              <w:ind w:firstLineChars="50" w:firstLine="105"/>
              <w:rPr>
                <w:rFonts w:ascii="ＭＳ 明朝" w:eastAsia="ＭＳ 明朝" w:hAnsi="ＭＳ 明朝"/>
                <w:sz w:val="21"/>
                <w:szCs w:val="21"/>
              </w:rPr>
            </w:pPr>
            <w:r w:rsidRPr="000D2853">
              <w:rPr>
                <w:rFonts w:ascii="ＭＳ 明朝" w:eastAsia="ＭＳ 明朝" w:hAnsi="ＭＳ 明朝" w:hint="eastAsia"/>
                <w:sz w:val="21"/>
                <w:szCs w:val="21"/>
              </w:rPr>
              <w:t>R</w:t>
            </w:r>
            <w:r w:rsidR="0094421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FA1DCF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</w:p>
        </w:tc>
      </w:tr>
      <w:tr w:rsidR="00A60283" w:rsidRPr="000D2853" w14:paraId="4AF10AB4" w14:textId="77777777" w:rsidTr="00A0622B">
        <w:trPr>
          <w:trHeight w:hRule="exact" w:val="2533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6CC64FE3" w14:textId="77777777" w:rsidR="00A60283" w:rsidRPr="00633592" w:rsidRDefault="00A60283" w:rsidP="000D2853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業</w:t>
            </w:r>
            <w:r w:rsidR="00CA3AED"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 xml:space="preserve">　</w:t>
            </w: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務</w:t>
            </w:r>
            <w:r w:rsidR="00CA3AED"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 xml:space="preserve">　</w:t>
            </w: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内</w:t>
            </w:r>
            <w:r w:rsidR="00CA3AED"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 xml:space="preserve">　</w:t>
            </w: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容</w:t>
            </w:r>
          </w:p>
        </w:tc>
        <w:tc>
          <w:tcPr>
            <w:tcW w:w="6577" w:type="dxa"/>
            <w:gridSpan w:val="7"/>
            <w:shd w:val="clear" w:color="auto" w:fill="auto"/>
          </w:tcPr>
          <w:p w14:paraId="1F66D555" w14:textId="77777777" w:rsidR="00633592" w:rsidRDefault="00633592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C884D18" w14:textId="77777777" w:rsidR="00633592" w:rsidRDefault="00633592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D6EECE6" w14:textId="77777777" w:rsidR="00633592" w:rsidRDefault="00633592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CF4F952" w14:textId="77777777" w:rsidR="00633592" w:rsidRPr="000D2853" w:rsidRDefault="00633592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B65650A" w14:textId="77777777" w:rsidR="00C16FD2" w:rsidRPr="000D2853" w:rsidRDefault="00C16FD2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BE1E6F5" w14:textId="77777777" w:rsidR="00C16FD2" w:rsidRPr="000D2853" w:rsidRDefault="00C16FD2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46612EE" w14:textId="77777777" w:rsidR="00C16FD2" w:rsidRPr="000D2853" w:rsidRDefault="00C16FD2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A1DCF" w:rsidRPr="000D2853" w14:paraId="4BAFB07D" w14:textId="77777777" w:rsidTr="007E3221">
        <w:trPr>
          <w:trHeight w:hRule="exact" w:val="553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477DB" w14:textId="77777777" w:rsidR="00FA1DCF" w:rsidRPr="00633592" w:rsidRDefault="00FA1DCF" w:rsidP="000D2853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営　業　所　数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6C595" w14:textId="77777777" w:rsidR="00FA1DCF" w:rsidRPr="000D2853" w:rsidRDefault="00FA1DCF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4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8F65B" w14:textId="66980BA6" w:rsidR="00FA1DCF" w:rsidRPr="000D2853" w:rsidRDefault="00FA1DCF" w:rsidP="00FA1DCF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Pr="000D2853">
              <w:rPr>
                <w:rFonts w:ascii="ＭＳ 明朝" w:eastAsia="ＭＳ 明朝" w:hAnsi="ＭＳ 明朝" w:hint="eastAsia"/>
                <w:sz w:val="21"/>
                <w:szCs w:val="21"/>
              </w:rPr>
              <w:t>県内）</w:t>
            </w:r>
          </w:p>
        </w:tc>
      </w:tr>
      <w:tr w:rsidR="00FC1300" w:rsidRPr="000D2853" w14:paraId="1C78DF54" w14:textId="77777777" w:rsidTr="007E3221">
        <w:trPr>
          <w:trHeight w:hRule="exact" w:val="567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2E12846D" w14:textId="77777777" w:rsidR="00FC1300" w:rsidRPr="00633592" w:rsidRDefault="00FC1300" w:rsidP="000D2853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従　業　員　数</w:t>
            </w:r>
          </w:p>
        </w:tc>
        <w:tc>
          <w:tcPr>
            <w:tcW w:w="6577" w:type="dxa"/>
            <w:gridSpan w:val="7"/>
            <w:shd w:val="clear" w:color="auto" w:fill="auto"/>
            <w:vAlign w:val="center"/>
          </w:tcPr>
          <w:p w14:paraId="176F1B59" w14:textId="77777777" w:rsidR="00FC1300" w:rsidRPr="000D2853" w:rsidRDefault="00FC1300" w:rsidP="000D2853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56063F" w:rsidRPr="000D2853" w14:paraId="2841C9CC" w14:textId="77777777" w:rsidTr="007E3221">
        <w:trPr>
          <w:trHeight w:hRule="exact" w:val="711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0DDD207E" w14:textId="77777777" w:rsidR="00FA1DCF" w:rsidRPr="00633592" w:rsidRDefault="0056063F" w:rsidP="000D2853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県</w:t>
            </w:r>
            <w:r w:rsidR="00FA1DCF"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及び各市町における</w:t>
            </w:r>
          </w:p>
          <w:p w14:paraId="302696E4" w14:textId="7734315A" w:rsidR="0056063F" w:rsidRPr="00633592" w:rsidRDefault="0056063F" w:rsidP="00FA1DCF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競争入札参加資格の有無</w:t>
            </w:r>
          </w:p>
        </w:tc>
        <w:tc>
          <w:tcPr>
            <w:tcW w:w="657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77148" w14:textId="79C995BE" w:rsidR="0056063F" w:rsidRPr="000D2853" w:rsidRDefault="00FA1DCF" w:rsidP="000D285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A1DCF">
              <w:rPr>
                <w:rFonts w:ascii="ＭＳ 明朝" w:eastAsia="ＭＳ 明朝" w:hAnsi="ＭＳ 明朝" w:hint="eastAsia"/>
                <w:sz w:val="21"/>
                <w:szCs w:val="21"/>
              </w:rPr>
              <w:t>有　・　一部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無</w:t>
            </w:r>
            <w:r w:rsidRPr="00FA1DCF">
              <w:rPr>
                <w:rFonts w:ascii="ＭＳ 明朝" w:eastAsia="ＭＳ 明朝" w:hAnsi="ＭＳ 明朝" w:hint="eastAsia"/>
                <w:sz w:val="21"/>
                <w:szCs w:val="21"/>
              </w:rPr>
              <w:t>（　　　　　　　　）　・　無</w:t>
            </w:r>
          </w:p>
        </w:tc>
      </w:tr>
      <w:tr w:rsidR="0056063F" w:rsidRPr="000D2853" w14:paraId="0582DF06" w14:textId="77777777" w:rsidTr="00A0622B">
        <w:trPr>
          <w:trHeight w:hRule="exact" w:val="1148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7EE76D80" w14:textId="1486CBB4" w:rsidR="0056063F" w:rsidRPr="00633592" w:rsidRDefault="00CD01CA" w:rsidP="00FA1DCF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過去２年間</w:t>
            </w:r>
            <w:r w:rsidR="00C01F36" w:rsidRPr="00C01F36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に地方自治法施行令第167条の４第２項各号に該当する事実の有無</w:t>
            </w:r>
            <w:r w:rsidR="0056063F"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の有無</w:t>
            </w:r>
          </w:p>
        </w:tc>
        <w:tc>
          <w:tcPr>
            <w:tcW w:w="6577" w:type="dxa"/>
            <w:gridSpan w:val="7"/>
            <w:shd w:val="clear" w:color="auto" w:fill="auto"/>
            <w:vAlign w:val="center"/>
          </w:tcPr>
          <w:p w14:paraId="0F60B1E7" w14:textId="77777777" w:rsidR="0056063F" w:rsidRPr="000D2853" w:rsidRDefault="0056063F" w:rsidP="000D285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D2853">
              <w:rPr>
                <w:rFonts w:ascii="ＭＳ 明朝" w:eastAsia="ＭＳ 明朝" w:hAnsi="ＭＳ 明朝" w:hint="eastAsia"/>
                <w:sz w:val="21"/>
                <w:szCs w:val="21"/>
              </w:rPr>
              <w:t>有　・　無</w:t>
            </w:r>
          </w:p>
          <w:p w14:paraId="0B959BB3" w14:textId="369E13DF" w:rsidR="0056063F" w:rsidRPr="000D2853" w:rsidRDefault="0056063F" w:rsidP="000D2853">
            <w:pPr>
              <w:ind w:left="180" w:hangingChars="100" w:hanging="18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FA1DCF">
              <w:rPr>
                <w:rFonts w:ascii="ＭＳ 明朝" w:eastAsia="ＭＳ 明朝" w:hAnsi="ＭＳ 明朝" w:hint="eastAsia"/>
                <w:sz w:val="18"/>
                <w:szCs w:val="18"/>
              </w:rPr>
              <w:t>（有の場合は、別紙にて</w:t>
            </w:r>
            <w:r w:rsidR="001A6BBA" w:rsidRPr="00FA1DCF">
              <w:rPr>
                <w:rFonts w:ascii="ＭＳ 明朝" w:eastAsia="ＭＳ 明朝" w:hAnsi="ＭＳ 明朝" w:hint="eastAsia"/>
                <w:sz w:val="18"/>
                <w:szCs w:val="18"/>
              </w:rPr>
              <w:t>部門</w:t>
            </w:r>
            <w:r w:rsidRPr="00FA1DCF">
              <w:rPr>
                <w:rFonts w:ascii="ＭＳ 明朝" w:eastAsia="ＭＳ 明朝" w:hAnsi="ＭＳ 明朝" w:hint="eastAsia"/>
                <w:sz w:val="18"/>
                <w:szCs w:val="18"/>
              </w:rPr>
              <w:t>・発生年月日</w:t>
            </w:r>
            <w:r w:rsidR="001A6BBA" w:rsidRPr="00FA1DCF">
              <w:rPr>
                <w:rFonts w:ascii="ＭＳ 明朝" w:eastAsia="ＭＳ 明朝" w:hAnsi="ＭＳ 明朝" w:hint="eastAsia"/>
                <w:sz w:val="18"/>
                <w:szCs w:val="18"/>
              </w:rPr>
              <w:t>・対応</w:t>
            </w:r>
            <w:r w:rsidR="00FA1DCF" w:rsidRPr="00FA1DCF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Pr="00FA1DCF">
              <w:rPr>
                <w:rFonts w:ascii="ＭＳ 明朝" w:eastAsia="ＭＳ 明朝" w:hAnsi="ＭＳ 明朝" w:hint="eastAsia"/>
                <w:sz w:val="18"/>
                <w:szCs w:val="18"/>
              </w:rPr>
              <w:t>を詳細に</w:t>
            </w:r>
            <w:r w:rsidR="00633592">
              <w:rPr>
                <w:rFonts w:ascii="ＭＳ 明朝" w:eastAsia="ＭＳ 明朝" w:hAnsi="ＭＳ 明朝" w:hint="eastAsia"/>
                <w:sz w:val="18"/>
                <w:szCs w:val="18"/>
              </w:rPr>
              <w:t>記載</w:t>
            </w:r>
            <w:r w:rsidRPr="00FA1DCF">
              <w:rPr>
                <w:rFonts w:ascii="ＭＳ 明朝" w:eastAsia="ＭＳ 明朝" w:hAnsi="ＭＳ 明朝" w:hint="eastAsia"/>
                <w:sz w:val="18"/>
                <w:szCs w:val="18"/>
              </w:rPr>
              <w:t>すること）</w:t>
            </w:r>
          </w:p>
        </w:tc>
      </w:tr>
      <w:tr w:rsidR="0056063F" w:rsidRPr="000D2853" w14:paraId="16765BE1" w14:textId="77777777" w:rsidTr="007E3221">
        <w:trPr>
          <w:trHeight w:hRule="exact" w:val="567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465BF446" w14:textId="33249C23" w:rsidR="00C16FD2" w:rsidRPr="00633592" w:rsidRDefault="003673CB" w:rsidP="00FA1DCF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県税その他の税の滞納</w:t>
            </w:r>
          </w:p>
        </w:tc>
        <w:tc>
          <w:tcPr>
            <w:tcW w:w="6577" w:type="dxa"/>
            <w:gridSpan w:val="7"/>
            <w:shd w:val="clear" w:color="auto" w:fill="auto"/>
            <w:vAlign w:val="center"/>
          </w:tcPr>
          <w:p w14:paraId="50B6F8DF" w14:textId="77777777" w:rsidR="0056063F" w:rsidRPr="000D2853" w:rsidRDefault="0056063F" w:rsidP="000D285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D2853">
              <w:rPr>
                <w:rFonts w:ascii="ＭＳ 明朝" w:eastAsia="ＭＳ 明朝" w:hAnsi="ＭＳ 明朝" w:hint="eastAsia"/>
                <w:sz w:val="21"/>
                <w:szCs w:val="21"/>
              </w:rPr>
              <w:t>有</w:t>
            </w:r>
            <w:r w:rsidR="001A6BBA" w:rsidRPr="000D285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　一部有（　　　　　　　　）</w:t>
            </w:r>
            <w:r w:rsidRPr="000D285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・　無</w:t>
            </w:r>
          </w:p>
        </w:tc>
      </w:tr>
      <w:tr w:rsidR="003673CB" w:rsidRPr="000D2853" w14:paraId="3E077787" w14:textId="77777777" w:rsidTr="008444D3">
        <w:trPr>
          <w:trHeight w:hRule="exact" w:val="567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4A630575" w14:textId="798C1E8B" w:rsidR="003673CB" w:rsidRPr="00633592" w:rsidRDefault="00EA21A2" w:rsidP="00FA1DCF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会社更生法に基づく決</w:t>
            </w:r>
            <w:r w:rsidR="003673CB"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D54939" w14:textId="77777777" w:rsidR="003673CB" w:rsidRPr="000D2853" w:rsidRDefault="003673CB" w:rsidP="000D285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D2853">
              <w:rPr>
                <w:rFonts w:ascii="ＭＳ 明朝" w:eastAsia="ＭＳ 明朝" w:hAnsi="ＭＳ 明朝" w:hint="eastAsia"/>
                <w:sz w:val="21"/>
                <w:szCs w:val="21"/>
              </w:rPr>
              <w:t>有　・　無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3866E2E1" w14:textId="3A7A3713" w:rsidR="003673CB" w:rsidRPr="00633592" w:rsidRDefault="003673CB" w:rsidP="000D2853">
            <w:pPr>
              <w:jc w:val="center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633592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民事再生法に基づく決定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E1A9D0A" w14:textId="77777777" w:rsidR="003673CB" w:rsidRPr="000D2853" w:rsidRDefault="003673CB" w:rsidP="000D285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D2853">
              <w:rPr>
                <w:rFonts w:ascii="ＭＳ 明朝" w:eastAsia="ＭＳ 明朝" w:hAnsi="ＭＳ 明朝" w:hint="eastAsia"/>
                <w:sz w:val="21"/>
                <w:szCs w:val="21"/>
              </w:rPr>
              <w:t>有　・　無</w:t>
            </w:r>
          </w:p>
        </w:tc>
      </w:tr>
    </w:tbl>
    <w:p w14:paraId="3F81494A" w14:textId="11A0459A" w:rsidR="0080204D" w:rsidRPr="000D2853" w:rsidRDefault="00152EE3" w:rsidP="000D2853">
      <w:pPr>
        <w:rPr>
          <w:rFonts w:ascii="ＭＳ 明朝" w:eastAsia="ＭＳ 明朝" w:hAnsi="ＭＳ 明朝"/>
          <w:sz w:val="21"/>
          <w:szCs w:val="21"/>
        </w:rPr>
      </w:pPr>
      <w:r w:rsidRPr="000D2853">
        <w:rPr>
          <w:rFonts w:ascii="ＭＳ 明朝" w:eastAsia="ＭＳ 明朝" w:hAnsi="ＭＳ 明朝" w:hint="eastAsia"/>
          <w:sz w:val="21"/>
          <w:szCs w:val="21"/>
        </w:rPr>
        <w:t>（注</w:t>
      </w:r>
      <w:r w:rsidR="000D2853" w:rsidRPr="000D2853">
        <w:rPr>
          <w:rFonts w:ascii="ＭＳ 明朝" w:eastAsia="ＭＳ 明朝" w:hAnsi="ＭＳ 明朝" w:hint="eastAsia"/>
          <w:sz w:val="21"/>
          <w:szCs w:val="21"/>
        </w:rPr>
        <w:t>１</w:t>
      </w:r>
      <w:r w:rsidRPr="000D2853">
        <w:rPr>
          <w:rFonts w:ascii="ＭＳ 明朝" w:eastAsia="ＭＳ 明朝" w:hAnsi="ＭＳ 明朝" w:hint="eastAsia"/>
          <w:sz w:val="21"/>
          <w:szCs w:val="21"/>
        </w:rPr>
        <w:t>）会社</w:t>
      </w:r>
      <w:r w:rsidR="000D2853" w:rsidRPr="000D2853">
        <w:rPr>
          <w:rFonts w:ascii="ＭＳ 明朝" w:eastAsia="ＭＳ 明朝" w:hAnsi="ＭＳ 明朝" w:hint="eastAsia"/>
          <w:sz w:val="21"/>
          <w:szCs w:val="21"/>
        </w:rPr>
        <w:t>概要</w:t>
      </w:r>
      <w:r w:rsidRPr="000D2853">
        <w:rPr>
          <w:rFonts w:ascii="ＭＳ 明朝" w:eastAsia="ＭＳ 明朝" w:hAnsi="ＭＳ 明朝" w:hint="eastAsia"/>
          <w:sz w:val="21"/>
          <w:szCs w:val="21"/>
        </w:rPr>
        <w:t>のパンフレット</w:t>
      </w:r>
      <w:r w:rsidR="000D2853" w:rsidRPr="000D2853">
        <w:rPr>
          <w:rFonts w:ascii="ＭＳ 明朝" w:eastAsia="ＭＳ 明朝" w:hAnsi="ＭＳ 明朝" w:hint="eastAsia"/>
          <w:sz w:val="21"/>
          <w:szCs w:val="21"/>
        </w:rPr>
        <w:t>等</w:t>
      </w:r>
      <w:r w:rsidRPr="000D2853">
        <w:rPr>
          <w:rFonts w:ascii="ＭＳ 明朝" w:eastAsia="ＭＳ 明朝" w:hAnsi="ＭＳ 明朝" w:hint="eastAsia"/>
          <w:sz w:val="21"/>
          <w:szCs w:val="21"/>
        </w:rPr>
        <w:t>がある場合は、</w:t>
      </w:r>
      <w:r w:rsidR="00FA1DCF">
        <w:rPr>
          <w:rFonts w:ascii="ＭＳ 明朝" w:eastAsia="ＭＳ 明朝" w:hAnsi="ＭＳ 明朝" w:hint="eastAsia"/>
          <w:sz w:val="21"/>
          <w:szCs w:val="21"/>
        </w:rPr>
        <w:t>１</w:t>
      </w:r>
      <w:r w:rsidRPr="000D2853">
        <w:rPr>
          <w:rFonts w:ascii="ＭＳ 明朝" w:eastAsia="ＭＳ 明朝" w:hAnsi="ＭＳ 明朝" w:hint="eastAsia"/>
          <w:sz w:val="21"/>
          <w:szCs w:val="21"/>
        </w:rPr>
        <w:t>部添付すること。</w:t>
      </w:r>
    </w:p>
    <w:p w14:paraId="16A73516" w14:textId="68142FF8" w:rsidR="000D2853" w:rsidRPr="000D2853" w:rsidRDefault="000D2853" w:rsidP="000D2853">
      <w:pPr>
        <w:rPr>
          <w:rFonts w:ascii="ＭＳ 明朝" w:eastAsia="ＭＳ 明朝" w:hAnsi="ＭＳ 明朝"/>
          <w:sz w:val="21"/>
          <w:szCs w:val="21"/>
        </w:rPr>
      </w:pPr>
      <w:r w:rsidRPr="000D2853">
        <w:rPr>
          <w:rFonts w:ascii="ＭＳ 明朝" w:eastAsia="ＭＳ 明朝" w:hAnsi="ＭＳ 明朝" w:hint="eastAsia"/>
          <w:sz w:val="21"/>
          <w:szCs w:val="21"/>
        </w:rPr>
        <w:t>（注２）組織図を添付すること。</w:t>
      </w:r>
    </w:p>
    <w:p w14:paraId="62965278" w14:textId="490CD5E9" w:rsidR="000D2853" w:rsidRPr="000D2853" w:rsidRDefault="000D2853" w:rsidP="000D2853">
      <w:pPr>
        <w:rPr>
          <w:rFonts w:ascii="ＭＳ 明朝" w:eastAsia="ＭＳ 明朝" w:hAnsi="ＭＳ 明朝"/>
          <w:sz w:val="21"/>
          <w:szCs w:val="21"/>
        </w:rPr>
      </w:pPr>
      <w:r w:rsidRPr="000D2853">
        <w:rPr>
          <w:rFonts w:ascii="ＭＳ 明朝" w:eastAsia="ＭＳ 明朝" w:hAnsi="ＭＳ 明朝" w:hint="eastAsia"/>
          <w:sz w:val="21"/>
          <w:szCs w:val="21"/>
        </w:rPr>
        <w:t>（注３）共同企業体の場合は、</w:t>
      </w:r>
      <w:r w:rsidR="00E527ED">
        <w:rPr>
          <w:rFonts w:ascii="ＭＳ 明朝" w:eastAsia="ＭＳ 明朝" w:hAnsi="ＭＳ 明朝" w:hint="eastAsia"/>
          <w:sz w:val="21"/>
          <w:szCs w:val="21"/>
        </w:rPr>
        <w:t>代表企業及び</w:t>
      </w:r>
      <w:r w:rsidRPr="000D2853">
        <w:rPr>
          <w:rFonts w:ascii="ＭＳ 明朝" w:eastAsia="ＭＳ 明朝" w:hAnsi="ＭＳ 明朝" w:hint="eastAsia"/>
          <w:sz w:val="21"/>
          <w:szCs w:val="21"/>
        </w:rPr>
        <w:t>構成企業ごとに本様式を作成し</w:t>
      </w:r>
      <w:r w:rsidR="007E3221">
        <w:rPr>
          <w:rFonts w:ascii="ＭＳ 明朝" w:eastAsia="ＭＳ 明朝" w:hAnsi="ＭＳ 明朝" w:hint="eastAsia"/>
          <w:sz w:val="21"/>
          <w:szCs w:val="21"/>
        </w:rPr>
        <w:t>、提出すること</w:t>
      </w:r>
      <w:r w:rsidRPr="000D2853">
        <w:rPr>
          <w:rFonts w:ascii="ＭＳ 明朝" w:eastAsia="ＭＳ 明朝" w:hAnsi="ＭＳ 明朝" w:hint="eastAsia"/>
          <w:sz w:val="21"/>
          <w:szCs w:val="21"/>
        </w:rPr>
        <w:t>。</w:t>
      </w:r>
    </w:p>
    <w:sectPr w:rsidR="000D2853" w:rsidRPr="000D2853" w:rsidSect="00A54814">
      <w:pgSz w:w="11906" w:h="16838" w:code="9"/>
      <w:pgMar w:top="1259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19363" w14:textId="77777777" w:rsidR="0005524D" w:rsidRDefault="0005524D" w:rsidP="00410DCA">
      <w:r>
        <w:separator/>
      </w:r>
    </w:p>
  </w:endnote>
  <w:endnote w:type="continuationSeparator" w:id="0">
    <w:p w14:paraId="753D2DEE" w14:textId="77777777" w:rsidR="0005524D" w:rsidRDefault="0005524D" w:rsidP="0041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A549B" w14:textId="77777777" w:rsidR="0005524D" w:rsidRDefault="0005524D" w:rsidP="00410DCA">
      <w:r>
        <w:separator/>
      </w:r>
    </w:p>
  </w:footnote>
  <w:footnote w:type="continuationSeparator" w:id="0">
    <w:p w14:paraId="7A344656" w14:textId="77777777" w:rsidR="0005524D" w:rsidRDefault="0005524D" w:rsidP="00410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83"/>
    <w:rsid w:val="000001ED"/>
    <w:rsid w:val="00002314"/>
    <w:rsid w:val="0005524D"/>
    <w:rsid w:val="00062FEA"/>
    <w:rsid w:val="000673CA"/>
    <w:rsid w:val="00086A81"/>
    <w:rsid w:val="000D2853"/>
    <w:rsid w:val="000E4494"/>
    <w:rsid w:val="00121B2E"/>
    <w:rsid w:val="001253B6"/>
    <w:rsid w:val="00127C17"/>
    <w:rsid w:val="00152EE3"/>
    <w:rsid w:val="001A6BBA"/>
    <w:rsid w:val="001B441B"/>
    <w:rsid w:val="001D2B80"/>
    <w:rsid w:val="001F4FE3"/>
    <w:rsid w:val="00275BD7"/>
    <w:rsid w:val="002832DD"/>
    <w:rsid w:val="002926A5"/>
    <w:rsid w:val="002B0AF9"/>
    <w:rsid w:val="002B11BE"/>
    <w:rsid w:val="002C3FF6"/>
    <w:rsid w:val="002C625C"/>
    <w:rsid w:val="00310EA2"/>
    <w:rsid w:val="003318B5"/>
    <w:rsid w:val="003673CB"/>
    <w:rsid w:val="003772CA"/>
    <w:rsid w:val="00380C10"/>
    <w:rsid w:val="003B692B"/>
    <w:rsid w:val="00410690"/>
    <w:rsid w:val="00410DCA"/>
    <w:rsid w:val="00411C35"/>
    <w:rsid w:val="00426E21"/>
    <w:rsid w:val="004849DE"/>
    <w:rsid w:val="00492520"/>
    <w:rsid w:val="004B1D15"/>
    <w:rsid w:val="004D378E"/>
    <w:rsid w:val="004F7893"/>
    <w:rsid w:val="00503553"/>
    <w:rsid w:val="00542D24"/>
    <w:rsid w:val="0056063F"/>
    <w:rsid w:val="00633592"/>
    <w:rsid w:val="006440B1"/>
    <w:rsid w:val="006676DE"/>
    <w:rsid w:val="00682EE2"/>
    <w:rsid w:val="006A31FC"/>
    <w:rsid w:val="00721ECA"/>
    <w:rsid w:val="00742D97"/>
    <w:rsid w:val="00774CDA"/>
    <w:rsid w:val="007A798E"/>
    <w:rsid w:val="007B4E0F"/>
    <w:rsid w:val="007E3221"/>
    <w:rsid w:val="0080204D"/>
    <w:rsid w:val="00841983"/>
    <w:rsid w:val="00841A13"/>
    <w:rsid w:val="008444D3"/>
    <w:rsid w:val="00862B18"/>
    <w:rsid w:val="00877719"/>
    <w:rsid w:val="00886869"/>
    <w:rsid w:val="008B34F9"/>
    <w:rsid w:val="00920524"/>
    <w:rsid w:val="009239BF"/>
    <w:rsid w:val="0094421B"/>
    <w:rsid w:val="0098621B"/>
    <w:rsid w:val="0098632D"/>
    <w:rsid w:val="009D062F"/>
    <w:rsid w:val="009D36C4"/>
    <w:rsid w:val="009E131E"/>
    <w:rsid w:val="00A0622B"/>
    <w:rsid w:val="00A46A65"/>
    <w:rsid w:val="00A51B3A"/>
    <w:rsid w:val="00A54814"/>
    <w:rsid w:val="00A60283"/>
    <w:rsid w:val="00A875DA"/>
    <w:rsid w:val="00AD5647"/>
    <w:rsid w:val="00AF64B2"/>
    <w:rsid w:val="00B01A29"/>
    <w:rsid w:val="00B41CFA"/>
    <w:rsid w:val="00B56096"/>
    <w:rsid w:val="00B752D4"/>
    <w:rsid w:val="00BA79B2"/>
    <w:rsid w:val="00BC289B"/>
    <w:rsid w:val="00BE6D84"/>
    <w:rsid w:val="00C01F36"/>
    <w:rsid w:val="00C12AEA"/>
    <w:rsid w:val="00C16FD2"/>
    <w:rsid w:val="00C25755"/>
    <w:rsid w:val="00CA3AED"/>
    <w:rsid w:val="00CD01CA"/>
    <w:rsid w:val="00D15E2E"/>
    <w:rsid w:val="00D30336"/>
    <w:rsid w:val="00D724ED"/>
    <w:rsid w:val="00DC5565"/>
    <w:rsid w:val="00DD567D"/>
    <w:rsid w:val="00E15CD7"/>
    <w:rsid w:val="00E358C9"/>
    <w:rsid w:val="00E37D6D"/>
    <w:rsid w:val="00E43AAD"/>
    <w:rsid w:val="00E50D3D"/>
    <w:rsid w:val="00E527ED"/>
    <w:rsid w:val="00E53F61"/>
    <w:rsid w:val="00E6392D"/>
    <w:rsid w:val="00E70995"/>
    <w:rsid w:val="00EA21A2"/>
    <w:rsid w:val="00F105FA"/>
    <w:rsid w:val="00F12155"/>
    <w:rsid w:val="00FA1DCF"/>
    <w:rsid w:val="00FB3DE8"/>
    <w:rsid w:val="00FC1300"/>
    <w:rsid w:val="00F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51118"/>
  <w15:chartTrackingRefBased/>
  <w15:docId w15:val="{B4B00B69-3AFA-47FC-A562-FD3B894C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4814"/>
    <w:pPr>
      <w:widowControl w:val="0"/>
      <w:jc w:val="both"/>
    </w:pPr>
    <w:rPr>
      <w:rFonts w:ascii="Times New Roman" w:eastAsia="游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02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0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0DCA"/>
    <w:rPr>
      <w:kern w:val="2"/>
      <w:sz w:val="21"/>
      <w:szCs w:val="24"/>
    </w:rPr>
  </w:style>
  <w:style w:type="paragraph" w:styleId="a6">
    <w:name w:val="footer"/>
    <w:basedOn w:val="a"/>
    <w:link w:val="a7"/>
    <w:rsid w:val="00410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0DCA"/>
    <w:rPr>
      <w:kern w:val="2"/>
      <w:sz w:val="21"/>
      <w:szCs w:val="24"/>
    </w:rPr>
  </w:style>
  <w:style w:type="paragraph" w:styleId="a8">
    <w:name w:val="Balloon Text"/>
    <w:basedOn w:val="a"/>
    <w:link w:val="a9"/>
    <w:rsid w:val="0092052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2052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8621B"/>
    <w:rPr>
      <w:rFonts w:ascii="Times New Roman" w:eastAsia="游明朝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365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Toshiba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N3100003</dc:creator>
  <cp:keywords/>
  <cp:lastModifiedBy>中村 勇太</cp:lastModifiedBy>
  <cp:revision>12</cp:revision>
  <cp:lastPrinted>2024-06-10T05:47:00Z</cp:lastPrinted>
  <dcterms:created xsi:type="dcterms:W3CDTF">2024-12-20T05:28:00Z</dcterms:created>
  <dcterms:modified xsi:type="dcterms:W3CDTF">2025-02-13T02:57:00Z</dcterms:modified>
</cp:coreProperties>
</file>