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619C8" w14:textId="77777777" w:rsidR="00143A0D" w:rsidRDefault="00000000">
      <w:pPr>
        <w:jc w:val="center"/>
        <w:rPr>
          <w:sz w:val="36"/>
        </w:rPr>
      </w:pPr>
      <w:r>
        <w:rPr>
          <w:noProof/>
        </w:rPr>
        <w:pict w14:anchorId="044B41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5" type="#_x0000_t75" style="position:absolute;left:0;text-align:left;margin-left:-8.75pt;margin-top:-32.7pt;width:186pt;height:103.5pt;z-index:-1" wrapcoords="-87 0 -87 21287 21600 21287 21600 0 -87 0">
            <v:imagedata r:id="rId7" o:title=""/>
            <w10:wrap type="tight"/>
          </v:shape>
        </w:pict>
      </w:r>
      <w:r>
        <w:rPr>
          <w:noProof/>
        </w:rPr>
        <w:pict w14:anchorId="561AED36">
          <v:oval id="_x0000_s2054" style="position:absolute;left:0;text-align:left;margin-left:422.55pt;margin-top:-4.2pt;width:12.75pt;height:12.75pt;z-index:2" filled="f" strokeweight="1.25pt">
            <v:textbox inset="5.85pt,.7pt,5.85pt,.7pt"/>
          </v:oval>
        </w:pict>
      </w:r>
    </w:p>
    <w:p w14:paraId="2C87EE51" w14:textId="77777777" w:rsidR="00143A0D" w:rsidRDefault="00143A0D">
      <w:pPr>
        <w:jc w:val="center"/>
        <w:rPr>
          <w:sz w:val="36"/>
        </w:rPr>
      </w:pPr>
    </w:p>
    <w:p w14:paraId="75CE6493" w14:textId="77777777" w:rsidR="00143A0D" w:rsidRDefault="00143A0D">
      <w:pPr>
        <w:jc w:val="center"/>
        <w:rPr>
          <w:sz w:val="36"/>
        </w:rPr>
      </w:pPr>
      <w:r>
        <w:rPr>
          <w:rFonts w:hint="eastAsia"/>
          <w:sz w:val="36"/>
        </w:rPr>
        <w:t>麻薬　　　　者免許証再交付申請書</w:t>
      </w:r>
    </w:p>
    <w:p w14:paraId="09F562BA" w14:textId="77777777" w:rsidR="00143A0D" w:rsidRDefault="00143A0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9"/>
        <w:gridCol w:w="1785"/>
        <w:gridCol w:w="1680"/>
        <w:gridCol w:w="1470"/>
        <w:gridCol w:w="2911"/>
      </w:tblGrid>
      <w:tr w:rsidR="00143A0D" w14:paraId="4E561A5A" w14:textId="77777777">
        <w:trPr>
          <w:cantSplit/>
          <w:trHeight w:val="878"/>
        </w:trPr>
        <w:tc>
          <w:tcPr>
            <w:tcW w:w="3774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5D92ED9" w14:textId="77777777" w:rsidR="00143A0D" w:rsidRDefault="00143A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免　許　証　の　番　号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E6F3EE" w14:textId="77777777" w:rsidR="00143A0D" w:rsidRDefault="00143A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　　　　号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28B4AD" w14:textId="77777777" w:rsidR="00143A0D" w:rsidRDefault="00143A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免許年月日</w:t>
            </w:r>
          </w:p>
        </w:tc>
        <w:tc>
          <w:tcPr>
            <w:tcW w:w="2911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EA801B4" w14:textId="77777777" w:rsidR="00143A0D" w:rsidRDefault="00143A0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　　　月　　　日</w:t>
            </w:r>
          </w:p>
        </w:tc>
      </w:tr>
      <w:tr w:rsidR="00143A0D" w14:paraId="5F83C41E" w14:textId="77777777">
        <w:trPr>
          <w:cantSplit/>
          <w:trHeight w:val="900"/>
        </w:trPr>
        <w:tc>
          <w:tcPr>
            <w:tcW w:w="198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83DBEDE" w14:textId="77777777" w:rsidR="00143A0D" w:rsidRDefault="00143A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麻薬業務所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D03220" w14:textId="77777777" w:rsidR="00143A0D" w:rsidRDefault="00143A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6061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51FC98B" w14:textId="77777777" w:rsidR="00143A0D" w:rsidRDefault="00143A0D">
            <w:pPr>
              <w:rPr>
                <w:sz w:val="24"/>
              </w:rPr>
            </w:pPr>
          </w:p>
        </w:tc>
      </w:tr>
      <w:tr w:rsidR="00143A0D" w14:paraId="0DCA14C5" w14:textId="77777777">
        <w:trPr>
          <w:cantSplit/>
          <w:trHeight w:val="900"/>
        </w:trPr>
        <w:tc>
          <w:tcPr>
            <w:tcW w:w="198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D079F05" w14:textId="77777777" w:rsidR="00143A0D" w:rsidRDefault="00143A0D">
            <w:pPr>
              <w:jc w:val="center"/>
              <w:rPr>
                <w:sz w:val="24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C60C8" w14:textId="77777777" w:rsidR="00143A0D" w:rsidRDefault="00143A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　称</w:t>
            </w:r>
          </w:p>
        </w:tc>
        <w:tc>
          <w:tcPr>
            <w:tcW w:w="6061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0C98397" w14:textId="77777777" w:rsidR="00143A0D" w:rsidRDefault="00143A0D">
            <w:pPr>
              <w:rPr>
                <w:sz w:val="24"/>
              </w:rPr>
            </w:pPr>
          </w:p>
        </w:tc>
      </w:tr>
      <w:tr w:rsidR="00143A0D" w14:paraId="6DE17C63" w14:textId="77777777">
        <w:trPr>
          <w:cantSplit/>
          <w:trHeight w:val="1060"/>
        </w:trPr>
        <w:tc>
          <w:tcPr>
            <w:tcW w:w="3774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C8B8609" w14:textId="77777777" w:rsidR="00143A0D" w:rsidRDefault="00143A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　　　　　名</w:t>
            </w:r>
          </w:p>
        </w:tc>
        <w:tc>
          <w:tcPr>
            <w:tcW w:w="6061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FA1D126" w14:textId="77777777" w:rsidR="00143A0D" w:rsidRDefault="00143A0D">
            <w:pPr>
              <w:rPr>
                <w:sz w:val="24"/>
              </w:rPr>
            </w:pPr>
          </w:p>
        </w:tc>
      </w:tr>
      <w:tr w:rsidR="00143A0D" w14:paraId="377F20BA" w14:textId="77777777">
        <w:trPr>
          <w:cantSplit/>
          <w:trHeight w:val="1060"/>
        </w:trPr>
        <w:tc>
          <w:tcPr>
            <w:tcW w:w="3774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E6DDD25" w14:textId="77777777" w:rsidR="00143A0D" w:rsidRDefault="00143A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再交付の事由</w:t>
            </w:r>
            <w:r>
              <w:rPr>
                <w:rFonts w:hint="eastAsia"/>
                <w:snapToGrid w:val="0"/>
                <w:sz w:val="24"/>
              </w:rPr>
              <w:t>及び</w:t>
            </w:r>
          </w:p>
          <w:p w14:paraId="57C9C5F5" w14:textId="77777777" w:rsidR="00143A0D" w:rsidRDefault="00143A0D">
            <w:pPr>
              <w:jc w:val="center"/>
              <w:rPr>
                <w:sz w:val="24"/>
              </w:rPr>
            </w:pPr>
            <w:r>
              <w:rPr>
                <w:snapToGrid w:val="0"/>
                <w:sz w:val="24"/>
              </w:rPr>
              <w:fldChar w:fldCharType="begin"/>
            </w:r>
            <w:r>
              <w:rPr>
                <w:snapToGrid w:val="0"/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その年月日</w:instrText>
            </w:r>
            <w:r>
              <w:rPr>
                <w:snapToGrid w:val="0"/>
                <w:sz w:val="24"/>
              </w:rPr>
              <w:instrText>,</w:instrText>
            </w:r>
            <w:r>
              <w:rPr>
                <w:rFonts w:hint="eastAsia"/>
                <w:snapToGrid w:val="0"/>
                <w:sz w:val="24"/>
              </w:rPr>
              <w:instrText xml:space="preserve">　　　　　　　　</w:instrText>
            </w:r>
            <w:r>
              <w:rPr>
                <w:snapToGrid w:val="0"/>
                <w:sz w:val="24"/>
              </w:rPr>
              <w:instrText>)</w:instrText>
            </w:r>
            <w:r>
              <w:rPr>
                <w:snapToGrid w:val="0"/>
                <w:sz w:val="24"/>
              </w:rPr>
              <w:fldChar w:fldCharType="end"/>
            </w:r>
          </w:p>
        </w:tc>
        <w:tc>
          <w:tcPr>
            <w:tcW w:w="6061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2BC2909" w14:textId="77777777" w:rsidR="00143A0D" w:rsidRDefault="00143A0D">
            <w:pPr>
              <w:rPr>
                <w:sz w:val="24"/>
              </w:rPr>
            </w:pPr>
          </w:p>
        </w:tc>
      </w:tr>
      <w:tr w:rsidR="00143A0D" w14:paraId="44E1A33E" w14:textId="77777777">
        <w:trPr>
          <w:cantSplit/>
          <w:trHeight w:val="6843"/>
        </w:trPr>
        <w:tc>
          <w:tcPr>
            <w:tcW w:w="9835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174D20" w14:textId="60ED0AFC" w:rsidR="00143A0D" w:rsidRDefault="00143A0D">
            <w:pPr>
              <w:spacing w:before="120"/>
            </w:pPr>
          </w:p>
          <w:p w14:paraId="4FF67806" w14:textId="1791651E" w:rsidR="00143A0D" w:rsidRDefault="00143A0D">
            <w:pPr>
              <w:rPr>
                <w:sz w:val="28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28"/>
              </w:rPr>
              <w:t>上記のとおり</w:t>
            </w:r>
            <w:r w:rsidR="00A60B97">
              <w:rPr>
                <w:rFonts w:hint="eastAsia"/>
                <w:sz w:val="28"/>
              </w:rPr>
              <w:t>、</w:t>
            </w:r>
            <w:r>
              <w:rPr>
                <w:rFonts w:hint="eastAsia"/>
                <w:sz w:val="28"/>
              </w:rPr>
              <w:t>免許証の再交付を申請します。</w:t>
            </w:r>
          </w:p>
          <w:p w14:paraId="3D676F3F" w14:textId="77777777" w:rsidR="00143A0D" w:rsidRDefault="00143A0D"/>
          <w:p w14:paraId="4423A166" w14:textId="77777777" w:rsidR="00143A0D" w:rsidRDefault="00143A0D"/>
          <w:p w14:paraId="25F393E8" w14:textId="77777777" w:rsidR="00143A0D" w:rsidRDefault="00143A0D"/>
          <w:p w14:paraId="0C7DFA8F" w14:textId="77777777" w:rsidR="00143A0D" w:rsidRDefault="00143A0D"/>
          <w:p w14:paraId="5801FA2B" w14:textId="77777777" w:rsidR="00143A0D" w:rsidRDefault="00143A0D">
            <w:pPr>
              <w:ind w:left="10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　月　　　日</w:t>
            </w:r>
          </w:p>
          <w:p w14:paraId="5EE722A1" w14:textId="77777777" w:rsidR="00143A0D" w:rsidRDefault="00143A0D">
            <w:pPr>
              <w:rPr>
                <w:sz w:val="24"/>
              </w:rPr>
            </w:pPr>
          </w:p>
          <w:p w14:paraId="6428609D" w14:textId="77777777" w:rsidR="00143A0D" w:rsidRDefault="00143A0D">
            <w:pPr>
              <w:rPr>
                <w:sz w:val="24"/>
              </w:rPr>
            </w:pPr>
          </w:p>
          <w:p w14:paraId="7C0F56FA" w14:textId="77777777" w:rsidR="00143A0D" w:rsidRDefault="00143A0D">
            <w:pPr>
              <w:rPr>
                <w:sz w:val="24"/>
              </w:rPr>
            </w:pPr>
          </w:p>
          <w:p w14:paraId="73889CE5" w14:textId="00CB5831" w:rsidR="00143A0D" w:rsidRDefault="00A60B97">
            <w:pPr>
              <w:rPr>
                <w:sz w:val="24"/>
              </w:rPr>
            </w:pPr>
            <w:r>
              <w:rPr>
                <w:noProof/>
              </w:rPr>
              <w:pict w14:anchorId="620B03F0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1" type="#_x0000_t185" style="position:absolute;left:0;text-align:left;margin-left:236.25pt;margin-top:153.1pt;width:94.5pt;height:27pt;z-index:1;mso-position-horizontal-relative:text;mso-position-vertical-relative:text" o:allowincell="f">
                  <v:textbox style="mso-next-textbox:#_x0000_s2051">
                    <w:txbxContent>
                      <w:p w14:paraId="2D84E145" w14:textId="77777777" w:rsidR="00143A0D" w:rsidRDefault="00143A0D">
                        <w:pPr>
                          <w:spacing w:line="180" w:lineRule="exact"/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法人にあっては、主たる事務所の所在地</w:t>
                        </w:r>
                      </w:p>
                    </w:txbxContent>
                  </v:textbox>
                </v:shape>
              </w:pict>
            </w:r>
          </w:p>
          <w:p w14:paraId="5AF7E291" w14:textId="77777777" w:rsidR="00143A0D" w:rsidRDefault="00143A0D" w:rsidP="00A60B97">
            <w:pPr>
              <w:ind w:left="1260" w:firstLineChars="1100" w:firstLine="2640"/>
              <w:rPr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  <w:p w14:paraId="72BBCBBC" w14:textId="77777777" w:rsidR="00143A0D" w:rsidRDefault="00143A0D">
            <w:pPr>
              <w:rPr>
                <w:sz w:val="24"/>
              </w:rPr>
            </w:pPr>
          </w:p>
          <w:p w14:paraId="2983DD31" w14:textId="77777777" w:rsidR="00143A0D" w:rsidRDefault="00143A0D">
            <w:pPr>
              <w:rPr>
                <w:sz w:val="24"/>
              </w:rPr>
            </w:pPr>
          </w:p>
          <w:p w14:paraId="42C957E0" w14:textId="77777777" w:rsidR="00143A0D" w:rsidRDefault="00143A0D">
            <w:pPr>
              <w:rPr>
                <w:sz w:val="24"/>
              </w:rPr>
            </w:pPr>
          </w:p>
          <w:p w14:paraId="413CF342" w14:textId="77777777" w:rsidR="00143A0D" w:rsidRDefault="00143A0D">
            <w:pPr>
              <w:rPr>
                <w:sz w:val="24"/>
              </w:rPr>
            </w:pPr>
          </w:p>
          <w:p w14:paraId="5A4CFE5F" w14:textId="32ABF9B3" w:rsidR="00143A0D" w:rsidRDefault="00143A0D" w:rsidP="00A60B97">
            <w:pPr>
              <w:ind w:left="1260" w:firstLineChars="1100" w:firstLine="2640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  <w:r>
              <w:rPr>
                <w:rFonts w:hint="eastAsia"/>
                <w:sz w:val="16"/>
              </w:rPr>
              <w:t>（法人にあっては</w:t>
            </w:r>
            <w:r w:rsidR="00A60B97">
              <w:rPr>
                <w:rFonts w:hint="eastAsia"/>
                <w:sz w:val="16"/>
              </w:rPr>
              <w:t>、</w:t>
            </w:r>
            <w:r>
              <w:rPr>
                <w:rFonts w:hint="eastAsia"/>
                <w:sz w:val="16"/>
              </w:rPr>
              <w:t>名称）</w:t>
            </w:r>
          </w:p>
          <w:p w14:paraId="56C762B8" w14:textId="77777777" w:rsidR="00143A0D" w:rsidRDefault="00143A0D">
            <w:pPr>
              <w:rPr>
                <w:sz w:val="24"/>
              </w:rPr>
            </w:pPr>
          </w:p>
          <w:p w14:paraId="3A230F60" w14:textId="77777777" w:rsidR="009814B4" w:rsidRDefault="009814B4">
            <w:pPr>
              <w:rPr>
                <w:sz w:val="24"/>
              </w:rPr>
            </w:pPr>
          </w:p>
          <w:p w14:paraId="6E11AA3E" w14:textId="77777777" w:rsidR="00143A0D" w:rsidRDefault="00143A0D">
            <w:pPr>
              <w:ind w:left="4620"/>
              <w:rPr>
                <w:sz w:val="28"/>
              </w:rPr>
            </w:pPr>
          </w:p>
          <w:p w14:paraId="36BCFA98" w14:textId="77777777" w:rsidR="00143A0D" w:rsidRDefault="00143A0D">
            <w:pPr>
              <w:ind w:left="4620"/>
              <w:rPr>
                <w:sz w:val="28"/>
              </w:rPr>
            </w:pPr>
          </w:p>
          <w:p w14:paraId="0AE66C9E" w14:textId="77777777" w:rsidR="00143A0D" w:rsidRDefault="00143A0D">
            <w:pPr>
              <w:ind w:left="4620"/>
              <w:rPr>
                <w:sz w:val="28"/>
              </w:rPr>
            </w:pPr>
            <w:r>
              <w:rPr>
                <w:rFonts w:hint="eastAsia"/>
                <w:sz w:val="28"/>
              </w:rPr>
              <w:t>様</w:t>
            </w:r>
          </w:p>
        </w:tc>
      </w:tr>
    </w:tbl>
    <w:p w14:paraId="1F40640E" w14:textId="77777777" w:rsidR="00143A0D" w:rsidRDefault="00143A0D"/>
    <w:sectPr w:rsidR="00143A0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1BE56" w14:textId="77777777" w:rsidR="008061A5" w:rsidRDefault="008061A5" w:rsidP="000B7162">
      <w:r>
        <w:separator/>
      </w:r>
    </w:p>
  </w:endnote>
  <w:endnote w:type="continuationSeparator" w:id="0">
    <w:p w14:paraId="207732D4" w14:textId="77777777" w:rsidR="008061A5" w:rsidRDefault="008061A5" w:rsidP="000B7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9E9FC" w14:textId="77777777" w:rsidR="008061A5" w:rsidRDefault="008061A5" w:rsidP="000B7162">
      <w:r>
        <w:separator/>
      </w:r>
    </w:p>
  </w:footnote>
  <w:footnote w:type="continuationSeparator" w:id="0">
    <w:p w14:paraId="1A5B7833" w14:textId="77777777" w:rsidR="008061A5" w:rsidRDefault="008061A5" w:rsidP="000B71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7F9E"/>
    <w:multiLevelType w:val="singleLevel"/>
    <w:tmpl w:val="317A626A"/>
    <w:lvl w:ilvl="0">
      <w:start w:val="1"/>
      <w:numFmt w:val="decimalFullWidth"/>
      <w:lvlText w:val="（%1）"/>
      <w:lvlJc w:val="left"/>
      <w:pPr>
        <w:tabs>
          <w:tab w:val="num" w:pos="495"/>
        </w:tabs>
        <w:ind w:left="495" w:hanging="495"/>
      </w:pPr>
      <w:rPr>
        <w:rFonts w:hint="eastAsia"/>
      </w:rPr>
    </w:lvl>
  </w:abstractNum>
  <w:abstractNum w:abstractNumId="1" w15:restartNumberingAfterBreak="0">
    <w:nsid w:val="05A71000"/>
    <w:multiLevelType w:val="singleLevel"/>
    <w:tmpl w:val="F8487AAE"/>
    <w:lvl w:ilvl="0">
      <w:start w:val="1"/>
      <w:numFmt w:val="decimalFullWidth"/>
      <w:lvlText w:val="（%1）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" w15:restartNumberingAfterBreak="0">
    <w:nsid w:val="7A684309"/>
    <w:multiLevelType w:val="singleLevel"/>
    <w:tmpl w:val="EC4A70C0"/>
    <w:lvl w:ilvl="0">
      <w:start w:val="1"/>
      <w:numFmt w:val="decimalFullWidth"/>
      <w:lvlText w:val="（%1）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 w16cid:durableId="2041778839">
    <w:abstractNumId w:val="2"/>
  </w:num>
  <w:num w:numId="2" w16cid:durableId="977294993">
    <w:abstractNumId w:val="0"/>
  </w:num>
  <w:num w:numId="3" w16cid:durableId="442462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6E57"/>
    <w:rsid w:val="000B7162"/>
    <w:rsid w:val="000E698A"/>
    <w:rsid w:val="00143A0D"/>
    <w:rsid w:val="002634A1"/>
    <w:rsid w:val="00626E10"/>
    <w:rsid w:val="006F52BC"/>
    <w:rsid w:val="008061A5"/>
    <w:rsid w:val="00822D09"/>
    <w:rsid w:val="009814B4"/>
    <w:rsid w:val="00996E57"/>
    <w:rsid w:val="00A60B97"/>
    <w:rsid w:val="00DF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  <w14:docId w14:val="660F61DE"/>
  <w15:chartTrackingRefBased/>
  <w15:docId w15:val="{AA2869A3-EEE3-433A-AE9C-7C81AC1A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00" w:lineRule="exact"/>
    </w:pPr>
    <w:rPr>
      <w:sz w:val="20"/>
    </w:rPr>
  </w:style>
  <w:style w:type="paragraph" w:styleId="a4">
    <w:name w:val="header"/>
    <w:basedOn w:val="a"/>
    <w:link w:val="a5"/>
    <w:rsid w:val="000B71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B7162"/>
    <w:rPr>
      <w:kern w:val="2"/>
      <w:sz w:val="21"/>
    </w:rPr>
  </w:style>
  <w:style w:type="paragraph" w:styleId="a6">
    <w:name w:val="footer"/>
    <w:basedOn w:val="a"/>
    <w:link w:val="a7"/>
    <w:rsid w:val="000B71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B716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麻薬　　　　者業務（研究）廃止届</vt:lpstr>
      <vt:lpstr>麻薬　　　　者業務（研究）廃止届</vt:lpstr>
    </vt:vector>
  </TitlesOfParts>
  <Company>test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麻薬　　　　者業務（研究）廃止届</dc:title>
  <dc:subject/>
  <dc:creator>test</dc:creator>
  <cp:keywords/>
  <cp:lastModifiedBy>福原 亜美</cp:lastModifiedBy>
  <cp:revision>3</cp:revision>
  <cp:lastPrinted>2014-11-04T04:04:00Z</cp:lastPrinted>
  <dcterms:created xsi:type="dcterms:W3CDTF">2021-07-28T03:59:00Z</dcterms:created>
  <dcterms:modified xsi:type="dcterms:W3CDTF">2026-02-12T09:32:00Z</dcterms:modified>
</cp:coreProperties>
</file>