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BA0B" w14:textId="77777777" w:rsidR="003F636C" w:rsidRDefault="003F636C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5D41C8E" w14:textId="77777777" w:rsidR="003F636C" w:rsidRDefault="00D06B69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05581DED" w14:textId="77777777" w:rsidR="003F636C" w:rsidRDefault="003F636C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080B244" w14:textId="77777777" w:rsidR="003F636C" w:rsidRDefault="00D06B69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044391C8" w14:textId="1993EEB0" w:rsidR="003F636C" w:rsidRDefault="00D06B69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>
        <w:rPr>
          <w:rFonts w:ascii="ＭＳ 明朝" w:eastAsia="ＭＳ 明朝" w:hAnsi="ＭＳ 明朝" w:hint="eastAsia"/>
          <w:color w:val="000000"/>
          <w:kern w:val="0"/>
        </w:rPr>
        <w:t>広　島　県　知　事</w:t>
      </w:r>
    </w:p>
    <w:p w14:paraId="2F3C462D" w14:textId="6CBC5CCA" w:rsidR="003F636C" w:rsidRDefault="00D06B69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横　田　美　香</w:t>
      </w:r>
      <w:r>
        <w:rPr>
          <w:rFonts w:ascii="ＭＳ 明朝" w:eastAsia="ＭＳ 明朝" w:hAnsi="ＭＳ 明朝" w:hint="eastAsia"/>
          <w:color w:val="000000"/>
        </w:rPr>
        <w:t xml:space="preserve">　　様</w:t>
      </w:r>
    </w:p>
    <w:p w14:paraId="365CFFBE" w14:textId="77777777" w:rsidR="003F636C" w:rsidRDefault="003F636C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8CBFC3C" w14:textId="77777777" w:rsidR="003F636C" w:rsidRDefault="00D06B69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 w:rsidRPr="00D06B69">
        <w:rPr>
          <w:rFonts w:ascii="ＭＳ 明朝" w:eastAsia="ＭＳ 明朝" w:hAnsi="ＭＳ 明朝" w:hint="eastAsia"/>
          <w:color w:val="000000"/>
          <w:spacing w:val="146"/>
          <w:kern w:val="0"/>
          <w:fitText w:val="1212" w:id="2"/>
        </w:rPr>
        <w:t>所在</w:t>
      </w:r>
      <w:r w:rsidRPr="00D06B69">
        <w:rPr>
          <w:rFonts w:ascii="ＭＳ 明朝" w:eastAsia="ＭＳ 明朝" w:hAnsi="ＭＳ 明朝" w:hint="eastAsia"/>
          <w:color w:val="000000"/>
          <w:spacing w:val="-1"/>
          <w:kern w:val="0"/>
          <w:fitText w:val="1212" w:id="2"/>
        </w:rPr>
        <w:t>地</w:t>
      </w:r>
    </w:p>
    <w:p w14:paraId="349845F7" w14:textId="77777777" w:rsidR="003F636C" w:rsidRDefault="00D06B69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50C0E919" w14:textId="77777777" w:rsidR="003F636C" w:rsidRDefault="003F636C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3BB5228" w14:textId="77777777" w:rsidR="003F636C" w:rsidRDefault="003F636C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44B757E" w14:textId="6107DAE5" w:rsidR="003F636C" w:rsidRDefault="00D06B69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proofErr w:type="spellStart"/>
      <w:r w:rsidRPr="00D06B69">
        <w:rPr>
          <w:rFonts w:ascii="ＭＳ 明朝" w:eastAsia="ＭＳ 明朝" w:hAnsi="ＭＳ 明朝"/>
          <w:color w:val="000000"/>
        </w:rPr>
        <w:t>kintone</w:t>
      </w:r>
      <w:proofErr w:type="spellEnd"/>
      <w:r w:rsidRPr="00D06B69">
        <w:rPr>
          <w:rFonts w:ascii="ＭＳ 明朝" w:eastAsia="ＭＳ 明朝" w:hAnsi="ＭＳ 明朝"/>
          <w:color w:val="000000"/>
        </w:rPr>
        <w:t>サービスに関連するプラグイン等の調達業務</w:t>
      </w:r>
    </w:p>
    <w:p w14:paraId="2DE715A7" w14:textId="77777777" w:rsidR="003F636C" w:rsidRDefault="00D06B69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153667F6" w14:textId="77777777" w:rsidR="003F636C" w:rsidRDefault="00D06B69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3F636C" w14:paraId="377B3F53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3EF5FF" w14:textId="77777777" w:rsidR="003F636C" w:rsidRDefault="003F636C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0170293B" w14:textId="77777777" w:rsidR="003F636C" w:rsidRDefault="00D06B6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46EA7DFF" w14:textId="77777777" w:rsidR="003F636C" w:rsidRDefault="003F636C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CF07701" w14:textId="77777777" w:rsidR="003F636C" w:rsidRDefault="00D06B6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20123EBA" w14:textId="77777777" w:rsidR="003F636C" w:rsidRDefault="003F636C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6FD257B" w14:textId="77777777" w:rsidR="003F636C" w:rsidRDefault="00D06B6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6893DD90" w14:textId="77777777" w:rsidR="003F636C" w:rsidRDefault="003F636C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BA7BD26" w14:textId="77777777" w:rsidR="003F636C" w:rsidRDefault="00D06B69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3D101A7F" w14:textId="77777777" w:rsidR="003F636C" w:rsidRDefault="003F636C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D53CC0" w14:textId="77777777" w:rsidR="003F636C" w:rsidRDefault="003F636C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8885795" w14:textId="77777777" w:rsidR="003F636C" w:rsidRDefault="003F636C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194D40E" w14:textId="77777777" w:rsidR="003F636C" w:rsidRDefault="003F636C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59810A0" w14:textId="77777777" w:rsidR="003F636C" w:rsidRDefault="003F636C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5C2A769" w14:textId="77777777" w:rsidR="003F636C" w:rsidRDefault="003F636C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79D4674" w14:textId="77777777" w:rsidR="003F636C" w:rsidRDefault="003F636C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7A4ABC7" w14:textId="77777777" w:rsidR="003F636C" w:rsidRDefault="003F636C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35ED0C1" w14:textId="77777777" w:rsidR="003F636C" w:rsidRDefault="003F636C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0E392A5F" w14:textId="77777777" w:rsidR="003F636C" w:rsidRDefault="003F636C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421B4279" w14:textId="77777777" w:rsidR="003F636C" w:rsidRDefault="003F636C">
      <w:pPr>
        <w:rPr>
          <w:rFonts w:ascii="ＭＳ 明朝" w:eastAsia="ＭＳ 明朝" w:hAnsi="ＭＳ 明朝"/>
        </w:rPr>
      </w:pPr>
    </w:p>
    <w:sectPr w:rsidR="003F636C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9BF0" w14:textId="77777777" w:rsidR="00D06B69" w:rsidRDefault="00D06B69">
      <w:r>
        <w:separator/>
      </w:r>
    </w:p>
  </w:endnote>
  <w:endnote w:type="continuationSeparator" w:id="0">
    <w:p w14:paraId="672007EE" w14:textId="77777777" w:rsidR="00D06B69" w:rsidRDefault="00D0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9577" w14:textId="77777777" w:rsidR="00D06B69" w:rsidRDefault="00D06B69">
      <w:r>
        <w:separator/>
      </w:r>
    </w:p>
  </w:footnote>
  <w:footnote w:type="continuationSeparator" w:id="0">
    <w:p w14:paraId="31FDFE6E" w14:textId="77777777" w:rsidR="00D06B69" w:rsidRDefault="00D0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6C"/>
    <w:rsid w:val="003F636C"/>
    <w:rsid w:val="006F0821"/>
    <w:rsid w:val="00D0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CC6D0"/>
  <w15:chartTrackingRefBased/>
  <w15:docId w15:val="{176C97BA-374D-47CA-A6B2-B7DA989B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山垣内 初</cp:lastModifiedBy>
  <cp:revision>1</cp:revision>
  <dcterms:created xsi:type="dcterms:W3CDTF">2026-02-10T02:46:00Z</dcterms:created>
  <dcterms:modified xsi:type="dcterms:W3CDTF">2026-02-10T02:47:00Z</dcterms:modified>
</cp:coreProperties>
</file>