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B079B" w14:textId="77777777" w:rsidR="00076131" w:rsidRPr="00EA43BB" w:rsidRDefault="00306D94" w:rsidP="00F51E49">
      <w:pPr>
        <w:spacing w:after="0"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EA43BB">
        <w:rPr>
          <w:rFonts w:ascii="Mincho" w:eastAsia="Mincho" w:hAnsi="Mincho" w:hint="eastAsia"/>
        </w:rPr>
        <w:t xml:space="preserve">　　　　　　　　　　　　　　　　</w:t>
      </w:r>
      <w:r w:rsidRPr="00EA43BB">
        <w:rPr>
          <w:rFonts w:asciiTheme="minorEastAsia" w:eastAsiaTheme="minorEastAsia" w:hAnsiTheme="minorEastAsia" w:hint="eastAsia"/>
          <w:spacing w:val="35"/>
          <w:sz w:val="42"/>
        </w:rPr>
        <w:t>入　札　書</w:t>
      </w:r>
    </w:p>
    <w:p w14:paraId="1EAF7950" w14:textId="77777777" w:rsidR="00076131" w:rsidRPr="00EA43BB" w:rsidRDefault="00076131" w:rsidP="00F51E49">
      <w:pPr>
        <w:spacing w:after="0" w:line="503" w:lineRule="exact"/>
        <w:jc w:val="left"/>
        <w:rPr>
          <w:rFonts w:asciiTheme="minorEastAsia" w:eastAsiaTheme="minorEastAsia" w:hAnsiTheme="minorEastAsia"/>
          <w:spacing w:val="17"/>
        </w:rPr>
      </w:pPr>
    </w:p>
    <w:p w14:paraId="4CCDA7C9" w14:textId="77777777" w:rsidR="00076131" w:rsidRPr="00EA43BB" w:rsidRDefault="00306D94" w:rsidP="00F51E49">
      <w:pPr>
        <w:spacing w:after="0"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EA43BB">
        <w:rPr>
          <w:rFonts w:asciiTheme="minorEastAsia" w:eastAsiaTheme="minorEastAsia" w:hAnsiTheme="minorEastAsia" w:hint="eastAsia"/>
          <w:spacing w:val="17"/>
        </w:rPr>
        <w:t xml:space="preserve">　</w:t>
      </w:r>
      <w:r w:rsidRPr="00EA43BB">
        <w:rPr>
          <w:rFonts w:asciiTheme="minorEastAsia" w:eastAsiaTheme="minorEastAsia" w:hAnsiTheme="minorEastAsia" w:hint="eastAsia"/>
          <w:spacing w:val="35"/>
          <w:sz w:val="42"/>
          <w:u w:val="single"/>
        </w:rPr>
        <w:t xml:space="preserve">（総額）￥　　　　　　</w:t>
      </w:r>
      <w:r w:rsidRPr="00EA43BB">
        <w:rPr>
          <w:rFonts w:asciiTheme="minorEastAsia" w:eastAsiaTheme="minorEastAsia" w:hAnsiTheme="minorEastAsia" w:hint="eastAsia"/>
          <w:spacing w:val="35"/>
          <w:sz w:val="18"/>
          <w:u w:val="single"/>
        </w:rPr>
        <w:t>（消費税及び地方消費税込み）</w:t>
      </w:r>
    </w:p>
    <w:p w14:paraId="08AAACEE" w14:textId="77777777" w:rsidR="00076131" w:rsidRPr="00EA43BB" w:rsidRDefault="00076131" w:rsidP="00F51E49">
      <w:pPr>
        <w:spacing w:after="0"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16B8D0F3" w14:textId="53558EAC" w:rsidR="00076131" w:rsidRPr="00EA43BB" w:rsidRDefault="00306D94" w:rsidP="00F51E49">
      <w:pPr>
        <w:spacing w:after="0"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【</w:t>
      </w:r>
      <w:r w:rsidR="00B74DB6" w:rsidRPr="00B74DB6">
        <w:rPr>
          <w:rFonts w:asciiTheme="minorEastAsia" w:eastAsiaTheme="minorEastAsia" w:hAnsiTheme="minorEastAsia" w:hint="eastAsia"/>
          <w:spacing w:val="17"/>
          <w:sz w:val="22"/>
        </w:rPr>
        <w:t>上記総額の内訳</w:t>
      </w:r>
      <w:r w:rsidRPr="00EA43BB">
        <w:rPr>
          <w:rFonts w:asciiTheme="minorEastAsia" w:eastAsiaTheme="minorEastAsia" w:hAnsiTheme="minorEastAsia" w:hint="eastAsia"/>
          <w:spacing w:val="17"/>
          <w:sz w:val="22"/>
        </w:rPr>
        <w:t>】</w:t>
      </w:r>
    </w:p>
    <w:tbl>
      <w:tblPr>
        <w:tblStyle w:val="aa"/>
        <w:tblW w:w="850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701"/>
        <w:gridCol w:w="850"/>
        <w:gridCol w:w="1843"/>
      </w:tblGrid>
      <w:tr w:rsidR="00EA43BB" w:rsidRPr="00EA43BB" w14:paraId="5CE93E26" w14:textId="77777777" w:rsidTr="00162030">
        <w:tc>
          <w:tcPr>
            <w:tcW w:w="2268" w:type="dxa"/>
            <w:vAlign w:val="center"/>
          </w:tcPr>
          <w:p w14:paraId="4B34AD61" w14:textId="6B16030C" w:rsidR="00076131" w:rsidRPr="00EA43BB" w:rsidRDefault="005F7A13" w:rsidP="00F51E49">
            <w:pPr>
              <w:spacing w:after="0" w:line="293" w:lineRule="exact"/>
              <w:jc w:val="center"/>
              <w:rPr>
                <w:rFonts w:asciiTheme="minorEastAsia" w:eastAsiaTheme="minorEastAsia" w:hAnsiTheme="minorEastAsia"/>
                <w:spacing w:val="17"/>
                <w:sz w:val="18"/>
              </w:rPr>
            </w:pPr>
            <w:r w:rsidRPr="00EA43BB">
              <w:rPr>
                <w:rFonts w:asciiTheme="minorEastAsia" w:eastAsiaTheme="minorEastAsia" w:hAnsiTheme="minorEastAsia" w:hint="eastAsia"/>
                <w:spacing w:val="17"/>
                <w:sz w:val="18"/>
              </w:rPr>
              <w:t>期間</w:t>
            </w:r>
          </w:p>
        </w:tc>
        <w:tc>
          <w:tcPr>
            <w:tcW w:w="1843" w:type="dxa"/>
            <w:vAlign w:val="center"/>
          </w:tcPr>
          <w:p w14:paraId="3EEC376F" w14:textId="77777777" w:rsidR="00076131" w:rsidRPr="00EA43BB" w:rsidRDefault="00306D94" w:rsidP="00F51E49">
            <w:pPr>
              <w:spacing w:after="0" w:line="293" w:lineRule="exact"/>
              <w:jc w:val="center"/>
              <w:rPr>
                <w:rFonts w:asciiTheme="minorEastAsia" w:eastAsiaTheme="minorEastAsia" w:hAnsiTheme="minorEastAsia"/>
                <w:spacing w:val="17"/>
                <w:sz w:val="18"/>
              </w:rPr>
            </w:pPr>
            <w:r w:rsidRPr="00EA43BB">
              <w:rPr>
                <w:rFonts w:asciiTheme="minorEastAsia" w:eastAsiaTheme="minorEastAsia" w:hAnsiTheme="minorEastAsia" w:hint="eastAsia"/>
                <w:spacing w:val="17"/>
                <w:sz w:val="18"/>
              </w:rPr>
              <w:t>消費税及び地方消費税の税率</w:t>
            </w:r>
          </w:p>
        </w:tc>
        <w:tc>
          <w:tcPr>
            <w:tcW w:w="1701" w:type="dxa"/>
            <w:vAlign w:val="center"/>
          </w:tcPr>
          <w:p w14:paraId="071764F6" w14:textId="77777777" w:rsidR="00076131" w:rsidRPr="00EA43BB" w:rsidRDefault="00306D94" w:rsidP="00F51E49">
            <w:pPr>
              <w:spacing w:after="0" w:line="293" w:lineRule="exact"/>
              <w:jc w:val="center"/>
              <w:rPr>
                <w:rFonts w:asciiTheme="minorEastAsia" w:eastAsiaTheme="minorEastAsia" w:hAnsiTheme="minorEastAsia"/>
                <w:spacing w:val="17"/>
                <w:sz w:val="18"/>
              </w:rPr>
            </w:pPr>
            <w:r w:rsidRPr="00EA43BB">
              <w:rPr>
                <w:rFonts w:asciiTheme="minorEastAsia" w:eastAsiaTheme="minorEastAsia" w:hAnsiTheme="minorEastAsia" w:hint="eastAsia"/>
                <w:spacing w:val="17"/>
                <w:sz w:val="18"/>
              </w:rPr>
              <w:t>月額（※）</w:t>
            </w:r>
          </w:p>
        </w:tc>
        <w:tc>
          <w:tcPr>
            <w:tcW w:w="850" w:type="dxa"/>
            <w:vAlign w:val="center"/>
          </w:tcPr>
          <w:p w14:paraId="2788D75C" w14:textId="77777777" w:rsidR="00076131" w:rsidRPr="00EA43BB" w:rsidRDefault="00306D94" w:rsidP="00F51E49">
            <w:pPr>
              <w:spacing w:after="0" w:line="293" w:lineRule="exact"/>
              <w:jc w:val="center"/>
              <w:rPr>
                <w:rFonts w:asciiTheme="minorEastAsia" w:eastAsiaTheme="minorEastAsia" w:hAnsiTheme="minorEastAsia"/>
                <w:spacing w:val="17"/>
                <w:sz w:val="18"/>
              </w:rPr>
            </w:pPr>
            <w:r w:rsidRPr="00EA43BB">
              <w:rPr>
                <w:rFonts w:asciiTheme="minorEastAsia" w:eastAsiaTheme="minorEastAsia" w:hAnsiTheme="minorEastAsia" w:hint="eastAsia"/>
                <w:spacing w:val="17"/>
                <w:sz w:val="18"/>
              </w:rPr>
              <w:t>月数</w:t>
            </w:r>
          </w:p>
        </w:tc>
        <w:tc>
          <w:tcPr>
            <w:tcW w:w="1843" w:type="dxa"/>
            <w:vAlign w:val="center"/>
          </w:tcPr>
          <w:p w14:paraId="47BA9B6B" w14:textId="77777777" w:rsidR="00076131" w:rsidRPr="00EA43BB" w:rsidRDefault="00306D94" w:rsidP="00F51E49">
            <w:pPr>
              <w:spacing w:after="0" w:line="293" w:lineRule="exact"/>
              <w:jc w:val="center"/>
              <w:rPr>
                <w:rFonts w:asciiTheme="minorEastAsia" w:eastAsiaTheme="minorEastAsia" w:hAnsiTheme="minorEastAsia"/>
                <w:spacing w:val="17"/>
                <w:sz w:val="18"/>
              </w:rPr>
            </w:pPr>
            <w:r w:rsidRPr="00EA43BB">
              <w:rPr>
                <w:rFonts w:asciiTheme="minorEastAsia" w:eastAsiaTheme="minorEastAsia" w:hAnsiTheme="minorEastAsia" w:hint="eastAsia"/>
                <w:spacing w:val="17"/>
                <w:sz w:val="18"/>
              </w:rPr>
              <w:t>合計</w:t>
            </w:r>
          </w:p>
        </w:tc>
      </w:tr>
      <w:tr w:rsidR="00EA43BB" w:rsidRPr="00EA43BB" w14:paraId="65516C9A" w14:textId="77777777" w:rsidTr="00162030"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B020F51" w14:textId="0D2C36CA" w:rsidR="00076131" w:rsidRPr="00EA43BB" w:rsidRDefault="00306D94" w:rsidP="00F51E49">
            <w:pPr>
              <w:spacing w:after="0" w:line="293" w:lineRule="exact"/>
              <w:jc w:val="center"/>
              <w:rPr>
                <w:rFonts w:asciiTheme="minorEastAsia" w:eastAsiaTheme="minorEastAsia" w:hAnsiTheme="minorEastAsia"/>
                <w:spacing w:val="17"/>
                <w:sz w:val="18"/>
              </w:rPr>
            </w:pPr>
            <w:r w:rsidRPr="00EA43BB">
              <w:rPr>
                <w:rFonts w:asciiTheme="minorEastAsia" w:eastAsiaTheme="minorEastAsia" w:hAnsiTheme="minorEastAsia" w:hint="eastAsia"/>
                <w:spacing w:val="17"/>
                <w:sz w:val="18"/>
              </w:rPr>
              <w:t>令和</w:t>
            </w:r>
            <w:r w:rsidR="008043E7">
              <w:rPr>
                <w:rFonts w:asciiTheme="minorEastAsia" w:eastAsiaTheme="minorEastAsia" w:hAnsiTheme="minorEastAsia" w:hint="eastAsia"/>
                <w:spacing w:val="17"/>
                <w:sz w:val="18"/>
              </w:rPr>
              <w:t>８</w:t>
            </w:r>
            <w:r w:rsidRPr="00EA43BB">
              <w:rPr>
                <w:rFonts w:asciiTheme="minorEastAsia" w:eastAsiaTheme="minorEastAsia" w:hAnsiTheme="minorEastAsia" w:hint="eastAsia"/>
                <w:spacing w:val="17"/>
                <w:sz w:val="18"/>
              </w:rPr>
              <w:t>年</w:t>
            </w:r>
            <w:r w:rsidR="00162030">
              <w:rPr>
                <w:rFonts w:asciiTheme="minorEastAsia" w:eastAsiaTheme="minorEastAsia" w:hAnsiTheme="minorEastAsia" w:hint="eastAsia"/>
                <w:spacing w:val="17"/>
                <w:sz w:val="18"/>
              </w:rPr>
              <w:t>12</w:t>
            </w:r>
            <w:r w:rsidRPr="00EA43BB">
              <w:rPr>
                <w:rFonts w:asciiTheme="minorEastAsia" w:eastAsiaTheme="minorEastAsia" w:hAnsiTheme="minorEastAsia"/>
                <w:spacing w:val="17"/>
                <w:sz w:val="18"/>
              </w:rPr>
              <w:t>月１日～令和1</w:t>
            </w:r>
            <w:r w:rsidR="008043E7">
              <w:rPr>
                <w:rFonts w:asciiTheme="minorEastAsia" w:eastAsiaTheme="minorEastAsia" w:hAnsiTheme="minorEastAsia" w:hint="eastAsia"/>
                <w:spacing w:val="17"/>
                <w:sz w:val="18"/>
              </w:rPr>
              <w:t>3</w:t>
            </w:r>
            <w:r w:rsidRPr="00EA43BB">
              <w:rPr>
                <w:rFonts w:asciiTheme="minorEastAsia" w:eastAsiaTheme="minorEastAsia" w:hAnsiTheme="minorEastAsia"/>
                <w:spacing w:val="17"/>
                <w:sz w:val="18"/>
              </w:rPr>
              <w:t>年</w:t>
            </w:r>
            <w:r w:rsidR="00162030">
              <w:rPr>
                <w:rFonts w:asciiTheme="minorEastAsia" w:eastAsiaTheme="minorEastAsia" w:hAnsiTheme="minorEastAsia" w:hint="eastAsia"/>
                <w:spacing w:val="17"/>
                <w:sz w:val="18"/>
              </w:rPr>
              <w:t>11</w:t>
            </w:r>
            <w:r w:rsidRPr="00EA43BB">
              <w:rPr>
                <w:rFonts w:asciiTheme="minorEastAsia" w:eastAsiaTheme="minorEastAsia" w:hAnsiTheme="minorEastAsia"/>
                <w:spacing w:val="17"/>
                <w:sz w:val="18"/>
              </w:rPr>
              <w:t>月</w:t>
            </w:r>
            <w:r w:rsidR="00162030">
              <w:rPr>
                <w:rFonts w:asciiTheme="minorEastAsia" w:eastAsiaTheme="minorEastAsia" w:hAnsiTheme="minorEastAsia" w:hint="eastAsia"/>
                <w:spacing w:val="17"/>
                <w:sz w:val="18"/>
              </w:rPr>
              <w:t>30</w:t>
            </w:r>
            <w:r w:rsidRPr="00EA43BB">
              <w:rPr>
                <w:rFonts w:asciiTheme="minorEastAsia" w:eastAsiaTheme="minorEastAsia" w:hAnsiTheme="minorEastAsia"/>
                <w:spacing w:val="17"/>
                <w:sz w:val="18"/>
              </w:rPr>
              <w:t>日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9129CA0" w14:textId="77777777" w:rsidR="00076131" w:rsidRPr="00EA43BB" w:rsidRDefault="00306D94" w:rsidP="00F51E49">
            <w:pPr>
              <w:spacing w:after="0" w:line="293" w:lineRule="exact"/>
              <w:jc w:val="right"/>
              <w:rPr>
                <w:rFonts w:asciiTheme="minorEastAsia" w:eastAsiaTheme="minorEastAsia" w:hAnsiTheme="minorEastAsia"/>
                <w:spacing w:val="17"/>
                <w:sz w:val="18"/>
              </w:rPr>
            </w:pPr>
            <w:r w:rsidRPr="00EA43BB">
              <w:rPr>
                <w:rFonts w:asciiTheme="minorEastAsia" w:eastAsiaTheme="minorEastAsia" w:hAnsiTheme="minorEastAsia" w:hint="eastAsia"/>
                <w:spacing w:val="17"/>
                <w:sz w:val="18"/>
              </w:rPr>
              <w:t>10％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A0F65E3" w14:textId="77777777" w:rsidR="00076131" w:rsidRPr="00EA43BB" w:rsidRDefault="00076131" w:rsidP="00F51E49">
            <w:pPr>
              <w:spacing w:after="0" w:line="293" w:lineRule="exact"/>
              <w:jc w:val="right"/>
              <w:rPr>
                <w:rFonts w:asciiTheme="minorEastAsia" w:eastAsiaTheme="minorEastAsia" w:hAnsiTheme="minorEastAsia"/>
                <w:spacing w:val="17"/>
                <w:sz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BC4A569" w14:textId="77777777" w:rsidR="00076131" w:rsidRPr="00EA43BB" w:rsidRDefault="00306D94" w:rsidP="00F51E49">
            <w:pPr>
              <w:spacing w:after="0" w:line="293" w:lineRule="exact"/>
              <w:jc w:val="right"/>
              <w:rPr>
                <w:rFonts w:asciiTheme="minorEastAsia" w:eastAsiaTheme="minorEastAsia" w:hAnsiTheme="minorEastAsia"/>
                <w:spacing w:val="17"/>
                <w:sz w:val="18"/>
              </w:rPr>
            </w:pPr>
            <w:r w:rsidRPr="00EA43BB">
              <w:rPr>
                <w:rFonts w:asciiTheme="minorEastAsia" w:eastAsiaTheme="minorEastAsia" w:hAnsiTheme="minorEastAsia" w:hint="eastAsia"/>
                <w:spacing w:val="17"/>
                <w:sz w:val="18"/>
              </w:rPr>
              <w:t>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20A6F03" w14:textId="77777777" w:rsidR="00076131" w:rsidRPr="00EA43BB" w:rsidRDefault="00076131" w:rsidP="00F51E49">
            <w:pPr>
              <w:spacing w:after="0" w:line="293" w:lineRule="exact"/>
              <w:jc w:val="right"/>
              <w:rPr>
                <w:rFonts w:asciiTheme="minorEastAsia" w:eastAsiaTheme="minorEastAsia" w:hAnsiTheme="minorEastAsia"/>
                <w:spacing w:val="17"/>
                <w:sz w:val="18"/>
              </w:rPr>
            </w:pPr>
          </w:p>
        </w:tc>
      </w:tr>
    </w:tbl>
    <w:p w14:paraId="7FC037B8" w14:textId="7A9B844E" w:rsidR="00076131" w:rsidRPr="00EA43BB" w:rsidRDefault="00306D94" w:rsidP="00EA43BB">
      <w:pPr>
        <w:spacing w:after="0" w:line="293" w:lineRule="exact"/>
        <w:ind w:firstLineChars="100" w:firstLine="254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>※１円未満の端数が生じた場合は、その端数金額を切り捨てるものとする。</w:t>
      </w:r>
    </w:p>
    <w:p w14:paraId="0C2694A5" w14:textId="77777777" w:rsidR="00076131" w:rsidRPr="00EA43BB" w:rsidRDefault="00076131" w:rsidP="00F51E49">
      <w:pPr>
        <w:spacing w:after="0"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3F2128BA" w14:textId="77777777" w:rsidR="00076131" w:rsidRPr="00EA43BB" w:rsidRDefault="00306D94" w:rsidP="00F51E49">
      <w:pPr>
        <w:spacing w:after="0" w:line="300" w:lineRule="exact"/>
        <w:ind w:left="2286" w:hangingChars="900" w:hanging="2286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但し、（調達物品の名称、規格及び数量）</w:t>
      </w:r>
      <w:r w:rsidRPr="00EA43BB">
        <w:rPr>
          <w:rFonts w:asciiTheme="minorEastAsia" w:eastAsiaTheme="minorEastAsia" w:hAnsiTheme="minorEastAsia" w:hint="eastAsia"/>
          <w:spacing w:val="17"/>
          <w:sz w:val="22"/>
        </w:rPr>
        <w:tab/>
      </w:r>
    </w:p>
    <w:p w14:paraId="7624368B" w14:textId="3B4985A2" w:rsidR="00076131" w:rsidRPr="00EA43BB" w:rsidRDefault="00306D94" w:rsidP="00F51E49">
      <w:pPr>
        <w:spacing w:after="0" w:line="300" w:lineRule="exact"/>
        <w:ind w:left="2286" w:hangingChars="900" w:hanging="2286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　　　　</w:t>
      </w:r>
      <w:r w:rsidR="00162030" w:rsidRPr="00162030">
        <w:rPr>
          <w:rFonts w:asciiTheme="minorEastAsia" w:eastAsiaTheme="minorEastAsia" w:hAnsiTheme="minorEastAsia" w:hint="eastAsia"/>
          <w:spacing w:val="17"/>
          <w:sz w:val="22"/>
        </w:rPr>
        <w:t>広島県立学校授業用コンピュータ等一式</w:t>
      </w:r>
    </w:p>
    <w:p w14:paraId="664D5D91" w14:textId="77777777" w:rsidR="00076131" w:rsidRPr="00EA43BB" w:rsidRDefault="00306D94" w:rsidP="00F51E49">
      <w:pPr>
        <w:spacing w:after="0"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　　 （納入場所）</w:t>
      </w:r>
    </w:p>
    <w:p w14:paraId="410B733F" w14:textId="77777777" w:rsidR="00076131" w:rsidRPr="00EA43BB" w:rsidRDefault="00306D94" w:rsidP="00F51E49">
      <w:pPr>
        <w:spacing w:after="0"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         仕様書のとおり</w:t>
      </w:r>
    </w:p>
    <w:p w14:paraId="6F50FD1E" w14:textId="11E3D230" w:rsidR="00076131" w:rsidRPr="00EA43BB" w:rsidRDefault="00306D94" w:rsidP="00F51E49">
      <w:pPr>
        <w:spacing w:after="0" w:line="50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　　　　　　　　　　　　　　　　　　　に係る賃借料</w:t>
      </w:r>
      <w:r w:rsidR="00D45216" w:rsidRPr="00EA43BB">
        <w:rPr>
          <w:rFonts w:asciiTheme="minorEastAsia" w:eastAsiaTheme="minorEastAsia" w:hAnsiTheme="minorEastAsia" w:hint="eastAsia"/>
          <w:spacing w:val="17"/>
          <w:sz w:val="22"/>
        </w:rPr>
        <w:t>等の総額</w:t>
      </w:r>
      <w:r w:rsidRPr="00EA43BB">
        <w:rPr>
          <w:rFonts w:asciiTheme="minorEastAsia" w:eastAsiaTheme="minorEastAsia" w:hAnsiTheme="minorEastAsia" w:hint="eastAsia"/>
          <w:spacing w:val="17"/>
          <w:sz w:val="22"/>
        </w:rPr>
        <w:t>として</w:t>
      </w:r>
    </w:p>
    <w:p w14:paraId="110B61CF" w14:textId="77777777" w:rsidR="00076131" w:rsidRPr="00EA43BB" w:rsidRDefault="00076131" w:rsidP="00F51E49">
      <w:pPr>
        <w:spacing w:after="0"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7CB40A0D" w14:textId="77777777" w:rsidR="00076131" w:rsidRPr="00EA43BB" w:rsidRDefault="00306D94" w:rsidP="00F51E49">
      <w:pPr>
        <w:spacing w:after="0"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上記のとおり、広島県会計規則及び広島県契約規則について承諾の上、入札します。</w:t>
      </w:r>
    </w:p>
    <w:p w14:paraId="21F29C58" w14:textId="77777777" w:rsidR="00076131" w:rsidRPr="00EA43BB" w:rsidRDefault="00076131" w:rsidP="00F51E49">
      <w:pPr>
        <w:spacing w:after="0"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7364AD1D" w14:textId="77777777" w:rsidR="00076131" w:rsidRPr="00EA43BB" w:rsidRDefault="00306D94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　　　　令和　　年　　月　　日</w:t>
      </w:r>
    </w:p>
    <w:p w14:paraId="785226DF" w14:textId="77777777" w:rsidR="00076131" w:rsidRPr="00EA43BB" w:rsidRDefault="00076131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02AA243D" w14:textId="77777777" w:rsidR="00076131" w:rsidRPr="00EA43BB" w:rsidRDefault="00306D94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　　　　　　　　　　　　　　所　 在 　地</w:t>
      </w:r>
    </w:p>
    <w:p w14:paraId="543CE8F0" w14:textId="77777777" w:rsidR="00076131" w:rsidRPr="00EA43BB" w:rsidRDefault="00076131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3FC1228C" w14:textId="77777777" w:rsidR="00076131" w:rsidRPr="00EA43BB" w:rsidRDefault="00306D94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　　　　　　　　　　　　　　商号又は名称</w:t>
      </w:r>
    </w:p>
    <w:p w14:paraId="6F5719CA" w14:textId="77777777" w:rsidR="00076131" w:rsidRPr="00EA43BB" w:rsidRDefault="00306D94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　　　　　　　　　　　　　　</w:t>
      </w:r>
    </w:p>
    <w:p w14:paraId="7B855EC7" w14:textId="77777777" w:rsidR="00076131" w:rsidRPr="00EA43BB" w:rsidRDefault="00306D94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　　　　　　　　　　　　　　</w:t>
      </w:r>
      <w:r w:rsidRPr="00EA43BB">
        <w:rPr>
          <w:rFonts w:asciiTheme="minorEastAsia" w:eastAsiaTheme="minorEastAsia" w:hAnsiTheme="minorEastAsia" w:hint="eastAsia"/>
          <w:snapToGrid w:val="0"/>
          <w:spacing w:val="17"/>
          <w:sz w:val="22"/>
        </w:rPr>
        <w:t>代表者職氏名　　　　　　　　　　　　　印</w:t>
      </w:r>
    </w:p>
    <w:p w14:paraId="4691F6FF" w14:textId="77777777" w:rsidR="00076131" w:rsidRPr="00EA43BB" w:rsidRDefault="00076131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68BD7478" w14:textId="77777777" w:rsidR="00076131" w:rsidRPr="00EA43BB" w:rsidRDefault="00306D94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　　　　　　　　　　　　　　(代理人氏名　　　　　　　　　　　　　印）</w:t>
      </w:r>
    </w:p>
    <w:p w14:paraId="472A05A5" w14:textId="77777777" w:rsidR="00076131" w:rsidRPr="00EA43BB" w:rsidRDefault="00076131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322773EB" w14:textId="77777777" w:rsidR="00076131" w:rsidRPr="00EA43BB" w:rsidRDefault="00076131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2E96C435" w14:textId="77777777" w:rsidR="00076131" w:rsidRPr="00EA43BB" w:rsidRDefault="00306D94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　　　　　　　　　　　　　　所　 在 　地</w:t>
      </w:r>
    </w:p>
    <w:p w14:paraId="68F1E3D1" w14:textId="77777777" w:rsidR="00076131" w:rsidRPr="00EA43BB" w:rsidRDefault="00076131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22BDBC78" w14:textId="77777777" w:rsidR="00076131" w:rsidRPr="00EA43BB" w:rsidRDefault="00306D94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　　　　　　　　　　　　　　商号又は名称</w:t>
      </w:r>
    </w:p>
    <w:p w14:paraId="63F3FE84" w14:textId="77777777" w:rsidR="00076131" w:rsidRPr="00EA43BB" w:rsidRDefault="00306D94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　　　　　　　　　　　　　　</w:t>
      </w:r>
    </w:p>
    <w:p w14:paraId="2277ED44" w14:textId="77777777" w:rsidR="00076131" w:rsidRPr="00EA43BB" w:rsidRDefault="00306D94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　　　　　　　　　　　　　　</w:t>
      </w:r>
      <w:r w:rsidRPr="00EA43BB">
        <w:rPr>
          <w:rFonts w:asciiTheme="minorEastAsia" w:eastAsiaTheme="minorEastAsia" w:hAnsiTheme="minorEastAsia" w:hint="eastAsia"/>
          <w:snapToGrid w:val="0"/>
          <w:spacing w:val="17"/>
          <w:sz w:val="22"/>
        </w:rPr>
        <w:t>代表者職氏名　　　　　　　　　　　　　印</w:t>
      </w:r>
    </w:p>
    <w:p w14:paraId="6DD5FEFA" w14:textId="77777777" w:rsidR="00076131" w:rsidRPr="00EA43BB" w:rsidRDefault="00076131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45A39C47" w14:textId="77777777" w:rsidR="00076131" w:rsidRPr="00EA43BB" w:rsidRDefault="00306D94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　　　　　　　　　　　　　　(代理人氏名　　　　　　　　　　　　　印）</w:t>
      </w:r>
    </w:p>
    <w:p w14:paraId="30AF3985" w14:textId="77777777" w:rsidR="00076131" w:rsidRPr="00EA43BB" w:rsidRDefault="00076131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4D3E621B" w14:textId="77777777" w:rsidR="00076131" w:rsidRPr="00EA43BB" w:rsidRDefault="00076131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6D4687E3" w14:textId="77777777" w:rsidR="00076131" w:rsidRPr="00EA43BB" w:rsidRDefault="00306D94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</w:rPr>
        <w:t xml:space="preserve">　契約担当職員</w:t>
      </w:r>
    </w:p>
    <w:p w14:paraId="45D806C0" w14:textId="77777777" w:rsidR="00076131" w:rsidRPr="00EA43BB" w:rsidRDefault="00076131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0B87D430" w14:textId="77777777" w:rsidR="00076131" w:rsidRPr="00EA43BB" w:rsidRDefault="00306D94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  <w:u w:val="single"/>
        </w:rPr>
      </w:pPr>
      <w:r w:rsidRPr="00EA43BB">
        <w:rPr>
          <w:rFonts w:asciiTheme="minorEastAsia" w:eastAsiaTheme="minorEastAsia" w:hAnsiTheme="minorEastAsia" w:hint="eastAsia"/>
          <w:spacing w:val="17"/>
          <w:sz w:val="22"/>
          <w:u w:val="single"/>
        </w:rPr>
        <w:t xml:space="preserve">　広島県教育委員会教育長　様</w:t>
      </w:r>
    </w:p>
    <w:p w14:paraId="74E3E025" w14:textId="77777777" w:rsidR="00076131" w:rsidRPr="00EA43BB" w:rsidRDefault="00076131" w:rsidP="00F51E49">
      <w:pPr>
        <w:spacing w:after="0" w:line="260" w:lineRule="exact"/>
        <w:jc w:val="left"/>
        <w:rPr>
          <w:rFonts w:asciiTheme="minorEastAsia" w:eastAsiaTheme="minorEastAsia" w:hAnsiTheme="minorEastAsia"/>
          <w:spacing w:val="17"/>
          <w:sz w:val="22"/>
          <w:u w:val="single"/>
        </w:rPr>
      </w:pPr>
    </w:p>
    <w:p w14:paraId="651AD9CF" w14:textId="77777777" w:rsidR="00076131" w:rsidRPr="00EA43BB" w:rsidRDefault="00306D94" w:rsidP="00F51E49">
      <w:pPr>
        <w:spacing w:after="0" w:line="260" w:lineRule="exact"/>
        <w:rPr>
          <w:rFonts w:asciiTheme="minorEastAsia" w:eastAsiaTheme="minorEastAsia" w:hAnsiTheme="minorEastAsia"/>
          <w:spacing w:val="17"/>
          <w:sz w:val="22"/>
          <w:u w:val="single"/>
        </w:rPr>
      </w:pPr>
      <w:r w:rsidRPr="00EA43BB">
        <w:rPr>
          <w:rFonts w:asciiTheme="minorEastAsia" w:eastAsiaTheme="minorEastAsia" w:hAnsiTheme="minorEastAsia" w:hint="eastAsia"/>
          <w:b/>
          <w:i/>
          <w:u w:val="single"/>
        </w:rPr>
        <w:t>（注）連名で入札に参加する場合は、連名で提出すること。</w:t>
      </w:r>
    </w:p>
    <w:sectPr w:rsidR="00076131" w:rsidRPr="00EA43BB" w:rsidSect="00DF0053">
      <w:pgSz w:w="11906" w:h="16838"/>
      <w:pgMar w:top="1021" w:right="1418" w:bottom="1021" w:left="1418" w:header="851" w:footer="992" w:gutter="0"/>
      <w:cols w:space="720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1CFB5" w14:textId="77777777" w:rsidR="004B18A5" w:rsidRDefault="004B18A5">
      <w:pPr>
        <w:spacing w:after="0" w:line="240" w:lineRule="auto"/>
      </w:pPr>
      <w:r>
        <w:separator/>
      </w:r>
    </w:p>
  </w:endnote>
  <w:endnote w:type="continuationSeparator" w:id="0">
    <w:p w14:paraId="40573369" w14:textId="77777777" w:rsidR="004B18A5" w:rsidRDefault="004B1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0000000" w:usb2="0000000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37ECC" w14:textId="77777777" w:rsidR="004B18A5" w:rsidRDefault="004B18A5">
      <w:pPr>
        <w:spacing w:after="0" w:line="240" w:lineRule="auto"/>
      </w:pPr>
      <w:r>
        <w:separator/>
      </w:r>
    </w:p>
  </w:footnote>
  <w:footnote w:type="continuationSeparator" w:id="0">
    <w:p w14:paraId="17433044" w14:textId="77777777" w:rsidR="004B18A5" w:rsidRDefault="004B18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6131"/>
    <w:rsid w:val="00076131"/>
    <w:rsid w:val="00084C37"/>
    <w:rsid w:val="000D10D8"/>
    <w:rsid w:val="00155128"/>
    <w:rsid w:val="00162030"/>
    <w:rsid w:val="001623DF"/>
    <w:rsid w:val="0017058B"/>
    <w:rsid w:val="00185EF0"/>
    <w:rsid w:val="001F3691"/>
    <w:rsid w:val="002054FC"/>
    <w:rsid w:val="00306D94"/>
    <w:rsid w:val="00433249"/>
    <w:rsid w:val="004B18A5"/>
    <w:rsid w:val="004B66B4"/>
    <w:rsid w:val="00550350"/>
    <w:rsid w:val="005B2C3B"/>
    <w:rsid w:val="005F7A13"/>
    <w:rsid w:val="008043E7"/>
    <w:rsid w:val="00871448"/>
    <w:rsid w:val="00907A83"/>
    <w:rsid w:val="00A14D8C"/>
    <w:rsid w:val="00A721FC"/>
    <w:rsid w:val="00B566B4"/>
    <w:rsid w:val="00B74DB6"/>
    <w:rsid w:val="00BB4ED9"/>
    <w:rsid w:val="00D45216"/>
    <w:rsid w:val="00DE2301"/>
    <w:rsid w:val="00DF0053"/>
    <w:rsid w:val="00EA43BB"/>
    <w:rsid w:val="00F33EF3"/>
    <w:rsid w:val="00F51E49"/>
    <w:rsid w:val="00F55720"/>
    <w:rsid w:val="00FF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F995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10"/>
    </w:pPr>
  </w:style>
  <w:style w:type="paragraph" w:styleId="2">
    <w:name w:val="Body Text Indent 2"/>
    <w:basedOn w:val="a"/>
    <w:pPr>
      <w:ind w:left="630"/>
    </w:p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kern w:val="2"/>
      <w:sz w:val="21"/>
    </w:rPr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  <w:style w:type="table" w:styleId="aa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084C37"/>
    <w:pPr>
      <w:spacing w:after="0" w:line="240" w:lineRule="auto"/>
    </w:pPr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2025-09-04T09:22:00Z</dcterms:created>
  <dcterms:modified xsi:type="dcterms:W3CDTF">2026-02-06T06:33:00Z</dcterms:modified>
</cp:coreProperties>
</file>