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5617" w14:textId="77777777" w:rsidR="00B97F21" w:rsidRDefault="00B97F21" w:rsidP="00063513">
      <w:pPr>
        <w:spacing w:after="0" w:line="503" w:lineRule="exact"/>
        <w:jc w:val="right"/>
        <w:rPr>
          <w:rFonts w:ascii="ＭＳ 明朝" w:hAnsi="ＭＳ 明朝"/>
          <w:spacing w:val="35"/>
        </w:rPr>
      </w:pPr>
    </w:p>
    <w:p w14:paraId="1B99AEFD" w14:textId="77777777" w:rsidR="00B97F21" w:rsidRDefault="00B97F21" w:rsidP="00063513">
      <w:pPr>
        <w:spacing w:after="0" w:line="503" w:lineRule="exact"/>
        <w:ind w:right="1088"/>
        <w:rPr>
          <w:rFonts w:ascii="ＭＳ 明朝" w:hAnsi="ＭＳ 明朝"/>
          <w:spacing w:val="35"/>
        </w:rPr>
      </w:pPr>
    </w:p>
    <w:p w14:paraId="71DAD27C" w14:textId="77777777" w:rsidR="00B97F21" w:rsidRDefault="007D5D1A" w:rsidP="00063513">
      <w:pPr>
        <w:spacing w:after="0" w:line="503" w:lineRule="exact"/>
        <w:jc w:val="center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35"/>
          <w:sz w:val="42"/>
        </w:rPr>
        <w:t>委　任　状</w:t>
      </w:r>
    </w:p>
    <w:p w14:paraId="72C9D030" w14:textId="77777777" w:rsidR="00B97F21" w:rsidRDefault="00B97F21" w:rsidP="00063513">
      <w:pPr>
        <w:spacing w:after="0"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4344A611" w14:textId="77777777" w:rsidR="00B97F21" w:rsidRDefault="00B97F21" w:rsidP="00063513">
      <w:pPr>
        <w:spacing w:after="0" w:line="293" w:lineRule="exact"/>
        <w:jc w:val="left"/>
        <w:rPr>
          <w:rFonts w:ascii="Mincho" w:eastAsia="Mincho" w:hAnsi="Mincho"/>
          <w:spacing w:val="17"/>
          <w:sz w:val="22"/>
        </w:rPr>
      </w:pPr>
    </w:p>
    <w:p w14:paraId="3BA3B1EB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11ED52C0" w14:textId="77777777" w:rsidR="00B97F21" w:rsidRDefault="007D5D1A" w:rsidP="00063513">
      <w:pPr>
        <w:spacing w:after="0" w:line="293" w:lineRule="exact"/>
        <w:jc w:val="righ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令和　　年　　月　　日</w:t>
      </w:r>
    </w:p>
    <w:p w14:paraId="588C4313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17F61A01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575053A1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3FA53B54" w14:textId="77777777" w:rsidR="00B97F21" w:rsidRDefault="007D5D1A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広島県教育委員会教育長　様</w:t>
      </w:r>
    </w:p>
    <w:p w14:paraId="40E1D850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333443E3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771D3899" w14:textId="77777777" w:rsidR="00B97F21" w:rsidRDefault="00B97F21" w:rsidP="00063513">
      <w:pPr>
        <w:spacing w:after="0"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37113D51" w14:textId="77777777" w:rsidR="00B97F21" w:rsidRDefault="00B97F21" w:rsidP="00063513">
      <w:pPr>
        <w:spacing w:after="0"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2B6A3075" w14:textId="77777777" w:rsidR="00B97F21" w:rsidRDefault="007D5D1A" w:rsidP="00063513">
      <w:pPr>
        <w:spacing w:after="0"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委任者　</w:t>
      </w:r>
      <w:r w:rsidRPr="007D5D1A">
        <w:rPr>
          <w:rFonts w:ascii="Mincho" w:hAnsi="Mincho" w:hint="eastAsia"/>
          <w:spacing w:val="204"/>
          <w:sz w:val="22"/>
          <w:fitText w:val="1476" w:id="1"/>
        </w:rPr>
        <w:t>所在</w:t>
      </w:r>
      <w:r w:rsidRPr="007D5D1A">
        <w:rPr>
          <w:rFonts w:ascii="Mincho" w:hAnsi="Mincho" w:hint="eastAsia"/>
          <w:sz w:val="22"/>
          <w:fitText w:val="1476" w:id="1"/>
        </w:rPr>
        <w:t>地</w:t>
      </w:r>
    </w:p>
    <w:p w14:paraId="23D1BECA" w14:textId="77777777" w:rsidR="00B97F21" w:rsidRDefault="00B97F21" w:rsidP="00063513">
      <w:pPr>
        <w:spacing w:after="0"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40910D65" w14:textId="77777777" w:rsidR="00B97F21" w:rsidRDefault="007D5D1A" w:rsidP="00063513">
      <w:pPr>
        <w:spacing w:after="0"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商号又は名称</w:t>
      </w:r>
    </w:p>
    <w:p w14:paraId="17BBB682" w14:textId="77777777" w:rsidR="00B97F21" w:rsidRDefault="00B97F21" w:rsidP="00063513">
      <w:pPr>
        <w:spacing w:after="0"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17555266" w14:textId="77777777" w:rsidR="00B97F21" w:rsidRDefault="007D5D1A" w:rsidP="00063513">
      <w:pPr>
        <w:spacing w:after="0"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代表者職氏名　　　　　　　　　　　　　印</w:t>
      </w:r>
    </w:p>
    <w:p w14:paraId="3F46DD3C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1CA219E5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11C82A87" w14:textId="77777777" w:rsidR="00B97F21" w:rsidRDefault="007D5D1A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私は、次の者を代理人と定め、下記の事項を委任します。</w:t>
      </w:r>
    </w:p>
    <w:p w14:paraId="471449B2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705C0488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1526D191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0D425A68" w14:textId="77777777" w:rsidR="00B97F21" w:rsidRDefault="007D5D1A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</w:t>
      </w:r>
      <w:r w:rsidRPr="00716004">
        <w:rPr>
          <w:rFonts w:ascii="Mincho" w:hAnsi="Mincho" w:hint="eastAsia"/>
          <w:spacing w:val="70"/>
          <w:sz w:val="22"/>
          <w:fitText w:val="1722" w:id="2"/>
        </w:rPr>
        <w:t>受任者氏</w:t>
      </w:r>
      <w:r w:rsidRPr="00716004">
        <w:rPr>
          <w:rFonts w:ascii="Mincho" w:hAnsi="Mincho" w:hint="eastAsia"/>
          <w:spacing w:val="30"/>
          <w:sz w:val="22"/>
          <w:fitText w:val="1722" w:id="2"/>
        </w:rPr>
        <w:t>名</w:t>
      </w:r>
      <w:r>
        <w:rPr>
          <w:rFonts w:ascii="Mincho" w:hAnsi="Mincho" w:hint="eastAsia"/>
          <w:spacing w:val="17"/>
          <w:sz w:val="22"/>
        </w:rPr>
        <w:t xml:space="preserve">　　　　　　　　　　　　　　　</w:t>
      </w:r>
    </w:p>
    <w:p w14:paraId="4592FA22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3292C697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43D95956" w14:textId="77777777" w:rsidR="00B97F21" w:rsidRDefault="007D5D1A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 wp14:anchorId="051F7D20" wp14:editId="240FE76E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E9B38E" id="Rectangle 5" o:spid="_x0000_s1026" style="position:absolute;margin-left:152.25pt;margin-top:2.4pt;width:99.75pt;height:78.3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" o:allowincell="f"/>
            </w:pict>
          </mc:Fallback>
        </mc:AlternateContent>
      </w:r>
    </w:p>
    <w:p w14:paraId="044500DA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663E5F0B" w14:textId="77777777" w:rsidR="00B97F21" w:rsidRDefault="007D5D1A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使　用　印　鑑</w:t>
      </w:r>
    </w:p>
    <w:p w14:paraId="01D11D84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4E65EF60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379D05FA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1DFB18F8" w14:textId="77777777" w:rsidR="00B97F21" w:rsidRDefault="007D5D1A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　任　事　項</w:t>
      </w:r>
    </w:p>
    <w:p w14:paraId="44F9B111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3A0AC440" w14:textId="77777777" w:rsidR="00B97F21" w:rsidRDefault="007D5D1A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【調達物品の名称、規格及び数量】</w:t>
      </w:r>
    </w:p>
    <w:p w14:paraId="4A179461" w14:textId="2DF975F0" w:rsidR="00B97F21" w:rsidRDefault="007D5D1A" w:rsidP="00063513">
      <w:pPr>
        <w:spacing w:after="0" w:line="293" w:lineRule="exact"/>
        <w:jc w:val="left"/>
        <w:rPr>
          <w:rFonts w:asciiTheme="minorEastAsia" w:eastAsiaTheme="minorEastAsia" w:hAnsiTheme="minorEastAsia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</w:t>
      </w:r>
      <w:r w:rsidR="00A60CDD" w:rsidRPr="00A60CDD">
        <w:rPr>
          <w:rFonts w:ascii="Mincho" w:hAnsi="Mincho" w:hint="eastAsia"/>
          <w:spacing w:val="17"/>
          <w:sz w:val="22"/>
        </w:rPr>
        <w:t>広島県立学校授業用コンピュータ等一式</w:t>
      </w:r>
    </w:p>
    <w:p w14:paraId="05A431DF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0719E951" w14:textId="77777777" w:rsidR="00B97F21" w:rsidRDefault="007D5D1A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【納入場所】</w:t>
      </w:r>
    </w:p>
    <w:p w14:paraId="08188FD6" w14:textId="77777777" w:rsidR="00B97F21" w:rsidRDefault="007D5D1A" w:rsidP="00063513">
      <w:pPr>
        <w:spacing w:after="0" w:line="293" w:lineRule="exact"/>
        <w:jc w:val="left"/>
        <w:rPr>
          <w:rFonts w:ascii="ＭＳ 明朝" w:hAnsi="ＭＳ 明朝"/>
          <w:spacing w:val="17"/>
          <w:sz w:val="22"/>
        </w:rPr>
      </w:pPr>
      <w:r>
        <w:rPr>
          <w:rFonts w:ascii="ＭＳ 明朝" w:hAnsi="ＭＳ 明朝" w:hint="eastAsia"/>
          <w:sz w:val="22"/>
        </w:rPr>
        <w:t xml:space="preserve">　　仕様書のとおり</w:t>
      </w:r>
    </w:p>
    <w:p w14:paraId="3152BC31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4E0A6729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0024750D" w14:textId="77777777" w:rsidR="00B97F21" w:rsidRDefault="007D5D1A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　　　　　　　　　　　　に係る入札に関する一切の件</w:t>
      </w:r>
    </w:p>
    <w:p w14:paraId="11AB2F72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6F47D2F9" w14:textId="77777777" w:rsidR="00B97F21" w:rsidRDefault="00B97F21" w:rsidP="00063513">
      <w:pPr>
        <w:spacing w:after="0" w:line="293" w:lineRule="exact"/>
        <w:jc w:val="left"/>
        <w:rPr>
          <w:rFonts w:ascii="Mincho" w:hAnsi="Mincho"/>
          <w:spacing w:val="17"/>
          <w:sz w:val="22"/>
        </w:rPr>
      </w:pPr>
    </w:p>
    <w:p w14:paraId="31758942" w14:textId="77777777" w:rsidR="00B97F21" w:rsidRDefault="007D5D1A" w:rsidP="00063513">
      <w:pPr>
        <w:spacing w:after="0"/>
        <w:rPr>
          <w:rFonts w:ascii="Mincho" w:hAnsi="Mincho"/>
          <w:spacing w:val="17"/>
          <w:sz w:val="22"/>
          <w:u w:val="single"/>
        </w:rPr>
      </w:pPr>
      <w:r>
        <w:rPr>
          <w:rFonts w:hint="eastAsia"/>
          <w:b/>
          <w:i/>
          <w:u w:val="single"/>
        </w:rPr>
        <w:t>（注）連名で入札に参加する場合は、代理人ごとに複数枚提出すること。</w:t>
      </w:r>
    </w:p>
    <w:sectPr w:rsidR="00B97F21">
      <w:pgSz w:w="11907" w:h="16840"/>
      <w:pgMar w:top="851" w:right="1418" w:bottom="851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1166" w14:textId="77777777" w:rsidR="007D5D1A" w:rsidRDefault="007D5D1A">
      <w:pPr>
        <w:spacing w:after="0" w:line="240" w:lineRule="auto"/>
      </w:pPr>
      <w:r>
        <w:separator/>
      </w:r>
    </w:p>
  </w:endnote>
  <w:endnote w:type="continuationSeparator" w:id="0">
    <w:p w14:paraId="03A79899" w14:textId="77777777" w:rsidR="007D5D1A" w:rsidRDefault="007D5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0000000" w:usb2="0000000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94246" w14:textId="77777777" w:rsidR="007D5D1A" w:rsidRDefault="007D5D1A">
      <w:pPr>
        <w:spacing w:after="0" w:line="240" w:lineRule="auto"/>
      </w:pPr>
      <w:r>
        <w:separator/>
      </w:r>
    </w:p>
  </w:footnote>
  <w:footnote w:type="continuationSeparator" w:id="0">
    <w:p w14:paraId="3C4BAF9B" w14:textId="77777777" w:rsidR="007D5D1A" w:rsidRDefault="007D5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F21"/>
    <w:rsid w:val="00063513"/>
    <w:rsid w:val="001A12E2"/>
    <w:rsid w:val="001D2257"/>
    <w:rsid w:val="00550BE8"/>
    <w:rsid w:val="00716004"/>
    <w:rsid w:val="007D5D1A"/>
    <w:rsid w:val="008E7ED5"/>
    <w:rsid w:val="009C5C14"/>
    <w:rsid w:val="00A60CDD"/>
    <w:rsid w:val="00B02169"/>
    <w:rsid w:val="00B97F21"/>
    <w:rsid w:val="00E7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D63C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paragraph" w:styleId="a8">
    <w:name w:val="Balloon Text"/>
    <w:basedOn w:val="a"/>
    <w:link w:val="a9"/>
    <w:semiHidden/>
    <w:rPr>
      <w:rFonts w:ascii="Arial" w:eastAsia="ＭＳ ゴシック" w:hAnsi="Arial"/>
      <w:sz w:val="18"/>
    </w:rPr>
  </w:style>
  <w:style w:type="character" w:customStyle="1" w:styleId="a9">
    <w:name w:val="吹き出し (文字)"/>
    <w:link w:val="a8"/>
    <w:rPr>
      <w:rFonts w:ascii="Arial" w:eastAsia="ＭＳ ゴシック" w:hAnsi="Arial"/>
      <w:kern w:val="2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2025-09-04T09:27:00Z</dcterms:created>
  <dcterms:modified xsi:type="dcterms:W3CDTF">2026-02-06T06:16:00Z</dcterms:modified>
</cp:coreProperties>
</file>