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5FDE" w14:textId="77777777" w:rsidR="004113AD" w:rsidRDefault="003B00EA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様式５</w:t>
      </w:r>
    </w:p>
    <w:p w14:paraId="3E0FA29D" w14:textId="77777777" w:rsidR="004113AD" w:rsidRDefault="003B00EA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口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座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振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替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依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頼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書</w:t>
      </w:r>
    </w:p>
    <w:p w14:paraId="78DE2824" w14:textId="77777777" w:rsidR="004113AD" w:rsidRDefault="004113AD">
      <w:pPr>
        <w:rPr>
          <w:rFonts w:asciiTheme="minorEastAsia" w:hAnsiTheme="minorEastAsia"/>
          <w:sz w:val="22"/>
        </w:rPr>
      </w:pPr>
    </w:p>
    <w:p w14:paraId="7DB6D560" w14:textId="77777777" w:rsidR="004113AD" w:rsidRDefault="003B00E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年　月　　日</w:t>
      </w:r>
    </w:p>
    <w:p w14:paraId="6A24BE15" w14:textId="77777777" w:rsidR="004113AD" w:rsidRDefault="004113AD">
      <w:pPr>
        <w:rPr>
          <w:rFonts w:asciiTheme="minorEastAsia" w:hAnsiTheme="minorEastAsia"/>
          <w:sz w:val="22"/>
        </w:rPr>
      </w:pPr>
    </w:p>
    <w:p w14:paraId="1E9D0F5C" w14:textId="77777777" w:rsidR="004113AD" w:rsidRDefault="003B00EA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島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県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知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事　様</w:t>
      </w:r>
    </w:p>
    <w:p w14:paraId="0A630D33" w14:textId="77777777" w:rsidR="004113AD" w:rsidRDefault="004113AD">
      <w:pPr>
        <w:jc w:val="left"/>
        <w:rPr>
          <w:rFonts w:asciiTheme="minorEastAsia" w:hAnsiTheme="minorEastAsia"/>
          <w:sz w:val="22"/>
        </w:rPr>
      </w:pPr>
    </w:p>
    <w:p w14:paraId="14FE09AA" w14:textId="77777777" w:rsidR="004113AD" w:rsidRDefault="003B00EA">
      <w:pPr>
        <w:ind w:firstLineChars="2061" w:firstLine="4534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〒</w:t>
      </w:r>
    </w:p>
    <w:p w14:paraId="70C571B5" w14:textId="77777777" w:rsidR="004113AD" w:rsidRDefault="003B00EA">
      <w:pPr>
        <w:ind w:firstLineChars="2061" w:firstLine="4534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所　</w:t>
      </w:r>
    </w:p>
    <w:p w14:paraId="61A81A5F" w14:textId="77777777" w:rsidR="004113AD" w:rsidRDefault="004113AD">
      <w:pPr>
        <w:jc w:val="left"/>
        <w:rPr>
          <w:rFonts w:asciiTheme="minorEastAsia" w:hAnsiTheme="minorEastAsia"/>
          <w:sz w:val="22"/>
        </w:rPr>
      </w:pPr>
    </w:p>
    <w:p w14:paraId="0908A4D4" w14:textId="77777777" w:rsidR="004113AD" w:rsidRDefault="003B00EA">
      <w:pPr>
        <w:ind w:firstLineChars="2061" w:firstLine="4534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名前</w:t>
      </w:r>
      <w:r>
        <w:rPr>
          <w:rFonts w:asciiTheme="minorEastAsia" w:hAnsiTheme="minorEastAsia" w:hint="eastAsia"/>
          <w:spacing w:val="1"/>
          <w:w w:val="66"/>
          <w:kern w:val="0"/>
          <w:sz w:val="22"/>
          <w:fitText w:val="880" w:id="1"/>
        </w:rPr>
        <w:t>（事業者名）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2BA8053A" w14:textId="77777777" w:rsidR="004113AD" w:rsidRDefault="003B00EA">
      <w:pPr>
        <w:ind w:firstLineChars="2061" w:firstLine="4534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w w:val="44"/>
          <w:kern w:val="0"/>
          <w:sz w:val="22"/>
          <w:fitText w:val="880" w:id="2"/>
        </w:rPr>
        <w:t>（代表者職・氏名</w:t>
      </w:r>
      <w:r>
        <w:rPr>
          <w:rFonts w:asciiTheme="minorEastAsia" w:hAnsiTheme="minorEastAsia" w:hint="eastAsia"/>
          <w:spacing w:val="6"/>
          <w:w w:val="44"/>
          <w:kern w:val="0"/>
          <w:sz w:val="22"/>
          <w:fitText w:val="880" w:id="2"/>
        </w:rPr>
        <w:t>）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67DD3BFD" w14:textId="77777777" w:rsidR="004113AD" w:rsidRDefault="004113AD">
      <w:pPr>
        <w:jc w:val="left"/>
        <w:rPr>
          <w:rFonts w:asciiTheme="minorEastAsia" w:hAnsiTheme="minorEastAsia"/>
          <w:sz w:val="22"/>
        </w:rPr>
      </w:pPr>
    </w:p>
    <w:p w14:paraId="2D534269" w14:textId="77777777" w:rsidR="004113AD" w:rsidRDefault="004113AD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6E278664" w14:textId="77777777" w:rsidR="004113AD" w:rsidRDefault="003B00EA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広島県から私に支払われる下記１の支払は、下記２の預金口座へ振替えてください。</w:t>
      </w:r>
      <w:r>
        <w:rPr>
          <w:rFonts w:asciiTheme="minorEastAsia" w:hAnsiTheme="minorEastAsia" w:hint="eastAsia"/>
          <w:sz w:val="22"/>
        </w:rPr>
        <w:t xml:space="preserve"> </w:t>
      </w:r>
    </w:p>
    <w:p w14:paraId="7D5B98C5" w14:textId="77777777" w:rsidR="004113AD" w:rsidRDefault="004113AD">
      <w:pPr>
        <w:jc w:val="left"/>
        <w:rPr>
          <w:rFonts w:asciiTheme="minorEastAsia" w:hAnsiTheme="minorEastAsia"/>
          <w:sz w:val="22"/>
        </w:rPr>
      </w:pPr>
    </w:p>
    <w:p w14:paraId="3E00B3E1" w14:textId="77777777" w:rsidR="004113AD" w:rsidRDefault="003B00E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支払金の内容</w:t>
      </w:r>
      <w:r>
        <w:rPr>
          <w:rFonts w:asciiTheme="minorEastAsia" w:hAnsiTheme="minorEastAsia" w:hint="eastAsia"/>
          <w:sz w:val="22"/>
        </w:rPr>
        <w:t xml:space="preserve"> </w:t>
      </w:r>
    </w:p>
    <w:tbl>
      <w:tblPr>
        <w:tblStyle w:val="ab"/>
        <w:tblW w:w="9000" w:type="dxa"/>
        <w:tblInd w:w="345" w:type="dxa"/>
        <w:tblLayout w:type="fixed"/>
        <w:tblLook w:val="04A0" w:firstRow="1" w:lastRow="0" w:firstColumn="1" w:lastColumn="0" w:noHBand="0" w:noVBand="1"/>
      </w:tblPr>
      <w:tblGrid>
        <w:gridCol w:w="9000"/>
      </w:tblGrid>
      <w:tr w:rsidR="004113AD" w14:paraId="233343DB" w14:textId="77777777">
        <w:trPr>
          <w:trHeight w:val="592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9162" w14:textId="5BE4E437" w:rsidR="004113AD" w:rsidRDefault="003B00EA">
            <w:pPr>
              <w:ind w:firstLineChars="100" w:firstLine="220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令和７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年度院内保育事業運営費補助金</w:t>
            </w:r>
          </w:p>
        </w:tc>
      </w:tr>
    </w:tbl>
    <w:p w14:paraId="00BEE794" w14:textId="77777777" w:rsidR="004113AD" w:rsidRDefault="004113AD">
      <w:pPr>
        <w:jc w:val="left"/>
        <w:rPr>
          <w:rFonts w:asciiTheme="minorEastAsia" w:eastAsiaTheme="minorEastAsia" w:hAnsiTheme="minorEastAsia"/>
          <w:sz w:val="22"/>
        </w:rPr>
      </w:pPr>
    </w:p>
    <w:p w14:paraId="36C6C307" w14:textId="77777777" w:rsidR="004113AD" w:rsidRDefault="003B00E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振替先預金口座</w:t>
      </w:r>
      <w:r>
        <w:rPr>
          <w:rFonts w:asciiTheme="minorEastAsia" w:hAnsiTheme="minorEastAsia" w:hint="eastAsia"/>
          <w:sz w:val="22"/>
        </w:rPr>
        <w:t xml:space="preserve"> </w:t>
      </w:r>
    </w:p>
    <w:tbl>
      <w:tblPr>
        <w:tblStyle w:val="ab"/>
        <w:tblW w:w="9015" w:type="dxa"/>
        <w:tblInd w:w="331" w:type="dxa"/>
        <w:tblLayout w:type="fixed"/>
        <w:tblLook w:val="04A0" w:firstRow="1" w:lastRow="0" w:firstColumn="1" w:lastColumn="0" w:noHBand="0" w:noVBand="1"/>
      </w:tblPr>
      <w:tblGrid>
        <w:gridCol w:w="1764"/>
        <w:gridCol w:w="1155"/>
        <w:gridCol w:w="870"/>
        <w:gridCol w:w="871"/>
        <w:gridCol w:w="871"/>
        <w:gridCol w:w="871"/>
        <w:gridCol w:w="871"/>
        <w:gridCol w:w="871"/>
        <w:gridCol w:w="871"/>
      </w:tblGrid>
      <w:tr w:rsidR="004113AD" w14:paraId="62C6EC16" w14:textId="77777777">
        <w:trPr>
          <w:trHeight w:val="744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A81C" w14:textId="77777777" w:rsidR="004113AD" w:rsidRDefault="003B00E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金融機関名･支店名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DA77" w14:textId="77777777" w:rsidR="004113AD" w:rsidRDefault="004113A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113AD" w14:paraId="20FEBB32" w14:textId="77777777">
        <w:trPr>
          <w:trHeight w:val="744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E535" w14:textId="77777777" w:rsidR="004113AD" w:rsidRDefault="003B00E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預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金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種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目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D43B" w14:textId="77777777" w:rsidR="004113AD" w:rsidRDefault="004113A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113AD" w14:paraId="3A7364BA" w14:textId="77777777">
        <w:trPr>
          <w:trHeight w:val="744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25E2" w14:textId="77777777" w:rsidR="004113AD" w:rsidRDefault="003B00E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座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番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号（</w:t>
            </w:r>
            <w:r>
              <w:rPr>
                <w:rFonts w:asciiTheme="minorEastAsia" w:hAnsiTheme="minorEastAsia" w:hint="eastAsia"/>
                <w:sz w:val="22"/>
              </w:rPr>
              <w:t>7</w:t>
            </w:r>
            <w:r>
              <w:rPr>
                <w:rFonts w:asciiTheme="minorEastAsia" w:hAnsiTheme="minorEastAsia" w:hint="eastAsia"/>
                <w:sz w:val="22"/>
              </w:rPr>
              <w:t>桁）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9A3C32" w14:textId="77777777" w:rsidR="004113AD" w:rsidRDefault="004113AD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0435FD" w14:textId="77777777" w:rsidR="004113AD" w:rsidRDefault="004113AD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97ED12" w14:textId="77777777" w:rsidR="004113AD" w:rsidRDefault="004113AD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6EB44A" w14:textId="77777777" w:rsidR="004113AD" w:rsidRDefault="004113AD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075253" w14:textId="77777777" w:rsidR="004113AD" w:rsidRDefault="004113AD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EE1305" w14:textId="77777777" w:rsidR="004113AD" w:rsidRDefault="004113AD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6A9F" w14:textId="77777777" w:rsidR="004113AD" w:rsidRDefault="004113AD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113AD" w14:paraId="65643F05" w14:textId="77777777">
        <w:trPr>
          <w:trHeight w:val="744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FCEC" w14:textId="77777777" w:rsidR="004113AD" w:rsidRDefault="003B00E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座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義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52E345" w14:textId="77777777" w:rsidR="004113AD" w:rsidRDefault="003B00EA">
            <w:pPr>
              <w:jc w:val="left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通帳表紙に記載</w:t>
            </w:r>
          </w:p>
          <w:p w14:paraId="0DE59986" w14:textId="77777777" w:rsidR="004113AD" w:rsidRDefault="003B00EA">
            <w:pPr>
              <w:jc w:val="left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されている名義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3F59C9" w14:textId="77777777" w:rsidR="004113AD" w:rsidRDefault="004113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113AD" w14:paraId="2CD5DA34" w14:textId="77777777">
        <w:trPr>
          <w:trHeight w:val="744"/>
        </w:trPr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9C33" w14:textId="77777777" w:rsidR="004113AD" w:rsidRDefault="004113A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3442" w14:textId="77777777" w:rsidR="004113AD" w:rsidRDefault="003B00EA">
            <w:pPr>
              <w:jc w:val="left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通帳見開きの</w:t>
            </w:r>
          </w:p>
          <w:p w14:paraId="1D4498C0" w14:textId="77777777" w:rsidR="004113AD" w:rsidRDefault="003B00EA">
            <w:pPr>
              <w:jc w:val="left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カタカナ表記</w:t>
            </w:r>
          </w:p>
        </w:tc>
        <w:tc>
          <w:tcPr>
            <w:tcW w:w="609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D03E" w14:textId="77777777" w:rsidR="004113AD" w:rsidRDefault="004113A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320C426" w14:textId="77777777" w:rsidR="004113AD" w:rsidRDefault="004113AD">
      <w:pPr>
        <w:jc w:val="left"/>
        <w:rPr>
          <w:rFonts w:asciiTheme="minorEastAsia" w:eastAsiaTheme="minorEastAsia" w:hAnsiTheme="minorEastAsia"/>
          <w:sz w:val="22"/>
        </w:rPr>
      </w:pPr>
    </w:p>
    <w:p w14:paraId="3B11B5AE" w14:textId="77777777" w:rsidR="004113AD" w:rsidRDefault="004113AD">
      <w:pPr>
        <w:jc w:val="left"/>
        <w:rPr>
          <w:rFonts w:asciiTheme="minorEastAsia" w:hAnsiTheme="minorEastAsia"/>
          <w:sz w:val="22"/>
        </w:rPr>
      </w:pPr>
    </w:p>
    <w:p w14:paraId="31739FD1" w14:textId="77777777" w:rsidR="004113AD" w:rsidRDefault="003B00EA">
      <w:pPr>
        <w:ind w:left="849" w:hangingChars="386" w:hanging="84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（注）１　金融機関名、預金種目、口座番号及び口座名義（表紙に記載の名義と見開きのカタカナ記入の部分）は、預金通帳で確認して記載してください。口座番号が６桁の場合は、冒頭に「０」を記載し、口座番号は必ず</w:t>
      </w:r>
      <w:r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桁記載してください。</w:t>
      </w:r>
    </w:p>
    <w:p w14:paraId="3BC6D2F8" w14:textId="77777777" w:rsidR="004113AD" w:rsidRDefault="003B00EA">
      <w:pPr>
        <w:ind w:leftChars="337" w:left="851" w:hangingChars="65" w:hanging="143"/>
        <w:jc w:val="left"/>
      </w:pPr>
      <w:r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受領権限の委任等がある場合には、委任等を証明する書類（委任状又は定款等）を添付してください。</w:t>
      </w:r>
      <w:r>
        <w:rPr>
          <w:rFonts w:asciiTheme="minorEastAsia" w:hAnsiTheme="minorEastAsia" w:hint="eastAsia"/>
          <w:sz w:val="22"/>
        </w:rPr>
        <w:t xml:space="preserve"> </w:t>
      </w:r>
    </w:p>
    <w:sectPr w:rsidR="004113AD">
      <w:pgSz w:w="11906" w:h="16838"/>
      <w:pgMar w:top="993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2029" w14:textId="77777777" w:rsidR="003B00EA" w:rsidRDefault="003B00EA">
      <w:r>
        <w:separator/>
      </w:r>
    </w:p>
  </w:endnote>
  <w:endnote w:type="continuationSeparator" w:id="0">
    <w:p w14:paraId="3D689075" w14:textId="77777777" w:rsidR="003B00EA" w:rsidRDefault="003B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4354" w14:textId="77777777" w:rsidR="003B00EA" w:rsidRDefault="003B00EA">
      <w:r>
        <w:separator/>
      </w:r>
    </w:p>
  </w:footnote>
  <w:footnote w:type="continuationSeparator" w:id="0">
    <w:p w14:paraId="7735FAD0" w14:textId="77777777" w:rsidR="003B00EA" w:rsidRDefault="003B0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3AD"/>
    <w:rsid w:val="003B00EA"/>
    <w:rsid w:val="004113AD"/>
    <w:rsid w:val="0083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35D4F"/>
  <w15:chartTrackingRefBased/>
  <w15:docId w15:val="{C8363B10-560C-44BB-8218-DF21C588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134" w:hanging="1134"/>
    </w:pPr>
    <w:rPr>
      <w:rFonts w:ascii="ＭＳ 明朝" w:hAnsi="ＭＳ 明朝"/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jc w:val="center"/>
    </w:pPr>
    <w:rPr>
      <w:rFonts w:asciiTheme="minorHAnsi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349</Characters>
  <Application>Microsoft Office Word</Application>
  <DocSecurity>0</DocSecurity>
  <Lines>2</Lines>
  <Paragraphs>1</Paragraphs>
  <ScaleCrop>false</ScaleCrop>
  <Company>広島県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　座　振　替　依　頼　書</dc:title>
  <dc:creator>広島県</dc:creator>
  <cp:lastModifiedBy>中谷 珠子</cp:lastModifiedBy>
  <cp:revision>18</cp:revision>
  <cp:lastPrinted>2025-02-18T06:23:00Z</cp:lastPrinted>
  <dcterms:created xsi:type="dcterms:W3CDTF">2014-01-24T11:31:00Z</dcterms:created>
  <dcterms:modified xsi:type="dcterms:W3CDTF">2026-03-09T02:19:00Z</dcterms:modified>
</cp:coreProperties>
</file>