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465B" w14:textId="77777777" w:rsidR="00C56DA1" w:rsidRPr="000B3622" w:rsidRDefault="00CA6A49" w:rsidP="00B674B5">
      <w:pPr>
        <w:snapToGrid w:val="0"/>
        <w:spacing w:afterLines="50" w:after="180"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B3622">
        <w:rPr>
          <w:rFonts w:asciiTheme="majorEastAsia" w:eastAsiaTheme="majorEastAsia" w:hAnsiTheme="majorEastAsia" w:hint="eastAsia"/>
          <w:b/>
          <w:sz w:val="32"/>
          <w:szCs w:val="32"/>
        </w:rPr>
        <w:t>技能検定</w:t>
      </w:r>
      <w:r w:rsidR="00534C04" w:rsidRPr="000B3622">
        <w:rPr>
          <w:rFonts w:asciiTheme="majorEastAsia" w:eastAsiaTheme="majorEastAsia" w:hAnsiTheme="majorEastAsia" w:hint="eastAsia"/>
          <w:b/>
          <w:sz w:val="32"/>
          <w:szCs w:val="32"/>
        </w:rPr>
        <w:t>合格確認チェックシート</w:t>
      </w:r>
    </w:p>
    <w:p w14:paraId="4F36C429" w14:textId="77777777" w:rsidR="00EA68FF" w:rsidRPr="00EA68FF" w:rsidRDefault="00EA68FF" w:rsidP="008D44C2">
      <w:pPr>
        <w:snapToGrid w:val="0"/>
        <w:spacing w:line="0" w:lineRule="atLeast"/>
        <w:jc w:val="right"/>
        <w:rPr>
          <w:rFonts w:asciiTheme="minorEastAsia" w:hAnsiTheme="minorEastAsia"/>
          <w:szCs w:val="21"/>
        </w:rPr>
      </w:pPr>
      <w:r w:rsidRPr="00EA68FF">
        <w:rPr>
          <w:rFonts w:asciiTheme="minorEastAsia" w:hAnsiTheme="minorEastAsia" w:hint="eastAsia"/>
          <w:szCs w:val="21"/>
        </w:rPr>
        <w:t xml:space="preserve">記入日：　　</w:t>
      </w:r>
      <w:r>
        <w:rPr>
          <w:rFonts w:asciiTheme="minorEastAsia" w:hAnsiTheme="minorEastAsia" w:hint="eastAsia"/>
          <w:szCs w:val="21"/>
        </w:rPr>
        <w:t xml:space="preserve"> </w:t>
      </w:r>
      <w:r w:rsidRPr="00EA68FF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 </w:t>
      </w:r>
      <w:r w:rsidRPr="00EA68FF">
        <w:rPr>
          <w:rFonts w:asciiTheme="minorEastAsia" w:hAnsiTheme="minorEastAsia" w:hint="eastAsia"/>
          <w:szCs w:val="21"/>
        </w:rPr>
        <w:t xml:space="preserve">　月</w:t>
      </w:r>
      <w:r>
        <w:rPr>
          <w:rFonts w:asciiTheme="minorEastAsia" w:hAnsiTheme="minorEastAsia" w:hint="eastAsia"/>
          <w:szCs w:val="21"/>
        </w:rPr>
        <w:t xml:space="preserve"> </w:t>
      </w:r>
      <w:r w:rsidRPr="00EA68FF">
        <w:rPr>
          <w:rFonts w:asciiTheme="minorEastAsia" w:hAnsiTheme="minorEastAsia" w:hint="eastAsia"/>
          <w:szCs w:val="21"/>
        </w:rPr>
        <w:t xml:space="preserve">　日</w:t>
      </w: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6378"/>
      </w:tblGrid>
      <w:tr w:rsidR="00534C04" w:rsidRPr="00534C04" w14:paraId="62F5AD9A" w14:textId="77777777" w:rsidTr="000B3622">
        <w:trPr>
          <w:trHeight w:val="100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102E18" w14:textId="77777777" w:rsidR="00534C04" w:rsidRPr="00534C04" w:rsidRDefault="00534C04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34C0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依頼内容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EFFD" w14:textId="77777777" w:rsidR="00A40E5F" w:rsidRDefault="00534C04" w:rsidP="008D44C2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40E5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合格証書再交付</w:t>
            </w:r>
            <w:r w:rsidR="00410DFD" w:rsidRPr="00A40E5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(手数料2,000円)</w:t>
            </w:r>
          </w:p>
          <w:p w14:paraId="02D6EAC9" w14:textId="4273264F" w:rsidR="009D4C03" w:rsidRPr="00465FF4" w:rsidRDefault="00410DFD" w:rsidP="00465FF4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40E5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合格証明書(手数料：</w:t>
            </w:r>
            <w:r w:rsidR="0034377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8</w:t>
            </w:r>
            <w:r w:rsidRPr="00A40E5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00円)</w:t>
            </w:r>
          </w:p>
          <w:p w14:paraId="6199C3B4" w14:textId="77777777" w:rsidR="00A40E5F" w:rsidRPr="00A40E5F" w:rsidRDefault="00A40E5F" w:rsidP="008D44C2">
            <w:pPr>
              <w:widowControl/>
              <w:snapToGrid w:val="0"/>
              <w:spacing w:line="0" w:lineRule="atLeast"/>
              <w:ind w:firstLineChars="200" w:firstLine="320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A40E5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※どちらかに〇をして下さい。</w:t>
            </w:r>
          </w:p>
        </w:tc>
      </w:tr>
      <w:tr w:rsidR="00534C04" w:rsidRPr="00534C04" w14:paraId="75B3C8D8" w14:textId="77777777" w:rsidTr="00534C04">
        <w:trPr>
          <w:trHeight w:val="82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11C54A" w14:textId="77777777" w:rsidR="00CA6A49" w:rsidRDefault="00CA6A49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依頼団体</w:t>
            </w:r>
            <w:r w:rsidR="00534C04" w:rsidRPr="00534C0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名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・住所</w:t>
            </w:r>
          </w:p>
          <w:p w14:paraId="72CA6146" w14:textId="77777777" w:rsidR="00534C04" w:rsidRPr="00534C04" w:rsidRDefault="00CA6A49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担当者</w:t>
            </w:r>
            <w:r w:rsidR="00534C04" w:rsidRPr="00534C0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BFE0" w14:textId="77777777" w:rsidR="00534C04" w:rsidRDefault="00CA6A49" w:rsidP="008D44C2">
            <w:pPr>
              <w:widowControl/>
              <w:snapToGrid w:val="0"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〒　　　　－　　　　</w:t>
            </w:r>
          </w:p>
          <w:p w14:paraId="5987E18B" w14:textId="77777777" w:rsidR="00CA6A49" w:rsidRDefault="00CA6A49" w:rsidP="008D44C2">
            <w:pPr>
              <w:widowControl/>
              <w:snapToGrid w:val="0"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4CE48449" w14:textId="77777777" w:rsidR="00CA6A49" w:rsidRPr="00410DFD" w:rsidRDefault="00410DFD" w:rsidP="008D44C2">
            <w:pPr>
              <w:widowControl/>
              <w:snapToGri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410DFD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※合格者本人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からの依頼</w:t>
            </w:r>
            <w:r w:rsidR="00A40E5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の場合は記</w:t>
            </w:r>
            <w:r w:rsidRPr="00410DFD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入不要</w:t>
            </w:r>
          </w:p>
        </w:tc>
      </w:tr>
      <w:tr w:rsidR="00534C04" w:rsidRPr="00534C04" w14:paraId="1FAC5740" w14:textId="77777777" w:rsidTr="00410DFD">
        <w:trPr>
          <w:trHeight w:val="60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2D0EFE" w14:textId="77777777" w:rsidR="00534C04" w:rsidRPr="00534C04" w:rsidRDefault="00CA6A49" w:rsidP="000B362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依頼</w:t>
            </w:r>
            <w:r w:rsidR="000B362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団体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A4D7F4" w14:textId="77777777" w:rsidR="00410DFD" w:rsidRDefault="00410DFD" w:rsidP="008D44C2">
            <w:pPr>
              <w:widowControl/>
              <w:snapToGrid w:val="0"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12FD6F87" w14:textId="77777777" w:rsidR="00534C04" w:rsidRPr="00410DFD" w:rsidRDefault="00410DFD" w:rsidP="008D44C2">
            <w:pPr>
              <w:widowControl/>
              <w:snapToGri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410DF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※合格者本人</w:t>
            </w:r>
            <w:r w:rsidR="008D44C2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からの依頼</w:t>
            </w:r>
            <w:r w:rsidRPr="00410DF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の場合は記入不要</w:t>
            </w:r>
          </w:p>
        </w:tc>
      </w:tr>
      <w:tr w:rsidR="00534C04" w:rsidRPr="00534C04" w14:paraId="00CC4601" w14:textId="77777777" w:rsidTr="00534C04">
        <w:trPr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9BF77C" w14:textId="77777777" w:rsidR="00534C04" w:rsidRPr="00534C04" w:rsidRDefault="00534C04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34C0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合格者氏名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2397" w14:textId="77777777" w:rsidR="00534C04" w:rsidRPr="00534C04" w:rsidRDefault="00534C04" w:rsidP="008D44C2">
            <w:pPr>
              <w:widowControl/>
              <w:snapToGrid w:val="0"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34C04" w:rsidRPr="00534C04" w14:paraId="3443483B" w14:textId="77777777" w:rsidTr="000B3622">
        <w:trPr>
          <w:trHeight w:val="69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A6484A" w14:textId="77777777" w:rsidR="00534C04" w:rsidRPr="00534C04" w:rsidRDefault="00534C04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34C0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合格者住所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1402" w14:textId="77777777" w:rsidR="00534C04" w:rsidRDefault="00CA6A49" w:rsidP="000B3622">
            <w:pPr>
              <w:widowControl/>
              <w:snapToGrid w:val="0"/>
              <w:spacing w:line="0" w:lineRule="atLeas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〒　　　－　　　　</w:t>
            </w:r>
          </w:p>
          <w:p w14:paraId="2C7C367E" w14:textId="77777777" w:rsidR="00CA6A49" w:rsidRPr="00534C04" w:rsidRDefault="00CA6A49" w:rsidP="008D44C2">
            <w:pPr>
              <w:widowControl/>
              <w:snapToGrid w:val="0"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CA6A49" w:rsidRPr="00534C04" w14:paraId="53F772D7" w14:textId="77777777" w:rsidTr="008D44C2">
        <w:trPr>
          <w:trHeight w:val="56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436D737" w14:textId="77777777" w:rsidR="00CA6A49" w:rsidRPr="00534C04" w:rsidRDefault="00CA6A49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合格者</w:t>
            </w:r>
            <w:r w:rsidR="009B3997" w:rsidRPr="000B362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t>携帯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B17A9" w14:textId="77777777" w:rsidR="00CA6A49" w:rsidRPr="00534C04" w:rsidRDefault="00CA6A49" w:rsidP="008D44C2">
            <w:pPr>
              <w:widowControl/>
              <w:snapToGrid w:val="0"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34C04" w:rsidRPr="00534C04" w14:paraId="084BC2D2" w14:textId="77777777" w:rsidTr="008D44C2">
        <w:trPr>
          <w:trHeight w:val="5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FD8C64" w14:textId="77777777" w:rsidR="00534C04" w:rsidRPr="00534C04" w:rsidRDefault="00534C04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34C0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合格者生年月日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B83C" w14:textId="77777777" w:rsidR="00534C04" w:rsidRPr="00534C04" w:rsidRDefault="008D44C2" w:rsidP="009B3997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昭和・平成・西暦　　　　年　　　月　　　日</w:t>
            </w:r>
          </w:p>
        </w:tc>
      </w:tr>
      <w:tr w:rsidR="00534C04" w:rsidRPr="00534C04" w14:paraId="0880A63D" w14:textId="77777777" w:rsidTr="00421982">
        <w:trPr>
          <w:trHeight w:val="6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7DB0C7" w14:textId="77777777" w:rsidR="00534C04" w:rsidRPr="00534C04" w:rsidRDefault="00534C04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34C0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依頼理由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AEDD" w14:textId="77777777" w:rsidR="00534C04" w:rsidRDefault="009B3997" w:rsidP="009B3997">
            <w:pPr>
              <w:widowControl/>
              <w:snapToGrid w:val="0"/>
              <w:spacing w:line="0" w:lineRule="atLeas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紛失・氏名変更・</w:t>
            </w:r>
            <w:r w:rsidR="00CA6A4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その他（　　　　　　　　　　　　　　　　　）</w:t>
            </w:r>
          </w:p>
          <w:p w14:paraId="548835B1" w14:textId="77777777" w:rsidR="009B3997" w:rsidRPr="009B3997" w:rsidRDefault="009B3997" w:rsidP="009B3997">
            <w:pPr>
              <w:widowControl/>
              <w:snapToGri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40E5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該当に</w:t>
            </w:r>
            <w:r w:rsidRPr="008D44C2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〇をして下さい。</w:t>
            </w:r>
          </w:p>
        </w:tc>
      </w:tr>
      <w:tr w:rsidR="00534C04" w:rsidRPr="00534C04" w14:paraId="2B668E2F" w14:textId="77777777" w:rsidTr="005174EE">
        <w:trPr>
          <w:trHeight w:val="73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762AF5" w14:textId="77777777" w:rsidR="00534C04" w:rsidRPr="00534C04" w:rsidRDefault="00534C04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34C0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等級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C6B5" w14:textId="77777777" w:rsidR="00CA6A49" w:rsidRDefault="00534C04" w:rsidP="008D44C2">
            <w:pPr>
              <w:widowControl/>
              <w:snapToGrid w:val="0"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34C0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A6A4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特級　・　１級　・　２級　・　３級　・　単一等級</w:t>
            </w:r>
          </w:p>
          <w:p w14:paraId="5F85CF17" w14:textId="77777777" w:rsidR="00A40E5F" w:rsidRPr="00A40E5F" w:rsidRDefault="00CA6A49" w:rsidP="005174EE">
            <w:pPr>
              <w:widowControl/>
              <w:snapToGrid w:val="0"/>
              <w:spacing w:line="0" w:lineRule="atLeast"/>
              <w:ind w:firstLineChars="100" w:firstLine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基礎級　・　基礎２級　・　随時３級</w:t>
            </w:r>
            <w:r w:rsidR="005174E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2198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174E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A40E5F" w:rsidRPr="00A40E5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8D44C2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該当に</w:t>
            </w:r>
            <w:r w:rsidR="008D44C2" w:rsidRPr="008D44C2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〇をして下さい。</w:t>
            </w:r>
          </w:p>
        </w:tc>
      </w:tr>
      <w:tr w:rsidR="00534C04" w:rsidRPr="00534C04" w14:paraId="04617022" w14:textId="77777777" w:rsidTr="005174EE">
        <w:trPr>
          <w:trHeight w:val="54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6958F9" w14:textId="77777777" w:rsidR="00534C04" w:rsidRPr="00534C04" w:rsidRDefault="00534C04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34C0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0F44" w14:textId="77777777" w:rsidR="00534C04" w:rsidRPr="00534C04" w:rsidRDefault="00534C04" w:rsidP="008D44C2">
            <w:pPr>
              <w:widowControl/>
              <w:snapToGrid w:val="0"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34C04" w:rsidRPr="00534C04" w14:paraId="455E3305" w14:textId="77777777" w:rsidTr="005174EE">
        <w:trPr>
          <w:trHeight w:val="56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178652" w14:textId="77777777" w:rsidR="00534C04" w:rsidRPr="00534C04" w:rsidRDefault="00534C04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34C0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作業名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B396" w14:textId="77777777" w:rsidR="00534C04" w:rsidRPr="00534C04" w:rsidRDefault="00534C04" w:rsidP="008D44C2">
            <w:pPr>
              <w:widowControl/>
              <w:snapToGrid w:val="0"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34C04" w:rsidRPr="00534C04" w14:paraId="62A65307" w14:textId="77777777" w:rsidTr="009B3997">
        <w:trPr>
          <w:trHeight w:val="84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D82321" w14:textId="77777777" w:rsidR="00534C04" w:rsidRPr="00534C04" w:rsidRDefault="00CA6A49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合格日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87A70" w14:textId="77777777" w:rsidR="00534C04" w:rsidRDefault="009B3997" w:rsidP="009B3997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昭和・平成・西暦　　　　年　　　月　　　日</w:t>
            </w:r>
          </w:p>
          <w:p w14:paraId="3D0DDF2C" w14:textId="77777777" w:rsidR="009B3997" w:rsidRPr="009B3997" w:rsidRDefault="009B3997" w:rsidP="009B3997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</w:p>
          <w:p w14:paraId="58377592" w14:textId="77777777" w:rsidR="00410DFD" w:rsidRPr="008D44C2" w:rsidRDefault="00410DFD" w:rsidP="009B3997">
            <w:pPr>
              <w:widowControl/>
              <w:snapToGri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D44C2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421982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不明の場合</w:t>
            </w:r>
            <w:r w:rsidRPr="008D44C2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でも可能な限り合格時期を特定して下さい。</w:t>
            </w:r>
          </w:p>
        </w:tc>
      </w:tr>
      <w:tr w:rsidR="00534C04" w:rsidRPr="00534C04" w14:paraId="10E6AD69" w14:textId="77777777" w:rsidTr="00534C04">
        <w:trPr>
          <w:trHeight w:val="67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CC3073" w14:textId="3D78F403" w:rsidR="00CA6A49" w:rsidRDefault="00534C04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34C0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氏名変更の場合</w:t>
            </w:r>
          </w:p>
          <w:p w14:paraId="316B7DC0" w14:textId="77777777" w:rsidR="00534C04" w:rsidRPr="00534C04" w:rsidRDefault="00534C04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34C0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旧姓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3FDA7" w14:textId="77777777" w:rsidR="00534C04" w:rsidRPr="00534C04" w:rsidRDefault="00534C04" w:rsidP="008D44C2">
            <w:pPr>
              <w:widowControl/>
              <w:snapToGrid w:val="0"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34C04" w:rsidRPr="00534C04" w14:paraId="461CCC39" w14:textId="77777777" w:rsidTr="00421982">
        <w:trPr>
          <w:trHeight w:val="69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976264" w14:textId="77777777" w:rsidR="00534C04" w:rsidRPr="00534C04" w:rsidRDefault="00534C04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34C0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納付書郵送先住所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A0F2" w14:textId="77777777" w:rsidR="00421982" w:rsidRDefault="00421982" w:rsidP="0042198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依頼団体住所　・　合格者自宅</w:t>
            </w:r>
          </w:p>
          <w:p w14:paraId="51793F40" w14:textId="77777777" w:rsidR="00421982" w:rsidRPr="00421982" w:rsidRDefault="00421982" w:rsidP="0042198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0"/>
                <w:szCs w:val="10"/>
              </w:rPr>
            </w:pPr>
          </w:p>
          <w:p w14:paraId="337C6433" w14:textId="77777777" w:rsidR="00534C04" w:rsidRPr="00534C04" w:rsidRDefault="00421982" w:rsidP="00421982">
            <w:pPr>
              <w:widowControl/>
              <w:snapToGri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D44C2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※どちらかに〇をして下さい。</w:t>
            </w:r>
          </w:p>
        </w:tc>
      </w:tr>
      <w:tr w:rsidR="00534C04" w:rsidRPr="00534C04" w14:paraId="35C346A2" w14:textId="77777777" w:rsidTr="008D44C2">
        <w:trPr>
          <w:trHeight w:val="78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D37C6C" w14:textId="77777777" w:rsidR="008D44C2" w:rsidRDefault="008D44C2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合格証書</w:t>
            </w:r>
            <w:r w:rsidR="00534C04" w:rsidRPr="00534C0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再交付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</w:p>
          <w:p w14:paraId="215933A5" w14:textId="77777777" w:rsidR="00534C04" w:rsidRPr="00534C04" w:rsidRDefault="008D44C2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合格証明書送付先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16CE" w14:textId="77777777" w:rsidR="00534C04" w:rsidRDefault="008D44C2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依頼団体住所　・　合格者自宅</w:t>
            </w:r>
          </w:p>
          <w:p w14:paraId="21BAE32F" w14:textId="77777777" w:rsidR="008D44C2" w:rsidRPr="00421982" w:rsidRDefault="008D44C2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0"/>
                <w:szCs w:val="10"/>
              </w:rPr>
            </w:pPr>
          </w:p>
          <w:p w14:paraId="19AA4FC7" w14:textId="77777777" w:rsidR="008D44C2" w:rsidRPr="008D44C2" w:rsidRDefault="008D44C2" w:rsidP="008D44C2">
            <w:pPr>
              <w:widowControl/>
              <w:snapToGri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D44C2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※どちらかに〇をして下さい。簡易書留で送付します。</w:t>
            </w:r>
          </w:p>
        </w:tc>
      </w:tr>
      <w:tr w:rsidR="00534C04" w:rsidRPr="00534C04" w14:paraId="765B800E" w14:textId="77777777" w:rsidTr="009B3997">
        <w:trPr>
          <w:trHeight w:val="144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797751" w14:textId="77777777" w:rsidR="00534C04" w:rsidRPr="00534C04" w:rsidRDefault="008D44C2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交付時期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1653" w14:textId="77777777" w:rsidR="008D44C2" w:rsidRDefault="008D44C2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通常扱い　・　至急扱い（交付希望時期</w:t>
            </w:r>
            <w:r w:rsidR="0042198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：　　　　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）</w:t>
            </w:r>
          </w:p>
          <w:p w14:paraId="4FDC34F5" w14:textId="77777777" w:rsidR="008D44C2" w:rsidRPr="00421982" w:rsidRDefault="008D44C2" w:rsidP="008D44C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0"/>
                <w:szCs w:val="10"/>
              </w:rPr>
            </w:pPr>
          </w:p>
          <w:p w14:paraId="4DE88DCB" w14:textId="77777777" w:rsidR="008D44C2" w:rsidRDefault="008D44C2" w:rsidP="008D44C2">
            <w:pPr>
              <w:widowControl/>
              <w:snapToGrid w:val="0"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D44C2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※どちらかに〇をして下さい。</w:t>
            </w:r>
          </w:p>
          <w:p w14:paraId="6D948913" w14:textId="00399E42" w:rsidR="008D44C2" w:rsidRPr="008D44C2" w:rsidRDefault="008D44C2" w:rsidP="008D44C2">
            <w:pPr>
              <w:widowControl/>
              <w:snapToGrid w:val="0"/>
              <w:spacing w:line="0" w:lineRule="atLeast"/>
              <w:ind w:leftChars="100" w:left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通常は2～3週間お時間を頂きます。至急扱いの場合でも</w:t>
            </w:r>
            <w:r w:rsidR="00BC20F5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1週間～10日ほどお時間を頂きます。また交付希望時期を約束できるものではございません。あらかじめご了承ください。</w:t>
            </w:r>
          </w:p>
        </w:tc>
      </w:tr>
    </w:tbl>
    <w:p w14:paraId="2F4C977E" w14:textId="210A037B" w:rsidR="00534C04" w:rsidRPr="008F6C03" w:rsidRDefault="00EF3EC9" w:rsidP="009B3997">
      <w:pPr>
        <w:snapToGrid w:val="0"/>
        <w:spacing w:line="0" w:lineRule="atLeast"/>
        <w:jc w:val="left"/>
        <w:rPr>
          <w:rFonts w:asciiTheme="minorEastAsia" w:hAnsiTheme="minorEastAsia"/>
          <w:sz w:val="20"/>
          <w:szCs w:val="20"/>
        </w:rPr>
      </w:pPr>
      <w:r w:rsidRPr="008F6C03">
        <w:rPr>
          <w:rFonts w:asciiTheme="minorEastAsia" w:hAnsiTheme="minorEastAsia" w:hint="eastAsia"/>
          <w:sz w:val="20"/>
          <w:szCs w:val="20"/>
        </w:rPr>
        <w:t>□依頼理由が紛失の場合</w:t>
      </w:r>
      <w:r w:rsidR="0097339E">
        <w:rPr>
          <w:rFonts w:asciiTheme="minorEastAsia" w:hAnsiTheme="minorEastAsia" w:hint="eastAsia"/>
          <w:sz w:val="20"/>
          <w:szCs w:val="20"/>
        </w:rPr>
        <w:t>、</w:t>
      </w:r>
      <w:r w:rsidRPr="008F6C03">
        <w:rPr>
          <w:rFonts w:asciiTheme="minorEastAsia" w:hAnsiTheme="minorEastAsia" w:hint="eastAsia"/>
          <w:sz w:val="20"/>
          <w:szCs w:val="20"/>
        </w:rPr>
        <w:t>申請の際</w:t>
      </w:r>
      <w:r w:rsidR="0097339E">
        <w:rPr>
          <w:rFonts w:asciiTheme="minorEastAsia" w:hAnsiTheme="minorEastAsia" w:hint="eastAsia"/>
          <w:sz w:val="20"/>
          <w:szCs w:val="20"/>
        </w:rPr>
        <w:t>、</w:t>
      </w:r>
      <w:r w:rsidRPr="008F6C03">
        <w:rPr>
          <w:rFonts w:asciiTheme="minorEastAsia" w:hAnsiTheme="minorEastAsia" w:hint="eastAsia"/>
          <w:sz w:val="20"/>
          <w:szCs w:val="20"/>
        </w:rPr>
        <w:t>申立書を添付して下さい。</w:t>
      </w:r>
    </w:p>
    <w:p w14:paraId="285C80BC" w14:textId="6A87E899" w:rsidR="008D44C2" w:rsidRPr="008F6C03" w:rsidRDefault="008D44C2" w:rsidP="008F6C03">
      <w:pPr>
        <w:snapToGrid w:val="0"/>
        <w:spacing w:line="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8F6C03">
        <w:rPr>
          <w:rFonts w:asciiTheme="minorEastAsia" w:hAnsiTheme="minorEastAsia" w:hint="eastAsia"/>
          <w:sz w:val="20"/>
          <w:szCs w:val="20"/>
        </w:rPr>
        <w:t>□</w:t>
      </w:r>
      <w:r w:rsidR="009B3997" w:rsidRPr="008F6C03">
        <w:rPr>
          <w:rFonts w:asciiTheme="minorEastAsia" w:hAnsiTheme="minorEastAsia" w:hint="eastAsia"/>
          <w:sz w:val="20"/>
          <w:szCs w:val="20"/>
        </w:rPr>
        <w:t>氏名変更の場合</w:t>
      </w:r>
      <w:r w:rsidR="0097339E">
        <w:rPr>
          <w:rFonts w:asciiTheme="minorEastAsia" w:hAnsiTheme="minorEastAsia" w:hint="eastAsia"/>
          <w:sz w:val="20"/>
          <w:szCs w:val="20"/>
        </w:rPr>
        <w:t>、</w:t>
      </w:r>
      <w:r w:rsidRPr="008F6C03">
        <w:rPr>
          <w:rFonts w:asciiTheme="minorEastAsia" w:hAnsiTheme="minorEastAsia" w:hint="eastAsia"/>
          <w:sz w:val="20"/>
          <w:szCs w:val="20"/>
        </w:rPr>
        <w:t>申請の際</w:t>
      </w:r>
      <w:r w:rsidR="0097339E">
        <w:rPr>
          <w:rFonts w:asciiTheme="minorEastAsia" w:hAnsiTheme="minorEastAsia" w:hint="eastAsia"/>
          <w:sz w:val="20"/>
          <w:szCs w:val="20"/>
        </w:rPr>
        <w:t>、</w:t>
      </w:r>
      <w:r w:rsidR="00387136">
        <w:rPr>
          <w:rFonts w:asciiTheme="minorEastAsia" w:hAnsiTheme="minorEastAsia" w:hint="eastAsia"/>
          <w:sz w:val="20"/>
          <w:szCs w:val="20"/>
        </w:rPr>
        <w:t>戸籍抄本または住民票の原本及び</w:t>
      </w:r>
      <w:r w:rsidRPr="008F6C03">
        <w:rPr>
          <w:rFonts w:asciiTheme="minorEastAsia" w:hAnsiTheme="minorEastAsia" w:hint="eastAsia"/>
          <w:sz w:val="20"/>
          <w:szCs w:val="20"/>
        </w:rPr>
        <w:t>現行の合格証書を添付</w:t>
      </w:r>
      <w:r w:rsidR="00B674B5">
        <w:rPr>
          <w:rFonts w:asciiTheme="minorEastAsia" w:hAnsiTheme="minorEastAsia" w:hint="eastAsia"/>
          <w:sz w:val="20"/>
          <w:szCs w:val="20"/>
        </w:rPr>
        <w:t>して下さい</w:t>
      </w:r>
      <w:r w:rsidRPr="008F6C03">
        <w:rPr>
          <w:rFonts w:asciiTheme="minorEastAsia" w:hAnsiTheme="minorEastAsia" w:hint="eastAsia"/>
          <w:sz w:val="20"/>
          <w:szCs w:val="20"/>
        </w:rPr>
        <w:t>。</w:t>
      </w:r>
      <w:r w:rsidR="00EF3EC9" w:rsidRPr="008F6C03">
        <w:rPr>
          <w:rFonts w:asciiTheme="minorEastAsia" w:hAnsiTheme="minorEastAsia" w:hint="eastAsia"/>
          <w:sz w:val="20"/>
          <w:szCs w:val="20"/>
        </w:rPr>
        <w:t>紛失の場合は申立書を添付して下さい。（住民票では</w:t>
      </w:r>
      <w:r w:rsidR="0097339E">
        <w:rPr>
          <w:rFonts w:asciiTheme="minorEastAsia" w:hAnsiTheme="minorEastAsia" w:hint="eastAsia"/>
          <w:sz w:val="20"/>
          <w:szCs w:val="20"/>
        </w:rPr>
        <w:t>、</w:t>
      </w:r>
      <w:r w:rsidR="00EF3EC9" w:rsidRPr="008F6C03">
        <w:rPr>
          <w:rFonts w:asciiTheme="minorEastAsia" w:hAnsiTheme="minorEastAsia" w:hint="eastAsia"/>
          <w:sz w:val="20"/>
          <w:szCs w:val="20"/>
        </w:rPr>
        <w:t>改姓の事実が確認できない場合があるため</w:t>
      </w:r>
      <w:r w:rsidR="0097339E">
        <w:rPr>
          <w:rFonts w:asciiTheme="minorEastAsia" w:hAnsiTheme="minorEastAsia" w:hint="eastAsia"/>
          <w:sz w:val="20"/>
          <w:szCs w:val="20"/>
        </w:rPr>
        <w:t>、</w:t>
      </w:r>
      <w:r w:rsidR="00EF3EC9" w:rsidRPr="008F6C03">
        <w:rPr>
          <w:rFonts w:asciiTheme="minorEastAsia" w:hAnsiTheme="minorEastAsia" w:hint="eastAsia"/>
          <w:sz w:val="20"/>
          <w:szCs w:val="20"/>
        </w:rPr>
        <w:t>必ず発行依頼時に発行先に確認して下さい。）</w:t>
      </w:r>
    </w:p>
    <w:p w14:paraId="7FC37C77" w14:textId="04DF9F85" w:rsidR="008D44C2" w:rsidRPr="00BD3BB2" w:rsidRDefault="008D44C2" w:rsidP="008F6C03">
      <w:pPr>
        <w:snapToGrid w:val="0"/>
        <w:spacing w:line="0" w:lineRule="atLeast"/>
        <w:ind w:left="200" w:hangingChars="100" w:hanging="200"/>
        <w:rPr>
          <w:rFonts w:asciiTheme="minorEastAsia" w:hAnsiTheme="minorEastAsia"/>
          <w:sz w:val="18"/>
          <w:szCs w:val="18"/>
        </w:rPr>
      </w:pPr>
      <w:r w:rsidRPr="008F6C03">
        <w:rPr>
          <w:rFonts w:asciiTheme="minorEastAsia" w:hAnsiTheme="minorEastAsia" w:hint="eastAsia"/>
          <w:sz w:val="20"/>
          <w:szCs w:val="20"/>
        </w:rPr>
        <w:t>□</w:t>
      </w:r>
      <w:r w:rsidR="009B3997" w:rsidRPr="008F6C03">
        <w:rPr>
          <w:rFonts w:asciiTheme="minorEastAsia" w:hAnsiTheme="minorEastAsia" w:hint="eastAsia"/>
          <w:sz w:val="20"/>
          <w:szCs w:val="20"/>
        </w:rPr>
        <w:t>随時級の場合</w:t>
      </w:r>
      <w:r w:rsidR="0097339E">
        <w:rPr>
          <w:rFonts w:asciiTheme="minorEastAsia" w:hAnsiTheme="minorEastAsia" w:hint="eastAsia"/>
          <w:sz w:val="20"/>
          <w:szCs w:val="20"/>
        </w:rPr>
        <w:t>、</w:t>
      </w:r>
      <w:r w:rsidR="009B3997" w:rsidRPr="008F6C03">
        <w:rPr>
          <w:rFonts w:asciiTheme="minorEastAsia" w:hAnsiTheme="minorEastAsia" w:hint="eastAsia"/>
          <w:sz w:val="20"/>
          <w:szCs w:val="20"/>
        </w:rPr>
        <w:t>合格時の管理団体と本件依頼</w:t>
      </w:r>
      <w:r w:rsidRPr="008F6C03">
        <w:rPr>
          <w:rFonts w:asciiTheme="minorEastAsia" w:hAnsiTheme="minorEastAsia" w:hint="eastAsia"/>
          <w:sz w:val="20"/>
          <w:szCs w:val="20"/>
        </w:rPr>
        <w:t>時の</w:t>
      </w:r>
      <w:r w:rsidR="006B1192">
        <w:rPr>
          <w:rFonts w:asciiTheme="minorEastAsia" w:hAnsiTheme="minorEastAsia" w:hint="eastAsia"/>
          <w:sz w:val="20"/>
          <w:szCs w:val="20"/>
        </w:rPr>
        <w:t>監理</w:t>
      </w:r>
      <w:r w:rsidRPr="008F6C03">
        <w:rPr>
          <w:rFonts w:asciiTheme="minorEastAsia" w:hAnsiTheme="minorEastAsia" w:hint="eastAsia"/>
          <w:sz w:val="20"/>
          <w:szCs w:val="20"/>
        </w:rPr>
        <w:t>団体が異なる場合</w:t>
      </w:r>
      <w:r w:rsidR="00B674B5">
        <w:rPr>
          <w:rFonts w:asciiTheme="minorEastAsia" w:hAnsiTheme="minorEastAsia" w:hint="eastAsia"/>
          <w:sz w:val="20"/>
          <w:szCs w:val="20"/>
        </w:rPr>
        <w:t>は</w:t>
      </w:r>
      <w:r w:rsidR="0097339E">
        <w:rPr>
          <w:rFonts w:asciiTheme="minorEastAsia" w:hAnsiTheme="minorEastAsia" w:hint="eastAsia"/>
          <w:sz w:val="20"/>
          <w:szCs w:val="20"/>
        </w:rPr>
        <w:t>、</w:t>
      </w:r>
      <w:r w:rsidRPr="008F6C03">
        <w:rPr>
          <w:rFonts w:asciiTheme="minorEastAsia" w:hAnsiTheme="minorEastAsia" w:hint="eastAsia"/>
          <w:sz w:val="20"/>
          <w:szCs w:val="20"/>
        </w:rPr>
        <w:t>申請の際</w:t>
      </w:r>
      <w:r w:rsidR="0097339E">
        <w:rPr>
          <w:rFonts w:asciiTheme="minorEastAsia" w:hAnsiTheme="minorEastAsia" w:hint="eastAsia"/>
          <w:sz w:val="20"/>
          <w:szCs w:val="20"/>
        </w:rPr>
        <w:t>、</w:t>
      </w:r>
      <w:r w:rsidRPr="008F6C03">
        <w:rPr>
          <w:rFonts w:asciiTheme="minorEastAsia" w:hAnsiTheme="minorEastAsia" w:hint="eastAsia"/>
          <w:sz w:val="20"/>
          <w:szCs w:val="20"/>
        </w:rPr>
        <w:t>委任状</w:t>
      </w:r>
      <w:r w:rsidR="009B3997" w:rsidRPr="008F6C03">
        <w:rPr>
          <w:rFonts w:asciiTheme="minorEastAsia" w:hAnsiTheme="minorEastAsia" w:hint="eastAsia"/>
          <w:sz w:val="20"/>
          <w:szCs w:val="20"/>
        </w:rPr>
        <w:t>(※)</w:t>
      </w:r>
      <w:r w:rsidRPr="008F6C03">
        <w:rPr>
          <w:rFonts w:asciiTheme="minorEastAsia" w:hAnsiTheme="minorEastAsia" w:hint="eastAsia"/>
          <w:sz w:val="20"/>
          <w:szCs w:val="20"/>
        </w:rPr>
        <w:t>を添付</w:t>
      </w:r>
      <w:r w:rsidR="00EF3EC9" w:rsidRPr="008F6C03">
        <w:rPr>
          <w:rFonts w:asciiTheme="minorEastAsia" w:hAnsiTheme="minorEastAsia" w:hint="eastAsia"/>
          <w:sz w:val="20"/>
          <w:szCs w:val="20"/>
        </w:rPr>
        <w:t>して下さい</w:t>
      </w:r>
      <w:r w:rsidRPr="008F6C03">
        <w:rPr>
          <w:rFonts w:asciiTheme="minorEastAsia" w:hAnsiTheme="minorEastAsia" w:hint="eastAsia"/>
          <w:sz w:val="20"/>
          <w:szCs w:val="20"/>
        </w:rPr>
        <w:t>。</w:t>
      </w:r>
      <w:r w:rsidR="009B3997" w:rsidRPr="008F6C03">
        <w:rPr>
          <w:rFonts w:asciiTheme="minorEastAsia" w:hAnsiTheme="minorEastAsia" w:hint="eastAsia"/>
          <w:sz w:val="20"/>
          <w:szCs w:val="20"/>
        </w:rPr>
        <w:t>（</w:t>
      </w:r>
      <w:r w:rsidRPr="008F6C03">
        <w:rPr>
          <w:rFonts w:asciiTheme="minorEastAsia" w:hAnsiTheme="minorEastAsia" w:hint="eastAsia"/>
          <w:sz w:val="20"/>
          <w:szCs w:val="20"/>
        </w:rPr>
        <w:t>※</w:t>
      </w:r>
      <w:r w:rsidR="00387136" w:rsidRPr="008F6C03">
        <w:rPr>
          <w:rFonts w:asciiTheme="minorEastAsia" w:hAnsiTheme="minorEastAsia" w:hint="eastAsia"/>
          <w:sz w:val="20"/>
          <w:szCs w:val="20"/>
        </w:rPr>
        <w:t>任意</w:t>
      </w:r>
      <w:r w:rsidRPr="008F6C03">
        <w:rPr>
          <w:rFonts w:asciiTheme="minorEastAsia" w:hAnsiTheme="minorEastAsia" w:hint="eastAsia"/>
          <w:sz w:val="20"/>
          <w:szCs w:val="20"/>
        </w:rPr>
        <w:t>様式。ただし</w:t>
      </w:r>
      <w:r w:rsidR="0097339E">
        <w:rPr>
          <w:rFonts w:asciiTheme="minorEastAsia" w:hAnsiTheme="minorEastAsia" w:hint="eastAsia"/>
          <w:sz w:val="20"/>
          <w:szCs w:val="20"/>
        </w:rPr>
        <w:t>、</w:t>
      </w:r>
      <w:r w:rsidRPr="008F6C03">
        <w:rPr>
          <w:rFonts w:asciiTheme="minorEastAsia" w:hAnsiTheme="minorEastAsia" w:hint="eastAsia"/>
          <w:sz w:val="20"/>
          <w:szCs w:val="20"/>
        </w:rPr>
        <w:t>受検者本人のサイン又は押印が必要。</w:t>
      </w:r>
      <w:r w:rsidR="009B3997" w:rsidRPr="008F6C03">
        <w:rPr>
          <w:rFonts w:asciiTheme="minorEastAsia" w:hAnsiTheme="minorEastAsia" w:hint="eastAsia"/>
          <w:sz w:val="20"/>
          <w:szCs w:val="20"/>
        </w:rPr>
        <w:t>）</w:t>
      </w:r>
    </w:p>
    <w:sectPr w:rsidR="008D44C2" w:rsidRPr="00BD3BB2" w:rsidSect="00B674B5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4AD6" w14:textId="77777777" w:rsidR="00465FF4" w:rsidRDefault="00465FF4" w:rsidP="00465FF4">
      <w:r>
        <w:separator/>
      </w:r>
    </w:p>
  </w:endnote>
  <w:endnote w:type="continuationSeparator" w:id="0">
    <w:p w14:paraId="20D0D235" w14:textId="77777777" w:rsidR="00465FF4" w:rsidRDefault="00465FF4" w:rsidP="0046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321F" w14:textId="77777777" w:rsidR="00465FF4" w:rsidRDefault="00465FF4" w:rsidP="00465FF4">
      <w:r>
        <w:separator/>
      </w:r>
    </w:p>
  </w:footnote>
  <w:footnote w:type="continuationSeparator" w:id="0">
    <w:p w14:paraId="3D21603B" w14:textId="77777777" w:rsidR="00465FF4" w:rsidRDefault="00465FF4" w:rsidP="00465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2C57"/>
    <w:multiLevelType w:val="hybridMultilevel"/>
    <w:tmpl w:val="0F322FD4"/>
    <w:lvl w:ilvl="0" w:tplc="60621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138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C04"/>
    <w:rsid w:val="000B3622"/>
    <w:rsid w:val="00343772"/>
    <w:rsid w:val="00387136"/>
    <w:rsid w:val="003E3446"/>
    <w:rsid w:val="00410DFD"/>
    <w:rsid w:val="00421982"/>
    <w:rsid w:val="00465FF4"/>
    <w:rsid w:val="005174EE"/>
    <w:rsid w:val="00534C04"/>
    <w:rsid w:val="006B1192"/>
    <w:rsid w:val="008D44C2"/>
    <w:rsid w:val="008F6C03"/>
    <w:rsid w:val="0097339E"/>
    <w:rsid w:val="009B3997"/>
    <w:rsid w:val="009D4C03"/>
    <w:rsid w:val="00A40E5F"/>
    <w:rsid w:val="00A65E4F"/>
    <w:rsid w:val="00B674B5"/>
    <w:rsid w:val="00B871E5"/>
    <w:rsid w:val="00BA499C"/>
    <w:rsid w:val="00BC20F5"/>
    <w:rsid w:val="00BD3BB2"/>
    <w:rsid w:val="00C56DA1"/>
    <w:rsid w:val="00CA6A49"/>
    <w:rsid w:val="00CD4F15"/>
    <w:rsid w:val="00EA68FF"/>
    <w:rsid w:val="00EB3142"/>
    <w:rsid w:val="00EF3EC9"/>
    <w:rsid w:val="00F6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06C990"/>
  <w15:docId w15:val="{D4AAE0A7-938C-4F21-909B-F9A46763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E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5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FF4"/>
  </w:style>
  <w:style w:type="paragraph" w:styleId="a6">
    <w:name w:val="footer"/>
    <w:basedOn w:val="a"/>
    <w:link w:val="a7"/>
    <w:uiPriority w:val="99"/>
    <w:unhideWhenUsed/>
    <w:rsid w:val="00465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西山 史</cp:lastModifiedBy>
  <cp:revision>6</cp:revision>
  <dcterms:created xsi:type="dcterms:W3CDTF">2026-03-05T07:39:00Z</dcterms:created>
  <dcterms:modified xsi:type="dcterms:W3CDTF">2026-03-13T01:36:00Z</dcterms:modified>
</cp:coreProperties>
</file>