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6" w14:textId="77777777" w:rsidR="00AB2426" w:rsidRDefault="00DA2FE6">
      <w:r>
        <w:rPr>
          <w:rFonts w:ascii="Arial Unicode MS" w:eastAsia="Arial Unicode MS" w:hAnsi="Arial Unicode MS" w:cs="Arial Unicode MS"/>
        </w:rPr>
        <w:t>〇　選書リスト</w:t>
      </w:r>
    </w:p>
    <w:p w14:paraId="0000001C" w14:textId="77777777" w:rsidR="00AB2426" w:rsidRDefault="00DA2FE6">
      <w:r>
        <w:rPr>
          <w:rFonts w:ascii="Arial Unicode MS" w:eastAsia="Arial Unicode MS" w:hAnsi="Arial Unicode MS" w:cs="Arial Unicode MS"/>
        </w:rPr>
        <w:t xml:space="preserve">　</w:t>
      </w:r>
    </w:p>
    <w:tbl>
      <w:tblPr>
        <w:tblStyle w:val="a5"/>
        <w:tblW w:w="9497" w:type="dxa"/>
        <w:tblInd w:w="137" w:type="dxa"/>
        <w:tblLook w:val="04A0" w:firstRow="1" w:lastRow="0" w:firstColumn="1" w:lastColumn="0" w:noHBand="0" w:noVBand="1"/>
      </w:tblPr>
      <w:tblGrid>
        <w:gridCol w:w="709"/>
        <w:gridCol w:w="5670"/>
        <w:gridCol w:w="3118"/>
      </w:tblGrid>
      <w:tr w:rsidR="005557C9" w:rsidRPr="00702EF1" w14:paraId="7CA998C1" w14:textId="77777777" w:rsidTr="005557C9">
        <w:tc>
          <w:tcPr>
            <w:tcW w:w="709" w:type="dxa"/>
            <w:tcBorders>
              <w:tl2br w:val="single" w:sz="4" w:space="0" w:color="auto"/>
            </w:tcBorders>
            <w:vAlign w:val="center"/>
          </w:tcPr>
          <w:p w14:paraId="79F0014B" w14:textId="77777777" w:rsidR="005557C9" w:rsidRPr="00702EF1" w:rsidRDefault="005557C9" w:rsidP="00702EF1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5670" w:type="dxa"/>
            <w:vAlign w:val="center"/>
          </w:tcPr>
          <w:p w14:paraId="7FF5D168" w14:textId="78EE5D68" w:rsidR="005557C9" w:rsidRPr="00702EF1" w:rsidRDefault="005557C9" w:rsidP="00702EF1">
            <w:pPr>
              <w:jc w:val="center"/>
              <w:rPr>
                <w:rFonts w:asciiTheme="minorEastAsia" w:hAnsiTheme="minorEastAsia"/>
              </w:rPr>
            </w:pPr>
            <w:r w:rsidRPr="00702EF1">
              <w:rPr>
                <w:rFonts w:asciiTheme="minorEastAsia" w:hAnsiTheme="minorEastAsia" w:hint="eastAsia"/>
              </w:rPr>
              <w:t>書名</w:t>
            </w:r>
          </w:p>
        </w:tc>
        <w:tc>
          <w:tcPr>
            <w:tcW w:w="3118" w:type="dxa"/>
            <w:vAlign w:val="center"/>
          </w:tcPr>
          <w:p w14:paraId="146F8024" w14:textId="4B905BF9" w:rsidR="005557C9" w:rsidRPr="00702EF1" w:rsidRDefault="005557C9" w:rsidP="00702EF1">
            <w:pPr>
              <w:jc w:val="center"/>
              <w:rPr>
                <w:rFonts w:asciiTheme="minorEastAsia" w:hAnsiTheme="minorEastAsia"/>
              </w:rPr>
            </w:pPr>
            <w:r w:rsidRPr="00702EF1">
              <w:rPr>
                <w:rFonts w:asciiTheme="minorEastAsia" w:hAnsiTheme="minorEastAsia" w:hint="eastAsia"/>
              </w:rPr>
              <w:t>著者名等</w:t>
            </w:r>
          </w:p>
        </w:tc>
      </w:tr>
      <w:tr w:rsidR="005557C9" w:rsidRPr="00702EF1" w14:paraId="13A7B9C9" w14:textId="77777777" w:rsidTr="00DA2FE6">
        <w:trPr>
          <w:trHeight w:val="319"/>
        </w:trPr>
        <w:tc>
          <w:tcPr>
            <w:tcW w:w="709" w:type="dxa"/>
            <w:vAlign w:val="center"/>
          </w:tcPr>
          <w:p w14:paraId="36875DCA" w14:textId="639F66F4" w:rsidR="005557C9" w:rsidRPr="00E3044E" w:rsidRDefault="005557C9" w:rsidP="00702EF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hint="eastAsia"/>
                <w:sz w:val="24"/>
                <w:szCs w:val="24"/>
              </w:rPr>
              <w:t>１</w:t>
            </w:r>
          </w:p>
        </w:tc>
        <w:tc>
          <w:tcPr>
            <w:tcW w:w="5670" w:type="dxa"/>
          </w:tcPr>
          <w:p w14:paraId="11562CB6" w14:textId="115F5830" w:rsidR="005557C9" w:rsidRPr="00E3044E" w:rsidRDefault="005557C9" w:rsidP="00702EF1">
            <w:pPr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少年の日の思い出</w:t>
            </w:r>
          </w:p>
        </w:tc>
        <w:tc>
          <w:tcPr>
            <w:tcW w:w="3118" w:type="dxa"/>
          </w:tcPr>
          <w:p w14:paraId="31FDFAB0" w14:textId="254C9D92" w:rsidR="005557C9" w:rsidRPr="00E3044E" w:rsidRDefault="005557C9">
            <w:pPr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ヘルマン　ヘッセ</w:t>
            </w:r>
          </w:p>
        </w:tc>
      </w:tr>
      <w:tr w:rsidR="005557C9" w:rsidRPr="00702EF1" w14:paraId="51F2DECB" w14:textId="77777777" w:rsidTr="00DA2FE6">
        <w:trPr>
          <w:trHeight w:val="319"/>
        </w:trPr>
        <w:tc>
          <w:tcPr>
            <w:tcW w:w="709" w:type="dxa"/>
            <w:vAlign w:val="center"/>
          </w:tcPr>
          <w:p w14:paraId="7F4E3249" w14:textId="2F563B82" w:rsidR="005557C9" w:rsidRPr="00E3044E" w:rsidRDefault="005557C9" w:rsidP="00702EF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hint="eastAsia"/>
                <w:sz w:val="24"/>
                <w:szCs w:val="24"/>
              </w:rPr>
              <w:t>２</w:t>
            </w:r>
          </w:p>
        </w:tc>
        <w:tc>
          <w:tcPr>
            <w:tcW w:w="5670" w:type="dxa"/>
          </w:tcPr>
          <w:p w14:paraId="248F156F" w14:textId="11C6DEDD" w:rsidR="005557C9" w:rsidRPr="00E3044E" w:rsidRDefault="005557C9" w:rsidP="00702EF1">
            <w:pPr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トロッコ</w:t>
            </w:r>
          </w:p>
        </w:tc>
        <w:tc>
          <w:tcPr>
            <w:tcW w:w="3118" w:type="dxa"/>
          </w:tcPr>
          <w:p w14:paraId="20360CC2" w14:textId="48211D48" w:rsidR="005557C9" w:rsidRPr="00E3044E" w:rsidRDefault="005557C9">
            <w:pPr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芥川龍之介</w:t>
            </w:r>
          </w:p>
        </w:tc>
      </w:tr>
      <w:tr w:rsidR="005557C9" w:rsidRPr="00702EF1" w14:paraId="1CDF9F86" w14:textId="77777777" w:rsidTr="00DA2FE6">
        <w:trPr>
          <w:trHeight w:val="319"/>
        </w:trPr>
        <w:tc>
          <w:tcPr>
            <w:tcW w:w="709" w:type="dxa"/>
            <w:vAlign w:val="center"/>
          </w:tcPr>
          <w:p w14:paraId="7E7F2BCE" w14:textId="220CC8EC" w:rsidR="005557C9" w:rsidRPr="00E3044E" w:rsidRDefault="005557C9" w:rsidP="00702EF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hint="eastAsia"/>
                <w:sz w:val="24"/>
                <w:szCs w:val="24"/>
              </w:rPr>
              <w:t>３</w:t>
            </w:r>
          </w:p>
        </w:tc>
        <w:tc>
          <w:tcPr>
            <w:tcW w:w="5670" w:type="dxa"/>
          </w:tcPr>
          <w:p w14:paraId="6D5A0103" w14:textId="15608B52" w:rsidR="005557C9" w:rsidRPr="00E3044E" w:rsidRDefault="005557C9">
            <w:pPr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※風切るつばさ</w:t>
            </w:r>
          </w:p>
        </w:tc>
        <w:tc>
          <w:tcPr>
            <w:tcW w:w="3118" w:type="dxa"/>
          </w:tcPr>
          <w:p w14:paraId="30E5C62E" w14:textId="61E4BEA9" w:rsidR="005557C9" w:rsidRPr="00E3044E" w:rsidRDefault="005557C9">
            <w:pPr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木村　裕一</w:t>
            </w:r>
          </w:p>
        </w:tc>
      </w:tr>
      <w:tr w:rsidR="005557C9" w:rsidRPr="00702EF1" w14:paraId="451F9B20" w14:textId="77777777" w:rsidTr="00DA2FE6">
        <w:trPr>
          <w:trHeight w:val="319"/>
        </w:trPr>
        <w:tc>
          <w:tcPr>
            <w:tcW w:w="709" w:type="dxa"/>
            <w:vAlign w:val="center"/>
          </w:tcPr>
          <w:p w14:paraId="47A74C42" w14:textId="6EEEFDC0" w:rsidR="005557C9" w:rsidRPr="00E3044E" w:rsidRDefault="005557C9" w:rsidP="00702EF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hint="eastAsia"/>
                <w:sz w:val="24"/>
                <w:szCs w:val="24"/>
              </w:rPr>
              <w:t>４</w:t>
            </w:r>
          </w:p>
        </w:tc>
        <w:tc>
          <w:tcPr>
            <w:tcW w:w="5670" w:type="dxa"/>
          </w:tcPr>
          <w:p w14:paraId="49F799D7" w14:textId="42D43EB4" w:rsidR="005557C9" w:rsidRPr="00E3044E" w:rsidRDefault="005557C9" w:rsidP="00702EF1">
            <w:pPr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海のいのち</w:t>
            </w:r>
          </w:p>
        </w:tc>
        <w:tc>
          <w:tcPr>
            <w:tcW w:w="3118" w:type="dxa"/>
          </w:tcPr>
          <w:p w14:paraId="3AD5B5DB" w14:textId="213E2AE1" w:rsidR="005557C9" w:rsidRPr="00E3044E" w:rsidRDefault="005557C9">
            <w:pPr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立松　和平</w:t>
            </w:r>
          </w:p>
        </w:tc>
      </w:tr>
      <w:tr w:rsidR="005557C9" w:rsidRPr="00702EF1" w14:paraId="4330549E" w14:textId="77777777" w:rsidTr="00DA2FE6">
        <w:trPr>
          <w:trHeight w:val="319"/>
        </w:trPr>
        <w:tc>
          <w:tcPr>
            <w:tcW w:w="709" w:type="dxa"/>
            <w:vAlign w:val="center"/>
          </w:tcPr>
          <w:p w14:paraId="4B91BCFF" w14:textId="51641E7D" w:rsidR="005557C9" w:rsidRPr="00E3044E" w:rsidRDefault="005557C9" w:rsidP="00702EF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hint="eastAsia"/>
                <w:sz w:val="24"/>
                <w:szCs w:val="24"/>
              </w:rPr>
              <w:t>５</w:t>
            </w:r>
          </w:p>
        </w:tc>
        <w:tc>
          <w:tcPr>
            <w:tcW w:w="5670" w:type="dxa"/>
          </w:tcPr>
          <w:p w14:paraId="688EE6AD" w14:textId="0AEF8A51" w:rsidR="005557C9" w:rsidRPr="00E3044E" w:rsidRDefault="005557C9">
            <w:pPr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※大造じいさんとがん</w:t>
            </w:r>
          </w:p>
        </w:tc>
        <w:tc>
          <w:tcPr>
            <w:tcW w:w="3118" w:type="dxa"/>
          </w:tcPr>
          <w:p w14:paraId="4D3462B3" w14:textId="5B13D6B6" w:rsidR="005557C9" w:rsidRPr="00E3044E" w:rsidRDefault="005557C9">
            <w:pPr>
              <w:rPr>
                <w:rFonts w:asciiTheme="minorEastAsia" w:hAnsiTheme="minorEastAsia"/>
                <w:sz w:val="24"/>
                <w:szCs w:val="24"/>
                <w:lang w:eastAsia="ja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椋　　鳩十</w:t>
            </w:r>
          </w:p>
        </w:tc>
      </w:tr>
      <w:tr w:rsidR="005557C9" w:rsidRPr="00702EF1" w14:paraId="64E65040" w14:textId="77777777" w:rsidTr="00DA2FE6">
        <w:trPr>
          <w:trHeight w:val="319"/>
        </w:trPr>
        <w:tc>
          <w:tcPr>
            <w:tcW w:w="709" w:type="dxa"/>
            <w:vAlign w:val="center"/>
          </w:tcPr>
          <w:p w14:paraId="73482CCB" w14:textId="1BF1CD54" w:rsidR="005557C9" w:rsidRPr="00E3044E" w:rsidRDefault="005557C9" w:rsidP="00702EF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hint="eastAsia"/>
                <w:sz w:val="24"/>
                <w:szCs w:val="24"/>
              </w:rPr>
              <w:t>６</w:t>
            </w:r>
          </w:p>
        </w:tc>
        <w:tc>
          <w:tcPr>
            <w:tcW w:w="5670" w:type="dxa"/>
          </w:tcPr>
          <w:p w14:paraId="32EB676D" w14:textId="010D7F16" w:rsidR="005557C9" w:rsidRPr="00E3044E" w:rsidRDefault="005557C9" w:rsidP="00702EF1">
            <w:pPr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注文の多い料理店</w:t>
            </w:r>
          </w:p>
        </w:tc>
        <w:tc>
          <w:tcPr>
            <w:tcW w:w="3118" w:type="dxa"/>
          </w:tcPr>
          <w:p w14:paraId="0BEB9EF0" w14:textId="78EBD03A" w:rsidR="005557C9" w:rsidRPr="00E3044E" w:rsidRDefault="005557C9">
            <w:pPr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宮沢　賢治</w:t>
            </w:r>
          </w:p>
        </w:tc>
      </w:tr>
      <w:tr w:rsidR="005557C9" w:rsidRPr="00702EF1" w14:paraId="36DF59DF" w14:textId="77777777" w:rsidTr="00DA2FE6">
        <w:trPr>
          <w:trHeight w:val="319"/>
        </w:trPr>
        <w:tc>
          <w:tcPr>
            <w:tcW w:w="709" w:type="dxa"/>
            <w:vAlign w:val="center"/>
          </w:tcPr>
          <w:p w14:paraId="72A18BF3" w14:textId="12FF0BBE" w:rsidR="005557C9" w:rsidRPr="00E3044E" w:rsidRDefault="005557C9" w:rsidP="00702EF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hint="eastAsia"/>
                <w:sz w:val="24"/>
                <w:szCs w:val="24"/>
              </w:rPr>
              <w:t>７</w:t>
            </w:r>
          </w:p>
        </w:tc>
        <w:tc>
          <w:tcPr>
            <w:tcW w:w="5670" w:type="dxa"/>
          </w:tcPr>
          <w:p w14:paraId="3A82EE47" w14:textId="4A215D0C" w:rsidR="005557C9" w:rsidRPr="00E3044E" w:rsidRDefault="005557C9" w:rsidP="00702EF1">
            <w:pPr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世界でいちばんやかましい音</w:t>
            </w:r>
          </w:p>
        </w:tc>
        <w:tc>
          <w:tcPr>
            <w:tcW w:w="3118" w:type="dxa"/>
          </w:tcPr>
          <w:p w14:paraId="4BFBDD27" w14:textId="39B179C1" w:rsidR="005557C9" w:rsidRPr="00E3044E" w:rsidRDefault="005557C9">
            <w:pPr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ベンジャミン・エルキン</w:t>
            </w:r>
          </w:p>
        </w:tc>
      </w:tr>
      <w:tr w:rsidR="005557C9" w:rsidRPr="00702EF1" w14:paraId="0DBDA496" w14:textId="77777777" w:rsidTr="00DA2FE6">
        <w:trPr>
          <w:trHeight w:val="319"/>
        </w:trPr>
        <w:tc>
          <w:tcPr>
            <w:tcW w:w="709" w:type="dxa"/>
            <w:vAlign w:val="center"/>
          </w:tcPr>
          <w:p w14:paraId="226B82C4" w14:textId="45C33C84" w:rsidR="005557C9" w:rsidRPr="00E3044E" w:rsidRDefault="005557C9" w:rsidP="00702EF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hint="eastAsia"/>
                <w:sz w:val="24"/>
                <w:szCs w:val="24"/>
              </w:rPr>
              <w:t>８</w:t>
            </w:r>
          </w:p>
        </w:tc>
        <w:tc>
          <w:tcPr>
            <w:tcW w:w="5670" w:type="dxa"/>
          </w:tcPr>
          <w:p w14:paraId="118461F6" w14:textId="41D13F56" w:rsidR="005557C9" w:rsidRPr="00E3044E" w:rsidRDefault="005557C9" w:rsidP="00702EF1">
            <w:pPr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ごんぎつね</w:t>
            </w:r>
          </w:p>
        </w:tc>
        <w:tc>
          <w:tcPr>
            <w:tcW w:w="3118" w:type="dxa"/>
          </w:tcPr>
          <w:p w14:paraId="1EAEDC28" w14:textId="4E7C8EAA" w:rsidR="005557C9" w:rsidRPr="00E3044E" w:rsidRDefault="005557C9">
            <w:pPr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新美　南吉</w:t>
            </w:r>
          </w:p>
        </w:tc>
      </w:tr>
      <w:tr w:rsidR="005557C9" w:rsidRPr="00702EF1" w14:paraId="547EBC70" w14:textId="77777777" w:rsidTr="00DA2FE6">
        <w:trPr>
          <w:trHeight w:val="319"/>
        </w:trPr>
        <w:tc>
          <w:tcPr>
            <w:tcW w:w="709" w:type="dxa"/>
            <w:vAlign w:val="center"/>
          </w:tcPr>
          <w:p w14:paraId="3F5FD78C" w14:textId="19F29316" w:rsidR="005557C9" w:rsidRPr="00E3044E" w:rsidRDefault="005557C9" w:rsidP="00702EF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hint="eastAsia"/>
                <w:sz w:val="24"/>
                <w:szCs w:val="24"/>
              </w:rPr>
              <w:t>９</w:t>
            </w:r>
          </w:p>
        </w:tc>
        <w:tc>
          <w:tcPr>
            <w:tcW w:w="5670" w:type="dxa"/>
          </w:tcPr>
          <w:p w14:paraId="5ADCF385" w14:textId="636B8731" w:rsidR="005557C9" w:rsidRPr="00E3044E" w:rsidRDefault="005557C9" w:rsidP="00702EF1">
            <w:pPr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ニャーゴ</w:t>
            </w:r>
          </w:p>
        </w:tc>
        <w:tc>
          <w:tcPr>
            <w:tcW w:w="3118" w:type="dxa"/>
          </w:tcPr>
          <w:p w14:paraId="6977111A" w14:textId="6BE6FD92" w:rsidR="005557C9" w:rsidRPr="00E3044E" w:rsidRDefault="005557C9">
            <w:pPr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みやにし　たつや</w:t>
            </w:r>
          </w:p>
        </w:tc>
      </w:tr>
      <w:tr w:rsidR="005557C9" w:rsidRPr="00702EF1" w14:paraId="7BCBA00C" w14:textId="77777777" w:rsidTr="00DA2FE6">
        <w:trPr>
          <w:trHeight w:val="319"/>
        </w:trPr>
        <w:tc>
          <w:tcPr>
            <w:tcW w:w="709" w:type="dxa"/>
            <w:vAlign w:val="center"/>
          </w:tcPr>
          <w:p w14:paraId="123FEE16" w14:textId="5111F90F" w:rsidR="005557C9" w:rsidRPr="00E3044E" w:rsidRDefault="005557C9" w:rsidP="00702EF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hint="eastAsia"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14:paraId="399D72EC" w14:textId="2F6108A1" w:rsidR="005557C9" w:rsidRPr="00E3044E" w:rsidRDefault="005557C9" w:rsidP="00702EF1">
            <w:pPr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サーカスのライオン</w:t>
            </w:r>
          </w:p>
        </w:tc>
        <w:tc>
          <w:tcPr>
            <w:tcW w:w="3118" w:type="dxa"/>
          </w:tcPr>
          <w:p w14:paraId="684E92A9" w14:textId="6EC732F1" w:rsidR="005557C9" w:rsidRPr="00E3044E" w:rsidRDefault="005557C9">
            <w:pPr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川村　たかし</w:t>
            </w:r>
          </w:p>
        </w:tc>
      </w:tr>
      <w:tr w:rsidR="005557C9" w:rsidRPr="00702EF1" w14:paraId="03C69D63" w14:textId="77777777" w:rsidTr="00DA2FE6">
        <w:trPr>
          <w:trHeight w:val="319"/>
        </w:trPr>
        <w:tc>
          <w:tcPr>
            <w:tcW w:w="709" w:type="dxa"/>
            <w:vAlign w:val="center"/>
          </w:tcPr>
          <w:p w14:paraId="2ADCAFF9" w14:textId="27788B50" w:rsidR="005557C9" w:rsidRPr="00E3044E" w:rsidRDefault="005557C9" w:rsidP="00702EF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hint="eastAsia"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14:paraId="6F579F79" w14:textId="6BA2E7CC" w:rsidR="005557C9" w:rsidRPr="00E3044E" w:rsidRDefault="005557C9">
            <w:pPr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※</w:t>
            </w:r>
            <w:r w:rsidRPr="00E3044E">
              <w:rPr>
                <w:rFonts w:asciiTheme="minorEastAsia" w:hAnsiTheme="minorEastAsia" w:cs="Arial Unicode MS"/>
                <w:sz w:val="24"/>
                <w:szCs w:val="24"/>
                <w:lang w:eastAsia="zh-TW"/>
              </w:rPr>
              <w:t>一寸法師</w:t>
            </w:r>
          </w:p>
        </w:tc>
        <w:tc>
          <w:tcPr>
            <w:tcW w:w="3118" w:type="dxa"/>
          </w:tcPr>
          <w:p w14:paraId="0F8DD1C2" w14:textId="77777777" w:rsidR="005557C9" w:rsidRPr="00E3044E" w:rsidRDefault="005557C9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557C9" w:rsidRPr="00702EF1" w14:paraId="52241C6F" w14:textId="77777777" w:rsidTr="00DA2FE6">
        <w:trPr>
          <w:trHeight w:val="319"/>
        </w:trPr>
        <w:tc>
          <w:tcPr>
            <w:tcW w:w="709" w:type="dxa"/>
            <w:vAlign w:val="center"/>
          </w:tcPr>
          <w:p w14:paraId="6329B754" w14:textId="2D11236E" w:rsidR="005557C9" w:rsidRPr="00E3044E" w:rsidRDefault="005557C9" w:rsidP="00702EF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hint="eastAsia"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14:paraId="526B0ECC" w14:textId="0DBFE32D" w:rsidR="005557C9" w:rsidRPr="00E3044E" w:rsidRDefault="005557C9" w:rsidP="00702EF1">
            <w:pPr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  <w:lang w:eastAsia="zh-TW"/>
              </w:rPr>
              <w:t>今昔物語</w:t>
            </w:r>
            <w:r w:rsidRPr="00E3044E">
              <w:rPr>
                <w:rFonts w:asciiTheme="minorEastAsia" w:hAnsiTheme="minorEastAsia" w:cs="ＭＳ 明朝" w:hint="eastAsia"/>
                <w:sz w:val="24"/>
                <w:szCs w:val="24"/>
              </w:rPr>
              <w:t>（</w:t>
            </w:r>
            <w:r w:rsidRPr="00E3044E">
              <w:rPr>
                <w:rFonts w:asciiTheme="minorEastAsia" w:hAnsiTheme="minorEastAsia" w:cs="Arial Unicode MS"/>
                <w:sz w:val="24"/>
                <w:szCs w:val="24"/>
                <w:lang w:eastAsia="zh-TW"/>
              </w:rPr>
              <w:t>羅生門</w:t>
            </w:r>
            <w:r w:rsidRPr="00E3044E">
              <w:rPr>
                <w:rFonts w:asciiTheme="minorEastAsia" w:hAnsiTheme="minorEastAsia" w:cs="ＭＳ 明朝" w:hint="eastAsia"/>
                <w:sz w:val="24"/>
                <w:szCs w:val="24"/>
              </w:rPr>
              <w:t>）</w:t>
            </w:r>
          </w:p>
        </w:tc>
        <w:tc>
          <w:tcPr>
            <w:tcW w:w="3118" w:type="dxa"/>
          </w:tcPr>
          <w:p w14:paraId="7023768F" w14:textId="77777777" w:rsidR="005557C9" w:rsidRPr="00E3044E" w:rsidRDefault="005557C9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557C9" w:rsidRPr="00702EF1" w14:paraId="7041C545" w14:textId="77777777" w:rsidTr="00DA2FE6">
        <w:trPr>
          <w:trHeight w:val="319"/>
        </w:trPr>
        <w:tc>
          <w:tcPr>
            <w:tcW w:w="709" w:type="dxa"/>
            <w:vAlign w:val="center"/>
          </w:tcPr>
          <w:p w14:paraId="65F1ACD7" w14:textId="68D42C4B" w:rsidR="005557C9" w:rsidRPr="00E3044E" w:rsidRDefault="005557C9" w:rsidP="00702EF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hint="eastAsia"/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14:paraId="0380954B" w14:textId="66539706" w:rsidR="005557C9" w:rsidRPr="00E3044E" w:rsidRDefault="005557C9" w:rsidP="00E3044E">
            <w:pPr>
              <w:ind w:leftChars="100" w:left="220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平家物語</w:t>
            </w:r>
            <w:r w:rsidRPr="00E3044E">
              <w:rPr>
                <w:rFonts w:asciiTheme="minorEastAsia" w:hAnsiTheme="minorEastAsia" w:cs="ＭＳ 明朝" w:hint="eastAsia"/>
                <w:sz w:val="24"/>
                <w:szCs w:val="24"/>
              </w:rPr>
              <w:t>（</w:t>
            </w: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扇の的・敦盛の最期</w:t>
            </w:r>
            <w:r w:rsidRPr="00E3044E">
              <w:rPr>
                <w:rFonts w:asciiTheme="minorEastAsia" w:hAnsiTheme="minorEastAsia" w:cs="ＭＳ 明朝" w:hint="eastAsia"/>
                <w:sz w:val="24"/>
                <w:szCs w:val="24"/>
              </w:rPr>
              <w:t>）</w:t>
            </w:r>
          </w:p>
        </w:tc>
        <w:tc>
          <w:tcPr>
            <w:tcW w:w="3118" w:type="dxa"/>
          </w:tcPr>
          <w:p w14:paraId="76EC01E9" w14:textId="77777777" w:rsidR="005557C9" w:rsidRPr="00E3044E" w:rsidRDefault="005557C9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557C9" w:rsidRPr="00702EF1" w14:paraId="2BD2AE49" w14:textId="77777777" w:rsidTr="00DA2FE6">
        <w:trPr>
          <w:trHeight w:val="319"/>
        </w:trPr>
        <w:tc>
          <w:tcPr>
            <w:tcW w:w="709" w:type="dxa"/>
            <w:vAlign w:val="center"/>
          </w:tcPr>
          <w:p w14:paraId="6359151E" w14:textId="3E272383" w:rsidR="005557C9" w:rsidRPr="00E3044E" w:rsidRDefault="005557C9" w:rsidP="00702EF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hint="eastAsia"/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14:paraId="6B8C0952" w14:textId="6192BF44" w:rsidR="005557C9" w:rsidRPr="00E3044E" w:rsidRDefault="005557C9" w:rsidP="00E3044E">
            <w:pPr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 w:rsidRPr="00E3044E">
              <w:rPr>
                <w:rFonts w:asciiTheme="minorEastAsia" w:hAnsiTheme="minorEastAsia" w:cs="Arial Unicode MS"/>
                <w:sz w:val="24"/>
                <w:szCs w:val="24"/>
              </w:rPr>
              <w:t>桃太郎</w:t>
            </w:r>
          </w:p>
        </w:tc>
        <w:tc>
          <w:tcPr>
            <w:tcW w:w="3118" w:type="dxa"/>
          </w:tcPr>
          <w:p w14:paraId="764E7E6E" w14:textId="77777777" w:rsidR="005557C9" w:rsidRPr="00E3044E" w:rsidRDefault="005557C9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</w:tbl>
    <w:p w14:paraId="5DCF8CCC" w14:textId="77777777" w:rsidR="00702EF1" w:rsidRDefault="00702EF1" w:rsidP="00702EF1">
      <w:r>
        <w:rPr>
          <w:rFonts w:hint="eastAsia"/>
        </w:rPr>
        <w:t xml:space="preserve">　</w:t>
      </w:r>
      <w:r>
        <w:rPr>
          <w:rFonts w:ascii="Arial Unicode MS" w:eastAsia="Arial Unicode MS" w:hAnsi="Arial Unicode MS" w:cs="Arial Unicode MS"/>
        </w:rPr>
        <w:t>※は共通図書</w:t>
      </w:r>
    </w:p>
    <w:p w14:paraId="0000001D" w14:textId="7E595C2D" w:rsidR="00AB2426" w:rsidRDefault="00AB2426"/>
    <w:p w14:paraId="0000001E" w14:textId="77777777" w:rsidR="00AB2426" w:rsidRDefault="00AB2426"/>
    <w:p w14:paraId="0000001F" w14:textId="77777777" w:rsidR="00AB2426" w:rsidRDefault="00AB2426"/>
    <w:p w14:paraId="00000020" w14:textId="77777777" w:rsidR="00AB2426" w:rsidRDefault="00AB2426"/>
    <w:p w14:paraId="00000021" w14:textId="77777777" w:rsidR="00AB2426" w:rsidRDefault="00AB2426"/>
    <w:p w14:paraId="00000022" w14:textId="77777777" w:rsidR="00AB2426" w:rsidRDefault="00AB2426"/>
    <w:p w14:paraId="00000023" w14:textId="77777777" w:rsidR="00AB2426" w:rsidRDefault="00AB2426"/>
    <w:p w14:paraId="00000024" w14:textId="77777777" w:rsidR="00AB2426" w:rsidRDefault="00AB2426"/>
    <w:p w14:paraId="00000025" w14:textId="77777777" w:rsidR="00AB2426" w:rsidRDefault="00AB2426"/>
    <w:p w14:paraId="00000026" w14:textId="77777777" w:rsidR="00AB2426" w:rsidRDefault="00AB2426"/>
    <w:p w14:paraId="00000027" w14:textId="77777777" w:rsidR="00AB2426" w:rsidRDefault="00DA2FE6">
      <w:r>
        <w:rPr>
          <w:rFonts w:ascii="Arial Unicode MS" w:eastAsia="Arial Unicode MS" w:hAnsi="Arial Unicode MS" w:cs="Arial Unicode MS"/>
        </w:rPr>
        <w:t xml:space="preserve">　</w:t>
      </w:r>
    </w:p>
    <w:p w14:paraId="00000028" w14:textId="77777777" w:rsidR="00AB2426" w:rsidRDefault="00AB2426"/>
    <w:p w14:paraId="00000029" w14:textId="77777777" w:rsidR="00AB2426" w:rsidRDefault="00AB2426"/>
    <w:sectPr w:rsidR="00AB2426" w:rsidSect="00E3044E">
      <w:pgSz w:w="11909" w:h="16834" w:code="9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F8DF24-5CDF-48E8-81E5-F3CDBB339F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5755C9D-0ADC-47F7-9B4E-FB5497990C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426"/>
    <w:rsid w:val="0038237F"/>
    <w:rsid w:val="005557C9"/>
    <w:rsid w:val="005A763A"/>
    <w:rsid w:val="006D31BF"/>
    <w:rsid w:val="00702EF1"/>
    <w:rsid w:val="00810CF3"/>
    <w:rsid w:val="00AA45C2"/>
    <w:rsid w:val="00AB2426"/>
    <w:rsid w:val="00B956F8"/>
    <w:rsid w:val="00DA2FE6"/>
    <w:rsid w:val="00E3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950FE8"/>
  <w15:docId w15:val="{907774FC-BCD2-423C-AEAD-896C6B1E7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styleId="a5">
    <w:name w:val="Table Grid"/>
    <w:basedOn w:val="a1"/>
    <w:uiPriority w:val="39"/>
    <w:rsid w:val="005A763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横岡 洋子</dc:creator>
  <cp:lastModifiedBy>横岡 洋子</cp:lastModifiedBy>
  <cp:revision>6</cp:revision>
  <dcterms:created xsi:type="dcterms:W3CDTF">2026-03-16T01:32:00Z</dcterms:created>
  <dcterms:modified xsi:type="dcterms:W3CDTF">2026-03-24T00:55:00Z</dcterms:modified>
</cp:coreProperties>
</file>