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22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4"/>
        <w:gridCol w:w="2670"/>
        <w:gridCol w:w="6638"/>
      </w:tblGrid>
      <w:tr w:rsidR="00606769" w14:paraId="6F644AFF" w14:textId="77777777" w:rsidTr="00DC198E">
        <w:trPr>
          <w:trHeight w:val="4045"/>
        </w:trPr>
        <w:tc>
          <w:tcPr>
            <w:tcW w:w="9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84347" w14:textId="76F7CEFF" w:rsidR="00606769" w:rsidRDefault="00CC6589" w:rsidP="00947A85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1"/>
              </w:rPr>
              <w:pict w14:anchorId="598A76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0.65pt;margin-top:-17.15pt;width:143pt;height:19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EYFw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" filled="f" stroked="f" strokeweight=".5pt">
                  <v:textbox style="mso-next-textbox:#_x0000_s1030">
                    <w:txbxContent>
                      <w:p w14:paraId="20B810CA" w14:textId="77777777" w:rsidR="002C6796" w:rsidRPr="00370E4C" w:rsidRDefault="002C6796" w:rsidP="002C6796">
                        <w:pPr>
                          <w:spacing w:after="0" w:line="20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1"/>
                          </w:rPr>
                        </w:pPr>
                        <w:r w:rsidRPr="00370E4C">
                          <w:rPr>
                            <w:rFonts w:ascii="ＭＳ ゴシック" w:eastAsia="ＭＳ ゴシック" w:hAnsi="ＭＳ ゴシック" w:hint="eastAsia"/>
                            <w:sz w:val="20"/>
                            <w:szCs w:val="21"/>
                          </w:rPr>
                          <w:t>様式第２号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  <w:r w:rsidR="00947A8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14:paraId="69D9C20C" w14:textId="77777777" w:rsidR="00D938E7" w:rsidRDefault="00D938E7" w:rsidP="00D938E7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F63C98" w14:textId="5F9DE648" w:rsidR="00D938E7" w:rsidRDefault="00D938E7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広島県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西部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県税事務所長　様</w:t>
            </w:r>
          </w:p>
          <w:p w14:paraId="5EFF63DA" w14:textId="77777777" w:rsidR="002C6796" w:rsidRDefault="002C6796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7F852F" w14:textId="5057DA4D" w:rsidR="00D938E7" w:rsidRDefault="002C6796" w:rsidP="006C6807">
            <w:pPr>
              <w:spacing w:line="240" w:lineRule="exact"/>
              <w:ind w:firstLineChars="2498" w:firstLine="4996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申立</w: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  <w:p w14:paraId="3D25407B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  <w:p w14:paraId="592771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  <w:p w14:paraId="5937F62F" w14:textId="77777777" w:rsidR="00BD78F3" w:rsidRDefault="00CC6589" w:rsidP="00BD78F3">
            <w:pPr>
              <w:spacing w:line="240" w:lineRule="exact"/>
              <w:ind w:firstLineChars="2361" w:firstLine="5194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w:pict w14:anchorId="7774DE8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6" type="#_x0000_t185" style="position:absolute;left:0;text-align:left;margin-left:253.1pt;margin-top:79.45pt;width:61.05pt;height:23.5pt;z-index:-2516505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" strokecolor="black [3213]" strokeweight=".5pt">
                  <v:stroke joinstyle="miter"/>
                  <w10:wrap anchory="page"/>
                </v:shape>
              </w:pic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称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</w:p>
          <w:p w14:paraId="52EC45C2" w14:textId="237F23AD" w:rsidR="00D938E7" w:rsidRPr="00230269" w:rsidRDefault="00D938E7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代表者の氏名</w:t>
            </w:r>
          </w:p>
          <w:p w14:paraId="4D3D17C4" w14:textId="2C1B8341" w:rsidR="00D938E7" w:rsidRPr="00DC198E" w:rsidRDefault="00370E4C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　　　　　　　　　　　　　　　　　　　　　　</w:t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DC198E">
              <w:rPr>
                <w:rFonts w:ascii="ＭＳ 明朝" w:eastAsia="ＭＳ 明朝" w:hAnsi="ＭＳ 明朝" w:hint="eastAsia"/>
                <w:sz w:val="18"/>
                <w:szCs w:val="18"/>
              </w:rPr>
              <w:instrText>eq \o\ac(</w:instrText>
            </w:r>
            <w:r w:rsidR="00DC198E" w:rsidRPr="00DC198E">
              <w:rPr>
                <w:rFonts w:ascii="ＭＳ 明朝" w:eastAsia="ＭＳ 明朝" w:hAnsi="ＭＳ 明朝" w:hint="eastAsia"/>
                <w:position w:val="-3"/>
                <w:sz w:val="27"/>
                <w:szCs w:val="18"/>
              </w:rPr>
              <w:instrText>○</w:instrText>
            </w:r>
            <w:r w:rsidR="00DC198E">
              <w:rPr>
                <w:rFonts w:ascii="ＭＳ 明朝" w:eastAsia="ＭＳ 明朝" w:hAnsi="ＭＳ 明朝" w:hint="eastAsia"/>
                <w:sz w:val="18"/>
                <w:szCs w:val="18"/>
              </w:rPr>
              <w:instrText>,印)</w:instrText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  <w:p w14:paraId="3BC590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254341E1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430DC3" w14:textId="77777777" w:rsidR="00D938E7" w:rsidRDefault="00D938E7" w:rsidP="00D938E7">
            <w:pPr>
              <w:spacing w:line="240" w:lineRule="exact"/>
              <w:ind w:firstLineChars="1900" w:firstLine="38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（法人の場合）法人番号</w:t>
            </w:r>
          </w:p>
          <w:p w14:paraId="4773AE15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76B5A5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BEA36F8" w14:textId="7510A1BF" w:rsidR="00D938E7" w:rsidRPr="00D938E7" w:rsidRDefault="002C6796" w:rsidP="00D938E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実質的経営者である旨の申立</w:t>
            </w:r>
            <w:r w:rsidR="00D938E7"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  <w:p w14:paraId="234B8BAE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B0A62B1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AAA0BE9" w14:textId="77777777" w:rsidR="002C6796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私は、下記施設の実質的経営者であることを申し立てします。</w:t>
            </w:r>
          </w:p>
          <w:p w14:paraId="243A65E8" w14:textId="5897A19D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47AD159" w14:textId="77777777" w:rsidTr="002C6796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tcFitText/>
          </w:tcPr>
          <w:p w14:paraId="759E110B" w14:textId="77777777" w:rsidR="00264035" w:rsidRPr="00DC198E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宿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泊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施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設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の</w:t>
            </w:r>
          </w:p>
          <w:p w14:paraId="4C00CF4D" w14:textId="77777777" w:rsidR="00264035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営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業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許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可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2670" w:type="dxa"/>
            <w:tcBorders>
              <w:top w:val="single" w:sz="8" w:space="0" w:color="auto"/>
            </w:tcBorders>
            <w:vAlign w:val="center"/>
          </w:tcPr>
          <w:p w14:paraId="561DA3FF" w14:textId="6824A82C" w:rsidR="00264035" w:rsidRPr="00325C79" w:rsidRDefault="00264035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pacing w:val="20"/>
                <w:sz w:val="20"/>
                <w:szCs w:val="21"/>
              </w:rPr>
            </w:pPr>
            <w:r w:rsidRPr="00325C79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>住所又は所在</w:t>
            </w:r>
            <w:r w:rsidR="0039533C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 xml:space="preserve">地　</w:t>
            </w:r>
          </w:p>
        </w:tc>
        <w:tc>
          <w:tcPr>
            <w:tcW w:w="6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96479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4DDDD1AE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0052F2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4CF508D3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6BE2F75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692F532C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796BD9D" w14:textId="77777777" w:rsidR="00264035" w:rsidRPr="008157CD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1E655A95" w14:textId="77777777" w:rsidTr="0039533C">
        <w:tblPrEx>
          <w:tblCellMar>
            <w:left w:w="108" w:type="dxa"/>
            <w:right w:w="108" w:type="dxa"/>
          </w:tblCellMar>
        </w:tblPrEx>
        <w:trPr>
          <w:trHeight w:val="62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6F6069DB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60C9E347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　　　　名</w:t>
            </w:r>
          </w:p>
          <w:p w14:paraId="3C210A36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（名称及び代表者の氏名）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A919747" w14:textId="77777777" w:rsidR="00264035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950B88C" w14:textId="77777777" w:rsidTr="002C6796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3150CD2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03DB7F3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　業　種　別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16ACAC0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□旅館・ホテル　　□簡易宿所　　□住宅宿泊事業</w:t>
            </w:r>
          </w:p>
        </w:tc>
      </w:tr>
      <w:tr w:rsidR="002C6796" w14:paraId="3109F719" w14:textId="77777777" w:rsidTr="002C6796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8C4C68D" w14:textId="77777777" w:rsidR="002C6796" w:rsidRDefault="002C6796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2001D416" w14:textId="77777777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旅館業又は認定事業</w:t>
            </w:r>
          </w:p>
          <w:p w14:paraId="013200B3" w14:textId="788C0102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における許可等番号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0BD80FA" w14:textId="211F87D1" w:rsidR="002C6796" w:rsidRDefault="002C6796" w:rsidP="002C6796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4D491F06" w14:textId="77777777" w:rsidTr="0039533C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614" w:type="dxa"/>
            <w:vMerge w:val="restart"/>
            <w:tcBorders>
              <w:left w:val="single" w:sz="8" w:space="0" w:color="auto"/>
            </w:tcBorders>
            <w:vAlign w:val="center"/>
          </w:tcPr>
          <w:p w14:paraId="49785077" w14:textId="77777777" w:rsidR="008157CD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施</w:t>
            </w:r>
          </w:p>
          <w:p w14:paraId="27B3C7FD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70BF7D2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2F14FE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6454F14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BF7A74F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6DA2A89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A9EA362" w14:textId="77777777" w:rsidR="00264035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</w:t>
            </w:r>
          </w:p>
        </w:tc>
        <w:tc>
          <w:tcPr>
            <w:tcW w:w="2670" w:type="dxa"/>
            <w:vAlign w:val="center"/>
          </w:tcPr>
          <w:p w14:paraId="62EEC9B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　在　地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DBDF0AF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73D3AC13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AC75D09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5BEDBFB6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093813A8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4756CBC7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7D47086" w14:textId="77777777" w:rsidR="00264035" w:rsidRPr="008157CD" w:rsidRDefault="00264035" w:rsidP="00A47F83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4B8EECBF" w14:textId="77777777" w:rsidTr="0039533C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4AE08CB2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238271DE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名称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E570606" w14:textId="77777777" w:rsidR="00264035" w:rsidRDefault="00264035" w:rsidP="00A47F83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9533C" w14:paraId="7B92C31F" w14:textId="77777777" w:rsidTr="00DC198E">
        <w:tblPrEx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61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1D29B0" w14:textId="77777777" w:rsidR="0039533C" w:rsidRDefault="0039533C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6265A7" w14:textId="6D5A8E6C" w:rsidR="0039533C" w:rsidRDefault="0039533C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実質的経営者による</w:t>
            </w:r>
          </w:p>
          <w:p w14:paraId="0AD517A9" w14:textId="722404CC" w:rsidR="0039533C" w:rsidRDefault="0039533C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経営開始（予定）年月日</w:t>
            </w:r>
          </w:p>
        </w:tc>
        <w:tc>
          <w:tcPr>
            <w:tcW w:w="6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64941C" w14:textId="5BD3D4D2" w:rsidR="0039533C" w:rsidRDefault="0039533C" w:rsidP="006C6807">
            <w:pPr>
              <w:spacing w:line="200" w:lineRule="exact"/>
              <w:ind w:firstLineChars="600" w:firstLine="1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</w:tc>
      </w:tr>
    </w:tbl>
    <w:p w14:paraId="3236B2C4" w14:textId="04271E5B" w:rsidR="00D52225" w:rsidRPr="00606769" w:rsidRDefault="00DC198E">
      <w:pPr>
        <w:rPr>
          <w:rFonts w:ascii="ＭＳ 明朝" w:eastAsia="ＭＳ 明朝" w:hAnsi="ＭＳ 明朝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E1E39" wp14:editId="5D0A3664">
            <wp:simplePos x="0" y="0"/>
            <wp:positionH relativeFrom="column">
              <wp:posOffset>-8890</wp:posOffset>
            </wp:positionH>
            <wp:positionV relativeFrom="paragraph">
              <wp:posOffset>-7639685</wp:posOffset>
            </wp:positionV>
            <wp:extent cx="368300" cy="39370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589">
        <w:rPr>
          <w:noProof/>
        </w:rPr>
        <w:pict w14:anchorId="6BD57151">
          <v:shape id="テキスト ボックス 1" o:spid="_x0000_s1029" type="#_x0000_t202" style="position:absolute;margin-left:13pt;margin-top:-.3pt;width:510.5pt;height:77.7pt;z-index:2516485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" filled="f" stroked="f" strokeweight=".5pt">
            <v:textbox>
              <w:txbxContent>
                <w:p w14:paraId="029A906A" w14:textId="14C561D6" w:rsidR="00947A85" w:rsidRPr="00325C79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注</w:t>
                  </w:r>
                  <w:r w:rsid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　複数の施設を有する場合は、施設ごとに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申立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書を提出してください。</w:t>
                  </w:r>
                </w:p>
                <w:p w14:paraId="38666B10" w14:textId="1E5B325D" w:rsidR="0039533C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="00CC658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２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許可者等と実質的経営者との間で締結した契約書等の写し</w:t>
                  </w:r>
                  <w:r w:rsidR="00A3376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4646B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又は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宿泊施設等に係る事業損益の帰属が確認でき</w:t>
                  </w:r>
                </w:p>
                <w:p w14:paraId="7EA2DA84" w14:textId="20576C3A" w:rsidR="00947A85" w:rsidRPr="00325C79" w:rsidRDefault="0039533C" w:rsidP="009439F8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る書面の写し</w:t>
                  </w:r>
                  <w:r w:rsidR="00A3376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  <w:r w:rsidR="00947A85"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を添付してください。</w:t>
                  </w:r>
                </w:p>
                <w:p w14:paraId="33AABA69" w14:textId="7AE01D7C" w:rsidR="008157CD" w:rsidRPr="00325C79" w:rsidRDefault="00325C79" w:rsidP="00325C79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37BE20F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ウ　宿泊の契約内容を確認することができる書類（宿泊約款など）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14028C6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エ　宿泊料金を確認することができる書面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margin"/>
          </v:shape>
        </w:pict>
      </w:r>
    </w:p>
    <w:sectPr w:rsidR="00D52225" w:rsidRPr="00606769" w:rsidSect="00606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5F6E" w14:textId="77777777" w:rsidR="009439F8" w:rsidRDefault="009439F8" w:rsidP="009439F8">
      <w:pPr>
        <w:spacing w:after="0" w:line="240" w:lineRule="auto"/>
      </w:pPr>
      <w:r>
        <w:separator/>
      </w:r>
    </w:p>
  </w:endnote>
  <w:endnote w:type="continuationSeparator" w:id="0">
    <w:p w14:paraId="491D4434" w14:textId="77777777" w:rsidR="009439F8" w:rsidRDefault="009439F8" w:rsidP="0094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ADAC" w14:textId="77777777" w:rsidR="009439F8" w:rsidRDefault="009439F8" w:rsidP="009439F8">
      <w:pPr>
        <w:spacing w:after="0" w:line="240" w:lineRule="auto"/>
      </w:pPr>
      <w:r>
        <w:separator/>
      </w:r>
    </w:p>
  </w:footnote>
  <w:footnote w:type="continuationSeparator" w:id="0">
    <w:p w14:paraId="67ECF55A" w14:textId="77777777" w:rsidR="009439F8" w:rsidRDefault="009439F8" w:rsidP="00943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88"/>
    <w:multiLevelType w:val="hybridMultilevel"/>
    <w:tmpl w:val="FFFFFFFF"/>
    <w:lvl w:ilvl="0" w:tplc="C3123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18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6769"/>
    <w:rsid w:val="00030BBF"/>
    <w:rsid w:val="000552C5"/>
    <w:rsid w:val="000A0E0D"/>
    <w:rsid w:val="00167959"/>
    <w:rsid w:val="001A71C5"/>
    <w:rsid w:val="001F1CE4"/>
    <w:rsid w:val="001F7BA8"/>
    <w:rsid w:val="00230269"/>
    <w:rsid w:val="00262898"/>
    <w:rsid w:val="00264035"/>
    <w:rsid w:val="00295A5A"/>
    <w:rsid w:val="002C6796"/>
    <w:rsid w:val="00314758"/>
    <w:rsid w:val="00325C79"/>
    <w:rsid w:val="00370E4C"/>
    <w:rsid w:val="00384A9B"/>
    <w:rsid w:val="0039533C"/>
    <w:rsid w:val="00426A8A"/>
    <w:rsid w:val="004646B3"/>
    <w:rsid w:val="00536967"/>
    <w:rsid w:val="00566199"/>
    <w:rsid w:val="00606769"/>
    <w:rsid w:val="006C6807"/>
    <w:rsid w:val="00772F8C"/>
    <w:rsid w:val="007A4F35"/>
    <w:rsid w:val="007C52C0"/>
    <w:rsid w:val="008157CD"/>
    <w:rsid w:val="00837826"/>
    <w:rsid w:val="009439F8"/>
    <w:rsid w:val="00947A85"/>
    <w:rsid w:val="009D480E"/>
    <w:rsid w:val="00A33763"/>
    <w:rsid w:val="00A47F83"/>
    <w:rsid w:val="00AF7702"/>
    <w:rsid w:val="00BD78F3"/>
    <w:rsid w:val="00CB0EDD"/>
    <w:rsid w:val="00CC6589"/>
    <w:rsid w:val="00D0389F"/>
    <w:rsid w:val="00D52225"/>
    <w:rsid w:val="00D938E7"/>
    <w:rsid w:val="00DA7DBF"/>
    <w:rsid w:val="00DC198E"/>
    <w:rsid w:val="00E61D4B"/>
    <w:rsid w:val="00E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819"/>
  <w14:defaultImageDpi w14:val="0"/>
  <w15:docId w15:val="{33666DF9-6841-4937-B803-094CAF0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06769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69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69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69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69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6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69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69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69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69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69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69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7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39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39F8"/>
    <w:rPr>
      <w:szCs w:val="24"/>
    </w:rPr>
  </w:style>
  <w:style w:type="paragraph" w:styleId="ad">
    <w:name w:val="footer"/>
    <w:basedOn w:val="a"/>
    <w:link w:val="ae"/>
    <w:uiPriority w:val="99"/>
    <w:unhideWhenUsed/>
    <w:rsid w:val="009439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39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9</cp:revision>
  <cp:lastPrinted>2025-05-23T00:22:00Z</cp:lastPrinted>
  <dcterms:created xsi:type="dcterms:W3CDTF">2025-05-23T00:19:00Z</dcterms:created>
  <dcterms:modified xsi:type="dcterms:W3CDTF">2026-02-25T09:08:00Z</dcterms:modified>
</cp:coreProperties>
</file>