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42" w:rightFromText="142" w:vertAnchor="text" w:horzAnchor="margin" w:tblpXSpec="right" w:tblpY="-10"/>
        <w:tblW w:w="7351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709"/>
        <w:gridCol w:w="2848"/>
      </w:tblGrid>
      <w:tr w:rsidR="00B81002" w14:paraId="1A8F682C" w14:textId="77777777" w:rsidTr="00B81002">
        <w:tc>
          <w:tcPr>
            <w:tcW w:w="959" w:type="dxa"/>
          </w:tcPr>
          <w:p w14:paraId="7A91A0DA" w14:textId="4314DB6E" w:rsidR="00B81002" w:rsidRDefault="00B81002" w:rsidP="00B8100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学校名</w:t>
            </w:r>
          </w:p>
        </w:tc>
        <w:tc>
          <w:tcPr>
            <w:tcW w:w="2835" w:type="dxa"/>
          </w:tcPr>
          <w:p w14:paraId="3FD4CB53" w14:textId="77777777" w:rsidR="00B81002" w:rsidRDefault="00B81002" w:rsidP="00B8100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9" w:type="dxa"/>
          </w:tcPr>
          <w:p w14:paraId="6188FA01" w14:textId="77777777" w:rsidR="00B81002" w:rsidRDefault="00B81002" w:rsidP="00B8100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氏名</w:t>
            </w:r>
          </w:p>
        </w:tc>
        <w:tc>
          <w:tcPr>
            <w:tcW w:w="2848" w:type="dxa"/>
          </w:tcPr>
          <w:p w14:paraId="5EEBE3CF" w14:textId="77777777" w:rsidR="00B81002" w:rsidRDefault="00B81002" w:rsidP="00B8100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08BEDC98" w14:textId="4C865D2A" w:rsidR="00B81002" w:rsidRDefault="00B81002" w:rsidP="00B81002">
      <w:pPr>
        <w:widowControl/>
        <w:tabs>
          <w:tab w:val="left" w:pos="4200"/>
        </w:tabs>
        <w:jc w:val="left"/>
        <w:rPr>
          <w:rFonts w:asciiTheme="majorEastAsia" w:eastAsiaTheme="majorEastAsia" w:hAnsiTheme="majorEastAsia"/>
          <w:color w:val="000000" w:themeColor="text1"/>
          <w:u w:val="dotted"/>
        </w:rPr>
      </w:pPr>
    </w:p>
    <w:p w14:paraId="2E2BFC73" w14:textId="71669DC1" w:rsidR="00837DD1" w:rsidRDefault="00837DD1" w:rsidP="00B81002">
      <w:pPr>
        <w:widowControl/>
        <w:tabs>
          <w:tab w:val="left" w:pos="4200"/>
        </w:tabs>
        <w:jc w:val="left"/>
        <w:rPr>
          <w:rFonts w:asciiTheme="majorEastAsia" w:eastAsiaTheme="majorEastAsia" w:hAnsiTheme="majorEastAsia"/>
          <w:color w:val="000000" w:themeColor="text1"/>
          <w:u w:val="dotted"/>
        </w:rPr>
      </w:pPr>
    </w:p>
    <w:p w14:paraId="78E6F41E" w14:textId="77777777" w:rsidR="00B81002" w:rsidRDefault="00B81002" w:rsidP="00B81002">
      <w:pPr>
        <w:widowControl/>
        <w:tabs>
          <w:tab w:val="left" w:pos="4200"/>
        </w:tabs>
        <w:jc w:val="left"/>
        <w:rPr>
          <w:rFonts w:asciiTheme="majorEastAsia" w:eastAsiaTheme="majorEastAsia" w:hAnsiTheme="majorEastAsia"/>
          <w:color w:val="000000" w:themeColor="text1"/>
          <w:u w:val="dotted"/>
        </w:rPr>
      </w:pPr>
    </w:p>
    <w:p w14:paraId="13843A7F" w14:textId="77777777" w:rsidR="00B81002" w:rsidRDefault="00B81002" w:rsidP="00B81002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E7F0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本人意思確認・保護者同意・学校長推薦にかかる書類</w:t>
      </w:r>
    </w:p>
    <w:p w14:paraId="644D037B" w14:textId="77777777" w:rsidR="00B81002" w:rsidRDefault="00B81002" w:rsidP="00B81002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f4"/>
        <w:tblpPr w:leftFromText="142" w:rightFromText="142" w:vertAnchor="page" w:horzAnchor="margin" w:tblpY="2741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B81002" w14:paraId="08A6B5FF" w14:textId="77777777" w:rsidTr="001A5693">
        <w:trPr>
          <w:trHeight w:val="64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98B661D" w14:textId="77777777" w:rsidR="00B81002" w:rsidRDefault="00B81002" w:rsidP="001A5693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本人の意思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73D95DF8" w14:textId="3869C110" w:rsidR="00B81002" w:rsidRDefault="00B81002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私は、選考の結果</w:t>
            </w:r>
            <w:r w:rsidR="006C788C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="003D1DD0">
              <w:rPr>
                <w:rFonts w:asciiTheme="majorEastAsia" w:eastAsiaTheme="majorEastAsia" w:hAnsiTheme="majorEastAsia" w:hint="eastAsia"/>
                <w:color w:val="000000" w:themeColor="text1"/>
              </w:rPr>
              <w:t>参加者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に選定された場合、積極的かつ主体的にプログラムに取</w:t>
            </w:r>
            <w:r w:rsidR="006C788C">
              <w:rPr>
                <w:rFonts w:asciiTheme="majorEastAsia" w:eastAsiaTheme="majorEastAsia" w:hAnsiTheme="majorEastAsia" w:hint="eastAsia"/>
                <w:color w:val="000000" w:themeColor="text1"/>
              </w:rPr>
              <w:t>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組みます。また、以下内容に同意します。</w:t>
            </w:r>
          </w:p>
          <w:p w14:paraId="74F6E19C" w14:textId="13A67580" w:rsidR="00B81002" w:rsidRDefault="00B81002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</w:t>
            </w:r>
            <w:r w:rsidR="003D1DD0">
              <w:rPr>
                <w:rFonts w:asciiTheme="majorEastAsia" w:eastAsiaTheme="majorEastAsia" w:hAnsiTheme="majorEastAsia" w:hint="eastAsia"/>
                <w:color w:val="000000" w:themeColor="text1"/>
              </w:rPr>
              <w:t>活動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の様子を撮影した写真や動画の広報活動等への使用承諾</w:t>
            </w:r>
          </w:p>
          <w:p w14:paraId="3E3A1AE1" w14:textId="77777777" w:rsidR="00B81002" w:rsidRPr="000E7F06" w:rsidRDefault="00B81002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・修了後、事務局が実施する進学先・就職先等進路調査への協力</w:t>
            </w:r>
          </w:p>
          <w:p w14:paraId="5625F14B" w14:textId="77777777" w:rsidR="00B81002" w:rsidRDefault="00B81002" w:rsidP="001A5693">
            <w:pPr>
              <w:spacing w:beforeLines="50" w:before="180"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２０２６年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日　　　本人署名（サイン）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</w:p>
        </w:tc>
      </w:tr>
      <w:tr w:rsidR="00B81002" w14:paraId="077EBD34" w14:textId="77777777" w:rsidTr="001A5693">
        <w:trPr>
          <w:trHeight w:val="1219"/>
        </w:trPr>
        <w:tc>
          <w:tcPr>
            <w:tcW w:w="1555" w:type="dxa"/>
            <w:vAlign w:val="center"/>
          </w:tcPr>
          <w:p w14:paraId="7EA0B2C0" w14:textId="77777777" w:rsidR="00B81002" w:rsidRDefault="00B81002" w:rsidP="001A5693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保護者の同意</w:t>
            </w:r>
          </w:p>
        </w:tc>
        <w:tc>
          <w:tcPr>
            <w:tcW w:w="8363" w:type="dxa"/>
          </w:tcPr>
          <w:p w14:paraId="75F67C03" w14:textId="5FF87DF1" w:rsidR="00B81002" w:rsidRDefault="00F93D03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93D03">
              <w:rPr>
                <w:rFonts w:asciiTheme="majorEastAsia" w:eastAsiaTheme="majorEastAsia" w:hAnsiTheme="majorEastAsia" w:hint="eastAsia"/>
                <w:color w:val="000000" w:themeColor="text1"/>
              </w:rPr>
              <w:t>応募フォーム記載事項を確認し、事前学習への参加及び</w:t>
            </w:r>
            <w:r w:rsidR="00C756AB">
              <w:rPr>
                <w:rFonts w:asciiTheme="majorEastAsia" w:eastAsiaTheme="majorEastAsia" w:hAnsiTheme="majorEastAsia" w:hint="eastAsia"/>
                <w:color w:val="000000" w:themeColor="text1"/>
              </w:rPr>
              <w:t>参加者</w:t>
            </w:r>
            <w:r w:rsidRPr="00F93D03">
              <w:rPr>
                <w:rFonts w:asciiTheme="majorEastAsia" w:eastAsiaTheme="majorEastAsia" w:hAnsiTheme="majorEastAsia" w:hint="eastAsia"/>
                <w:color w:val="000000" w:themeColor="text1"/>
              </w:rPr>
              <w:t>に選定された際には申込者が</w:t>
            </w:r>
            <w:r w:rsidR="00C756AB">
              <w:rPr>
                <w:rFonts w:asciiTheme="majorEastAsia" w:eastAsiaTheme="majorEastAsia" w:hAnsiTheme="majorEastAsia" w:hint="eastAsia"/>
                <w:color w:val="000000" w:themeColor="text1"/>
              </w:rPr>
              <w:t>プログラム</w:t>
            </w:r>
            <w:r w:rsidRPr="00F93D03">
              <w:rPr>
                <w:rFonts w:asciiTheme="majorEastAsia" w:eastAsiaTheme="majorEastAsia" w:hAnsiTheme="majorEastAsia" w:hint="eastAsia"/>
                <w:color w:val="000000" w:themeColor="text1"/>
              </w:rPr>
              <w:t>に参加することに同意します。</w:t>
            </w:r>
          </w:p>
          <w:p w14:paraId="0C00807F" w14:textId="77777777" w:rsidR="00B81002" w:rsidRDefault="00B81002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２０２６年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日　　　</w:t>
            </w:r>
          </w:p>
          <w:p w14:paraId="0A4E2FED" w14:textId="77777777" w:rsidR="00B81002" w:rsidRDefault="00B81002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保護者住所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</w:t>
            </w:r>
          </w:p>
          <w:p w14:paraId="74915BE1" w14:textId="77777777" w:rsidR="00B81002" w:rsidRDefault="00B81002" w:rsidP="001A5693">
            <w:pPr>
              <w:spacing w:beforeLines="50" w:before="180"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保護者署名（サイン）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　　　　　　　　　　　　　　　　（続柄　　　　　）　　　　</w:t>
            </w:r>
          </w:p>
        </w:tc>
      </w:tr>
      <w:tr w:rsidR="00B81002" w14:paraId="08A61E88" w14:textId="77777777" w:rsidTr="001A5693">
        <w:trPr>
          <w:trHeight w:val="560"/>
        </w:trPr>
        <w:tc>
          <w:tcPr>
            <w:tcW w:w="1555" w:type="dxa"/>
            <w:vAlign w:val="center"/>
          </w:tcPr>
          <w:p w14:paraId="242D2E1D" w14:textId="77777777" w:rsidR="00B81002" w:rsidRDefault="00B81002" w:rsidP="001A5693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学校長の推薦</w:t>
            </w:r>
          </w:p>
        </w:tc>
        <w:tc>
          <w:tcPr>
            <w:tcW w:w="8363" w:type="dxa"/>
          </w:tcPr>
          <w:p w14:paraId="744EC72E" w14:textId="77777777" w:rsidR="00B81002" w:rsidRDefault="00B81002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上記本校生徒が、</w:t>
            </w:r>
          </w:p>
          <w:p w14:paraId="0DB87B74" w14:textId="77777777" w:rsidR="003D1DD0" w:rsidRDefault="00B81002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グローバル未来塾inひろしま / </w:t>
            </w:r>
            <w:r w:rsidR="003D1DD0">
              <w:rPr>
                <w:rFonts w:asciiTheme="majorEastAsia" w:eastAsiaTheme="majorEastAsia" w:hAnsiTheme="majorEastAsia" w:hint="eastAsia"/>
                <w:color w:val="000000" w:themeColor="text1"/>
              </w:rPr>
              <w:t>ひろしま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グローバル・ユースフォーラム</w:t>
            </w:r>
          </w:p>
          <w:p w14:paraId="551EA2C2" w14:textId="532BCC7F" w:rsidR="00B81002" w:rsidRDefault="00B81002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（該当する方に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〇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）へ</w:t>
            </w:r>
            <w:r w:rsidR="003D1DD0">
              <w:rPr>
                <w:rFonts w:asciiTheme="majorEastAsia" w:eastAsiaTheme="majorEastAsia" w:hAnsiTheme="majorEastAsia" w:hint="eastAsia"/>
                <w:color w:val="000000" w:themeColor="text1"/>
              </w:rPr>
              <w:t>参加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申込することを推薦します。</w:t>
            </w:r>
          </w:p>
          <w:p w14:paraId="1356DB86" w14:textId="77777777" w:rsidR="00B81002" w:rsidRDefault="00B81002" w:rsidP="001A5693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学校名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</w:t>
            </w:r>
          </w:p>
          <w:p w14:paraId="06305E81" w14:textId="77777777" w:rsidR="00B81002" w:rsidRDefault="00B81002" w:rsidP="001A5693">
            <w:pPr>
              <w:spacing w:beforeLines="50" w:before="180"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学校長署名（サイン）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34181A24" w14:textId="77777777" w:rsidR="00837DD1" w:rsidRDefault="00837DD1" w:rsidP="00B81002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837DD1">
      <w:pgSz w:w="11906" w:h="16838"/>
      <w:pgMar w:top="851" w:right="851" w:bottom="284" w:left="1134" w:header="851" w:footer="992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F9C4" w14:textId="77777777" w:rsidR="005652AF" w:rsidRDefault="005652AF">
      <w:r>
        <w:separator/>
      </w:r>
    </w:p>
  </w:endnote>
  <w:endnote w:type="continuationSeparator" w:id="0">
    <w:p w14:paraId="2B7259A4" w14:textId="77777777" w:rsidR="005652AF" w:rsidRDefault="0056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9E2C" w14:textId="77777777" w:rsidR="005652AF" w:rsidRDefault="005652AF">
      <w:r>
        <w:separator/>
      </w:r>
    </w:p>
  </w:footnote>
  <w:footnote w:type="continuationSeparator" w:id="0">
    <w:p w14:paraId="27686D53" w14:textId="77777777" w:rsidR="005652AF" w:rsidRDefault="0056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5A2906A"/>
    <w:lvl w:ilvl="0" w:tplc="4350E1B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7D8A5AA"/>
    <w:lvl w:ilvl="0" w:tplc="073E53D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AE4E30"/>
    <w:multiLevelType w:val="hybridMultilevel"/>
    <w:tmpl w:val="B90EE55C"/>
    <w:lvl w:ilvl="0" w:tplc="0B7CC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CE1DA8"/>
    <w:multiLevelType w:val="hybridMultilevel"/>
    <w:tmpl w:val="7F68192A"/>
    <w:lvl w:ilvl="0" w:tplc="0B66A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0619C0"/>
    <w:multiLevelType w:val="hybridMultilevel"/>
    <w:tmpl w:val="53AED136"/>
    <w:lvl w:ilvl="0" w:tplc="87DEE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9178943">
    <w:abstractNumId w:val="0"/>
  </w:num>
  <w:num w:numId="2" w16cid:durableId="1014380782">
    <w:abstractNumId w:val="1"/>
  </w:num>
  <w:num w:numId="3" w16cid:durableId="1567298777">
    <w:abstractNumId w:val="2"/>
  </w:num>
  <w:num w:numId="4" w16cid:durableId="825975704">
    <w:abstractNumId w:val="3"/>
  </w:num>
  <w:num w:numId="5" w16cid:durableId="1808010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D1"/>
    <w:rsid w:val="000048AA"/>
    <w:rsid w:val="000337C6"/>
    <w:rsid w:val="00046EC2"/>
    <w:rsid w:val="00096CA4"/>
    <w:rsid w:val="000B1041"/>
    <w:rsid w:val="000C5514"/>
    <w:rsid w:val="001361DD"/>
    <w:rsid w:val="001653F4"/>
    <w:rsid w:val="001809AC"/>
    <w:rsid w:val="00182815"/>
    <w:rsid w:val="001E737A"/>
    <w:rsid w:val="00205025"/>
    <w:rsid w:val="00251A11"/>
    <w:rsid w:val="002E0DCF"/>
    <w:rsid w:val="002E11C1"/>
    <w:rsid w:val="00390F3D"/>
    <w:rsid w:val="003D1DD0"/>
    <w:rsid w:val="003D2ECF"/>
    <w:rsid w:val="003E7BBC"/>
    <w:rsid w:val="00401D88"/>
    <w:rsid w:val="0040652C"/>
    <w:rsid w:val="004143C7"/>
    <w:rsid w:val="00431B0D"/>
    <w:rsid w:val="00437119"/>
    <w:rsid w:val="00466FC1"/>
    <w:rsid w:val="004937D8"/>
    <w:rsid w:val="004B3EE9"/>
    <w:rsid w:val="004D108C"/>
    <w:rsid w:val="005176F5"/>
    <w:rsid w:val="0052356D"/>
    <w:rsid w:val="00533F5B"/>
    <w:rsid w:val="005652AF"/>
    <w:rsid w:val="005A0EA3"/>
    <w:rsid w:val="005A233B"/>
    <w:rsid w:val="006C788C"/>
    <w:rsid w:val="00707437"/>
    <w:rsid w:val="00725CA6"/>
    <w:rsid w:val="00756F5F"/>
    <w:rsid w:val="00781E70"/>
    <w:rsid w:val="007C4689"/>
    <w:rsid w:val="00807018"/>
    <w:rsid w:val="00835FE6"/>
    <w:rsid w:val="00837DD1"/>
    <w:rsid w:val="00841781"/>
    <w:rsid w:val="00843E27"/>
    <w:rsid w:val="00856E8F"/>
    <w:rsid w:val="00856ED5"/>
    <w:rsid w:val="008D7844"/>
    <w:rsid w:val="008E21A6"/>
    <w:rsid w:val="008E7FF5"/>
    <w:rsid w:val="008F6D5D"/>
    <w:rsid w:val="00913080"/>
    <w:rsid w:val="00927FB2"/>
    <w:rsid w:val="00953ED6"/>
    <w:rsid w:val="0096090D"/>
    <w:rsid w:val="009D316D"/>
    <w:rsid w:val="009E5FFC"/>
    <w:rsid w:val="00A17937"/>
    <w:rsid w:val="00AD07A6"/>
    <w:rsid w:val="00B143FF"/>
    <w:rsid w:val="00B24DD9"/>
    <w:rsid w:val="00B250A1"/>
    <w:rsid w:val="00B81002"/>
    <w:rsid w:val="00C431FB"/>
    <w:rsid w:val="00C756AB"/>
    <w:rsid w:val="00C95027"/>
    <w:rsid w:val="00CC12DC"/>
    <w:rsid w:val="00D8225B"/>
    <w:rsid w:val="00D95383"/>
    <w:rsid w:val="00DF05B2"/>
    <w:rsid w:val="00E57E68"/>
    <w:rsid w:val="00EE0143"/>
    <w:rsid w:val="00F57020"/>
    <w:rsid w:val="00F667A5"/>
    <w:rsid w:val="00F8278A"/>
    <w:rsid w:val="00F93D03"/>
    <w:rsid w:val="00FA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82716"/>
  <w15:chartTrackingRefBased/>
  <w15:docId w15:val="{7DE5C6DF-C5B8-4A84-8531-839B68C7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color w:val="17365D" w:themeColor="text2" w:themeShade="BF"/>
      <w:spacing w:val="5"/>
      <w:kern w:val="28"/>
      <w:sz w:val="52"/>
    </w:rPr>
  </w:style>
  <w:style w:type="paragraph" w:styleId="a5">
    <w:name w:val="Subtitle"/>
    <w:basedOn w:val="a"/>
    <w:next w:val="a"/>
    <w:link w:val="a6"/>
    <w:uiPriority w:val="11"/>
    <w:qFormat/>
    <w:pPr>
      <w:widowControl/>
      <w:spacing w:after="200" w:line="276" w:lineRule="auto"/>
      <w:jc w:val="left"/>
    </w:pPr>
    <w:rPr>
      <w:rFonts w:asciiTheme="majorHAnsi" w:eastAsiaTheme="majorEastAsia" w:hAnsiTheme="majorHAnsi"/>
      <w:i/>
      <w:color w:val="4F81BD" w:themeColor="accent1"/>
      <w:spacing w:val="15"/>
      <w:kern w:val="0"/>
      <w:sz w:val="24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i/>
      <w:color w:val="4F81BD" w:themeColor="accent1"/>
      <w:spacing w:val="15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 Spacing"/>
    <w:link w:val="aa"/>
    <w:qFormat/>
    <w:rPr>
      <w:kern w:val="0"/>
      <w:sz w:val="22"/>
    </w:rPr>
  </w:style>
  <w:style w:type="character" w:customStyle="1" w:styleId="aa">
    <w:name w:val="行間詰め (文字)"/>
    <w:basedOn w:val="a0"/>
    <w:link w:val="a9"/>
    <w:rPr>
      <w:kern w:val="0"/>
      <w:sz w:val="22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basedOn w:val="a0"/>
    <w:link w:val="ab"/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user018</cp:lastModifiedBy>
  <cp:revision>42</cp:revision>
  <cp:lastPrinted>2026-04-09T02:02:00Z</cp:lastPrinted>
  <dcterms:created xsi:type="dcterms:W3CDTF">2021-04-06T05:17:00Z</dcterms:created>
  <dcterms:modified xsi:type="dcterms:W3CDTF">2026-04-09T11:00:00Z</dcterms:modified>
</cp:coreProperties>
</file>