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C37" w14:textId="14DE0E21" w:rsidR="00E10A98" w:rsidRDefault="007E298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 様式</w:t>
      </w:r>
      <w:r w:rsidR="00061ADA">
        <w:rPr>
          <w:rFonts w:ascii="ＭＳ 明朝" w:eastAsia="ＭＳ 明朝" w:hAnsi="ＭＳ 明朝" w:hint="eastAsia"/>
          <w:bdr w:val="single" w:sz="4" w:space="0" w:color="auto"/>
        </w:rPr>
        <w:t>１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0424B744" w14:textId="77777777" w:rsidR="00E10A98" w:rsidRDefault="007E298A">
      <w:pPr>
        <w:spacing w:after="0" w:line="240" w:lineRule="auto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推 薦 状</w:t>
      </w:r>
    </w:p>
    <w:tbl>
      <w:tblPr>
        <w:tblStyle w:val="6"/>
        <w:tblW w:w="972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3658"/>
        <w:gridCol w:w="878"/>
      </w:tblGrid>
      <w:tr w:rsidR="00E10A98" w14:paraId="0C1868AE" w14:textId="77777777" w:rsidTr="008A0A35">
        <w:trPr>
          <w:trHeight w:val="4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53CB" w14:textId="77777777" w:rsidR="00E10A98" w:rsidRPr="00222FF8" w:rsidRDefault="007E298A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222FF8">
              <w:rPr>
                <w:rFonts w:hint="eastAsia"/>
                <w:sz w:val="22"/>
                <w:szCs w:val="22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4D0A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E9C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0FE525C6" w14:textId="77777777" w:rsidTr="008A0A35">
        <w:trPr>
          <w:trHeight w:val="530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F74A52B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58F120CF" w14:textId="77777777" w:rsidR="00E10A98" w:rsidRDefault="00E10A98">
            <w:pPr>
              <w:wordWrap w:val="0"/>
              <w:ind w:right="525"/>
              <w:jc w:val="right"/>
              <w:rPr>
                <w:sz w:val="21"/>
              </w:rPr>
            </w:pPr>
          </w:p>
          <w:p w14:paraId="35849C43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3B6B81DE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661FF16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3B5E1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 w:rsidR="00E10A98" w14:paraId="60BB7C55" w14:textId="77777777" w:rsidTr="008A0A35">
        <w:trPr>
          <w:trHeight w:val="78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64E6D6C6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6CA4C7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法人所在地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35501" w14:textId="77777777" w:rsidR="00E10A98" w:rsidRPr="008A0A35" w:rsidRDefault="007E298A">
            <w:pPr>
              <w:jc w:val="both"/>
            </w:pPr>
            <w:r>
              <w:rPr>
                <w:rFonts w:hint="eastAsia"/>
                <w:sz w:val="21"/>
              </w:rPr>
              <w:t>〒</w:t>
            </w:r>
          </w:p>
          <w:p w14:paraId="1305CDF9" w14:textId="7CDB6B47" w:rsidR="008A0A35" w:rsidRDefault="008A0A35">
            <w:pPr>
              <w:jc w:val="both"/>
              <w:rPr>
                <w:sz w:val="21"/>
              </w:rPr>
            </w:pPr>
          </w:p>
        </w:tc>
      </w:tr>
      <w:tr w:rsidR="00E10A98" w14:paraId="70EE0B03" w14:textId="77777777" w:rsidTr="008A0A35">
        <w:trPr>
          <w:trHeight w:val="62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139DAF8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363C86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2BBDE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8A0A35" w14:paraId="53C82355" w14:textId="77777777" w:rsidTr="008A0A35">
        <w:trPr>
          <w:trHeight w:val="58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296A59" w14:textId="77777777" w:rsidR="008A0A35" w:rsidRDefault="008A0A35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E1C6B4" w14:textId="77777777" w:rsidR="008A0A35" w:rsidRDefault="008A0A35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29DF4FF5" w14:textId="54EA9F6D" w:rsidR="008A0A35" w:rsidRDefault="008A0A35" w:rsidP="008A0A35">
            <w:pPr>
              <w:ind w:right="1470"/>
              <w:rPr>
                <w:sz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290B04D" w14:textId="2101962A" w:rsidR="008A0A35" w:rsidRDefault="008A0A35">
            <w:pPr>
              <w:ind w:right="630"/>
              <w:jc w:val="right"/>
              <w:rPr>
                <w:sz w:val="21"/>
              </w:rPr>
            </w:pPr>
            <w:r w:rsidRPr="008A0A35">
              <w:rPr>
                <w:rFonts w:hint="eastAsia"/>
                <w:color w:val="EE0000"/>
                <w:sz w:val="21"/>
                <w:highlight w:val="yellow"/>
              </w:rPr>
              <w:t>印</w:t>
            </w:r>
          </w:p>
        </w:tc>
      </w:tr>
    </w:tbl>
    <w:p w14:paraId="400057E9" w14:textId="77777777" w:rsidR="00E10A98" w:rsidRDefault="00E10A98">
      <w:pPr>
        <w:spacing w:after="0" w:line="240" w:lineRule="auto"/>
        <w:rPr>
          <w:rFonts w:ascii="ＭＳ 明朝" w:eastAsia="ＭＳ 明朝" w:hAnsi="ＭＳ 明朝"/>
        </w:rPr>
      </w:pPr>
    </w:p>
    <w:p w14:paraId="2994BF39" w14:textId="4B7D5C9B" w:rsidR="00521939" w:rsidRDefault="00521939" w:rsidP="007D51EB">
      <w:pPr>
        <w:spacing w:after="0" w:line="24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サービス管理責任者及び児童発達支援管理責任者 </w:t>
      </w:r>
      <w:r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基礎研修</w:t>
      </w:r>
      <w:r w:rsidR="007D51EB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コース</w:t>
      </w:r>
      <w:r w:rsidR="00101103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の受講に当たり</w:t>
      </w:r>
      <w:r w:rsidR="007D51EB">
        <w:rPr>
          <w:rFonts w:ascii="ＭＳ 明朝" w:eastAsia="ＭＳ 明朝" w:hAnsi="ＭＳ 明朝" w:hint="eastAsia"/>
          <w:sz w:val="24"/>
          <w:szCs w:val="24"/>
        </w:rPr>
        <w:t>、</w:t>
      </w:r>
    </w:p>
    <w:p w14:paraId="68394BED" w14:textId="4B7A301E" w:rsidR="00E10A98" w:rsidRPr="00C16668" w:rsidRDefault="007E298A" w:rsidP="007D51E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下記の者を推薦いたします。</w:t>
      </w:r>
    </w:p>
    <w:p w14:paraId="7922AB78" w14:textId="77777777" w:rsidR="00E10A98" w:rsidRDefault="00E10A98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8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4961"/>
      </w:tblGrid>
      <w:tr w:rsidR="00E10A98" w14:paraId="0E9E3439" w14:textId="77777777" w:rsidTr="008A0A35">
        <w:trPr>
          <w:trHeight w:val="109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91BC5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受講希望者氏名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B3419" w14:textId="77777777" w:rsidR="00E10A98" w:rsidRDefault="007E298A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1A93A0" w14:textId="5F90771A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E10A98" w14:paraId="4216282D" w14:textId="77777777" w:rsidTr="008A0A35">
        <w:trPr>
          <w:trHeight w:val="696"/>
        </w:trPr>
        <w:tc>
          <w:tcPr>
            <w:tcW w:w="241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46330A" w14:textId="77777777" w:rsidR="00E10A98" w:rsidRDefault="00E10A98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9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20F9A6" w14:textId="18EA69E0" w:rsidR="00E10A98" w:rsidRPr="00222FF8" w:rsidRDefault="00E10A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10A98" w14:paraId="5A36EC77" w14:textId="77777777" w:rsidTr="008A0A35">
        <w:trPr>
          <w:trHeight w:val="733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01C23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所属事業所名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146A17" w14:textId="234FB26E" w:rsidR="00E10A98" w:rsidRDefault="00E10A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10A98" w14:paraId="4186DEBC" w14:textId="77777777" w:rsidTr="008A0A35">
        <w:trPr>
          <w:trHeight w:val="1145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81A71AB" w14:textId="77777777" w:rsidR="00E10A98" w:rsidRDefault="007E29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  <w:p w14:paraId="798757D4" w14:textId="77777777" w:rsidR="00E10A98" w:rsidRDefault="007E298A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（特記事項があれば記載）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</w:tcBorders>
          </w:tcPr>
          <w:p w14:paraId="5C68F4DE" w14:textId="08176F1E" w:rsidR="00222FF8" w:rsidRPr="00222FF8" w:rsidRDefault="00222FF8" w:rsidP="008A0A35">
            <w:pPr>
              <w:snapToGrid w:val="0"/>
              <w:spacing w:beforeLines="50" w:before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E1BB653" w14:textId="77777777" w:rsidR="00E10A98" w:rsidRDefault="007E298A">
      <w:pPr>
        <w:spacing w:after="0" w:line="240" w:lineRule="auto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A4B8D44" w14:textId="77777777" w:rsidR="008A0A35" w:rsidRPr="00C16668" w:rsidRDefault="008A0A35" w:rsidP="008A0A35">
      <w:pPr>
        <w:spacing w:before="120" w:after="0" w:line="240" w:lineRule="auto"/>
        <w:ind w:firstLineChars="50" w:firstLine="120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注意事項　</w:t>
      </w:r>
    </w:p>
    <w:p w14:paraId="5F771EE7" w14:textId="77777777" w:rsidR="008A0A35" w:rsidRDefault="008A0A35" w:rsidP="008A0A35">
      <w:pPr>
        <w:pStyle w:val="a5"/>
        <w:numPr>
          <w:ilvl w:val="0"/>
          <w:numId w:val="1"/>
        </w:numPr>
        <w:spacing w:after="0" w:line="276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推薦法人は、受講者の適正な研修受講に係る責任を負います。</w:t>
      </w:r>
      <w:r w:rsidRPr="004D102F">
        <w:rPr>
          <w:rFonts w:ascii="ＭＳ 明朝" w:eastAsia="ＭＳ 明朝" w:hAnsi="ＭＳ 明朝" w:hint="eastAsia"/>
          <w:sz w:val="20"/>
          <w:highlight w:val="yellow"/>
        </w:rPr>
        <w:t>（☑を入れてください）</w:t>
      </w:r>
    </w:p>
    <w:p w14:paraId="77E95C68" w14:textId="65CD8A41" w:rsidR="008A0A35" w:rsidRPr="00215845" w:rsidRDefault="00FA1764" w:rsidP="008A0A35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-4150880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A35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A0A35" w:rsidRPr="00215845">
        <w:rPr>
          <w:rFonts w:ascii="ＭＳ 明朝" w:eastAsia="ＭＳ 明朝" w:hAnsi="ＭＳ 明朝" w:hint="eastAsia"/>
          <w:sz w:val="21"/>
          <w:szCs w:val="21"/>
        </w:rPr>
        <w:t>申込内容について… 応募要領を熟読し、不備や虚偽の申請等が無いように</w:t>
      </w:r>
      <w:r w:rsidR="008A0A35">
        <w:rPr>
          <w:rFonts w:ascii="ＭＳ 明朝" w:eastAsia="ＭＳ 明朝" w:hAnsi="ＭＳ 明朝" w:hint="eastAsia"/>
          <w:sz w:val="21"/>
          <w:szCs w:val="21"/>
        </w:rPr>
        <w:t>します</w:t>
      </w:r>
      <w:r w:rsidR="008A0A35" w:rsidRPr="0021584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4E8AEF7A" w14:textId="77777777" w:rsidR="008A0A35" w:rsidRDefault="00FA1764" w:rsidP="008A0A35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-819268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A35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A0A35" w:rsidRPr="00215845">
        <w:rPr>
          <w:rFonts w:ascii="ＭＳ 明朝" w:eastAsia="ＭＳ 明朝" w:hAnsi="ＭＳ 明朝" w:hint="eastAsia"/>
          <w:sz w:val="21"/>
          <w:szCs w:val="21"/>
        </w:rPr>
        <w:t>課題について… 課題チェック 及び 責任者による</w:t>
      </w:r>
      <w:r w:rsidR="008A0A35">
        <w:rPr>
          <w:rFonts w:ascii="ＭＳ 明朝" w:eastAsia="ＭＳ 明朝" w:hAnsi="ＭＳ 明朝" w:hint="eastAsia"/>
          <w:sz w:val="21"/>
          <w:szCs w:val="21"/>
        </w:rPr>
        <w:t>押印</w:t>
      </w:r>
      <w:r w:rsidR="008A0A35" w:rsidRPr="007164B5">
        <w:rPr>
          <w:rFonts w:ascii="ＭＳ 明朝" w:eastAsia="ＭＳ 明朝" w:hAnsi="ＭＳ 明朝" w:hint="eastAsia"/>
          <w:sz w:val="18"/>
          <w:szCs w:val="18"/>
        </w:rPr>
        <w:t>（課題の確認は認印で構いません）</w:t>
      </w:r>
    </w:p>
    <w:p w14:paraId="2283FCBE" w14:textId="5813F3D8" w:rsidR="008A0A35" w:rsidRPr="00521939" w:rsidRDefault="00FA1764" w:rsidP="00521939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19091794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A35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A0A35">
        <w:rPr>
          <w:rFonts w:ascii="ＭＳ 明朝" w:eastAsia="ＭＳ 明朝" w:hAnsi="ＭＳ 明朝" w:hint="eastAsia"/>
          <w:sz w:val="21"/>
          <w:szCs w:val="21"/>
        </w:rPr>
        <w:t>事前動画視聴について… 研修受講時間として、業務内での視聴時間を確保します。</w:t>
      </w:r>
    </w:p>
    <w:p w14:paraId="3C83C370" w14:textId="77777777" w:rsidR="008A0A35" w:rsidRPr="00F40550" w:rsidRDefault="00FA1764" w:rsidP="008A0A35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  <w:highlight w:val="yellow"/>
          </w:rPr>
          <w:id w:val="745070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A35" w:rsidRPr="000138E3">
            <w:rPr>
              <w:rFonts w:ascii="ＭＳ ゴシック" w:eastAsia="ＭＳ ゴシック" w:hAnsi="ＭＳ ゴシック" w:hint="eastAsia"/>
              <w:sz w:val="21"/>
              <w:szCs w:val="21"/>
              <w:highlight w:val="yellow"/>
            </w:rPr>
            <w:t>☐</w:t>
          </w:r>
        </w:sdtContent>
      </w:sdt>
      <w:r w:rsidR="008A0A35" w:rsidRPr="00215845">
        <w:rPr>
          <w:rFonts w:ascii="ＭＳ 明朝" w:eastAsia="ＭＳ 明朝" w:hAnsi="ＭＳ 明朝" w:hint="eastAsia"/>
          <w:sz w:val="21"/>
          <w:szCs w:val="21"/>
        </w:rPr>
        <w:t>その他… 提出物等提出期限の厳守、研修態度等</w:t>
      </w:r>
    </w:p>
    <w:p w14:paraId="25ED854B" w14:textId="77777777" w:rsidR="008A0A35" w:rsidRPr="00C16668" w:rsidRDefault="008A0A35" w:rsidP="008A0A35">
      <w:pPr>
        <w:pStyle w:val="a5"/>
        <w:numPr>
          <w:ilvl w:val="0"/>
          <w:numId w:val="1"/>
        </w:numPr>
        <w:spacing w:after="0" w:line="36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推薦は、広島県内に本部若しくは支所・事業所をもつ法人</w:t>
      </w:r>
      <w:r>
        <w:rPr>
          <w:rFonts w:ascii="ＭＳ 明朝" w:eastAsia="ＭＳ 明朝" w:hAnsi="ＭＳ 明朝" w:hint="eastAsia"/>
          <w:sz w:val="24"/>
          <w:szCs w:val="24"/>
        </w:rPr>
        <w:t>に限ります。</w:t>
      </w:r>
    </w:p>
    <w:p w14:paraId="241F4D6A" w14:textId="77777777" w:rsidR="008A0A35" w:rsidRDefault="008A0A35" w:rsidP="008A0A35">
      <w:pPr>
        <w:pStyle w:val="a5"/>
        <w:numPr>
          <w:ilvl w:val="0"/>
          <w:numId w:val="1"/>
        </w:numPr>
        <w:spacing w:after="0" w:line="24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退職等により、法人からの推薦が得られなくなった場合、研修の受講及び修了は</w:t>
      </w:r>
    </w:p>
    <w:p w14:paraId="5FE993B4" w14:textId="77777777" w:rsidR="008A0A35" w:rsidRPr="00C16668" w:rsidRDefault="008A0A35" w:rsidP="008A0A35">
      <w:pPr>
        <w:pStyle w:val="a5"/>
        <w:spacing w:after="0" w:line="240" w:lineRule="auto"/>
        <w:ind w:leftChars="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認めません。</w:t>
      </w:r>
    </w:p>
    <w:p w14:paraId="1ED44313" w14:textId="77777777" w:rsidR="008A0A35" w:rsidRDefault="008A0A35" w:rsidP="008A0A35">
      <w:pPr>
        <w:spacing w:after="0" w:line="360" w:lineRule="auto"/>
        <w:ind w:leftChars="50" w:left="11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4.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16668">
        <w:rPr>
          <w:rFonts w:ascii="ＭＳ 明朝" w:eastAsia="ＭＳ 明朝" w:hAnsi="ＭＳ 明朝" w:hint="eastAsia"/>
          <w:sz w:val="24"/>
          <w:szCs w:val="24"/>
          <w:highlight w:val="yellow"/>
        </w:rPr>
        <w:t>法人印または代表者印が無いものについては無効</w:t>
      </w:r>
      <w:r w:rsidRPr="00C16668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501DEBD8" w14:textId="77777777" w:rsidR="008A0A35" w:rsidRDefault="008A0A35" w:rsidP="008A0A35">
      <w:pPr>
        <w:ind w:firstLineChars="100" w:firstLine="200"/>
        <w:rPr>
          <w:rFonts w:ascii="ＭＳ 明朝" w:eastAsia="ＭＳ 明朝" w:hAnsi="ＭＳ 明朝"/>
          <w:sz w:val="20"/>
          <w:szCs w:val="21"/>
          <w:bdr w:val="single" w:sz="4" w:space="0" w:color="auto"/>
        </w:rPr>
      </w:pP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推薦状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は印刷（出力）し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て、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押印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を確認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後</w:t>
      </w:r>
      <w:r w:rsidRPr="0000394C">
        <w:rPr>
          <w:rFonts w:ascii="ＭＳ 明朝" w:eastAsia="ＭＳ 明朝" w:hAnsi="ＭＳ 明朝" w:hint="eastAsia"/>
          <w:b/>
          <w:bCs/>
          <w:sz w:val="20"/>
          <w:szCs w:val="21"/>
          <w:bdr w:val="single" w:sz="4" w:space="0" w:color="auto"/>
        </w:rPr>
        <w:t>PDF形式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にて提出　</w:t>
      </w:r>
    </w:p>
    <w:p w14:paraId="4D19F078" w14:textId="7EDF6938" w:rsidR="008A0A35" w:rsidRPr="008A0A35" w:rsidRDefault="008A0A35" w:rsidP="008A0A35">
      <w:pPr>
        <w:snapToGrid w:val="0"/>
        <w:spacing w:line="240" w:lineRule="auto"/>
        <w:ind w:right="180" w:firstLineChars="100" w:firstLine="1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1E0E3D">
        <w:rPr>
          <w:rFonts w:ascii="ＭＳ 明朝" w:eastAsia="ＭＳ 明朝" w:hAnsi="ＭＳ 明朝" w:hint="eastAsia"/>
          <w:sz w:val="18"/>
          <w:szCs w:val="18"/>
        </w:rPr>
        <w:t>こ</w:t>
      </w:r>
      <w:r>
        <w:rPr>
          <w:rFonts w:ascii="ＭＳ 明朝" w:eastAsia="ＭＳ 明朝" w:hAnsi="ＭＳ 明朝" w:hint="eastAsia"/>
          <w:sz w:val="18"/>
          <w:szCs w:val="18"/>
        </w:rPr>
        <w:t>ちらの</w:t>
      </w:r>
      <w:r w:rsidRPr="001E0E3D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 xml:space="preserve"> 様式１</w:t>
      </w:r>
      <w:r w:rsidRPr="001E0E3D">
        <w:rPr>
          <w:rFonts w:ascii="ＭＳ 明朝" w:eastAsia="ＭＳ 明朝" w:hAnsi="ＭＳ 明朝" w:hint="eastAsia"/>
          <w:sz w:val="18"/>
          <w:szCs w:val="18"/>
        </w:rPr>
        <w:t>推薦状</w:t>
      </w:r>
      <w:r>
        <w:rPr>
          <w:rFonts w:ascii="ＭＳ 明朝" w:eastAsia="ＭＳ 明朝" w:hAnsi="ＭＳ 明朝" w:hint="eastAsia"/>
          <w:sz w:val="18"/>
          <w:szCs w:val="18"/>
        </w:rPr>
        <w:t>は、本研修のみ有効です。</w:t>
      </w:r>
    </w:p>
    <w:sectPr w:rsidR="008A0A35" w:rsidRPr="008A0A35" w:rsidSect="0000394C">
      <w:pgSz w:w="11906" w:h="16838"/>
      <w:pgMar w:top="1247" w:right="1077" w:bottom="124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D275" w14:textId="77777777" w:rsidR="00FA1764" w:rsidRDefault="00FA1764">
      <w:pPr>
        <w:spacing w:after="0" w:line="240" w:lineRule="auto"/>
      </w:pPr>
      <w:r>
        <w:separator/>
      </w:r>
    </w:p>
  </w:endnote>
  <w:endnote w:type="continuationSeparator" w:id="0">
    <w:p w14:paraId="034B0CA5" w14:textId="77777777" w:rsidR="00FA1764" w:rsidRDefault="00FA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8942" w14:textId="77777777" w:rsidR="00FA1764" w:rsidRDefault="00FA1764">
      <w:pPr>
        <w:spacing w:after="0" w:line="240" w:lineRule="auto"/>
      </w:pPr>
      <w:r>
        <w:separator/>
      </w:r>
    </w:p>
  </w:footnote>
  <w:footnote w:type="continuationSeparator" w:id="0">
    <w:p w14:paraId="61B1B183" w14:textId="77777777" w:rsidR="00FA1764" w:rsidRDefault="00FA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27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98"/>
    <w:rsid w:val="0000394C"/>
    <w:rsid w:val="00061ADA"/>
    <w:rsid w:val="00072BB0"/>
    <w:rsid w:val="00097FC9"/>
    <w:rsid w:val="00101103"/>
    <w:rsid w:val="00222FF8"/>
    <w:rsid w:val="00233648"/>
    <w:rsid w:val="002B12C2"/>
    <w:rsid w:val="00366902"/>
    <w:rsid w:val="0037259C"/>
    <w:rsid w:val="0044624E"/>
    <w:rsid w:val="0047125A"/>
    <w:rsid w:val="00474882"/>
    <w:rsid w:val="00521939"/>
    <w:rsid w:val="005510B2"/>
    <w:rsid w:val="00601639"/>
    <w:rsid w:val="0062702E"/>
    <w:rsid w:val="00627E67"/>
    <w:rsid w:val="00671FAC"/>
    <w:rsid w:val="00693848"/>
    <w:rsid w:val="006D76D7"/>
    <w:rsid w:val="00746D15"/>
    <w:rsid w:val="007D51EB"/>
    <w:rsid w:val="007E298A"/>
    <w:rsid w:val="007F3F4B"/>
    <w:rsid w:val="008A0A35"/>
    <w:rsid w:val="008A3F22"/>
    <w:rsid w:val="008B0CCB"/>
    <w:rsid w:val="008C40F6"/>
    <w:rsid w:val="009A6A5C"/>
    <w:rsid w:val="00B23D46"/>
    <w:rsid w:val="00B25160"/>
    <w:rsid w:val="00B675AE"/>
    <w:rsid w:val="00C05829"/>
    <w:rsid w:val="00C16668"/>
    <w:rsid w:val="00C22423"/>
    <w:rsid w:val="00C40EA6"/>
    <w:rsid w:val="00C531B5"/>
    <w:rsid w:val="00C701D2"/>
    <w:rsid w:val="00D603EE"/>
    <w:rsid w:val="00E10A98"/>
    <w:rsid w:val="00E842FB"/>
    <w:rsid w:val="00EA4AFA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8B88"/>
  <w15:chartTrackingRefBased/>
  <w15:docId w15:val="{CF842EE4-E3AE-4DAD-9AD9-119AA81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rPr>
      <w:rFonts w:ascii="ＭＳ 明朝" w:eastAsia="ＭＳ 明朝" w:hAnsi="ＭＳ 明朝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6">
    <w:name w:val="表 (格子)6"/>
    <w:basedOn w:val="a1"/>
    <w:pPr>
      <w:spacing w:after="0" w:line="240" w:lineRule="auto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dcterms:created xsi:type="dcterms:W3CDTF">2024-06-10T07:19:00Z</dcterms:created>
  <dcterms:modified xsi:type="dcterms:W3CDTF">2026-04-07T00:54:00Z</dcterms:modified>
</cp:coreProperties>
</file>