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38A8" w14:textId="4BD36AC1" w:rsidR="009F3B91" w:rsidRPr="00265BCB" w:rsidRDefault="009F3B91" w:rsidP="00947E02">
      <w:pPr>
        <w:snapToGrid w:val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様</w:t>
      </w:r>
      <w:r w:rsidR="00A15E26" w:rsidRPr="00C266D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式</w:t>
      </w:r>
      <w:r w:rsidR="008E3B2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３</w:t>
      </w:r>
      <w:r w:rsidRPr="00C266D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0360E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D53E4" w:rsidRPr="00546A5A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サビ管・児発管 基礎</w:t>
      </w:r>
      <w:r w:rsidR="00E64A3C" w:rsidRPr="00546A5A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研修</w:t>
      </w:r>
      <w:r w:rsidR="00546A5A" w:rsidRPr="00546A5A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コース</w:t>
      </w:r>
      <w:r w:rsidR="0053180F" w:rsidRPr="00546A5A">
        <w:rPr>
          <w:rFonts w:ascii="ＭＳ ゴシック" w:eastAsia="ＭＳ ゴシック" w:hAnsi="ＭＳ ゴシック" w:hint="eastAsia"/>
          <w:b/>
          <w:bCs/>
          <w:sz w:val="24"/>
          <w:szCs w:val="24"/>
          <w:shd w:val="pct15" w:color="auto" w:fill="FFFFFF"/>
        </w:rPr>
        <w:t>用</w:t>
      </w:r>
    </w:p>
    <w:p w14:paraId="61F3F83A" w14:textId="09661A5A" w:rsidR="00A15E26" w:rsidRPr="00845EB4" w:rsidRDefault="00BD03DF" w:rsidP="00845EB4">
      <w:pPr>
        <w:snapToGrid w:val="0"/>
        <w:spacing w:beforeLines="50" w:before="180" w:afterLines="50" w:after="180"/>
        <w:ind w:firstLineChars="50" w:firstLine="171"/>
        <w:jc w:val="center"/>
        <w:rPr>
          <w:rFonts w:ascii="ＭＳ ゴシック" w:eastAsia="ＭＳ ゴシック" w:hAnsi="ＭＳ ゴシック"/>
          <w:b/>
          <w:bCs/>
          <w:sz w:val="34"/>
          <w:szCs w:val="34"/>
        </w:rPr>
      </w:pPr>
      <w:r>
        <w:rPr>
          <w:rFonts w:ascii="ＭＳ ゴシック" w:eastAsia="ＭＳ ゴシック" w:hAnsi="ＭＳ ゴシック" w:hint="eastAsia"/>
          <w:b/>
          <w:bCs/>
          <w:sz w:val="34"/>
          <w:szCs w:val="34"/>
        </w:rPr>
        <w:t>書類確認チェックシート</w:t>
      </w:r>
    </w:p>
    <w:p w14:paraId="457797B3" w14:textId="765FEF03" w:rsidR="001D53B0" w:rsidRPr="004C6FFA" w:rsidRDefault="004C6FFA" w:rsidP="00C634E9">
      <w:pPr>
        <w:rPr>
          <w:rFonts w:ascii="ＭＳ ゴシック" w:eastAsia="ＭＳ ゴシック" w:hAnsi="ＭＳ ゴシック"/>
          <w:sz w:val="20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0"/>
          <w:shd w:val="pct15" w:color="auto" w:fill="FFFFFF"/>
        </w:rPr>
        <w:t>不備</w:t>
      </w:r>
      <w:r w:rsidR="001D53B0" w:rsidRPr="004C6FFA">
        <w:rPr>
          <w:rFonts w:ascii="ＭＳ ゴシック" w:eastAsia="ＭＳ ゴシック" w:hAnsi="ＭＳ ゴシック" w:hint="eastAsia"/>
          <w:sz w:val="20"/>
          <w:shd w:val="pct15" w:color="auto" w:fill="FFFFFF"/>
        </w:rPr>
        <w:t>がある場合は、受講不可となります。</w:t>
      </w:r>
    </w:p>
    <w:p w14:paraId="6786AF6C" w14:textId="388FE87A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必要書類がそろっていること、また研修の流れを</w:t>
      </w:r>
      <w:r w:rsidR="00071739">
        <w:rPr>
          <w:rFonts w:ascii="ＭＳ ゴシック" w:eastAsia="ＭＳ ゴシック" w:hAnsi="ＭＳ ゴシック" w:hint="eastAsia"/>
          <w:sz w:val="20"/>
        </w:rPr>
        <w:t>十分</w:t>
      </w:r>
      <w:r w:rsidRPr="00C0339A">
        <w:rPr>
          <w:rFonts w:ascii="ＭＳ ゴシック" w:eastAsia="ＭＳ ゴシック" w:hAnsi="ＭＳ ゴシック" w:hint="eastAsia"/>
          <w:sz w:val="20"/>
        </w:rPr>
        <w:t>理解</w:t>
      </w:r>
      <w:r w:rsidR="00071739">
        <w:rPr>
          <w:rFonts w:ascii="ＭＳ ゴシック" w:eastAsia="ＭＳ ゴシック" w:hAnsi="ＭＳ ゴシック" w:hint="eastAsia"/>
          <w:sz w:val="20"/>
        </w:rPr>
        <w:t>し、</w:t>
      </w:r>
      <w:r w:rsidRPr="00C0339A">
        <w:rPr>
          <w:rFonts w:ascii="ＭＳ ゴシック" w:eastAsia="ＭＳ ゴシック" w:hAnsi="ＭＳ ゴシック" w:hint="eastAsia"/>
          <w:sz w:val="20"/>
        </w:rPr>
        <w:t>お申込みください。</w:t>
      </w:r>
    </w:p>
    <w:p w14:paraId="3504A0B8" w14:textId="787A4E70" w:rsidR="00A15E26" w:rsidRPr="00C0339A" w:rsidRDefault="00A15E26" w:rsidP="00A15E26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</w:rPr>
        <w:t>下記の□にチェックを入れて内容を確認</w:t>
      </w:r>
      <w:r w:rsidR="00071739">
        <w:rPr>
          <w:rFonts w:ascii="ＭＳ ゴシック" w:eastAsia="ＭＳ ゴシック" w:hAnsi="ＭＳ ゴシック" w:hint="eastAsia"/>
          <w:sz w:val="20"/>
        </w:rPr>
        <w:t>し</w:t>
      </w:r>
      <w:r w:rsidRPr="00C0339A">
        <w:rPr>
          <w:rFonts w:ascii="ＭＳ ゴシック" w:eastAsia="ＭＳ ゴシック" w:hAnsi="ＭＳ ゴシック" w:hint="eastAsia"/>
          <w:sz w:val="20"/>
        </w:rPr>
        <w:t>、このチェックシートも必ず併せてご提出ください。</w:t>
      </w:r>
    </w:p>
    <w:p w14:paraId="42694A38" w14:textId="41868675" w:rsidR="00C47B92" w:rsidRPr="00C0339A" w:rsidRDefault="009D66FB" w:rsidP="0010291A">
      <w:pPr>
        <w:rPr>
          <w:rFonts w:ascii="ＭＳ ゴシック" w:eastAsia="ＭＳ ゴシック" w:hAnsi="ＭＳ ゴシック"/>
          <w:sz w:val="20"/>
        </w:rPr>
      </w:pPr>
      <w:r w:rsidRPr="00C0339A">
        <w:rPr>
          <w:rFonts w:ascii="ＭＳ ゴシック" w:eastAsia="ＭＳ ゴシック" w:hAnsi="ＭＳ ゴシック" w:hint="eastAsia"/>
          <w:sz w:val="20"/>
          <w:highlight w:val="yellow"/>
        </w:rPr>
        <w:t>※黄色の項目</w:t>
      </w:r>
      <w:r w:rsidR="00265BCB" w:rsidRPr="00C0339A">
        <w:rPr>
          <w:rFonts w:ascii="ＭＳ ゴシック" w:eastAsia="ＭＳ ゴシック" w:hAnsi="ＭＳ ゴシック" w:hint="eastAsia"/>
          <w:sz w:val="20"/>
          <w:highlight w:val="yellow"/>
        </w:rPr>
        <w:t>は全員</w:t>
      </w:r>
      <w:r w:rsidRPr="00C0339A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144FD14F" w14:textId="539FCC74" w:rsidR="006735E1" w:rsidRPr="00C0339A" w:rsidRDefault="0010291A" w:rsidP="00783E32">
      <w:pPr>
        <w:spacing w:after="120"/>
        <w:rPr>
          <w:rFonts w:ascii="ＭＳ ゴシック" w:eastAsia="ＭＳ ゴシック" w:hAnsi="ＭＳ ゴシック"/>
          <w:sz w:val="20"/>
        </w:rPr>
      </w:pPr>
      <w:r w:rsidRPr="0010291A">
        <w:rPr>
          <w:rFonts w:ascii="ＭＳ ゴシック" w:eastAsia="ＭＳ ゴシック" w:hAnsi="ＭＳ ゴシック" w:hint="eastAsia"/>
          <w:sz w:val="20"/>
        </w:rPr>
        <w:t>※必要書類が</w:t>
      </w:r>
      <w:r w:rsidRPr="0069029A">
        <w:rPr>
          <w:rFonts w:ascii="ＭＳ ゴシック" w:eastAsia="ＭＳ ゴシック" w:hAnsi="ＭＳ ゴシック" w:hint="eastAsia"/>
          <w:sz w:val="20"/>
        </w:rPr>
        <w:t>揃わず</w:t>
      </w:r>
      <w:r w:rsidR="001D53B0" w:rsidRPr="00C0339A">
        <w:rPr>
          <w:rFonts w:ascii="ＭＳ ゴシック" w:eastAsia="ＭＳ ゴシック" w:hAnsi="ＭＳ ゴシック" w:hint="eastAsia"/>
          <w:sz w:val="20"/>
          <w:u w:val="single"/>
        </w:rPr>
        <w:t>提出が遅れる</w:t>
      </w:r>
      <w:r w:rsidR="009D66FB" w:rsidRPr="00C0339A">
        <w:rPr>
          <w:rFonts w:ascii="ＭＳ ゴシック" w:eastAsia="ＭＳ ゴシック" w:hAnsi="ＭＳ ゴシック" w:hint="eastAsia"/>
          <w:sz w:val="20"/>
          <w:u w:val="single"/>
        </w:rPr>
        <w:t>場合</w:t>
      </w:r>
      <w:r w:rsidR="009D66FB" w:rsidRPr="00C0339A">
        <w:rPr>
          <w:rFonts w:ascii="ＭＳ ゴシック" w:eastAsia="ＭＳ ゴシック" w:hAnsi="ＭＳ ゴシック" w:hint="eastAsia"/>
          <w:sz w:val="20"/>
        </w:rPr>
        <w:t>は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、</w:t>
      </w:r>
      <w:r w:rsidR="00414B60">
        <w:rPr>
          <w:rFonts w:ascii="ＭＳ ゴシック" w:eastAsia="ＭＳ ゴシック" w:hAnsi="ＭＳ ゴシック" w:hint="eastAsia"/>
          <w:sz w:val="20"/>
        </w:rPr>
        <w:t>該当する項目の</w:t>
      </w:r>
      <w:r w:rsidR="00FB5D4E" w:rsidRPr="00C0339A">
        <w:rPr>
          <w:rFonts w:ascii="ＭＳ ゴシック" w:eastAsia="ＭＳ ゴシック" w:hAnsi="ＭＳ ゴシック" w:hint="eastAsia"/>
          <w:sz w:val="20"/>
        </w:rPr>
        <w:t>右側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記載欄に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理由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と</w:t>
      </w:r>
      <w:r w:rsidR="00C47B92" w:rsidRPr="00C0339A">
        <w:rPr>
          <w:rFonts w:ascii="ＭＳ ゴシック" w:eastAsia="ＭＳ ゴシック" w:hAnsi="ＭＳ ゴシック" w:hint="eastAsia"/>
          <w:sz w:val="20"/>
          <w:u w:val="single"/>
        </w:rPr>
        <w:t>提出予定日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を</w:t>
      </w:r>
      <w:r>
        <w:rPr>
          <w:rFonts w:ascii="ＭＳ ゴシック" w:eastAsia="ＭＳ ゴシック" w:hAnsi="ＭＳ ゴシック" w:hint="eastAsia"/>
          <w:sz w:val="20"/>
        </w:rPr>
        <w:t>記入</w:t>
      </w:r>
      <w:r w:rsidR="0069029A">
        <w:rPr>
          <w:rFonts w:ascii="ＭＳ ゴシック" w:eastAsia="ＭＳ ゴシック" w:hAnsi="ＭＳ ゴシック" w:hint="eastAsia"/>
          <w:sz w:val="20"/>
        </w:rPr>
        <w:t>してください</w:t>
      </w:r>
      <w:r w:rsidR="00C47B92" w:rsidRPr="00C0339A">
        <w:rPr>
          <w:rFonts w:ascii="ＭＳ ゴシック" w:eastAsia="ＭＳ ゴシック" w:hAnsi="ＭＳ ゴシック" w:hint="eastAsia"/>
          <w:sz w:val="20"/>
        </w:rPr>
        <w:t>。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555"/>
        <w:gridCol w:w="3402"/>
        <w:gridCol w:w="425"/>
        <w:gridCol w:w="1417"/>
        <w:gridCol w:w="3686"/>
      </w:tblGrid>
      <w:tr w:rsidR="00CD53E4" w14:paraId="5EA92AED" w14:textId="77777777" w:rsidTr="00CD53E4">
        <w:trPr>
          <w:trHeight w:val="6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2697E" w14:textId="2CC8736E" w:rsidR="00CD53E4" w:rsidRPr="00CD53E4" w:rsidRDefault="00CD53E4" w:rsidP="006735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53E4">
              <w:rPr>
                <w:rFonts w:ascii="ＭＳ ゴシック" w:eastAsia="ＭＳ ゴシック" w:hAnsi="ＭＳ ゴシック" w:hint="eastAsia"/>
                <w:sz w:val="20"/>
              </w:rPr>
              <w:t>受講希望者名</w:t>
            </w:r>
          </w:p>
        </w:tc>
        <w:tc>
          <w:tcPr>
            <w:tcW w:w="3402" w:type="dxa"/>
            <w:vAlign w:val="center"/>
          </w:tcPr>
          <w:p w14:paraId="40502479" w14:textId="77777777" w:rsidR="00CD53E4" w:rsidRDefault="00CD53E4" w:rsidP="00460FD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BB2A8F9" w14:textId="77777777" w:rsidR="00CD53E4" w:rsidRDefault="00CD53E4" w:rsidP="00460FD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420A65" w14:textId="77777777" w:rsidR="00CD53E4" w:rsidRDefault="00CD53E4" w:rsidP="00CD53E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53E4">
              <w:rPr>
                <w:rFonts w:ascii="ＭＳ ゴシック" w:eastAsia="ＭＳ ゴシック" w:hAnsi="ＭＳ ゴシック" w:hint="eastAsia"/>
                <w:sz w:val="20"/>
              </w:rPr>
              <w:t>希望する</w:t>
            </w:r>
          </w:p>
          <w:p w14:paraId="5D941231" w14:textId="1B7B38E3" w:rsidR="00CD53E4" w:rsidRPr="00CD53E4" w:rsidRDefault="00CD53E4" w:rsidP="00CD53E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D53E4">
              <w:rPr>
                <w:rFonts w:ascii="ＭＳ ゴシック" w:eastAsia="ＭＳ ゴシック" w:hAnsi="ＭＳ ゴシック" w:hint="eastAsia"/>
                <w:sz w:val="20"/>
              </w:rPr>
              <w:t>修了証書</w:t>
            </w:r>
          </w:p>
        </w:tc>
        <w:tc>
          <w:tcPr>
            <w:tcW w:w="3686" w:type="dxa"/>
            <w:vAlign w:val="center"/>
          </w:tcPr>
          <w:p w14:paraId="7B8430B8" w14:textId="0A9C8075" w:rsidR="00CD53E4" w:rsidRDefault="009071FF" w:rsidP="00CD53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076804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A72A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D53E4" w:rsidRPr="00CD53E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サビ管　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3793649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53E4" w:rsidRPr="00CD53E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D53E4" w:rsidRPr="00CD53E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児発管</w:t>
            </w:r>
          </w:p>
        </w:tc>
      </w:tr>
    </w:tbl>
    <w:p w14:paraId="66F04554" w14:textId="03E9E5AB" w:rsidR="006735E1" w:rsidRPr="00783E32" w:rsidRDefault="00783E32" w:rsidP="00783E32">
      <w:pPr>
        <w:snapToGrid w:val="0"/>
        <w:spacing w:line="360" w:lineRule="auto"/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※受講要件を満たすもののみ発行します。</w:t>
      </w:r>
    </w:p>
    <w:tbl>
      <w:tblPr>
        <w:tblW w:w="104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79"/>
        <w:gridCol w:w="2693"/>
        <w:gridCol w:w="709"/>
        <w:gridCol w:w="2977"/>
        <w:gridCol w:w="2835"/>
      </w:tblGrid>
      <w:tr w:rsidR="006735E1" w:rsidRPr="008B0FBB" w14:paraId="20FB3FAE" w14:textId="77777777" w:rsidTr="003B4AF2">
        <w:trPr>
          <w:trHeight w:hRule="exact" w:val="552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D968E8F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3B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</w:p>
        </w:tc>
        <w:tc>
          <w:tcPr>
            <w:tcW w:w="3272" w:type="dxa"/>
            <w:gridSpan w:val="2"/>
            <w:shd w:val="clear" w:color="auto" w:fill="D9D9D9" w:themeFill="background1" w:themeFillShade="D9"/>
            <w:vAlign w:val="center"/>
          </w:tcPr>
          <w:p w14:paraId="63E7C403" w14:textId="77777777" w:rsidR="006735E1" w:rsidRPr="009F3B91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F3B91">
              <w:rPr>
                <w:rFonts w:ascii="ＭＳ ゴシック" w:eastAsia="ＭＳ ゴシック" w:hAnsi="ＭＳ ゴシック" w:hint="eastAsia"/>
                <w:sz w:val="20"/>
              </w:rPr>
              <w:t>提出書類名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578C8B" w14:textId="361A0CE1" w:rsidR="006735E1" w:rsidRPr="00FB5D4E" w:rsidRDefault="006735E1" w:rsidP="00C47B92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5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B78817" w14:textId="45F415B8" w:rsidR="006735E1" w:rsidRPr="009F3B91" w:rsidRDefault="001F1E27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注意事項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9ACB" w14:textId="3B738477" w:rsidR="006735E1" w:rsidRPr="0061337D" w:rsidRDefault="0010291A" w:rsidP="001E79FA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※添付</w:t>
            </w:r>
            <w:r w:rsidR="001E79FA"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のな</w:t>
            </w:r>
            <w:r w:rsidRPr="006133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い理由と提出予定日</w:t>
            </w:r>
          </w:p>
        </w:tc>
      </w:tr>
      <w:tr w:rsidR="0029798E" w:rsidRPr="009D66FB" w14:paraId="5683A6B9" w14:textId="77777777" w:rsidTr="00FE1119">
        <w:trPr>
          <w:trHeight w:hRule="exact" w:val="816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8653506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4140633" w14:textId="207AEA7C" w:rsidR="0029798E" w:rsidRPr="009F3B91" w:rsidRDefault="003B4AF2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vAlign w:val="center"/>
          </w:tcPr>
          <w:p w14:paraId="6F3ECB89" w14:textId="4F1E0C45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●応募要領を読みましたか</w:t>
            </w:r>
          </w:p>
        </w:tc>
        <w:tc>
          <w:tcPr>
            <w:tcW w:w="709" w:type="dxa"/>
            <w:vAlign w:val="center"/>
          </w:tcPr>
          <w:p w14:paraId="57132E05" w14:textId="0DF177CB" w:rsidR="0029798E" w:rsidRPr="009D66FB" w:rsidRDefault="0029798E" w:rsidP="00C47B92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 w:val="restart"/>
            <w:vAlign w:val="center"/>
          </w:tcPr>
          <w:p w14:paraId="4D5B8982" w14:textId="77777777" w:rsidR="0029798E" w:rsidRPr="00FA34EF" w:rsidRDefault="0029798E" w:rsidP="00FA34EF">
            <w:pPr>
              <w:widowControl w:val="0"/>
              <w:snapToGrid w:val="0"/>
              <w:spacing w:afterLines="50" w:after="18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A34E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確認漏れの</w:t>
            </w:r>
            <w:r w:rsidR="0053180F" w:rsidRPr="00FA34E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無い</w:t>
            </w:r>
            <w:r w:rsidRPr="00FA34E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ようお願いします</w:t>
            </w:r>
          </w:p>
          <w:p w14:paraId="478ED459" w14:textId="73B50E13" w:rsidR="00CD53E4" w:rsidRDefault="00FA34EF" w:rsidP="00FA34EF">
            <w:pPr>
              <w:widowControl w:val="0"/>
              <w:snapToGrid w:val="0"/>
              <w:spacing w:afterLines="50" w:after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・修了証書は</w:t>
            </w:r>
            <w:r w:rsidR="00783E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要件を満たすものについて発行</w:t>
            </w:r>
            <w:r w:rsidR="00783E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します。</w:t>
            </w:r>
          </w:p>
          <w:p w14:paraId="15D95B59" w14:textId="6D8359C4" w:rsidR="0010291A" w:rsidRPr="009D66FB" w:rsidRDefault="00FA34EF" w:rsidP="0029798E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1E7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研修の他に</w:t>
            </w:r>
            <w:r w:rsidR="00C634E9" w:rsidRPr="0061337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課題</w:t>
            </w:r>
            <w:r w:rsidR="006902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C634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の作成</w:t>
            </w:r>
            <w:r w:rsidR="001E7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があります</w:t>
            </w:r>
          </w:p>
        </w:tc>
        <w:tc>
          <w:tcPr>
            <w:tcW w:w="2835" w:type="dxa"/>
            <w:vMerge w:val="restart"/>
            <w:tcBorders>
              <w:tr2bl w:val="single" w:sz="2" w:space="0" w:color="auto"/>
            </w:tcBorders>
            <w:vAlign w:val="center"/>
          </w:tcPr>
          <w:p w14:paraId="4E921D87" w14:textId="4B424106" w:rsidR="0029798E" w:rsidRPr="001E79FA" w:rsidRDefault="0029798E" w:rsidP="000C24E3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9798E" w:rsidRPr="009D66FB" w14:paraId="457C7953" w14:textId="77777777" w:rsidTr="00FA34EF">
        <w:trPr>
          <w:trHeight w:hRule="exact" w:val="856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2221514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139FE984" w14:textId="59D293B9" w:rsidR="0029798E" w:rsidRPr="009F3B91" w:rsidRDefault="003B4AF2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vAlign w:val="center"/>
          </w:tcPr>
          <w:p w14:paraId="78CE2C6A" w14:textId="410E6B0F" w:rsidR="0029798E" w:rsidRPr="00E64A3C" w:rsidRDefault="0029798E" w:rsidP="009A563D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●研修の流れを把握しましたか</w:t>
            </w:r>
          </w:p>
        </w:tc>
        <w:tc>
          <w:tcPr>
            <w:tcW w:w="709" w:type="dxa"/>
            <w:vAlign w:val="center"/>
          </w:tcPr>
          <w:p w14:paraId="188AD8F2" w14:textId="63631081" w:rsidR="0029798E" w:rsidRPr="009D66FB" w:rsidRDefault="0029798E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-</w:t>
            </w:r>
          </w:p>
        </w:tc>
        <w:tc>
          <w:tcPr>
            <w:tcW w:w="2977" w:type="dxa"/>
            <w:vMerge/>
            <w:vAlign w:val="center"/>
          </w:tcPr>
          <w:p w14:paraId="21B167E6" w14:textId="418AEE48" w:rsidR="0029798E" w:rsidRPr="009D66FB" w:rsidRDefault="0029798E" w:rsidP="00C53407">
            <w:pPr>
              <w:widowControl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r2bl w:val="single" w:sz="2" w:space="0" w:color="auto"/>
            </w:tcBorders>
            <w:vAlign w:val="center"/>
          </w:tcPr>
          <w:p w14:paraId="2DEBADEF" w14:textId="50F538F3" w:rsidR="0029798E" w:rsidRPr="009D66FB" w:rsidRDefault="0029798E" w:rsidP="00C53407">
            <w:pPr>
              <w:widowControl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735E1" w:rsidRPr="008B0FBB" w14:paraId="57374672" w14:textId="77777777" w:rsidTr="00FE1119">
        <w:trPr>
          <w:trHeight w:hRule="exact" w:val="69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9564540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61C6B932" w14:textId="68B141ED" w:rsidR="006735E1" w:rsidRPr="009F3B91" w:rsidRDefault="003B4AF2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vAlign w:val="center"/>
          </w:tcPr>
          <w:p w14:paraId="1FBB9BD7" w14:textId="740F9225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ア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１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 xml:space="preserve"> 推薦状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56576D" w14:textId="5943E58D" w:rsidR="006735E1" w:rsidRPr="008A0523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05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A64E603" w14:textId="48D7B641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</w:tc>
        <w:tc>
          <w:tcPr>
            <w:tcW w:w="2835" w:type="dxa"/>
          </w:tcPr>
          <w:p w14:paraId="4BD8CCD8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6B7C43EF" w14:textId="77777777" w:rsidTr="00690BC0">
        <w:trPr>
          <w:trHeight w:hRule="exact" w:val="1154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3607761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24AA821D" w14:textId="7FA2C60C" w:rsidR="006735E1" w:rsidRPr="009F3B91" w:rsidRDefault="003B4AF2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tcBorders>
              <w:right w:val="single" w:sz="12" w:space="0" w:color="auto"/>
            </w:tcBorders>
            <w:vAlign w:val="center"/>
          </w:tcPr>
          <w:p w14:paraId="3C4E6196" w14:textId="14669E0A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イ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C0644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２</w:t>
            </w:r>
            <w:r w:rsidR="006735E1"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E64A3C">
              <w:rPr>
                <w:rFonts w:ascii="ＭＳ ゴシック" w:eastAsia="ＭＳ ゴシック" w:hAnsi="ＭＳ ゴシック" w:hint="eastAsia"/>
                <w:sz w:val="20"/>
              </w:rPr>
              <w:t>実務経験証明書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2832C" w14:textId="3C053452" w:rsidR="006735E1" w:rsidRPr="008A0523" w:rsidRDefault="006735E1" w:rsidP="009F3B9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A40704B" w14:textId="5611563D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・代表者印</w:t>
            </w:r>
            <w:r w:rsidR="00BB6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の無いものは無効</w:t>
            </w:r>
          </w:p>
          <w:p w14:paraId="20A90EC5" w14:textId="77777777" w:rsidR="006735E1" w:rsidRPr="009D66FB" w:rsidRDefault="006735E1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・内容に間違いはありませんか</w:t>
            </w:r>
          </w:p>
          <w:p w14:paraId="565531DA" w14:textId="1FDB86C2" w:rsidR="006735E1" w:rsidRDefault="006735E1" w:rsidP="00005EF4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受講に必要な、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期間</w:t>
            </w:r>
            <w:r w:rsidR="005E360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かつ</w:t>
            </w:r>
            <w:r w:rsidRPr="0053180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日数</w:t>
            </w:r>
          </w:p>
          <w:p w14:paraId="496EF3FE" w14:textId="1A8E4410" w:rsidR="008E787C" w:rsidRPr="00236982" w:rsidRDefault="006735E1" w:rsidP="008E787C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満たしていますか</w:t>
            </w:r>
          </w:p>
        </w:tc>
        <w:tc>
          <w:tcPr>
            <w:tcW w:w="2835" w:type="dxa"/>
          </w:tcPr>
          <w:p w14:paraId="40933C47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E3B21" w:rsidRPr="008B0FBB" w14:paraId="7211288B" w14:textId="77777777" w:rsidTr="00670250">
        <w:trPr>
          <w:trHeight w:hRule="exact" w:val="85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54694964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shd w:val="clear" w:color="auto" w:fill="FFFF00"/>
                <w:vAlign w:val="center"/>
              </w:tcPr>
              <w:p w14:paraId="4419760D" w14:textId="76B47BD4" w:rsidR="008E3B21" w:rsidRDefault="003B4AF2" w:rsidP="008E3B2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vAlign w:val="center"/>
          </w:tcPr>
          <w:p w14:paraId="53ECF1B4" w14:textId="6070145C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ウ</w:t>
            </w:r>
            <w:r w:rsidRP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C47B92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３ </w:t>
            </w:r>
          </w:p>
          <w:p w14:paraId="1FD29C07" w14:textId="44015990" w:rsidR="008E3B21" w:rsidRDefault="008E3B21" w:rsidP="008E3B21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書類確認</w:t>
            </w:r>
            <w:r w:rsidRPr="00E64A3C">
              <w:rPr>
                <w:rFonts w:ascii="ＭＳ ゴシック" w:eastAsia="ＭＳ ゴシック" w:hAnsi="ＭＳ ゴシック" w:hint="eastAsia"/>
                <w:sz w:val="20"/>
              </w:rPr>
              <w:t>チェックシート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B88112" w14:textId="02D5B49F" w:rsidR="008E3B21" w:rsidRPr="008A0523" w:rsidRDefault="008E3B21" w:rsidP="008E3B21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05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5B7ED9ED" w14:textId="77777777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この用紙です</w:t>
            </w:r>
          </w:p>
          <w:p w14:paraId="2C7B52B6" w14:textId="77777777" w:rsidR="008E3B21" w:rsidRDefault="008E3B21" w:rsidP="008E3B2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・書類は全て揃っていますか</w:t>
            </w:r>
          </w:p>
          <w:p w14:paraId="5A3C8925" w14:textId="50BDB9B9" w:rsidR="008E3B21" w:rsidRDefault="00D51B13" w:rsidP="00D51B13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8E3B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記載漏れ等はありませんか</w:t>
            </w:r>
          </w:p>
        </w:tc>
        <w:tc>
          <w:tcPr>
            <w:tcW w:w="2835" w:type="dxa"/>
            <w:tcBorders>
              <w:tr2bl w:val="single" w:sz="2" w:space="0" w:color="auto"/>
            </w:tcBorders>
            <w:vAlign w:val="center"/>
          </w:tcPr>
          <w:p w14:paraId="5F664926" w14:textId="77777777" w:rsidR="008E3B21" w:rsidRPr="00FB5D4E" w:rsidRDefault="008E3B21" w:rsidP="008E3B21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030C7C12" w14:textId="77777777" w:rsidTr="00FE1119">
        <w:trPr>
          <w:trHeight w:hRule="exact" w:val="1848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15306216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1947275B" w14:textId="4748E7BF" w:rsidR="006735E1" w:rsidRPr="009F3B91" w:rsidRDefault="003B4AF2" w:rsidP="009F3B91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tcBorders>
              <w:right w:val="single" w:sz="12" w:space="0" w:color="auto"/>
            </w:tcBorders>
            <w:vAlign w:val="center"/>
          </w:tcPr>
          <w:p w14:paraId="59BD8787" w14:textId="3F5A6DF9" w:rsidR="003F1176" w:rsidRPr="00E64A3C" w:rsidRDefault="008E3B21" w:rsidP="00236982">
            <w:pPr>
              <w:widowControl w:val="0"/>
              <w:snapToGrid w:val="0"/>
              <w:spacing w:line="276" w:lineRule="auto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エ 資格証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2C18" w14:textId="2C24835B" w:rsidR="003F1176" w:rsidRPr="008A0523" w:rsidRDefault="003F1176" w:rsidP="003F1176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FBE3C6" w14:textId="787AAAC3" w:rsidR="006735E1" w:rsidRDefault="008E3B21" w:rsidP="008E3B21">
            <w:pPr>
              <w:widowControl w:val="0"/>
              <w:snapToGrid w:val="0"/>
              <w:spacing w:after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・無資格（実務経験6年以上）以外の方は</w:t>
            </w:r>
            <w:r w:rsidR="00901C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提出してください</w:t>
            </w:r>
          </w:p>
          <w:p w14:paraId="6F8E5933" w14:textId="2EDF07A5" w:rsidR="00236982" w:rsidRDefault="00236982" w:rsidP="00236982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・[児童指導員]資格証が無い場合</w:t>
            </w:r>
          </w:p>
          <w:p w14:paraId="4A9830F9" w14:textId="77301A2E" w:rsidR="00236982" w:rsidRDefault="00236982" w:rsidP="00236982">
            <w:pPr>
              <w:widowControl w:val="0"/>
              <w:snapToGrid w:val="0"/>
              <w:spacing w:after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右記に[児童指導員]と記載→→→</w:t>
            </w:r>
          </w:p>
          <w:p w14:paraId="7C797DB1" w14:textId="03CD0D56" w:rsidR="00236982" w:rsidRPr="003F1176" w:rsidRDefault="00236982" w:rsidP="003F1176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2369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社会福祉主事任用資格等に該当する</w:t>
            </w:r>
            <w:r w:rsidR="00381D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</w:t>
            </w:r>
            <w:r w:rsidRPr="002369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は1枚で結構です</w:t>
            </w:r>
          </w:p>
        </w:tc>
        <w:tc>
          <w:tcPr>
            <w:tcW w:w="2835" w:type="dxa"/>
          </w:tcPr>
          <w:p w14:paraId="5BD7DB7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2BDC9AB5" w14:textId="77777777" w:rsidTr="00FE1119">
        <w:trPr>
          <w:trHeight w:hRule="exact" w:val="710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11656822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0D8EB868" w14:textId="451C8159" w:rsidR="006735E1" w:rsidRPr="009F3B91" w:rsidRDefault="003B4AF2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tcBorders>
              <w:right w:val="single" w:sz="12" w:space="0" w:color="auto"/>
            </w:tcBorders>
            <w:vAlign w:val="center"/>
          </w:tcPr>
          <w:p w14:paraId="37452EAC" w14:textId="4D912DAA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794E75">
              <w:rPr>
                <w:rFonts w:ascii="ＭＳ ゴシック" w:eastAsia="ＭＳ ゴシック" w:hAnsi="ＭＳ ゴシック" w:hint="eastAsia"/>
                <w:sz w:val="20"/>
              </w:rPr>
              <w:t>オ</w:t>
            </w:r>
            <w:r w:rsidR="00D9254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様式</w:t>
            </w:r>
            <w:r w:rsidR="00D51B1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４</w:t>
            </w:r>
            <w:r w:rsidR="006735E1" w:rsidRPr="00265BCB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 xml:space="preserve"> 合理的配慮申出書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3B7F" w14:textId="74B7449A" w:rsidR="006735E1" w:rsidRPr="008A0523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A236E1F" w14:textId="015D021E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（必要な場合のみ）</w:t>
            </w:r>
          </w:p>
        </w:tc>
        <w:tc>
          <w:tcPr>
            <w:tcW w:w="2835" w:type="dxa"/>
          </w:tcPr>
          <w:p w14:paraId="3C44862F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35E1" w:rsidRPr="008B0FBB" w14:paraId="77BB9128" w14:textId="77777777" w:rsidTr="00643D41">
        <w:trPr>
          <w:trHeight w:hRule="exact" w:val="856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65252265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4927DF3B" w14:textId="3A413D8A" w:rsidR="006735E1" w:rsidRPr="009F3B91" w:rsidRDefault="003B4AF2" w:rsidP="009A563D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tcBorders>
              <w:right w:val="single" w:sz="12" w:space="0" w:color="auto"/>
            </w:tcBorders>
            <w:vAlign w:val="center"/>
          </w:tcPr>
          <w:p w14:paraId="19ABAD3B" w14:textId="5414D6A0" w:rsidR="006735E1" w:rsidRPr="00E64A3C" w:rsidRDefault="00794E75" w:rsidP="009D66FB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カ </w:t>
            </w:r>
            <w:r w:rsidR="006735E1">
              <w:rPr>
                <w:rFonts w:ascii="ＭＳ ゴシック" w:eastAsia="ＭＳ ゴシック" w:hAnsi="ＭＳ ゴシック" w:hint="eastAsia"/>
                <w:sz w:val="20"/>
              </w:rPr>
              <w:t>名前の確認書類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7F42" w14:textId="7BE2B224" w:rsidR="006735E1" w:rsidRPr="008A0523" w:rsidRDefault="006735E1" w:rsidP="009A563D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FF16839" w14:textId="7539A34B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（証書の名前が異なる場合のみ）</w:t>
            </w:r>
          </w:p>
          <w:p w14:paraId="72C84CF6" w14:textId="2A68C244" w:rsidR="006735E1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・戸籍抄本・運転免許証等、公的に</w:t>
            </w:r>
          </w:p>
          <w:p w14:paraId="221BE41D" w14:textId="093D614C" w:rsidR="006735E1" w:rsidRPr="009D66FB" w:rsidRDefault="006735E1" w:rsidP="001D53B0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現在の名前を証明できる書類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0AFDE9" w14:textId="77777777" w:rsidR="006735E1" w:rsidRPr="00FB5D4E" w:rsidRDefault="006735E1" w:rsidP="00005EF4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E1119" w:rsidRPr="008B0FBB" w14:paraId="7CA60A08" w14:textId="77777777" w:rsidTr="008A0523">
        <w:trPr>
          <w:trHeight w:hRule="exact" w:val="761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99787063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5279C259" w14:textId="6E1E52BA" w:rsidR="00FE1119" w:rsidRDefault="003B4AF2" w:rsidP="00FE1119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2" w:type="dxa"/>
            <w:gridSpan w:val="2"/>
            <w:tcBorders>
              <w:right w:val="single" w:sz="12" w:space="0" w:color="auto"/>
            </w:tcBorders>
            <w:vAlign w:val="center"/>
          </w:tcPr>
          <w:p w14:paraId="0F19E541" w14:textId="77777777" w:rsidR="008A0523" w:rsidRDefault="00FE1119" w:rsidP="00FE1119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キ 相談支援従事者</w:t>
            </w:r>
            <w:r w:rsidRPr="008A052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初任者研修</w:t>
            </w:r>
          </w:p>
          <w:p w14:paraId="2421BDF4" w14:textId="08827046" w:rsidR="00FE1119" w:rsidRDefault="008A0523" w:rsidP="008A0523">
            <w:pPr>
              <w:widowControl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8A0523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講義部分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修了証書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10984" w14:textId="77777777" w:rsidR="00FE1119" w:rsidRPr="008A0523" w:rsidRDefault="00FE1119" w:rsidP="00FE1119">
            <w:pPr>
              <w:widowControl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1A56D88F" w14:textId="350CCC80" w:rsidR="00FE1119" w:rsidRPr="008A0523" w:rsidRDefault="008A0523" w:rsidP="008A0523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（初任者研修</w:t>
            </w:r>
            <w:r w:rsidRPr="008A05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講義部分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8A05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受講免除を希望する方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のみ）</w:t>
            </w:r>
          </w:p>
        </w:tc>
        <w:tc>
          <w:tcPr>
            <w:tcW w:w="2835" w:type="dxa"/>
          </w:tcPr>
          <w:p w14:paraId="10BEA3FE" w14:textId="77777777" w:rsidR="00FE1119" w:rsidRPr="00FB5D4E" w:rsidRDefault="00FE1119" w:rsidP="00FE1119">
            <w:pPr>
              <w:widowContro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70250" w:rsidRPr="00670250" w14:paraId="0076B911" w14:textId="77777777" w:rsidTr="00670250">
        <w:trPr>
          <w:trHeight w:hRule="exact" w:val="804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29876421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83" w:type="dxa"/>
                <w:vAlign w:val="center"/>
              </w:tcPr>
              <w:p w14:paraId="71BCB09A" w14:textId="66A489AF" w:rsidR="00670250" w:rsidRPr="009F3B91" w:rsidRDefault="00670250" w:rsidP="00783E32">
                <w:pPr>
                  <w:widowControl w:val="0"/>
                  <w:snapToGrid w:val="0"/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79" w:type="dxa"/>
            <w:tcBorders>
              <w:right w:val="nil"/>
            </w:tcBorders>
            <w:vAlign w:val="center"/>
          </w:tcPr>
          <w:p w14:paraId="4F210A01" w14:textId="74C2FA14" w:rsidR="00670250" w:rsidRPr="00670250" w:rsidRDefault="00670250" w:rsidP="00783E32">
            <w:pPr>
              <w:widowControl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086E7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←</w:t>
            </w:r>
          </w:p>
        </w:tc>
        <w:tc>
          <w:tcPr>
            <w:tcW w:w="9214" w:type="dxa"/>
            <w:gridSpan w:val="4"/>
            <w:tcBorders>
              <w:left w:val="nil"/>
            </w:tcBorders>
            <w:vAlign w:val="center"/>
          </w:tcPr>
          <w:p w14:paraId="67540F5C" w14:textId="3BD8C42A" w:rsidR="00670250" w:rsidRPr="00670250" w:rsidRDefault="00670250" w:rsidP="00783E32">
            <w:pPr>
              <w:widowControl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70250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 xml:space="preserve"> 相談支援専門員コース </w:t>
            </w:r>
          </w:p>
          <w:p w14:paraId="77151FED" w14:textId="062A0FF7" w:rsidR="00670250" w:rsidRPr="00FB5D4E" w:rsidRDefault="00670250" w:rsidP="00783E32">
            <w:pPr>
              <w:widowControl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025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2A723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 相談支援従事者初任者研修</w:t>
            </w:r>
            <w:r w:rsidR="002A723B" w:rsidRPr="002A723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 </w:t>
            </w:r>
            <w:r w:rsidRPr="005342F3">
              <w:rPr>
                <w:rFonts w:ascii="ＭＳ ゴシック" w:eastAsia="ＭＳ ゴシック" w:hAnsi="ＭＳ ゴシック" w:hint="eastAsia"/>
                <w:sz w:val="20"/>
              </w:rPr>
              <w:t>を同時受講する場合は☑を入れてください</w:t>
            </w:r>
          </w:p>
        </w:tc>
      </w:tr>
      <w:tr w:rsidR="00FB5D4E" w:rsidRPr="008B0FBB" w14:paraId="07F7B1BD" w14:textId="77777777" w:rsidTr="00670250">
        <w:trPr>
          <w:trHeight w:val="660"/>
        </w:trPr>
        <w:tc>
          <w:tcPr>
            <w:tcW w:w="10476" w:type="dxa"/>
            <w:gridSpan w:val="6"/>
          </w:tcPr>
          <w:p w14:paraId="4E7877EB" w14:textId="330AB002" w:rsidR="00FB5D4E" w:rsidRPr="00E64A3C" w:rsidRDefault="00FB5D4E" w:rsidP="001F1E27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【備考欄】</w:t>
            </w:r>
          </w:p>
          <w:p w14:paraId="3BD57BB5" w14:textId="77777777" w:rsidR="00FB5D4E" w:rsidRPr="009D66FB" w:rsidRDefault="00FB5D4E" w:rsidP="00005EF4">
            <w:pPr>
              <w:widowControl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202068C" w14:textId="6B888DB6" w:rsidR="00FC2E3A" w:rsidRPr="0061337D" w:rsidRDefault="002B7CD0" w:rsidP="00CE49B2">
      <w:pPr>
        <w:rPr>
          <w:rFonts w:ascii="ＭＳ ゴシック" w:eastAsia="ＭＳ ゴシック" w:hAnsi="ＭＳ ゴシック"/>
          <w:sz w:val="20"/>
        </w:rPr>
      </w:pPr>
      <w:r w:rsidRPr="0061337D">
        <w:rPr>
          <w:rFonts w:ascii="ＭＳ ゴシック" w:eastAsia="ＭＳ ゴシック" w:hAnsi="ＭＳ ゴシック" w:hint="eastAsia"/>
          <w:sz w:val="20"/>
        </w:rPr>
        <w:t>注）</w:t>
      </w:r>
      <w:r w:rsidR="0069029A" w:rsidRPr="0061337D">
        <w:rPr>
          <w:rFonts w:ascii="ＭＳ ゴシック" w:eastAsia="ＭＳ ゴシック" w:hAnsi="ＭＳ ゴシック" w:hint="eastAsia"/>
          <w:sz w:val="20"/>
        </w:rPr>
        <w:t>申込時に添付できなかった不足書類は忘れないよう、必ず提出予定日までに提出してください。</w:t>
      </w:r>
    </w:p>
    <w:sectPr w:rsidR="00FC2E3A" w:rsidRPr="0061337D" w:rsidSect="00D9254E">
      <w:pgSz w:w="11906" w:h="16838"/>
      <w:pgMar w:top="851" w:right="720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5A23" w14:textId="77777777" w:rsidR="009071FF" w:rsidRDefault="009071FF" w:rsidP="009F3B91">
      <w:r>
        <w:separator/>
      </w:r>
    </w:p>
  </w:endnote>
  <w:endnote w:type="continuationSeparator" w:id="0">
    <w:p w14:paraId="53C40E49" w14:textId="77777777" w:rsidR="009071FF" w:rsidRDefault="009071FF" w:rsidP="009F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2A78" w14:textId="77777777" w:rsidR="009071FF" w:rsidRDefault="009071FF" w:rsidP="009F3B91">
      <w:r>
        <w:separator/>
      </w:r>
    </w:p>
  </w:footnote>
  <w:footnote w:type="continuationSeparator" w:id="0">
    <w:p w14:paraId="4595ACBE" w14:textId="77777777" w:rsidR="009071FF" w:rsidRDefault="009071FF" w:rsidP="009F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53C"/>
    <w:multiLevelType w:val="hybridMultilevel"/>
    <w:tmpl w:val="D4E87D68"/>
    <w:lvl w:ilvl="0" w:tplc="BC2C9580">
      <w:start w:val="1"/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36157A8E"/>
    <w:multiLevelType w:val="hybridMultilevel"/>
    <w:tmpl w:val="166EBD0A"/>
    <w:lvl w:ilvl="0" w:tplc="A36E2A7A">
      <w:numFmt w:val="bullet"/>
      <w:lvlText w:val="●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989166033">
    <w:abstractNumId w:val="0"/>
  </w:num>
  <w:num w:numId="2" w16cid:durableId="156691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6"/>
    <w:rsid w:val="00005EF4"/>
    <w:rsid w:val="000360E9"/>
    <w:rsid w:val="00051FBF"/>
    <w:rsid w:val="00071739"/>
    <w:rsid w:val="00075184"/>
    <w:rsid w:val="00092FB2"/>
    <w:rsid w:val="000B5D76"/>
    <w:rsid w:val="000C24E3"/>
    <w:rsid w:val="0010291A"/>
    <w:rsid w:val="00126010"/>
    <w:rsid w:val="001958B8"/>
    <w:rsid w:val="001D53B0"/>
    <w:rsid w:val="001E79FA"/>
    <w:rsid w:val="001F1766"/>
    <w:rsid w:val="001F1E27"/>
    <w:rsid w:val="00217353"/>
    <w:rsid w:val="00236982"/>
    <w:rsid w:val="00247739"/>
    <w:rsid w:val="00265BCB"/>
    <w:rsid w:val="002712EA"/>
    <w:rsid w:val="0029798E"/>
    <w:rsid w:val="002A723B"/>
    <w:rsid w:val="002B12C2"/>
    <w:rsid w:val="002B7CD0"/>
    <w:rsid w:val="00381D41"/>
    <w:rsid w:val="003B4AF2"/>
    <w:rsid w:val="003E0E77"/>
    <w:rsid w:val="003F1176"/>
    <w:rsid w:val="00401D8E"/>
    <w:rsid w:val="00414B60"/>
    <w:rsid w:val="00427B19"/>
    <w:rsid w:val="00441FA9"/>
    <w:rsid w:val="00460FD4"/>
    <w:rsid w:val="00485DDB"/>
    <w:rsid w:val="0048629E"/>
    <w:rsid w:val="00487C9D"/>
    <w:rsid w:val="004A1E67"/>
    <w:rsid w:val="004C6FFA"/>
    <w:rsid w:val="0053180F"/>
    <w:rsid w:val="005342F3"/>
    <w:rsid w:val="00546A5A"/>
    <w:rsid w:val="00556B30"/>
    <w:rsid w:val="005E3606"/>
    <w:rsid w:val="005F6D32"/>
    <w:rsid w:val="0061337D"/>
    <w:rsid w:val="00643D41"/>
    <w:rsid w:val="0064593C"/>
    <w:rsid w:val="006647CB"/>
    <w:rsid w:val="00670250"/>
    <w:rsid w:val="006735E1"/>
    <w:rsid w:val="0069029A"/>
    <w:rsid w:val="00690BC0"/>
    <w:rsid w:val="00783E32"/>
    <w:rsid w:val="00794E75"/>
    <w:rsid w:val="007F2DA5"/>
    <w:rsid w:val="00845EB4"/>
    <w:rsid w:val="008A0523"/>
    <w:rsid w:val="008C4F7F"/>
    <w:rsid w:val="008E3B21"/>
    <w:rsid w:val="008E787C"/>
    <w:rsid w:val="00901C3E"/>
    <w:rsid w:val="009071FF"/>
    <w:rsid w:val="00947E02"/>
    <w:rsid w:val="00952AFD"/>
    <w:rsid w:val="009D66FB"/>
    <w:rsid w:val="009F3B91"/>
    <w:rsid w:val="00A15E26"/>
    <w:rsid w:val="00A43951"/>
    <w:rsid w:val="00AA1A76"/>
    <w:rsid w:val="00AF45F4"/>
    <w:rsid w:val="00AF490D"/>
    <w:rsid w:val="00B02460"/>
    <w:rsid w:val="00B55980"/>
    <w:rsid w:val="00B92228"/>
    <w:rsid w:val="00BB60FC"/>
    <w:rsid w:val="00BD03DF"/>
    <w:rsid w:val="00C0339A"/>
    <w:rsid w:val="00C06443"/>
    <w:rsid w:val="00C21D13"/>
    <w:rsid w:val="00C266DE"/>
    <w:rsid w:val="00C47B92"/>
    <w:rsid w:val="00C53407"/>
    <w:rsid w:val="00C634E9"/>
    <w:rsid w:val="00C80EBE"/>
    <w:rsid w:val="00CA72AC"/>
    <w:rsid w:val="00CD53E4"/>
    <w:rsid w:val="00CE49B2"/>
    <w:rsid w:val="00D51B13"/>
    <w:rsid w:val="00D9254E"/>
    <w:rsid w:val="00DA28B5"/>
    <w:rsid w:val="00DB61AE"/>
    <w:rsid w:val="00DE05B3"/>
    <w:rsid w:val="00E05D5C"/>
    <w:rsid w:val="00E16B59"/>
    <w:rsid w:val="00E3437E"/>
    <w:rsid w:val="00E61254"/>
    <w:rsid w:val="00E64A3C"/>
    <w:rsid w:val="00E700DD"/>
    <w:rsid w:val="00E92028"/>
    <w:rsid w:val="00EF1C42"/>
    <w:rsid w:val="00F4035E"/>
    <w:rsid w:val="00F41EFB"/>
    <w:rsid w:val="00FA34EF"/>
    <w:rsid w:val="00FB5D4E"/>
    <w:rsid w:val="00FC2E3A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33E26"/>
  <w15:chartTrackingRefBased/>
  <w15:docId w15:val="{DB91F908-5BF4-46AE-AB7C-01225CC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26"/>
    <w:pPr>
      <w:spacing w:after="0"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E26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26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26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E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E2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26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26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26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15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E2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5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E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9F3B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B91"/>
    <w:rPr>
      <w:rFonts w:ascii="Century" w:eastAsia="ＭＳ 明朝" w:hAnsi="Century" w:cs="Times New Roman"/>
      <w:sz w:val="21"/>
      <w:szCs w:val="20"/>
      <w14:ligatures w14:val="none"/>
    </w:rPr>
  </w:style>
  <w:style w:type="table" w:styleId="ae">
    <w:name w:val="Table Grid"/>
    <w:basedOn w:val="a1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38</cp:revision>
  <cp:lastPrinted>2026-04-07T01:01:00Z</cp:lastPrinted>
  <dcterms:created xsi:type="dcterms:W3CDTF">2026-03-04T05:02:00Z</dcterms:created>
  <dcterms:modified xsi:type="dcterms:W3CDTF">2026-04-07T01:02:00Z</dcterms:modified>
</cp:coreProperties>
</file>