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89D24" w14:textId="77777777" w:rsidR="00C32D86" w:rsidRDefault="001F4706" w:rsidP="000E4567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F83FDD0" wp14:editId="3EE76EA9">
                <wp:simplePos x="0" y="0"/>
                <wp:positionH relativeFrom="margin">
                  <wp:align>left</wp:align>
                </wp:positionH>
                <wp:positionV relativeFrom="paragraph">
                  <wp:posOffset>-476250</wp:posOffset>
                </wp:positionV>
                <wp:extent cx="9629775" cy="4095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9775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6FD9F" w14:textId="77777777" w:rsidR="00AB0DC9" w:rsidRPr="001F4706" w:rsidRDefault="00D73E04" w:rsidP="001F4706">
                            <w:pPr>
                              <w:spacing w:line="5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1F470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</w:rPr>
                              <w:t>授</w:t>
                            </w:r>
                            <w:r w:rsidR="00304223" w:rsidRPr="001F470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</w:rPr>
                              <w:t xml:space="preserve"> </w:t>
                            </w:r>
                            <w:r w:rsidRPr="001F470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</w:rPr>
                              <w:t>業</w:t>
                            </w:r>
                            <w:r w:rsidR="00304223" w:rsidRPr="001F470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</w:rPr>
                              <w:t xml:space="preserve"> </w:t>
                            </w:r>
                            <w:r w:rsidRPr="001F470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</w:rPr>
                              <w:t>観</w:t>
                            </w:r>
                            <w:r w:rsidR="00304223" w:rsidRPr="001F470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</w:rPr>
                              <w:t xml:space="preserve"> </w:t>
                            </w:r>
                            <w:r w:rsidRPr="001F470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</w:rPr>
                              <w:t>察</w:t>
                            </w:r>
                            <w:r w:rsidR="00304223" w:rsidRPr="001F470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</w:rPr>
                              <w:t xml:space="preserve"> </w:t>
                            </w:r>
                            <w:r w:rsidRPr="001F470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</w:rPr>
                              <w:t>記</w:t>
                            </w:r>
                            <w:r w:rsidR="00304223" w:rsidRPr="001F470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</w:rPr>
                              <w:t xml:space="preserve"> </w:t>
                            </w:r>
                            <w:r w:rsidRPr="001F470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</w:rPr>
                              <w:t>録</w:t>
                            </w:r>
                            <w:r w:rsidR="00304223" w:rsidRPr="001F470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</w:rPr>
                              <w:t xml:space="preserve">  </w:t>
                            </w:r>
                            <w:r w:rsidRPr="001F470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</w:rPr>
                              <w:t>に</w:t>
                            </w:r>
                            <w:r w:rsidR="00304223" w:rsidRPr="001F470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</w:rPr>
                              <w:t xml:space="preserve"> </w:t>
                            </w:r>
                            <w:r w:rsidRPr="001F470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</w:rPr>
                              <w:t>つ</w:t>
                            </w:r>
                            <w:r w:rsidR="00304223" w:rsidRPr="001F470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</w:rPr>
                              <w:t xml:space="preserve"> </w:t>
                            </w:r>
                            <w:r w:rsidRPr="001F470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</w:rPr>
                              <w:t>い</w:t>
                            </w:r>
                            <w:r w:rsidR="00304223" w:rsidRPr="001F470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</w:rPr>
                              <w:t xml:space="preserve"> </w:t>
                            </w:r>
                            <w:r w:rsidRPr="001F470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</w:rPr>
                              <w:t>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3FD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37.5pt;width:758.25pt;height:32.25pt;z-index:251645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" fillcolor="#002060" strokeweight=".5pt">
                <v:textbox>
                  <w:txbxContent>
                    <w:p w14:paraId="47D6FD9F" w14:textId="77777777" w:rsidR="00AB0DC9" w:rsidRPr="001F4706" w:rsidRDefault="00D73E04" w:rsidP="001F4706">
                      <w:pPr>
                        <w:spacing w:line="5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6"/>
                        </w:rPr>
                      </w:pPr>
                      <w:r w:rsidRPr="001F4706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</w:rPr>
                        <w:t>授</w:t>
                      </w:r>
                      <w:r w:rsidR="00304223" w:rsidRPr="001F4706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</w:rPr>
                        <w:t xml:space="preserve"> </w:t>
                      </w:r>
                      <w:r w:rsidRPr="001F4706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</w:rPr>
                        <w:t>業</w:t>
                      </w:r>
                      <w:r w:rsidR="00304223" w:rsidRPr="001F4706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</w:rPr>
                        <w:t xml:space="preserve"> </w:t>
                      </w:r>
                      <w:r w:rsidRPr="001F4706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</w:rPr>
                        <w:t>観</w:t>
                      </w:r>
                      <w:r w:rsidR="00304223" w:rsidRPr="001F4706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</w:rPr>
                        <w:t xml:space="preserve"> </w:t>
                      </w:r>
                      <w:r w:rsidRPr="001F4706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</w:rPr>
                        <w:t>察</w:t>
                      </w:r>
                      <w:r w:rsidR="00304223" w:rsidRPr="001F4706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</w:rPr>
                        <w:t xml:space="preserve"> </w:t>
                      </w:r>
                      <w:r w:rsidRPr="001F4706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</w:rPr>
                        <w:t>記</w:t>
                      </w:r>
                      <w:r w:rsidR="00304223" w:rsidRPr="001F4706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</w:rPr>
                        <w:t xml:space="preserve"> </w:t>
                      </w:r>
                      <w:r w:rsidRPr="001F4706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</w:rPr>
                        <w:t>録</w:t>
                      </w:r>
                      <w:r w:rsidR="00304223" w:rsidRPr="001F4706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</w:rPr>
                        <w:t xml:space="preserve">  </w:t>
                      </w:r>
                      <w:r w:rsidRPr="001F4706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</w:rPr>
                        <w:t>に</w:t>
                      </w:r>
                      <w:r w:rsidR="00304223" w:rsidRPr="001F4706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</w:rPr>
                        <w:t xml:space="preserve"> </w:t>
                      </w:r>
                      <w:r w:rsidRPr="001F4706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</w:rPr>
                        <w:t>つ</w:t>
                      </w:r>
                      <w:r w:rsidR="00304223" w:rsidRPr="001F4706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</w:rPr>
                        <w:t xml:space="preserve"> </w:t>
                      </w:r>
                      <w:r w:rsidRPr="001F4706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</w:rPr>
                        <w:t>い</w:t>
                      </w:r>
                      <w:r w:rsidR="00304223" w:rsidRPr="001F4706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</w:rPr>
                        <w:t xml:space="preserve"> </w:t>
                      </w:r>
                      <w:r w:rsidRPr="001F4706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</w:rPr>
                        <w:t>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5E49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E07DDAB" wp14:editId="4F8D2BED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4800600" cy="276225"/>
                <wp:effectExtent l="0" t="0" r="19050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2762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A64486" w14:textId="3CEE8CFD" w:rsidR="00510145" w:rsidRPr="00F53B49" w:rsidRDefault="00510145" w:rsidP="00F53B49">
                            <w:pPr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F53B4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今</w:t>
                            </w:r>
                            <w:r w:rsidR="00E52F3B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  <w:t>、</w:t>
                            </w:r>
                            <w:r w:rsidR="005F5E49" w:rsidRPr="00F53B4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</w:rPr>
                              <w:t>広島県の</w:t>
                            </w:r>
                            <w:r w:rsidRPr="00F53B49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</w:rPr>
                              <w:t>管理職に求められていること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7DDAB" id="テキスト ボックス 11" o:spid="_x0000_s1027" type="#_x0000_t202" style="position:absolute;left:0;text-align:left;margin-left:0;margin-top:1.5pt;width:378pt;height:21.75pt;z-index:251649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" fillcolor="#002060" strokeweight=".5pt">
                <v:textbox>
                  <w:txbxContent>
                    <w:p w14:paraId="4CA64486" w14:textId="3CEE8CFD" w:rsidR="00510145" w:rsidRPr="00F53B49" w:rsidRDefault="00510145" w:rsidP="00F53B49">
                      <w:pPr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</w:pPr>
                      <w:r w:rsidRPr="00F53B49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今</w:t>
                      </w:r>
                      <w:r w:rsidR="00E52F3B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  <w:t>、</w:t>
                      </w:r>
                      <w:r w:rsidR="005F5E49" w:rsidRPr="00F53B49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</w:rPr>
                        <w:t>広島県の</w:t>
                      </w:r>
                      <w:r w:rsidRPr="00F53B49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</w:rPr>
                        <w:t>管理職に求められていること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814C90" w14:textId="27BCB3EA" w:rsidR="000E4567" w:rsidRDefault="00A7340C" w:rsidP="00A76EDC"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384291D1" wp14:editId="27986F67">
                <wp:simplePos x="0" y="0"/>
                <wp:positionH relativeFrom="column">
                  <wp:posOffset>12065</wp:posOffset>
                </wp:positionH>
                <wp:positionV relativeFrom="paragraph">
                  <wp:posOffset>76200</wp:posOffset>
                </wp:positionV>
                <wp:extent cx="4791075" cy="5962650"/>
                <wp:effectExtent l="0" t="0" r="28575" b="19050"/>
                <wp:wrapNone/>
                <wp:docPr id="88" name="正方形/長方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075" cy="59626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6D4289" id="正方形/長方形 88" o:spid="_x0000_s1026" style="position:absolute;margin-left:.95pt;margin-top:6pt;width:377.25pt;height:469.5pt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" filled="f" strokecolor="#002060" strokeweight=".25pt"/>
            </w:pict>
          </mc:Fallback>
        </mc:AlternateContent>
      </w:r>
    </w:p>
    <w:p w14:paraId="24630C07" w14:textId="0054DCEA" w:rsidR="000E4567" w:rsidRPr="00AB0632" w:rsidRDefault="00485D85" w:rsidP="00485D85">
      <w:pPr>
        <w:spacing w:line="240" w:lineRule="exact"/>
        <w:jc w:val="left"/>
        <w:rPr>
          <w:rFonts w:asciiTheme="majorEastAsia" w:eastAsiaTheme="majorEastAsia" w:hAnsiTheme="majorEastAsia"/>
          <w:sz w:val="22"/>
        </w:rPr>
      </w:pPr>
      <w:r>
        <w:rPr>
          <w:rFonts w:hint="eastAsia"/>
        </w:rPr>
        <w:t xml:space="preserve">　</w:t>
      </w:r>
      <w:r w:rsidRPr="00AB0632">
        <w:rPr>
          <w:rFonts w:asciiTheme="majorEastAsia" w:eastAsiaTheme="majorEastAsia" w:hAnsiTheme="majorEastAsia" w:hint="eastAsia"/>
          <w:sz w:val="22"/>
        </w:rPr>
        <w:t>「広島県教員等資質向上指標（</w:t>
      </w:r>
      <w:r w:rsidR="001F4706">
        <w:rPr>
          <w:rFonts w:asciiTheme="majorEastAsia" w:eastAsiaTheme="majorEastAsia" w:hAnsiTheme="majorEastAsia" w:hint="eastAsia"/>
          <w:sz w:val="22"/>
        </w:rPr>
        <w:t>校長</w:t>
      </w:r>
      <w:r w:rsidRPr="00AB0632">
        <w:rPr>
          <w:rFonts w:asciiTheme="majorEastAsia" w:eastAsiaTheme="majorEastAsia" w:hAnsiTheme="majorEastAsia" w:cs="ＭＳ 明朝"/>
          <w:sz w:val="22"/>
        </w:rPr>
        <w:t>）」</w:t>
      </w:r>
      <w:r w:rsidR="00192CDB">
        <w:rPr>
          <w:rFonts w:asciiTheme="majorEastAsia" w:eastAsiaTheme="majorEastAsia" w:hAnsiTheme="majorEastAsia" w:cs="ＭＳ 明朝" w:hint="eastAsia"/>
          <w:sz w:val="22"/>
        </w:rPr>
        <w:t>令和８年３月改定</w:t>
      </w:r>
    </w:p>
    <w:p w14:paraId="06D1289C" w14:textId="625C51CD" w:rsidR="000E4567" w:rsidRDefault="00192CDB" w:rsidP="00A76EDC"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519B0C14" wp14:editId="52E5B253">
                <wp:simplePos x="0" y="0"/>
                <wp:positionH relativeFrom="column">
                  <wp:posOffset>1757045</wp:posOffset>
                </wp:positionH>
                <wp:positionV relativeFrom="paragraph">
                  <wp:posOffset>8519</wp:posOffset>
                </wp:positionV>
                <wp:extent cx="1055225" cy="666750"/>
                <wp:effectExtent l="0" t="0" r="0" b="0"/>
                <wp:wrapNone/>
                <wp:docPr id="609997055" name="グループ化 609997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5225" cy="666750"/>
                          <a:chOff x="0" y="0"/>
                          <a:chExt cx="1055225" cy="666750"/>
                        </a:xfrm>
                      </wpg:grpSpPr>
                      <wps:wsp>
                        <wps:cNvPr id="1706317285" name="円/楕円 59"/>
                        <wps:cNvSpPr/>
                        <wps:spPr>
                          <a:xfrm>
                            <a:off x="0" y="0"/>
                            <a:ext cx="1038225" cy="666750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ysClr val="window" lastClr="FFFFFF">
                                  <a:lumMod val="75000"/>
                                  <a:shade val="30000"/>
                                  <a:satMod val="115000"/>
                                </a:sysClr>
                              </a:gs>
                              <a:gs pos="50000">
                                <a:sysClr val="window" lastClr="FFFFFF">
                                  <a:lumMod val="75000"/>
                                  <a:shade val="67500"/>
                                  <a:satMod val="115000"/>
                                </a:sysClr>
                              </a:gs>
                              <a:gs pos="100000">
                                <a:sysClr val="window" lastClr="FFFFFF">
                                  <a:lumMod val="75000"/>
                                  <a:shade val="100000"/>
                                  <a:satMod val="115000"/>
                                </a:sysClr>
                              </a:gs>
                            </a:gsLst>
                            <a:lin ang="8100000" scaled="1"/>
                            <a:tileRect/>
                          </a:gra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4FA52A3" w14:textId="77777777" w:rsidR="00192CDB" w:rsidRPr="00812D42" w:rsidRDefault="00192CDB" w:rsidP="005F5E49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7900964" name="テキスト ボックス 2107900964"/>
                        <wps:cNvSpPr txBox="1"/>
                        <wps:spPr>
                          <a:xfrm>
                            <a:off x="55100" y="227635"/>
                            <a:ext cx="1000125" cy="4095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EC0623F" w14:textId="6475B14B" w:rsidR="00192CDB" w:rsidRPr="00035A34" w:rsidRDefault="00192CDB" w:rsidP="00035A34">
                              <w:pPr>
                                <w:spacing w:line="240" w:lineRule="exact"/>
                                <w:rPr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t>学び続ける姿勢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9B0C14" id="グループ化 609997055" o:spid="_x0000_s1028" style="position:absolute;left:0;text-align:left;margin-left:138.35pt;margin-top:.65pt;width:83.1pt;height:52.5pt;z-index:251675136;mso-width-relative:margin;mso-height-relative:margin" coordsize="10552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">
                <v:oval id="円/楕円 59" o:spid="_x0000_s1029" style="position:absolute;width:10382;height: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" fillcolor="#6e6e6e" stroked="f" strokeweight="1pt">
                  <v:fill color2="#bfbfbf" rotate="t" angle="315" colors="0 #6e6e6e;.5 #a0a0a0;1 #bfbfbf" focus="100%" type="gradient"/>
                  <v:stroke joinstyle="miter"/>
                  <v:textbox>
                    <w:txbxContent>
                      <w:p w14:paraId="04FA52A3" w14:textId="77777777" w:rsidR="00192CDB" w:rsidRPr="00812D42" w:rsidRDefault="00192CDB" w:rsidP="005F5E49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color w:val="000000" w:themeColor="text1"/>
                            <w:sz w:val="18"/>
                          </w:rPr>
                        </w:pPr>
                      </w:p>
                    </w:txbxContent>
                  </v:textbox>
                </v:oval>
                <v:shape id="テキスト ボックス 2107900964" o:spid="_x0000_s1030" type="#_x0000_t202" style="position:absolute;left:551;top:2276;width:10001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" filled="f" stroked="f" strokeweight=".5pt">
                  <v:textbox>
                    <w:txbxContent>
                      <w:p w14:paraId="5EC0623F" w14:textId="6475B14B" w:rsidR="00192CDB" w:rsidRPr="00035A34" w:rsidRDefault="00192CDB" w:rsidP="00035A34">
                        <w:pPr>
                          <w:spacing w:line="240" w:lineRule="exact"/>
                          <w:rPr>
                            <w:rFonts w:hint="eastAsia"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t>学び続ける姿勢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0FA7C4" w14:textId="27338CBE" w:rsidR="0023097B" w:rsidRPr="00A76EDC" w:rsidRDefault="003D56FC" w:rsidP="00A76EDC">
      <w:r>
        <w:rPr>
          <w:noProof/>
        </w:rPr>
        <mc:AlternateContent>
          <mc:Choice Requires="wps">
            <w:drawing>
              <wp:anchor distT="0" distB="0" distL="114300" distR="114300" simplePos="0" relativeHeight="251641341" behindDoc="0" locked="0" layoutInCell="1" allowOverlap="1" wp14:anchorId="70741217" wp14:editId="5A82934C">
                <wp:simplePos x="0" y="0"/>
                <wp:positionH relativeFrom="column">
                  <wp:posOffset>2314958</wp:posOffset>
                </wp:positionH>
                <wp:positionV relativeFrom="paragraph">
                  <wp:posOffset>95969</wp:posOffset>
                </wp:positionV>
                <wp:extent cx="1310736" cy="487261"/>
                <wp:effectExtent l="38100" t="76200" r="80010" b="103505"/>
                <wp:wrapNone/>
                <wp:docPr id="1250686911" name="直線コネクタ 12506869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0736" cy="487261"/>
                        </a:xfrm>
                        <a:prstGeom prst="line">
                          <a:avLst/>
                        </a:prstGeom>
                        <a:noFill/>
                        <a:ln w="177800" cap="flat" cmpd="sng" algn="ctr">
                          <a:solidFill>
                            <a:sysClr val="window" lastClr="FFFFFF">
                              <a:lumMod val="85000"/>
                              <a:alpha val="8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96387E" id="直線コネクタ 1250686911" o:spid="_x0000_s1026" style="position:absolute;z-index:251641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3pt,7.55pt" to="285.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" strokecolor="#d9d9d9" strokeweight="14pt">
                <v:stroke opacity="52428f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17" behindDoc="0" locked="0" layoutInCell="1" allowOverlap="1" wp14:anchorId="2807EC14" wp14:editId="02AAEF84">
                <wp:simplePos x="0" y="0"/>
                <wp:positionH relativeFrom="column">
                  <wp:posOffset>971035</wp:posOffset>
                </wp:positionH>
                <wp:positionV relativeFrom="paragraph">
                  <wp:posOffset>121847</wp:posOffset>
                </wp:positionV>
                <wp:extent cx="1257659" cy="432699"/>
                <wp:effectExtent l="19050" t="76200" r="57150" b="100965"/>
                <wp:wrapNone/>
                <wp:docPr id="1936229785" name="直線コネクタ 1936229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659" cy="432699"/>
                        </a:xfrm>
                        <a:prstGeom prst="line">
                          <a:avLst/>
                        </a:prstGeom>
                        <a:noFill/>
                        <a:ln w="177800" cap="flat" cmpd="sng" algn="ctr">
                          <a:solidFill>
                            <a:sysClr val="window" lastClr="FFFFFF">
                              <a:lumMod val="85000"/>
                              <a:alpha val="8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C02E1C" id="直線コネクタ 1936229785" o:spid="_x0000_s1026" style="position:absolute;flip:y;z-index:2516403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45pt,9.6pt" to="175.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" strokecolor="#d9d9d9" strokeweight="14pt">
                <v:stroke opacity="52428f" joinstyle="miter"/>
              </v:line>
            </w:pict>
          </mc:Fallback>
        </mc:AlternateContent>
      </w:r>
      <w:r w:rsidR="00192CDB"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45F20400" wp14:editId="2C2235C8">
                <wp:simplePos x="0" y="0"/>
                <wp:positionH relativeFrom="column">
                  <wp:posOffset>3098800</wp:posOffset>
                </wp:positionH>
                <wp:positionV relativeFrom="paragraph">
                  <wp:posOffset>183515</wp:posOffset>
                </wp:positionV>
                <wp:extent cx="1038225" cy="666750"/>
                <wp:effectExtent l="0" t="0" r="9525" b="0"/>
                <wp:wrapNone/>
                <wp:docPr id="80" name="グループ化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666750"/>
                          <a:chOff x="0" y="0"/>
                          <a:chExt cx="1038225" cy="666750"/>
                        </a:xfrm>
                      </wpg:grpSpPr>
                      <wps:wsp>
                        <wps:cNvPr id="60" name="円/楕円 60"/>
                        <wps:cNvSpPr/>
                        <wps:spPr>
                          <a:xfrm>
                            <a:off x="0" y="0"/>
                            <a:ext cx="1038225" cy="666750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ysClr val="window" lastClr="FFFFFF">
                                  <a:lumMod val="75000"/>
                                  <a:shade val="30000"/>
                                  <a:satMod val="115000"/>
                                </a:sysClr>
                              </a:gs>
                              <a:gs pos="50000">
                                <a:sysClr val="window" lastClr="FFFFFF">
                                  <a:lumMod val="75000"/>
                                  <a:shade val="67500"/>
                                  <a:satMod val="115000"/>
                                </a:sysClr>
                              </a:gs>
                              <a:gs pos="100000">
                                <a:sysClr val="window" lastClr="FFFFFF">
                                  <a:lumMod val="75000"/>
                                  <a:shade val="100000"/>
                                  <a:satMod val="115000"/>
                                </a:sysClr>
                              </a:gs>
                            </a:gsLst>
                            <a:lin ang="8100000" scaled="1"/>
                            <a:tileRect/>
                          </a:gra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0381F1F" w14:textId="77777777" w:rsidR="005F5E49" w:rsidRPr="00812D42" w:rsidRDefault="005F5E49" w:rsidP="005F5E49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テキスト ボックス 34"/>
                        <wps:cNvSpPr txBox="1"/>
                        <wps:spPr>
                          <a:xfrm>
                            <a:off x="57150" y="152400"/>
                            <a:ext cx="942975" cy="408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A6C153E" w14:textId="77777777" w:rsidR="00035A34" w:rsidRPr="00035A34" w:rsidRDefault="00035A34" w:rsidP="00035A34">
                              <w:pPr>
                                <w:spacing w:line="240" w:lineRule="exact"/>
                                <w:rPr>
                                  <w:color w:val="000000" w:themeColor="text1"/>
                                  <w:sz w:val="18"/>
                                </w:rPr>
                              </w:pPr>
                              <w:r w:rsidRPr="007D2AEE">
                                <w:rPr>
                                  <w:rFonts w:hint="eastAsia"/>
                                  <w:color w:val="000000" w:themeColor="text1"/>
                                  <w:kern w:val="0"/>
                                  <w:sz w:val="18"/>
                                </w:rPr>
                                <w:t>保護者・</w:t>
                              </w:r>
                              <w:r w:rsidRPr="007D2AEE">
                                <w:rPr>
                                  <w:color w:val="000000" w:themeColor="text1"/>
                                  <w:kern w:val="0"/>
                                  <w:sz w:val="18"/>
                                </w:rPr>
                                <w:t>地域・</w:t>
                              </w:r>
                            </w:p>
                            <w:p w14:paraId="0F77A8AB" w14:textId="77777777" w:rsidR="00035A34" w:rsidRPr="00035A34" w:rsidRDefault="00035A34" w:rsidP="00035A34">
                              <w:pPr>
                                <w:spacing w:line="240" w:lineRule="exact"/>
                                <w:rPr>
                                  <w:color w:val="000000" w:themeColor="text1"/>
                                  <w:sz w:val="18"/>
                                </w:rPr>
                              </w:pPr>
                              <w:r w:rsidRPr="00485D85">
                                <w:rPr>
                                  <w:rFonts w:hint="eastAsia"/>
                                  <w:color w:val="000000" w:themeColor="text1"/>
                                  <w:spacing w:val="2"/>
                                  <w:w w:val="77"/>
                                  <w:kern w:val="0"/>
                                  <w:sz w:val="18"/>
                                  <w:fitText w:val="1260" w:id="-1816434432"/>
                                </w:rPr>
                                <w:t>関係機関</w:t>
                              </w:r>
                              <w:r w:rsidRPr="00485D85">
                                <w:rPr>
                                  <w:color w:val="000000" w:themeColor="text1"/>
                                  <w:spacing w:val="2"/>
                                  <w:w w:val="77"/>
                                  <w:kern w:val="0"/>
                                  <w:sz w:val="18"/>
                                  <w:fitText w:val="1260" w:id="-1816434432"/>
                                </w:rPr>
                                <w:t>等との</w:t>
                              </w:r>
                              <w:r w:rsidRPr="00485D85">
                                <w:rPr>
                                  <w:rFonts w:hint="eastAsia"/>
                                  <w:color w:val="000000" w:themeColor="text1"/>
                                  <w:spacing w:val="2"/>
                                  <w:w w:val="77"/>
                                  <w:kern w:val="0"/>
                                  <w:sz w:val="18"/>
                                  <w:fitText w:val="1260" w:id="-1816434432"/>
                                </w:rPr>
                                <w:t>協</w:t>
                              </w:r>
                              <w:r w:rsidRPr="00485D85">
                                <w:rPr>
                                  <w:rFonts w:hint="eastAsia"/>
                                  <w:color w:val="000000" w:themeColor="text1"/>
                                  <w:spacing w:val="-6"/>
                                  <w:w w:val="77"/>
                                  <w:kern w:val="0"/>
                                  <w:sz w:val="18"/>
                                  <w:fitText w:val="1260" w:id="-1816434432"/>
                                </w:rPr>
                                <w:t>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F20400" id="グループ化 80" o:spid="_x0000_s1031" style="position:absolute;left:0;text-align:left;margin-left:244pt;margin-top:14.45pt;width:81.75pt;height:52.5pt;z-index:251663872" coordsize="10382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">
                <v:oval id="円/楕円 60" o:spid="_x0000_s1032" style="position:absolute;width:10382;height: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" fillcolor="#6e6e6e" stroked="f" strokeweight="1pt">
                  <v:fill color2="#bfbfbf" rotate="t" angle="315" colors="0 #6e6e6e;.5 #a0a0a0;1 #bfbfbf" focus="100%" type="gradient"/>
                  <v:stroke joinstyle="miter"/>
                  <v:textbox>
                    <w:txbxContent>
                      <w:p w14:paraId="60381F1F" w14:textId="77777777" w:rsidR="005F5E49" w:rsidRPr="00812D42" w:rsidRDefault="005F5E49" w:rsidP="005F5E49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color w:val="000000" w:themeColor="text1"/>
                            <w:sz w:val="18"/>
                          </w:rPr>
                        </w:pPr>
                      </w:p>
                    </w:txbxContent>
                  </v:textbox>
                </v:oval>
                <v:shape id="テキスト ボックス 34" o:spid="_x0000_s1033" type="#_x0000_t202" style="position:absolute;left:571;top:1524;width:9430;height:4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<v:textbox>
                    <w:txbxContent>
                      <w:p w14:paraId="2A6C153E" w14:textId="77777777" w:rsidR="00035A34" w:rsidRPr="00035A34" w:rsidRDefault="00035A34" w:rsidP="00035A34">
                        <w:pPr>
                          <w:spacing w:line="240" w:lineRule="exact"/>
                          <w:rPr>
                            <w:color w:val="000000" w:themeColor="text1"/>
                            <w:sz w:val="18"/>
                          </w:rPr>
                        </w:pPr>
                        <w:r w:rsidRPr="007D2AEE">
                          <w:rPr>
                            <w:rFonts w:hint="eastAsia"/>
                            <w:color w:val="000000" w:themeColor="text1"/>
                            <w:kern w:val="0"/>
                            <w:sz w:val="18"/>
                          </w:rPr>
                          <w:t>保護者・</w:t>
                        </w:r>
                        <w:r w:rsidRPr="007D2AEE">
                          <w:rPr>
                            <w:color w:val="000000" w:themeColor="text1"/>
                            <w:kern w:val="0"/>
                            <w:sz w:val="18"/>
                          </w:rPr>
                          <w:t>地域・</w:t>
                        </w:r>
                      </w:p>
                      <w:p w14:paraId="0F77A8AB" w14:textId="77777777" w:rsidR="00035A34" w:rsidRPr="00035A34" w:rsidRDefault="00035A34" w:rsidP="00035A34">
                        <w:pPr>
                          <w:spacing w:line="240" w:lineRule="exact"/>
                          <w:rPr>
                            <w:color w:val="000000" w:themeColor="text1"/>
                            <w:sz w:val="18"/>
                          </w:rPr>
                        </w:pPr>
                        <w:r w:rsidRPr="00485D85">
                          <w:rPr>
                            <w:rFonts w:hint="eastAsia"/>
                            <w:color w:val="000000" w:themeColor="text1"/>
                            <w:spacing w:val="2"/>
                            <w:w w:val="77"/>
                            <w:kern w:val="0"/>
                            <w:sz w:val="18"/>
                            <w:fitText w:val="1260" w:id="-1816434432"/>
                          </w:rPr>
                          <w:t>関係機関</w:t>
                        </w:r>
                        <w:r w:rsidRPr="00485D85">
                          <w:rPr>
                            <w:color w:val="000000" w:themeColor="text1"/>
                            <w:spacing w:val="2"/>
                            <w:w w:val="77"/>
                            <w:kern w:val="0"/>
                            <w:sz w:val="18"/>
                            <w:fitText w:val="1260" w:id="-1816434432"/>
                          </w:rPr>
                          <w:t>等との</w:t>
                        </w:r>
                        <w:r w:rsidRPr="00485D85">
                          <w:rPr>
                            <w:rFonts w:hint="eastAsia"/>
                            <w:color w:val="000000" w:themeColor="text1"/>
                            <w:spacing w:val="2"/>
                            <w:w w:val="77"/>
                            <w:kern w:val="0"/>
                            <w:sz w:val="18"/>
                            <w:fitText w:val="1260" w:id="-1816434432"/>
                          </w:rPr>
                          <w:t>協</w:t>
                        </w:r>
                        <w:r w:rsidRPr="00485D85">
                          <w:rPr>
                            <w:rFonts w:hint="eastAsia"/>
                            <w:color w:val="000000" w:themeColor="text1"/>
                            <w:spacing w:val="-6"/>
                            <w:w w:val="77"/>
                            <w:kern w:val="0"/>
                            <w:sz w:val="18"/>
                            <w:fitText w:val="1260" w:id="-1816434432"/>
                          </w:rPr>
                          <w:t>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92CDB"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099AE0DC" wp14:editId="7BA7946C">
                <wp:simplePos x="0" y="0"/>
                <wp:positionH relativeFrom="column">
                  <wp:posOffset>445770</wp:posOffset>
                </wp:positionH>
                <wp:positionV relativeFrom="paragraph">
                  <wp:posOffset>221615</wp:posOffset>
                </wp:positionV>
                <wp:extent cx="1095375" cy="666750"/>
                <wp:effectExtent l="0" t="0" r="0" b="0"/>
                <wp:wrapNone/>
                <wp:docPr id="79" name="グループ化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5375" cy="666750"/>
                          <a:chOff x="0" y="0"/>
                          <a:chExt cx="1095375" cy="666750"/>
                        </a:xfrm>
                      </wpg:grpSpPr>
                      <wps:wsp>
                        <wps:cNvPr id="57" name="円/楕円 57"/>
                        <wps:cNvSpPr/>
                        <wps:spPr>
                          <a:xfrm>
                            <a:off x="0" y="0"/>
                            <a:ext cx="1038225" cy="666750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ysClr val="window" lastClr="FFFFFF">
                                  <a:lumMod val="75000"/>
                                  <a:shade val="30000"/>
                                  <a:satMod val="115000"/>
                                </a:sysClr>
                              </a:gs>
                              <a:gs pos="50000">
                                <a:sysClr val="window" lastClr="FFFFFF">
                                  <a:lumMod val="75000"/>
                                  <a:shade val="67500"/>
                                  <a:satMod val="115000"/>
                                </a:sysClr>
                              </a:gs>
                              <a:gs pos="100000">
                                <a:sysClr val="window" lastClr="FFFFFF">
                                  <a:lumMod val="75000"/>
                                  <a:shade val="100000"/>
                                  <a:satMod val="115000"/>
                                </a:sysClr>
                              </a:gs>
                            </a:gsLst>
                            <a:lin ang="8100000" scaled="1"/>
                            <a:tileRect/>
                          </a:gra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2AC4B31" w14:textId="77777777" w:rsidR="005F5E49" w:rsidRPr="00812D42" w:rsidRDefault="005F5E49" w:rsidP="005F5E49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95250" y="133350"/>
                            <a:ext cx="1000125" cy="408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3CA53C" w14:textId="77777777" w:rsidR="00713A64" w:rsidRPr="00035A34" w:rsidRDefault="00713A64" w:rsidP="00713A64">
                              <w:pPr>
                                <w:spacing w:line="240" w:lineRule="exact"/>
                                <w:rPr>
                                  <w:color w:val="000000" w:themeColor="text1"/>
                                  <w:sz w:val="18"/>
                                </w:rPr>
                              </w:pPr>
                              <w:r w:rsidRPr="003D56FC">
                                <w:rPr>
                                  <w:rFonts w:hint="eastAsia"/>
                                  <w:color w:val="000000" w:themeColor="text1"/>
                                  <w:spacing w:val="1"/>
                                  <w:w w:val="85"/>
                                  <w:kern w:val="0"/>
                                  <w:sz w:val="18"/>
                                  <w:fitText w:val="1080" w:id="-1816503040"/>
                                </w:rPr>
                                <w:t>学校経営</w:t>
                              </w:r>
                              <w:r w:rsidRPr="003D56FC">
                                <w:rPr>
                                  <w:color w:val="000000" w:themeColor="text1"/>
                                  <w:spacing w:val="1"/>
                                  <w:w w:val="85"/>
                                  <w:kern w:val="0"/>
                                  <w:sz w:val="18"/>
                                  <w:fitText w:val="1080" w:id="-1816503040"/>
                                </w:rPr>
                                <w:t>ﾋﾞｼﾞｮ</w:t>
                              </w:r>
                              <w:r w:rsidRPr="003D56FC">
                                <w:rPr>
                                  <w:color w:val="000000" w:themeColor="text1"/>
                                  <w:spacing w:val="3"/>
                                  <w:w w:val="85"/>
                                  <w:kern w:val="0"/>
                                  <w:sz w:val="18"/>
                                  <w:fitText w:val="1080" w:id="-1816503040"/>
                                </w:rPr>
                                <w:t>ﾝ</w:t>
                              </w:r>
                            </w:p>
                            <w:p w14:paraId="679BB334" w14:textId="77777777" w:rsidR="00713A64" w:rsidRPr="00035A34" w:rsidRDefault="00713A64" w:rsidP="00713A64">
                              <w:pPr>
                                <w:spacing w:line="240" w:lineRule="exact"/>
                                <w:rPr>
                                  <w:color w:val="000000" w:themeColor="text1"/>
                                  <w:sz w:val="18"/>
                                </w:rPr>
                              </w:pPr>
                              <w:r w:rsidRPr="00035A34">
                                <w:rPr>
                                  <w:rFonts w:hint="eastAsia"/>
                                  <w:color w:val="000000" w:themeColor="text1"/>
                                  <w:sz w:val="18"/>
                                </w:rPr>
                                <w:t>の構築</w:t>
                              </w:r>
                              <w:r w:rsidRPr="00035A34">
                                <w:rPr>
                                  <w:color w:val="000000" w:themeColor="text1"/>
                                  <w:sz w:val="18"/>
                                </w:rPr>
                                <w:t>・実現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9AE0DC" id="グループ化 79" o:spid="_x0000_s1034" style="position:absolute;left:0;text-align:left;margin-left:35.1pt;margin-top:17.45pt;width:86.25pt;height:52.5pt;z-index:251662848" coordsize="10953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">
                <v:oval id="円/楕円 57" o:spid="_x0000_s1035" style="position:absolute;width:10382;height: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" fillcolor="#6e6e6e" stroked="f" strokeweight="1pt">
                  <v:fill color2="#bfbfbf" rotate="t" angle="315" colors="0 #6e6e6e;.5 #a0a0a0;1 #bfbfbf" focus="100%" type="gradient"/>
                  <v:stroke joinstyle="miter"/>
                  <v:textbox>
                    <w:txbxContent>
                      <w:p w14:paraId="02AC4B31" w14:textId="77777777" w:rsidR="005F5E49" w:rsidRPr="00812D42" w:rsidRDefault="005F5E49" w:rsidP="005F5E49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color w:val="000000" w:themeColor="text1"/>
                            <w:sz w:val="18"/>
                          </w:rPr>
                        </w:pPr>
                      </w:p>
                    </w:txbxContent>
                  </v:textbox>
                </v:oval>
                <v:shape id="テキスト ボックス 17" o:spid="_x0000_s1036" type="#_x0000_t202" style="position:absolute;left:952;top:1333;width:10001;height:4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2E3CA53C" w14:textId="77777777" w:rsidR="00713A64" w:rsidRPr="00035A34" w:rsidRDefault="00713A64" w:rsidP="00713A64">
                        <w:pPr>
                          <w:spacing w:line="240" w:lineRule="exact"/>
                          <w:rPr>
                            <w:color w:val="000000" w:themeColor="text1"/>
                            <w:sz w:val="18"/>
                          </w:rPr>
                        </w:pPr>
                        <w:r w:rsidRPr="003D56FC">
                          <w:rPr>
                            <w:rFonts w:hint="eastAsia"/>
                            <w:color w:val="000000" w:themeColor="text1"/>
                            <w:spacing w:val="1"/>
                            <w:w w:val="85"/>
                            <w:kern w:val="0"/>
                            <w:sz w:val="18"/>
                            <w:fitText w:val="1080" w:id="-1816503040"/>
                          </w:rPr>
                          <w:t>学校経営</w:t>
                        </w:r>
                        <w:r w:rsidRPr="003D56FC">
                          <w:rPr>
                            <w:color w:val="000000" w:themeColor="text1"/>
                            <w:spacing w:val="1"/>
                            <w:w w:val="85"/>
                            <w:kern w:val="0"/>
                            <w:sz w:val="18"/>
                            <w:fitText w:val="1080" w:id="-1816503040"/>
                          </w:rPr>
                          <w:t>ﾋﾞｼﾞｮ</w:t>
                        </w:r>
                        <w:r w:rsidRPr="003D56FC">
                          <w:rPr>
                            <w:color w:val="000000" w:themeColor="text1"/>
                            <w:spacing w:val="3"/>
                            <w:w w:val="85"/>
                            <w:kern w:val="0"/>
                            <w:sz w:val="18"/>
                            <w:fitText w:val="1080" w:id="-1816503040"/>
                          </w:rPr>
                          <w:t>ﾝ</w:t>
                        </w:r>
                      </w:p>
                      <w:p w14:paraId="679BB334" w14:textId="77777777" w:rsidR="00713A64" w:rsidRPr="00035A34" w:rsidRDefault="00713A64" w:rsidP="00713A64">
                        <w:pPr>
                          <w:spacing w:line="240" w:lineRule="exact"/>
                          <w:rPr>
                            <w:color w:val="000000" w:themeColor="text1"/>
                            <w:sz w:val="18"/>
                          </w:rPr>
                        </w:pPr>
                        <w:r w:rsidRPr="00035A34">
                          <w:rPr>
                            <w:rFonts w:hint="eastAsia"/>
                            <w:color w:val="000000" w:themeColor="text1"/>
                            <w:sz w:val="18"/>
                          </w:rPr>
                          <w:t>の構築</w:t>
                        </w:r>
                        <w:r w:rsidRPr="00035A34">
                          <w:rPr>
                            <w:color w:val="000000" w:themeColor="text1"/>
                            <w:sz w:val="18"/>
                          </w:rPr>
                          <w:t>・実現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0A3BB6E" w14:textId="562879F3" w:rsidR="0023097B" w:rsidRDefault="0023097B"/>
    <w:p w14:paraId="545A51C3" w14:textId="34D4B330" w:rsidR="0023097B" w:rsidRDefault="00192CDB">
      <w:r>
        <w:rPr>
          <w:noProof/>
        </w:rPr>
        <mc:AlternateContent>
          <mc:Choice Requires="wps">
            <w:drawing>
              <wp:anchor distT="0" distB="0" distL="114300" distR="114300" simplePos="0" relativeHeight="251642366" behindDoc="0" locked="0" layoutInCell="1" allowOverlap="1" wp14:anchorId="480021F8" wp14:editId="2C6613E6">
                <wp:simplePos x="0" y="0"/>
                <wp:positionH relativeFrom="column">
                  <wp:posOffset>949486</wp:posOffset>
                </wp:positionH>
                <wp:positionV relativeFrom="paragraph">
                  <wp:posOffset>93996</wp:posOffset>
                </wp:positionV>
                <wp:extent cx="2664187" cy="18271"/>
                <wp:effectExtent l="38100" t="76200" r="22225" b="96520"/>
                <wp:wrapNone/>
                <wp:docPr id="1007328617" name="直線コネクタ 1007328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4187" cy="18271"/>
                        </a:xfrm>
                        <a:prstGeom prst="line">
                          <a:avLst/>
                        </a:prstGeom>
                        <a:noFill/>
                        <a:ln w="177800" cap="flat" cmpd="sng" algn="ctr">
                          <a:solidFill>
                            <a:sysClr val="window" lastClr="FFFFFF">
                              <a:lumMod val="85000"/>
                              <a:alpha val="8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42BE01" id="直線コネクタ 1007328617" o:spid="_x0000_s1026" style="position:absolute;flip:x y;z-index:251642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75pt,7.4pt" to="284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" strokecolor="#d9d9d9" strokeweight="14pt">
                <v:stroke opacity="52428f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75A55A" wp14:editId="63162117">
                <wp:simplePos x="0" y="0"/>
                <wp:positionH relativeFrom="column">
                  <wp:posOffset>1126369</wp:posOffset>
                </wp:positionH>
                <wp:positionV relativeFrom="paragraph">
                  <wp:posOffset>89945</wp:posOffset>
                </wp:positionV>
                <wp:extent cx="2459621" cy="28937"/>
                <wp:effectExtent l="0" t="76200" r="74295" b="104775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9621" cy="28937"/>
                        </a:xfrm>
                        <a:prstGeom prst="line">
                          <a:avLst/>
                        </a:prstGeom>
                        <a:noFill/>
                        <a:ln w="177800" cap="flat" cmpd="sng" algn="ctr">
                          <a:solidFill>
                            <a:sysClr val="window" lastClr="FFFFFF">
                              <a:lumMod val="85000"/>
                              <a:alpha val="8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4A713" id="直線コネクタ 4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pt,7.1pt" to="282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" strokecolor="#d9d9d9" strokeweight="14pt">
                <v:stroke opacity="52428f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E922D8" wp14:editId="20C5B4CD">
                <wp:simplePos x="0" y="0"/>
                <wp:positionH relativeFrom="column">
                  <wp:posOffset>1201604</wp:posOffset>
                </wp:positionH>
                <wp:positionV relativeFrom="paragraph">
                  <wp:posOffset>129492</wp:posOffset>
                </wp:positionV>
                <wp:extent cx="2266347" cy="884740"/>
                <wp:effectExtent l="76200" t="76200" r="57785" b="106045"/>
                <wp:wrapNone/>
                <wp:docPr id="65" name="直線コネク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66347" cy="884740"/>
                        </a:xfrm>
                        <a:prstGeom prst="line">
                          <a:avLst/>
                        </a:prstGeom>
                        <a:noFill/>
                        <a:ln w="177800" cap="flat" cmpd="sng" algn="ctr">
                          <a:solidFill>
                            <a:sysClr val="window" lastClr="FFFFFF">
                              <a:lumMod val="85000"/>
                              <a:alpha val="8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CDC54" id="直線コネクタ 65" o:spid="_x0000_s1026" style="position:absolute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6pt,10.2pt" to="273.05pt,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" strokecolor="#d9d9d9" strokeweight="14pt">
                <v:stroke opacity="52428f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4411DC" wp14:editId="7230FBDE">
                <wp:simplePos x="0" y="0"/>
                <wp:positionH relativeFrom="column">
                  <wp:posOffset>1170256</wp:posOffset>
                </wp:positionH>
                <wp:positionV relativeFrom="paragraph">
                  <wp:posOffset>88980</wp:posOffset>
                </wp:positionV>
                <wp:extent cx="2323135" cy="893148"/>
                <wp:effectExtent l="38100" t="76200" r="58420" b="97790"/>
                <wp:wrapNone/>
                <wp:docPr id="64" name="直線コネク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3135" cy="893148"/>
                        </a:xfrm>
                        <a:prstGeom prst="line">
                          <a:avLst/>
                        </a:prstGeom>
                        <a:noFill/>
                        <a:ln w="177800" cap="flat" cmpd="sng" algn="ctr">
                          <a:solidFill>
                            <a:sysClr val="window" lastClr="FFFFFF">
                              <a:lumMod val="85000"/>
                              <a:alpha val="8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1217A" id="直線コネクタ 6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15pt,7pt" to="275.05pt,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" strokecolor="#d9d9d9" strokeweight="14pt">
                <v:stroke opacity="52428f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F1252B8" wp14:editId="0767F899">
                <wp:simplePos x="0" y="0"/>
                <wp:positionH relativeFrom="column">
                  <wp:posOffset>3528116</wp:posOffset>
                </wp:positionH>
                <wp:positionV relativeFrom="paragraph">
                  <wp:posOffset>80781</wp:posOffset>
                </wp:positionV>
                <wp:extent cx="18568" cy="1007600"/>
                <wp:effectExtent l="76200" t="38100" r="95885" b="21590"/>
                <wp:wrapNone/>
                <wp:docPr id="67" name="直線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568" cy="1007600"/>
                        </a:xfrm>
                        <a:prstGeom prst="line">
                          <a:avLst/>
                        </a:prstGeom>
                        <a:noFill/>
                        <a:ln w="177800" cap="flat" cmpd="sng" algn="ctr">
                          <a:solidFill>
                            <a:sysClr val="window" lastClr="FFFFFF">
                              <a:lumMod val="85000"/>
                              <a:alpha val="8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BA8A20" id="直線コネクタ 67" o:spid="_x0000_s1026" style="position:absolute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8pt,6.35pt" to="279.25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" strokecolor="#d9d9d9" strokeweight="14pt">
                <v:stroke opacity="52428f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CC690E8" wp14:editId="75796662">
                <wp:simplePos x="0" y="0"/>
                <wp:positionH relativeFrom="column">
                  <wp:posOffset>1040525</wp:posOffset>
                </wp:positionH>
                <wp:positionV relativeFrom="paragraph">
                  <wp:posOffset>78611</wp:posOffset>
                </wp:positionV>
                <wp:extent cx="0" cy="752114"/>
                <wp:effectExtent l="76200" t="38100" r="95250" b="10160"/>
                <wp:wrapNone/>
                <wp:docPr id="66" name="直線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52114"/>
                        </a:xfrm>
                        <a:prstGeom prst="line">
                          <a:avLst/>
                        </a:prstGeom>
                        <a:noFill/>
                        <a:ln w="177800" cap="flat" cmpd="sng" algn="ctr">
                          <a:solidFill>
                            <a:sysClr val="window" lastClr="FFFFFF">
                              <a:lumMod val="85000"/>
                              <a:alpha val="8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8CCA0" id="直線コネクタ 66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95pt,6.2pt" to="81.95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" strokecolor="#d9d9d9" strokeweight="14pt">
                <v:stroke opacity="52428f" joinstyle="miter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7C7C8A18" wp14:editId="0558AC95">
                <wp:simplePos x="0" y="0"/>
                <wp:positionH relativeFrom="column">
                  <wp:posOffset>1690514</wp:posOffset>
                </wp:positionH>
                <wp:positionV relativeFrom="paragraph">
                  <wp:posOffset>180493</wp:posOffset>
                </wp:positionV>
                <wp:extent cx="1190625" cy="762000"/>
                <wp:effectExtent l="0" t="0" r="9525" b="0"/>
                <wp:wrapNone/>
                <wp:docPr id="81" name="グループ化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625" cy="762000"/>
                          <a:chOff x="76200" y="66675"/>
                          <a:chExt cx="1190625" cy="762000"/>
                        </a:xfrm>
                      </wpg:grpSpPr>
                      <wps:wsp>
                        <wps:cNvPr id="30" name="円/楕円 30"/>
                        <wps:cNvSpPr/>
                        <wps:spPr>
                          <a:xfrm>
                            <a:off x="76200" y="66675"/>
                            <a:ext cx="1190625" cy="762000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ysClr val="window" lastClr="FFFFFF">
                                  <a:lumMod val="75000"/>
                                  <a:shade val="30000"/>
                                  <a:satMod val="115000"/>
                                </a:sysClr>
                              </a:gs>
                              <a:gs pos="50000">
                                <a:sysClr val="window" lastClr="FFFFFF">
                                  <a:lumMod val="75000"/>
                                  <a:shade val="67500"/>
                                  <a:satMod val="115000"/>
                                </a:sysClr>
                              </a:gs>
                              <a:gs pos="100000">
                                <a:sysClr val="window" lastClr="FFFFFF">
                                  <a:lumMod val="75000"/>
                                  <a:shade val="100000"/>
                                  <a:satMod val="115000"/>
                                </a:sysClr>
                              </a:gs>
                            </a:gsLst>
                            <a:lin ang="8100000" scaled="1"/>
                            <a:tileRect/>
                          </a:gra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D9EBFC4" w14:textId="77777777" w:rsidR="00035A34" w:rsidRPr="00812D42" w:rsidRDefault="00035A34" w:rsidP="00035A34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テキスト ボックス 31"/>
                        <wps:cNvSpPr txBox="1"/>
                        <wps:spPr>
                          <a:xfrm>
                            <a:off x="114300" y="190500"/>
                            <a:ext cx="1104900" cy="638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908641E" w14:textId="77777777" w:rsidR="00035A34" w:rsidRPr="00485D85" w:rsidRDefault="00035A34" w:rsidP="00485D85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485D85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000000" w:themeColor="text1"/>
                                  <w:kern w:val="0"/>
                                  <w:sz w:val="28"/>
                                </w:rPr>
                                <w:t>人材育成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7C8A18" id="グループ化 81" o:spid="_x0000_s1037" style="position:absolute;left:0;text-align:left;margin-left:133.1pt;margin-top:14.2pt;width:93.75pt;height:60pt;z-index:251661824" coordorigin="762,666" coordsize="11906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">
                <v:oval id="円/楕円 30" o:spid="_x0000_s1038" style="position:absolute;left:762;top:666;width:11906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" fillcolor="#6e6e6e" stroked="f" strokeweight="1pt">
                  <v:fill color2="#bfbfbf" rotate="t" angle="315" colors="0 #6e6e6e;.5 #a0a0a0;1 #bfbfbf" focus="100%" type="gradient"/>
                  <v:stroke joinstyle="miter"/>
                  <v:textbox>
                    <w:txbxContent>
                      <w:p w14:paraId="7D9EBFC4" w14:textId="77777777" w:rsidR="00035A34" w:rsidRPr="00812D42" w:rsidRDefault="00035A34" w:rsidP="00035A34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color w:val="000000" w:themeColor="text1"/>
                            <w:sz w:val="18"/>
                          </w:rPr>
                        </w:pPr>
                      </w:p>
                    </w:txbxContent>
                  </v:textbox>
                </v:oval>
                <v:shape id="テキスト ボックス 31" o:spid="_x0000_s1039" type="#_x0000_t202" style="position:absolute;left:1143;top:1905;width:11049;height:6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14:paraId="1908641E" w14:textId="77777777" w:rsidR="00035A34" w:rsidRPr="00485D85" w:rsidRDefault="00035A34" w:rsidP="00485D85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color w:val="000000" w:themeColor="text1"/>
                            <w:sz w:val="28"/>
                          </w:rPr>
                        </w:pPr>
                        <w:r w:rsidRPr="00485D85">
                          <w:rPr>
                            <w:rFonts w:asciiTheme="majorEastAsia" w:eastAsiaTheme="majorEastAsia" w:hAnsiTheme="majorEastAsia" w:hint="eastAsia"/>
                            <w:b/>
                            <w:color w:val="000000" w:themeColor="text1"/>
                            <w:kern w:val="0"/>
                            <w:sz w:val="28"/>
                          </w:rPr>
                          <w:t>人材育成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FF87C6" w14:textId="0F9C558C" w:rsidR="0023097B" w:rsidRDefault="0023097B"/>
    <w:p w14:paraId="110879EB" w14:textId="20070F30" w:rsidR="0023097B" w:rsidRDefault="0023097B"/>
    <w:p w14:paraId="0D39EEB0" w14:textId="2865ADF1" w:rsidR="0023097B" w:rsidRDefault="00192CDB"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0A74F873" wp14:editId="16F3197E">
                <wp:simplePos x="0" y="0"/>
                <wp:positionH relativeFrom="column">
                  <wp:posOffset>514897</wp:posOffset>
                </wp:positionH>
                <wp:positionV relativeFrom="paragraph">
                  <wp:posOffset>39249</wp:posOffset>
                </wp:positionV>
                <wp:extent cx="1104900" cy="666750"/>
                <wp:effectExtent l="0" t="0" r="0" b="0"/>
                <wp:wrapNone/>
                <wp:docPr id="78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666750"/>
                          <a:chOff x="0" y="0"/>
                          <a:chExt cx="1104900" cy="666750"/>
                        </a:xfrm>
                      </wpg:grpSpPr>
                      <wps:wsp>
                        <wps:cNvPr id="58" name="円/楕円 58"/>
                        <wps:cNvSpPr/>
                        <wps:spPr>
                          <a:xfrm>
                            <a:off x="28575" y="0"/>
                            <a:ext cx="1038225" cy="666750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ysClr val="window" lastClr="FFFFFF">
                                  <a:lumMod val="75000"/>
                                  <a:shade val="30000"/>
                                  <a:satMod val="115000"/>
                                </a:sysClr>
                              </a:gs>
                              <a:gs pos="50000">
                                <a:sysClr val="window" lastClr="FFFFFF">
                                  <a:lumMod val="75000"/>
                                  <a:shade val="67500"/>
                                  <a:satMod val="115000"/>
                                </a:sysClr>
                              </a:gs>
                              <a:gs pos="100000">
                                <a:sysClr val="window" lastClr="FFFFFF">
                                  <a:lumMod val="75000"/>
                                  <a:shade val="100000"/>
                                  <a:satMod val="115000"/>
                                </a:sysClr>
                              </a:gs>
                            </a:gsLst>
                            <a:lin ang="8100000" scaled="1"/>
                            <a:tileRect/>
                          </a:gra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5056D77" w14:textId="77777777" w:rsidR="005F5E49" w:rsidRPr="00812D42" w:rsidRDefault="005F5E49" w:rsidP="005F5E49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テキスト ボックス 25"/>
                        <wps:cNvSpPr txBox="1"/>
                        <wps:spPr>
                          <a:xfrm>
                            <a:off x="0" y="219075"/>
                            <a:ext cx="110490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BADCC79" w14:textId="77777777" w:rsidR="00035A34" w:rsidRPr="00035A34" w:rsidRDefault="00035A34" w:rsidP="00035A34">
                              <w:pPr>
                                <w:spacing w:line="240" w:lineRule="exact"/>
                                <w:rPr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kern w:val="0"/>
                                  <w:sz w:val="18"/>
                                </w:rPr>
                                <w:t>組織</w:t>
                              </w:r>
                              <w:r>
                                <w:rPr>
                                  <w:color w:val="000000" w:themeColor="text1"/>
                                  <w:kern w:val="0"/>
                                  <w:sz w:val="18"/>
                                </w:rPr>
                                <w:t>・環境づくり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74F873" id="グループ化 78" o:spid="_x0000_s1040" style="position:absolute;left:0;text-align:left;margin-left:40.55pt;margin-top:3.1pt;width:87pt;height:52.5pt;z-index:251664896" coordsize="11049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">
                <v:oval id="円/楕円 58" o:spid="_x0000_s1041" style="position:absolute;left:285;width:10383;height: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" fillcolor="#6e6e6e" stroked="f" strokeweight="1pt">
                  <v:fill color2="#bfbfbf" rotate="t" angle="315" colors="0 #6e6e6e;.5 #a0a0a0;1 #bfbfbf" focus="100%" type="gradient"/>
                  <v:stroke joinstyle="miter"/>
                  <v:textbox>
                    <w:txbxContent>
                      <w:p w14:paraId="75056D77" w14:textId="77777777" w:rsidR="005F5E49" w:rsidRPr="00812D42" w:rsidRDefault="005F5E49" w:rsidP="005F5E49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color w:val="000000" w:themeColor="text1"/>
                            <w:sz w:val="18"/>
                          </w:rPr>
                        </w:pPr>
                      </w:p>
                    </w:txbxContent>
                  </v:textbox>
                </v:oval>
                <v:shape id="テキスト ボックス 25" o:spid="_x0000_s1042" type="#_x0000_t202" style="position:absolute;top:2190;width:11049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3BADCC79" w14:textId="77777777" w:rsidR="00035A34" w:rsidRPr="00035A34" w:rsidRDefault="00035A34" w:rsidP="00035A34">
                        <w:pPr>
                          <w:spacing w:line="240" w:lineRule="exact"/>
                          <w:rPr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kern w:val="0"/>
                            <w:sz w:val="18"/>
                          </w:rPr>
                          <w:t>組織</w:t>
                        </w:r>
                        <w:r>
                          <w:rPr>
                            <w:color w:val="000000" w:themeColor="text1"/>
                            <w:kern w:val="0"/>
                            <w:sz w:val="18"/>
                          </w:rPr>
                          <w:t>・環境づくり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0178A21B" wp14:editId="4F809256">
                <wp:simplePos x="0" y="0"/>
                <wp:positionH relativeFrom="column">
                  <wp:posOffset>3018589</wp:posOffset>
                </wp:positionH>
                <wp:positionV relativeFrom="paragraph">
                  <wp:posOffset>18206</wp:posOffset>
                </wp:positionV>
                <wp:extent cx="1104900" cy="666115"/>
                <wp:effectExtent l="0" t="0" r="0" b="635"/>
                <wp:wrapNone/>
                <wp:docPr id="76" name="グループ化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666115"/>
                          <a:chOff x="0" y="0"/>
                          <a:chExt cx="1104900" cy="666115"/>
                        </a:xfrm>
                      </wpg:grpSpPr>
                      <wps:wsp>
                        <wps:cNvPr id="61" name="円/楕円 61"/>
                        <wps:cNvSpPr/>
                        <wps:spPr>
                          <a:xfrm>
                            <a:off x="9525" y="0"/>
                            <a:ext cx="1038225" cy="666115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ysClr val="window" lastClr="FFFFFF">
                                  <a:lumMod val="75000"/>
                                  <a:shade val="30000"/>
                                  <a:satMod val="115000"/>
                                </a:sysClr>
                              </a:gs>
                              <a:gs pos="50000">
                                <a:sysClr val="window" lastClr="FFFFFF">
                                  <a:lumMod val="75000"/>
                                  <a:shade val="67500"/>
                                  <a:satMod val="115000"/>
                                </a:sysClr>
                              </a:gs>
                              <a:gs pos="100000">
                                <a:sysClr val="window" lastClr="FFFFFF">
                                  <a:lumMod val="75000"/>
                                  <a:shade val="100000"/>
                                  <a:satMod val="115000"/>
                                </a:sysClr>
                              </a:gs>
                            </a:gsLst>
                            <a:lin ang="8100000" scaled="1"/>
                            <a:tileRect/>
                          </a:gra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C4A0F97" w14:textId="77777777" w:rsidR="005F5E49" w:rsidRPr="00812D42" w:rsidRDefault="005F5E49" w:rsidP="005F5E49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テキスト ボックス 28"/>
                        <wps:cNvSpPr txBox="1"/>
                        <wps:spPr>
                          <a:xfrm>
                            <a:off x="0" y="219075"/>
                            <a:ext cx="1104900" cy="408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4DA584D" w14:textId="77777777" w:rsidR="00035A34" w:rsidRPr="00035A34" w:rsidRDefault="00035A34" w:rsidP="00035A34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18"/>
                                </w:rPr>
                              </w:pPr>
                              <w:r w:rsidRPr="007D2AEE">
                                <w:rPr>
                                  <w:rFonts w:hint="eastAsia"/>
                                  <w:color w:val="000000" w:themeColor="text1"/>
                                  <w:kern w:val="0"/>
                                </w:rPr>
                                <w:t>危 機 管 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78A21B" id="グループ化 76" o:spid="_x0000_s1043" style="position:absolute;left:0;text-align:left;margin-left:237.7pt;margin-top:1.45pt;width:87pt;height:52.45pt;z-index:251665920" coordsize="11049,6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">
                <v:oval id="円/楕円 61" o:spid="_x0000_s1044" style="position:absolute;left:95;width:10382;height:66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" fillcolor="#6e6e6e" stroked="f" strokeweight="1pt">
                  <v:fill color2="#bfbfbf" rotate="t" angle="315" colors="0 #6e6e6e;.5 #a0a0a0;1 #bfbfbf" focus="100%" type="gradient"/>
                  <v:stroke joinstyle="miter"/>
                  <v:textbox>
                    <w:txbxContent>
                      <w:p w14:paraId="6C4A0F97" w14:textId="77777777" w:rsidR="005F5E49" w:rsidRPr="00812D42" w:rsidRDefault="005F5E49" w:rsidP="005F5E49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color w:val="000000" w:themeColor="text1"/>
                            <w:sz w:val="18"/>
                          </w:rPr>
                        </w:pPr>
                      </w:p>
                    </w:txbxContent>
                  </v:textbox>
                </v:oval>
                <v:shape id="テキスト ボックス 28" o:spid="_x0000_s1045" type="#_x0000_t202" style="position:absolute;top:2190;width:11049;height:4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14:paraId="24DA584D" w14:textId="77777777" w:rsidR="00035A34" w:rsidRPr="00035A34" w:rsidRDefault="00035A34" w:rsidP="00035A34">
                        <w:pPr>
                          <w:spacing w:line="240" w:lineRule="exact"/>
                          <w:jc w:val="center"/>
                          <w:rPr>
                            <w:color w:val="000000" w:themeColor="text1"/>
                            <w:sz w:val="18"/>
                          </w:rPr>
                        </w:pPr>
                        <w:r w:rsidRPr="007D2AEE">
                          <w:rPr>
                            <w:rFonts w:hint="eastAsia"/>
                            <w:color w:val="000000" w:themeColor="text1"/>
                            <w:kern w:val="0"/>
                          </w:rPr>
                          <w:t>危 機 管 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867FE7" w14:textId="1BF531E9" w:rsidR="005F5E49" w:rsidRDefault="00192CDB">
      <w:r>
        <w:rPr>
          <w:noProof/>
        </w:rPr>
        <mc:AlternateContent>
          <mc:Choice Requires="wps">
            <w:drawing>
              <wp:anchor distT="0" distB="0" distL="114300" distR="114300" simplePos="0" relativeHeight="251643391" behindDoc="0" locked="0" layoutInCell="1" allowOverlap="1" wp14:anchorId="1BDC0C6C" wp14:editId="27BC868D">
                <wp:simplePos x="0" y="0"/>
                <wp:positionH relativeFrom="column">
                  <wp:posOffset>987473</wp:posOffset>
                </wp:positionH>
                <wp:positionV relativeFrom="paragraph">
                  <wp:posOffset>100611</wp:posOffset>
                </wp:positionV>
                <wp:extent cx="2664187" cy="18271"/>
                <wp:effectExtent l="38100" t="76200" r="22225" b="96520"/>
                <wp:wrapNone/>
                <wp:docPr id="1614855852" name="直線コネクタ 1614855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4187" cy="18271"/>
                        </a:xfrm>
                        <a:prstGeom prst="line">
                          <a:avLst/>
                        </a:prstGeom>
                        <a:noFill/>
                        <a:ln w="177800" cap="flat" cmpd="sng" algn="ctr">
                          <a:solidFill>
                            <a:sysClr val="window" lastClr="FFFFFF">
                              <a:lumMod val="85000"/>
                              <a:alpha val="8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9FDB05" id="直線コネクタ 1614855852" o:spid="_x0000_s1026" style="position:absolute;flip:x y;z-index:251643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75pt,7.9pt" to="287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" strokecolor="#d9d9d9" strokeweight="14pt">
                <v:stroke opacity="52428f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6F878A1" wp14:editId="4730F71F">
                <wp:simplePos x="0" y="0"/>
                <wp:positionH relativeFrom="column">
                  <wp:posOffset>2458664</wp:posOffset>
                </wp:positionH>
                <wp:positionV relativeFrom="paragraph">
                  <wp:posOffset>28213</wp:posOffset>
                </wp:positionV>
                <wp:extent cx="1152525" cy="581025"/>
                <wp:effectExtent l="76200" t="76200" r="28575" b="104775"/>
                <wp:wrapNone/>
                <wp:docPr id="69" name="直線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2525" cy="581025"/>
                        </a:xfrm>
                        <a:prstGeom prst="line">
                          <a:avLst/>
                        </a:prstGeom>
                        <a:noFill/>
                        <a:ln w="177800" cap="flat" cmpd="sng" algn="ctr">
                          <a:solidFill>
                            <a:sysClr val="window" lastClr="FFFFFF">
                              <a:lumMod val="85000"/>
                              <a:alpha val="8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8DE95" id="直線コネクタ 69" o:spid="_x0000_s1026" style="position:absolute;flip:x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6pt,2.2pt" to="284.3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" strokecolor="#d9d9d9" strokeweight="14pt">
                <v:stroke opacity="52428f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4C83D5" wp14:editId="06279781">
                <wp:simplePos x="0" y="0"/>
                <wp:positionH relativeFrom="column">
                  <wp:posOffset>1088390</wp:posOffset>
                </wp:positionH>
                <wp:positionV relativeFrom="paragraph">
                  <wp:posOffset>52809</wp:posOffset>
                </wp:positionV>
                <wp:extent cx="1171575" cy="485775"/>
                <wp:effectExtent l="57150" t="76200" r="47625" b="104775"/>
                <wp:wrapNone/>
                <wp:docPr id="68" name="直線コネク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1575" cy="485775"/>
                        </a:xfrm>
                        <a:prstGeom prst="line">
                          <a:avLst/>
                        </a:prstGeom>
                        <a:noFill/>
                        <a:ln w="177800" cap="flat" cmpd="sng" algn="ctr">
                          <a:solidFill>
                            <a:sysClr val="window" lastClr="FFFFFF">
                              <a:lumMod val="85000"/>
                              <a:alpha val="8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623F05" id="直線コネクタ 68" o:spid="_x0000_s1026" style="position:absolute;flip:x 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7pt,4.15pt" to="177.9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" strokecolor="#d9d9d9" strokeweight="14pt">
                <v:stroke opacity="52428f" joinstyle="miter"/>
              </v:line>
            </w:pict>
          </mc:Fallback>
        </mc:AlternateContent>
      </w:r>
      <w:r w:rsidR="00937F9A">
        <w:rPr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49D90994" wp14:editId="3888B6A5">
                <wp:simplePos x="0" y="0"/>
                <wp:positionH relativeFrom="column">
                  <wp:posOffset>1764593</wp:posOffset>
                </wp:positionH>
                <wp:positionV relativeFrom="paragraph">
                  <wp:posOffset>177165</wp:posOffset>
                </wp:positionV>
                <wp:extent cx="1066800" cy="666750"/>
                <wp:effectExtent l="0" t="0" r="0" b="0"/>
                <wp:wrapNone/>
                <wp:docPr id="77" name="グループ化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666750"/>
                          <a:chOff x="0" y="0"/>
                          <a:chExt cx="1066800" cy="666750"/>
                        </a:xfrm>
                      </wpg:grpSpPr>
                      <wps:wsp>
                        <wps:cNvPr id="59" name="円/楕円 59"/>
                        <wps:cNvSpPr/>
                        <wps:spPr>
                          <a:xfrm>
                            <a:off x="0" y="0"/>
                            <a:ext cx="1038225" cy="666750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ysClr val="window" lastClr="FFFFFF">
                                  <a:lumMod val="75000"/>
                                  <a:shade val="30000"/>
                                  <a:satMod val="115000"/>
                                </a:sysClr>
                              </a:gs>
                              <a:gs pos="50000">
                                <a:sysClr val="window" lastClr="FFFFFF">
                                  <a:lumMod val="75000"/>
                                  <a:shade val="67500"/>
                                  <a:satMod val="115000"/>
                                </a:sysClr>
                              </a:gs>
                              <a:gs pos="100000">
                                <a:sysClr val="window" lastClr="FFFFFF">
                                  <a:lumMod val="75000"/>
                                  <a:shade val="100000"/>
                                  <a:satMod val="115000"/>
                                </a:sysClr>
                              </a:gs>
                            </a:gsLst>
                            <a:lin ang="8100000" scaled="1"/>
                            <a:tileRect/>
                          </a:gra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AB11CC9" w14:textId="77777777" w:rsidR="005F5E49" w:rsidRPr="00812D42" w:rsidRDefault="005F5E49" w:rsidP="005F5E49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66675" y="152400"/>
                            <a:ext cx="1000125" cy="4095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9936CB6" w14:textId="77777777" w:rsidR="00035A34" w:rsidRPr="00035A34" w:rsidRDefault="00035A34" w:rsidP="00035A34">
                              <w:pPr>
                                <w:spacing w:line="240" w:lineRule="exact"/>
                                <w:rPr>
                                  <w:color w:val="000000" w:themeColor="text1"/>
                                  <w:sz w:val="18"/>
                                </w:rPr>
                              </w:pPr>
                              <w:r w:rsidRPr="007D2AEE">
                                <w:rPr>
                                  <w:rFonts w:hint="eastAsia"/>
                                  <w:color w:val="000000" w:themeColor="text1"/>
                                  <w:kern w:val="0"/>
                                  <w:sz w:val="18"/>
                                </w:rPr>
                                <w:t>カリキュラム</w:t>
                              </w:r>
                              <w:r w:rsidRPr="007D2AEE">
                                <w:rPr>
                                  <w:color w:val="000000" w:themeColor="text1"/>
                                  <w:kern w:val="0"/>
                                  <w:sz w:val="18"/>
                                </w:rPr>
                                <w:t>・</w:t>
                              </w:r>
                            </w:p>
                            <w:p w14:paraId="67BE4447" w14:textId="77777777" w:rsidR="00035A34" w:rsidRPr="00035A34" w:rsidRDefault="00035A34" w:rsidP="00035A34">
                              <w:pPr>
                                <w:spacing w:line="240" w:lineRule="exact"/>
                                <w:rPr>
                                  <w:color w:val="000000" w:themeColor="text1"/>
                                  <w:sz w:val="18"/>
                                </w:rPr>
                              </w:pPr>
                              <w:r w:rsidRPr="00937F9A">
                                <w:rPr>
                                  <w:rFonts w:hint="eastAsia"/>
                                  <w:color w:val="000000" w:themeColor="text1"/>
                                  <w:spacing w:val="17"/>
                                  <w:kern w:val="0"/>
                                  <w:sz w:val="18"/>
                                  <w:fitText w:val="1170" w:id="-1816434175"/>
                                </w:rPr>
                                <w:t>マネジメン</w:t>
                              </w:r>
                              <w:r w:rsidRPr="00937F9A">
                                <w:rPr>
                                  <w:rFonts w:hint="eastAsia"/>
                                  <w:color w:val="000000" w:themeColor="text1"/>
                                  <w:spacing w:val="-40"/>
                                  <w:kern w:val="0"/>
                                  <w:sz w:val="18"/>
                                  <w:fitText w:val="1170" w:id="-1816434175"/>
                                </w:rPr>
                                <w:t>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9D90994" id="グループ化 77" o:spid="_x0000_s1046" style="position:absolute;left:0;text-align:left;margin-left:138.95pt;margin-top:13.95pt;width:84pt;height:52.5pt;z-index:251666944;mso-width-relative:margin" coordsize="10668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">
                <v:oval id="円/楕円 59" o:spid="_x0000_s1047" style="position:absolute;width:10382;height: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" fillcolor="#6e6e6e" stroked="f" strokeweight="1pt">
                  <v:fill color2="#bfbfbf" rotate="t" angle="315" colors="0 #6e6e6e;.5 #a0a0a0;1 #bfbfbf" focus="100%" type="gradient"/>
                  <v:stroke joinstyle="miter"/>
                  <v:textbox>
                    <w:txbxContent>
                      <w:p w14:paraId="5AB11CC9" w14:textId="77777777" w:rsidR="005F5E49" w:rsidRPr="00812D42" w:rsidRDefault="005F5E49" w:rsidP="005F5E49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color w:val="000000" w:themeColor="text1"/>
                            <w:sz w:val="18"/>
                          </w:rPr>
                        </w:pPr>
                      </w:p>
                    </w:txbxContent>
                  </v:textbox>
                </v:oval>
                <v:shape id="テキスト ボックス 22" o:spid="_x0000_s1048" type="#_x0000_t202" style="position:absolute;left:666;top:1524;width:10002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39936CB6" w14:textId="77777777" w:rsidR="00035A34" w:rsidRPr="00035A34" w:rsidRDefault="00035A34" w:rsidP="00035A34">
                        <w:pPr>
                          <w:spacing w:line="240" w:lineRule="exact"/>
                          <w:rPr>
                            <w:color w:val="000000" w:themeColor="text1"/>
                            <w:sz w:val="18"/>
                          </w:rPr>
                        </w:pPr>
                        <w:r w:rsidRPr="007D2AEE">
                          <w:rPr>
                            <w:rFonts w:hint="eastAsia"/>
                            <w:color w:val="000000" w:themeColor="text1"/>
                            <w:kern w:val="0"/>
                            <w:sz w:val="18"/>
                          </w:rPr>
                          <w:t>カリキュラム</w:t>
                        </w:r>
                        <w:r w:rsidRPr="007D2AEE">
                          <w:rPr>
                            <w:color w:val="000000" w:themeColor="text1"/>
                            <w:kern w:val="0"/>
                            <w:sz w:val="18"/>
                          </w:rPr>
                          <w:t>・</w:t>
                        </w:r>
                      </w:p>
                      <w:p w14:paraId="67BE4447" w14:textId="77777777" w:rsidR="00035A34" w:rsidRPr="00035A34" w:rsidRDefault="00035A34" w:rsidP="00035A34">
                        <w:pPr>
                          <w:spacing w:line="240" w:lineRule="exact"/>
                          <w:rPr>
                            <w:color w:val="000000" w:themeColor="text1"/>
                            <w:sz w:val="18"/>
                          </w:rPr>
                        </w:pPr>
                        <w:r w:rsidRPr="00937F9A">
                          <w:rPr>
                            <w:rFonts w:hint="eastAsia"/>
                            <w:color w:val="000000" w:themeColor="text1"/>
                            <w:spacing w:val="17"/>
                            <w:kern w:val="0"/>
                            <w:sz w:val="18"/>
                            <w:fitText w:val="1170" w:id="-1816434175"/>
                          </w:rPr>
                          <w:t>マネジメン</w:t>
                        </w:r>
                        <w:r w:rsidRPr="00937F9A">
                          <w:rPr>
                            <w:rFonts w:hint="eastAsia"/>
                            <w:color w:val="000000" w:themeColor="text1"/>
                            <w:spacing w:val="-40"/>
                            <w:kern w:val="0"/>
                            <w:sz w:val="18"/>
                            <w:fitText w:val="1170" w:id="-1816434175"/>
                          </w:rPr>
                          <w:t>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CE5699A" w14:textId="0BF713C3" w:rsidR="005F5E49" w:rsidRDefault="005F5E49"/>
    <w:p w14:paraId="08112AFE" w14:textId="20BDE4A0" w:rsidR="00CD235D" w:rsidRPr="005F5E49" w:rsidRDefault="00192CDB" w:rsidP="00375ABE">
      <w:pPr>
        <w:spacing w:line="240" w:lineRule="exact"/>
        <w:ind w:firstLineChars="2900" w:firstLine="5800"/>
        <w:jc w:val="left"/>
        <w:rPr>
          <w:rFonts w:hAnsiTheme="minorEastAsia"/>
          <w:color w:val="404040" w:themeColor="text1" w:themeTint="BF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97016E9" wp14:editId="4DD818BF">
                <wp:simplePos x="0" y="0"/>
                <wp:positionH relativeFrom="column">
                  <wp:posOffset>3010511</wp:posOffset>
                </wp:positionH>
                <wp:positionV relativeFrom="paragraph">
                  <wp:posOffset>58718</wp:posOffset>
                </wp:positionV>
                <wp:extent cx="2152650" cy="304800"/>
                <wp:effectExtent l="0" t="0" r="0" b="0"/>
                <wp:wrapNone/>
                <wp:docPr id="90" name="テキスト ボック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EEBCA" w14:textId="77777777" w:rsidR="00937F9A" w:rsidRPr="00937F9A" w:rsidRDefault="00937F9A">
                            <w:pPr>
                              <w:rPr>
                                <w:sz w:val="16"/>
                              </w:rPr>
                            </w:pPr>
                            <w:r w:rsidRPr="00937F9A">
                              <w:rPr>
                                <w:rFonts w:hint="eastAsia"/>
                                <w:sz w:val="16"/>
                              </w:rPr>
                              <w:t>＊各区分は相互に結びついている。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016E9" id="テキスト ボックス 90" o:spid="_x0000_s1049" type="#_x0000_t202" style="position:absolute;left:0;text-align:left;margin-left:237.05pt;margin-top:4.6pt;width:169.5pt;height:2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" filled="f" stroked="f" strokeweight=".5pt">
                <v:textbox>
                  <w:txbxContent>
                    <w:p w14:paraId="1A0EEBCA" w14:textId="77777777" w:rsidR="00937F9A" w:rsidRPr="00937F9A" w:rsidRDefault="00937F9A">
                      <w:pPr>
                        <w:rPr>
                          <w:sz w:val="16"/>
                        </w:rPr>
                      </w:pPr>
                      <w:r w:rsidRPr="00937F9A">
                        <w:rPr>
                          <w:rFonts w:hint="eastAsia"/>
                          <w:sz w:val="16"/>
                        </w:rPr>
                        <w:t>＊各区分は相互に結びついている。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15AB0800" w14:textId="0E5D7F17" w:rsidR="00375ABE" w:rsidRDefault="00375ABE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4B72D65" wp14:editId="443B5372">
                <wp:simplePos x="0" y="0"/>
                <wp:positionH relativeFrom="column">
                  <wp:posOffset>78861</wp:posOffset>
                </wp:positionH>
                <wp:positionV relativeFrom="paragraph">
                  <wp:posOffset>202798</wp:posOffset>
                </wp:positionV>
                <wp:extent cx="4638675" cy="989636"/>
                <wp:effectExtent l="0" t="0" r="28575" b="20320"/>
                <wp:wrapNone/>
                <wp:docPr id="84" name="角丸四角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989636"/>
                        </a:xfrm>
                        <a:prstGeom prst="roundRect">
                          <a:avLst>
                            <a:gd name="adj" fmla="val 12036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007EE6" id="角丸四角形 84" o:spid="_x0000_s1026" style="position:absolute;margin-left:6.2pt;margin-top:15.95pt;width:365.25pt;height:77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" filled="f" strokecolor="gray [1629]" strokeweight="1pt">
                <v:stroke joinstyle="miter"/>
              </v:roundrect>
            </w:pict>
          </mc:Fallback>
        </mc:AlternateContent>
      </w:r>
    </w:p>
    <w:p w14:paraId="5D5EA48A" w14:textId="77E7536E" w:rsidR="00B67ED2" w:rsidRDefault="00B67ED2" w:rsidP="00485D85">
      <w:pPr>
        <w:ind w:firstLineChars="200" w:firstLine="400"/>
      </w:pPr>
      <w:r>
        <w:rPr>
          <w:rFonts w:hint="eastAsia"/>
        </w:rPr>
        <w:t>＜「</w:t>
      </w:r>
      <w:r w:rsidRPr="00B67ED2">
        <w:rPr>
          <w:rFonts w:hint="eastAsia"/>
        </w:rPr>
        <w:t>人材育成」の指標</w:t>
      </w:r>
      <w:r>
        <w:rPr>
          <w:rFonts w:hint="eastAsia"/>
        </w:rPr>
        <w:t>＞</w:t>
      </w:r>
    </w:p>
    <w:p w14:paraId="7F1D7D84" w14:textId="51AB6577" w:rsidR="0023097B" w:rsidRDefault="00192CDB" w:rsidP="00192CDB">
      <w:pPr>
        <w:ind w:leftChars="100" w:left="200" w:firstLineChars="100" w:firstLine="180"/>
      </w:pPr>
      <w:r w:rsidRPr="00192CDB">
        <w:rPr>
          <w:rFonts w:hAnsiTheme="minorEastAsia" w:hint="eastAsia"/>
          <w:sz w:val="18"/>
          <w:szCs w:val="21"/>
        </w:rPr>
        <w:t>日常的な授業観察や面談等を通して教職員個々の実態を把握し、学校評価と関連させた人事評価や「研修履歴を活用した対話に基づく受講奨励」を適切に行うことにより、意図的に教職員の意欲や資質の向上、使命感の高揚及び能力開発を図ることができる。</w:t>
      </w:r>
      <w:r w:rsidRPr="00192CDB">
        <w:rPr>
          <w:rFonts w:hAnsiTheme="minorEastAsia"/>
        </w:rPr>
        <w:cr/>
      </w:r>
    </w:p>
    <w:p w14:paraId="29651F06" w14:textId="77777777" w:rsidR="0023097B" w:rsidRPr="00375ABE" w:rsidRDefault="00F53B49" w:rsidP="00F53B49">
      <w:pPr>
        <w:ind w:firstLineChars="100" w:firstLine="221"/>
        <w:rPr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★</w:t>
      </w:r>
      <w:r w:rsidR="00375ABE" w:rsidRPr="00375ABE">
        <w:rPr>
          <w:rFonts w:asciiTheme="majorEastAsia" w:eastAsiaTheme="majorEastAsia" w:hAnsiTheme="majorEastAsia" w:hint="eastAsia"/>
          <w:b/>
          <w:sz w:val="22"/>
        </w:rPr>
        <w:t>「授業改善」</w:t>
      </w:r>
      <w:r w:rsidR="00375ABE" w:rsidRPr="00375ABE">
        <w:rPr>
          <w:rFonts w:hint="eastAsia"/>
          <w:sz w:val="22"/>
        </w:rPr>
        <w:t>を進めるに</w:t>
      </w:r>
      <w:r w:rsidR="00375ABE" w:rsidRPr="00375ABE">
        <w:rPr>
          <w:sz w:val="22"/>
        </w:rPr>
        <w:t>当たって</w:t>
      </w:r>
    </w:p>
    <w:p w14:paraId="2763FC94" w14:textId="523EC0EA" w:rsidR="00375ABE" w:rsidRPr="00F53B49" w:rsidRDefault="00F53B49" w:rsidP="00937F9A">
      <w:pPr>
        <w:spacing w:line="276" w:lineRule="auto"/>
        <w:ind w:firstLineChars="300" w:firstLine="60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4BF63427" wp14:editId="2E5A48AC">
                <wp:simplePos x="0" y="0"/>
                <wp:positionH relativeFrom="column">
                  <wp:align>right</wp:align>
                </wp:positionH>
                <wp:positionV relativeFrom="paragraph">
                  <wp:posOffset>241180</wp:posOffset>
                </wp:positionV>
                <wp:extent cx="4313208" cy="1026544"/>
                <wp:effectExtent l="0" t="0" r="11430" b="21590"/>
                <wp:wrapNone/>
                <wp:docPr id="89" name="正方形/長方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208" cy="10265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6C169" id="正方形/長方形 89" o:spid="_x0000_s1026" style="position:absolute;margin-left:288.4pt;margin-top:19pt;width:339.6pt;height:80.85pt;z-index:-2516464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" fillcolor="#f2f2f2 [3052]" strokecolor="#1f4d78 [1604]" strokeweight="1pt">
                <v:stroke dashstyle="1 1"/>
              </v:rect>
            </w:pict>
          </mc:Fallback>
        </mc:AlternateContent>
      </w:r>
      <w:r w:rsidR="00375ABE" w:rsidRPr="00F53B49">
        <w:rPr>
          <w:rFonts w:hint="eastAsia"/>
        </w:rPr>
        <w:t>管理職である校長・教頭が</w:t>
      </w:r>
      <w:r w:rsidR="00E52F3B">
        <w:rPr>
          <w:rFonts w:hint="eastAsia"/>
        </w:rPr>
        <w:t>、</w:t>
      </w:r>
    </w:p>
    <w:p w14:paraId="773F1F8C" w14:textId="77777777" w:rsidR="003D56FC" w:rsidRDefault="003D56FC" w:rsidP="003D56FC">
      <w:pPr>
        <w:spacing w:line="320" w:lineRule="exact"/>
        <w:ind w:leftChars="301" w:left="769" w:hangingChars="83" w:hanging="167"/>
        <w:jc w:val="left"/>
        <w:rPr>
          <w:rFonts w:asciiTheme="majorEastAsia" w:eastAsiaTheme="majorEastAsia" w:hAnsiTheme="majorEastAsia"/>
          <w:b/>
          <w:szCs w:val="20"/>
        </w:rPr>
      </w:pPr>
      <w:r>
        <w:rPr>
          <w:rFonts w:asciiTheme="majorEastAsia" w:eastAsiaTheme="majorEastAsia" w:hAnsiTheme="majorEastAsia" w:hint="eastAsia"/>
          <w:b/>
          <w:szCs w:val="20"/>
        </w:rPr>
        <w:t xml:space="preserve">○　</w:t>
      </w:r>
      <w:r w:rsidR="00375ABE" w:rsidRPr="003D56FC">
        <w:rPr>
          <w:rFonts w:asciiTheme="majorEastAsia" w:eastAsiaTheme="majorEastAsia" w:hAnsiTheme="majorEastAsia" w:hint="eastAsia"/>
          <w:b/>
          <w:szCs w:val="20"/>
        </w:rPr>
        <w:t>観察したことを適切かつ具体的に教職員にフィードバックし</w:t>
      </w:r>
      <w:r w:rsidR="00E52F3B" w:rsidRPr="003D56FC">
        <w:rPr>
          <w:rFonts w:asciiTheme="majorEastAsia" w:eastAsiaTheme="majorEastAsia" w:hAnsiTheme="majorEastAsia" w:hint="eastAsia"/>
          <w:b/>
          <w:szCs w:val="20"/>
        </w:rPr>
        <w:t>、</w:t>
      </w:r>
      <w:r w:rsidR="00375ABE" w:rsidRPr="003D56FC">
        <w:rPr>
          <w:rFonts w:asciiTheme="majorEastAsia" w:eastAsiaTheme="majorEastAsia" w:hAnsiTheme="majorEastAsia" w:hint="eastAsia"/>
          <w:b/>
          <w:szCs w:val="20"/>
        </w:rPr>
        <w:t>職能成長や意欲の向上に役立てる</w:t>
      </w:r>
    </w:p>
    <w:p w14:paraId="7BABD672" w14:textId="5E70D0A7" w:rsidR="00375ABE" w:rsidRPr="003D56FC" w:rsidRDefault="003D56FC" w:rsidP="003D56FC">
      <w:pPr>
        <w:spacing w:line="320" w:lineRule="exact"/>
        <w:ind w:leftChars="301" w:left="769" w:hangingChars="83" w:hanging="167"/>
        <w:jc w:val="left"/>
        <w:rPr>
          <w:rFonts w:asciiTheme="majorEastAsia" w:eastAsiaTheme="majorEastAsia" w:hAnsiTheme="majorEastAsia"/>
          <w:b/>
          <w:szCs w:val="20"/>
        </w:rPr>
      </w:pPr>
      <w:r>
        <w:rPr>
          <w:rFonts w:asciiTheme="majorEastAsia" w:eastAsiaTheme="majorEastAsia" w:hAnsiTheme="majorEastAsia" w:hint="eastAsia"/>
          <w:b/>
          <w:szCs w:val="20"/>
        </w:rPr>
        <w:t xml:space="preserve">○　</w:t>
      </w:r>
      <w:r w:rsidR="00375ABE" w:rsidRPr="003D56FC">
        <w:rPr>
          <w:rFonts w:asciiTheme="majorEastAsia" w:eastAsiaTheme="majorEastAsia" w:hAnsiTheme="majorEastAsia" w:hint="eastAsia"/>
          <w:b/>
          <w:szCs w:val="20"/>
        </w:rPr>
        <w:t>適切かつ具体的な指導により</w:t>
      </w:r>
      <w:r w:rsidR="00E52F3B" w:rsidRPr="003D56FC">
        <w:rPr>
          <w:rFonts w:asciiTheme="majorEastAsia" w:eastAsiaTheme="majorEastAsia" w:hAnsiTheme="majorEastAsia" w:hint="eastAsia"/>
          <w:b/>
          <w:szCs w:val="20"/>
        </w:rPr>
        <w:t>、</w:t>
      </w:r>
      <w:r w:rsidR="00375ABE" w:rsidRPr="003D56FC">
        <w:rPr>
          <w:rFonts w:asciiTheme="majorEastAsia" w:eastAsiaTheme="majorEastAsia" w:hAnsiTheme="majorEastAsia" w:hint="eastAsia"/>
          <w:b/>
          <w:szCs w:val="20"/>
        </w:rPr>
        <w:t>教職員一人一人が適正に評価</w:t>
      </w:r>
      <w:r w:rsidR="00375ABE" w:rsidRPr="003D56FC">
        <w:rPr>
          <w:rFonts w:asciiTheme="majorEastAsia" w:eastAsiaTheme="majorEastAsia" w:hAnsiTheme="majorEastAsia" w:hint="eastAsia"/>
          <w:b/>
          <w:kern w:val="0"/>
          <w:szCs w:val="20"/>
        </w:rPr>
        <w:t>されているといった納得感や次時の授業改善へ向けた意欲が</w:t>
      </w:r>
      <w:r w:rsidR="00375ABE" w:rsidRPr="003D56FC">
        <w:rPr>
          <w:rFonts w:asciiTheme="majorEastAsia" w:eastAsiaTheme="majorEastAsia" w:hAnsiTheme="majorEastAsia" w:hint="eastAsia"/>
          <w:b/>
          <w:szCs w:val="20"/>
        </w:rPr>
        <w:t>持てるように支援する</w:t>
      </w:r>
    </w:p>
    <w:p w14:paraId="0A4EE06F" w14:textId="290185DD" w:rsidR="00375ABE" w:rsidRPr="00375ABE" w:rsidRDefault="003D56FC" w:rsidP="00937F9A">
      <w:pPr>
        <w:spacing w:line="320" w:lineRule="exact"/>
        <w:ind w:firstLineChars="300" w:firstLine="630"/>
        <w:jc w:val="left"/>
        <w:rPr>
          <w:sz w:val="22"/>
        </w:rPr>
      </w:pPr>
      <w:r w:rsidRPr="003D56FC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9DA34B6" wp14:editId="6D01C777">
                <wp:simplePos x="0" y="0"/>
                <wp:positionH relativeFrom="margin">
                  <wp:posOffset>2038913</wp:posOffset>
                </wp:positionH>
                <wp:positionV relativeFrom="paragraph">
                  <wp:posOffset>6086</wp:posOffset>
                </wp:positionV>
                <wp:extent cx="3057525" cy="574556"/>
                <wp:effectExtent l="0" t="19050" r="47625" b="35560"/>
                <wp:wrapNone/>
                <wp:docPr id="53" name="ストライプ矢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574556"/>
                        </a:xfrm>
                        <a:prstGeom prst="stripedRightArrow">
                          <a:avLst>
                            <a:gd name="adj1" fmla="val 60909"/>
                            <a:gd name="adj2" fmla="val 64020"/>
                          </a:avLst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531C1E" w14:textId="77777777" w:rsidR="00342647" w:rsidRPr="003D56FC" w:rsidRDefault="009138D1" w:rsidP="00EB4716">
                            <w:pPr>
                              <w:spacing w:line="36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1"/>
                              </w:rPr>
                            </w:pPr>
                            <w:r w:rsidRPr="003D56FC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1"/>
                              </w:rPr>
                              <w:t>継続的な</w:t>
                            </w:r>
                            <w:r w:rsidR="00342647" w:rsidRPr="003D56FC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1"/>
                              </w:rPr>
                              <w:t>授業観察</w:t>
                            </w:r>
                            <w:r w:rsidR="001361E8" w:rsidRPr="003D56FC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1"/>
                              </w:rPr>
                              <w:t>の実施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A34B6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53" o:spid="_x0000_s1050" type="#_x0000_t93" style="position:absolute;left:0;text-align:left;margin-left:160.55pt;margin-top:.5pt;width:240.75pt;height:45.2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" adj="19001,4222" fillcolor="#002060" strokecolor="#1f4d78 [1604]" strokeweight="1pt">
                <v:textbox>
                  <w:txbxContent>
                    <w:p w14:paraId="2C531C1E" w14:textId="77777777" w:rsidR="00342647" w:rsidRPr="003D56FC" w:rsidRDefault="009138D1" w:rsidP="00EB4716">
                      <w:pPr>
                        <w:spacing w:line="360" w:lineRule="auto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1"/>
                        </w:rPr>
                      </w:pPr>
                      <w:r w:rsidRPr="003D56FC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1"/>
                        </w:rPr>
                        <w:t>継続的な</w:t>
                      </w:r>
                      <w:r w:rsidR="00342647" w:rsidRPr="003D56FC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1"/>
                        </w:rPr>
                        <w:t>授業観察</w:t>
                      </w:r>
                      <w:r w:rsidR="001361E8" w:rsidRPr="003D56FC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1"/>
                        </w:rPr>
                        <w:t>の実施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5ABE" w:rsidRPr="00F53B49">
        <w:rPr>
          <w:rFonts w:hint="eastAsia"/>
        </w:rPr>
        <w:t>ことが重要である。</w:t>
      </w:r>
    </w:p>
    <w:p w14:paraId="0F04B01C" w14:textId="77777777" w:rsidR="0023097B" w:rsidRDefault="0023097B"/>
    <w:p w14:paraId="41E4D4F9" w14:textId="77777777" w:rsidR="0023097B" w:rsidRDefault="0023097B"/>
    <w:p w14:paraId="02CB3425" w14:textId="77777777" w:rsidR="00375ABE" w:rsidRDefault="00937F9A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F23D384" wp14:editId="4C766AF6">
                <wp:simplePos x="0" y="0"/>
                <wp:positionH relativeFrom="margin">
                  <wp:posOffset>9003665</wp:posOffset>
                </wp:positionH>
                <wp:positionV relativeFrom="paragraph">
                  <wp:posOffset>113030</wp:posOffset>
                </wp:positionV>
                <wp:extent cx="504000" cy="216000"/>
                <wp:effectExtent l="0" t="0" r="10795" b="1270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CE25E" w14:textId="77777777" w:rsidR="00342647" w:rsidRPr="00685AB9" w:rsidRDefault="00342647" w:rsidP="00685AB9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685AB9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様式</w:t>
                            </w:r>
                            <w:r w:rsidR="00EB4716" w:rsidRPr="00685AB9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3D384" id="テキスト ボックス 54" o:spid="_x0000_s1051" type="#_x0000_t202" style="position:absolute;left:0;text-align:left;margin-left:708.95pt;margin-top:8.9pt;width:39.7pt;height:17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" fillcolor="white [3201]" strokeweight=".5pt">
                <v:textbox inset="0,0,0,0">
                  <w:txbxContent>
                    <w:p w14:paraId="0CCCE25E" w14:textId="77777777" w:rsidR="00342647" w:rsidRPr="00685AB9" w:rsidRDefault="00342647" w:rsidP="00685AB9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685AB9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様式</w:t>
                      </w:r>
                      <w:r w:rsidR="00EB4716" w:rsidRPr="00685AB9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464" behindDoc="1" locked="0" layoutInCell="1" allowOverlap="1" wp14:anchorId="75F22A84" wp14:editId="66561146">
            <wp:simplePos x="0" y="0"/>
            <wp:positionH relativeFrom="margin">
              <wp:align>right</wp:align>
            </wp:positionH>
            <wp:positionV relativeFrom="paragraph">
              <wp:posOffset>27940</wp:posOffset>
            </wp:positionV>
            <wp:extent cx="4360545" cy="5020260"/>
            <wp:effectExtent l="19050" t="19050" r="20955" b="2857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545" cy="50202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C2132" w14:textId="77777777" w:rsidR="0023097B" w:rsidRDefault="0023097B"/>
    <w:p w14:paraId="28B24606" w14:textId="77777777" w:rsidR="0023097B" w:rsidRDefault="00AB79B3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E18612" wp14:editId="7CE119A2">
                <wp:simplePos x="0" y="0"/>
                <wp:positionH relativeFrom="column">
                  <wp:posOffset>2263140</wp:posOffset>
                </wp:positionH>
                <wp:positionV relativeFrom="paragraph">
                  <wp:posOffset>152400</wp:posOffset>
                </wp:positionV>
                <wp:extent cx="2409825" cy="13239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323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DAA964" w14:textId="77777777" w:rsidR="00AB79B3" w:rsidRPr="004B1A05" w:rsidRDefault="00AB79B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</w:rPr>
                            </w:pPr>
                            <w:r w:rsidRPr="004B1A0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</w:rPr>
                              <w:t>＜作成上の</w:t>
                            </w:r>
                            <w:r w:rsidRPr="004B1A05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</w:rPr>
                              <w:t>留意点</w:t>
                            </w:r>
                            <w:r w:rsidRPr="004B1A0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</w:rPr>
                              <w:t>＞</w:t>
                            </w:r>
                          </w:p>
                          <w:p w14:paraId="11A14D14" w14:textId="1380D251" w:rsidR="00AB79B3" w:rsidRPr="004B1A05" w:rsidRDefault="00AB79B3" w:rsidP="00DB6B79">
                            <w:pPr>
                              <w:spacing w:line="260" w:lineRule="exact"/>
                              <w:ind w:left="180" w:hangingChars="100" w:hanging="180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</w:rPr>
                            </w:pPr>
                            <w:r w:rsidRPr="004B1A0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</w:rPr>
                              <w:t>・</w:t>
                            </w:r>
                            <w:r w:rsidR="006B68F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</w:rPr>
                              <w:t>学校名</w:t>
                            </w:r>
                            <w:r w:rsidRPr="004B1A0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</w:rPr>
                              <w:t>・氏名</w:t>
                            </w:r>
                            <w:r w:rsidR="00E52F3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</w:rPr>
                              <w:t>、</w:t>
                            </w:r>
                            <w:r w:rsidRPr="004B1A0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</w:rPr>
                              <w:t>授業観察した学年</w:t>
                            </w:r>
                            <w:r w:rsidR="00E52F3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</w:rPr>
                              <w:t>、</w:t>
                            </w:r>
                            <w:r w:rsidRPr="004B1A0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</w:rPr>
                              <w:t>教科及び単元名は必ず記入する。</w:t>
                            </w:r>
                          </w:p>
                          <w:p w14:paraId="7416B362" w14:textId="3EF3CF63" w:rsidR="00AB79B3" w:rsidRPr="004B1A05" w:rsidRDefault="00AB79B3" w:rsidP="00DB6B79">
                            <w:pPr>
                              <w:spacing w:line="260" w:lineRule="exact"/>
                              <w:ind w:left="180" w:hangingChars="100" w:hanging="180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</w:rPr>
                            </w:pPr>
                            <w:r w:rsidRPr="004B1A0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</w:rPr>
                              <w:t>・電子</w:t>
                            </w:r>
                            <w:r w:rsidR="00E52F3B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</w:rPr>
                              <w:t>、</w:t>
                            </w:r>
                            <w:r w:rsidRPr="004B1A0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</w:rPr>
                              <w:t>紙媒体どちらで作成しても差し支えない。</w:t>
                            </w:r>
                          </w:p>
                          <w:p w14:paraId="25EC9C82" w14:textId="77777777" w:rsidR="00AB79B3" w:rsidRPr="004B1A05" w:rsidRDefault="00AB79B3" w:rsidP="00DB6B79">
                            <w:pPr>
                              <w:spacing w:line="260" w:lineRule="exact"/>
                              <w:ind w:left="100" w:hanging="100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</w:rPr>
                            </w:pPr>
                            <w:r w:rsidRPr="004B1A0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</w:rPr>
                              <w:t>・Ａ４用紙２枚とする。</w:t>
                            </w:r>
                          </w:p>
                          <w:p w14:paraId="013CDBE8" w14:textId="6FD65A99" w:rsidR="00AB79B3" w:rsidRPr="004B1A05" w:rsidRDefault="00AB79B3" w:rsidP="00DB6B79">
                            <w:pPr>
                              <w:spacing w:line="260" w:lineRule="exact"/>
                              <w:ind w:left="100" w:hanging="100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</w:rPr>
                            </w:pPr>
                            <w:r w:rsidRPr="004B1A0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</w:rPr>
                              <w:t>・</w:t>
                            </w:r>
                            <w:r w:rsidR="003A3FA4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</w:rPr>
                              <w:t>電子</w:t>
                            </w:r>
                            <w:r w:rsidR="003A3FA4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</w:rPr>
                              <w:t>で</w:t>
                            </w:r>
                            <w:r w:rsidRPr="004B1A05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</w:rPr>
                              <w:t>提出</w:t>
                            </w:r>
                            <w:r w:rsidR="003A3FA4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</w:rPr>
                              <w:t>する場合</w:t>
                            </w:r>
                            <w:r w:rsidR="003A3FA4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</w:rPr>
                              <w:t>は</w:t>
                            </w:r>
                            <w:r w:rsidR="00E52F3B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</w:rPr>
                              <w:t>、</w:t>
                            </w:r>
                            <w:r w:rsidRPr="004B1A05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</w:rPr>
                              <w:t>PDFに変換する。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18612" id="テキスト ボックス 3" o:spid="_x0000_s1052" type="#_x0000_t202" style="position:absolute;left:0;text-align:left;margin-left:178.2pt;margin-top:12pt;width:189.75pt;height:104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" fillcolor="#f2f2f2 [3052]" strokeweight=".5pt">
                <v:textbox>
                  <w:txbxContent>
                    <w:p w14:paraId="5ADAA964" w14:textId="77777777" w:rsidR="00AB79B3" w:rsidRPr="004B1A05" w:rsidRDefault="00AB79B3">
                      <w:pP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8"/>
                        </w:rPr>
                      </w:pPr>
                      <w:r w:rsidRPr="004B1A05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8"/>
                        </w:rPr>
                        <w:t>＜作成上の</w:t>
                      </w:r>
                      <w:r w:rsidRPr="004B1A05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8"/>
                        </w:rPr>
                        <w:t>留意点</w:t>
                      </w:r>
                      <w:r w:rsidRPr="004B1A05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18"/>
                        </w:rPr>
                        <w:t>＞</w:t>
                      </w:r>
                    </w:p>
                    <w:p w14:paraId="11A14D14" w14:textId="1380D251" w:rsidR="00AB79B3" w:rsidRPr="004B1A05" w:rsidRDefault="00AB79B3" w:rsidP="00DB6B79">
                      <w:pPr>
                        <w:spacing w:line="260" w:lineRule="exact"/>
                        <w:ind w:left="180" w:hangingChars="100" w:hanging="180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</w:rPr>
                      </w:pPr>
                      <w:r w:rsidRPr="004B1A05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</w:rPr>
                        <w:t>・</w:t>
                      </w:r>
                      <w:r w:rsidR="006B68FB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</w:rPr>
                        <w:t>学校名</w:t>
                      </w:r>
                      <w:r w:rsidRPr="004B1A05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</w:rPr>
                        <w:t>・氏名</w:t>
                      </w:r>
                      <w:r w:rsidR="00E52F3B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</w:rPr>
                        <w:t>、</w:t>
                      </w:r>
                      <w:r w:rsidRPr="004B1A05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</w:rPr>
                        <w:t>授業観察した学年</w:t>
                      </w:r>
                      <w:r w:rsidR="00E52F3B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</w:rPr>
                        <w:t>、</w:t>
                      </w:r>
                      <w:r w:rsidRPr="004B1A05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</w:rPr>
                        <w:t>教科及び単元名は必ず記入する。</w:t>
                      </w:r>
                    </w:p>
                    <w:p w14:paraId="7416B362" w14:textId="3EF3CF63" w:rsidR="00AB79B3" w:rsidRPr="004B1A05" w:rsidRDefault="00AB79B3" w:rsidP="00DB6B79">
                      <w:pPr>
                        <w:spacing w:line="260" w:lineRule="exact"/>
                        <w:ind w:left="180" w:hangingChars="100" w:hanging="180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</w:rPr>
                      </w:pPr>
                      <w:r w:rsidRPr="004B1A05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</w:rPr>
                        <w:t>・電子</w:t>
                      </w:r>
                      <w:r w:rsidR="00E52F3B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</w:rPr>
                        <w:t>、</w:t>
                      </w:r>
                      <w:r w:rsidRPr="004B1A05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</w:rPr>
                        <w:t>紙媒体どちらで作成しても差し支えない。</w:t>
                      </w:r>
                    </w:p>
                    <w:p w14:paraId="25EC9C82" w14:textId="77777777" w:rsidR="00AB79B3" w:rsidRPr="004B1A05" w:rsidRDefault="00AB79B3" w:rsidP="00DB6B79">
                      <w:pPr>
                        <w:spacing w:line="260" w:lineRule="exact"/>
                        <w:ind w:left="100" w:hanging="100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</w:rPr>
                      </w:pPr>
                      <w:r w:rsidRPr="004B1A05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</w:rPr>
                        <w:t>・Ａ４用紙２枚とする。</w:t>
                      </w:r>
                    </w:p>
                    <w:p w14:paraId="013CDBE8" w14:textId="6FD65A99" w:rsidR="00AB79B3" w:rsidRPr="004B1A05" w:rsidRDefault="00AB79B3" w:rsidP="00DB6B79">
                      <w:pPr>
                        <w:spacing w:line="260" w:lineRule="exact"/>
                        <w:ind w:left="100" w:hanging="100"/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</w:rPr>
                      </w:pPr>
                      <w:r w:rsidRPr="004B1A05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</w:rPr>
                        <w:t>・</w:t>
                      </w:r>
                      <w:r w:rsidR="003A3FA4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</w:rPr>
                        <w:t>電子</w:t>
                      </w:r>
                      <w:r w:rsidR="003A3FA4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</w:rPr>
                        <w:t>で</w:t>
                      </w:r>
                      <w:r w:rsidRPr="004B1A05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</w:rPr>
                        <w:t>提出</w:t>
                      </w:r>
                      <w:r w:rsidR="003A3FA4">
                        <w:rPr>
                          <w:rFonts w:asciiTheme="majorEastAsia" w:eastAsiaTheme="majorEastAsia" w:hAnsiTheme="majorEastAsia" w:hint="eastAsia"/>
                          <w:color w:val="FF0000"/>
                          <w:sz w:val="18"/>
                        </w:rPr>
                        <w:t>する場合</w:t>
                      </w:r>
                      <w:r w:rsidR="003A3FA4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</w:rPr>
                        <w:t>は</w:t>
                      </w:r>
                      <w:r w:rsidR="00E52F3B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</w:rPr>
                        <w:t>、</w:t>
                      </w:r>
                      <w:r w:rsidRPr="004B1A05">
                        <w:rPr>
                          <w:rFonts w:asciiTheme="majorEastAsia" w:eastAsiaTheme="majorEastAsia" w:hAnsiTheme="majorEastAsia"/>
                          <w:color w:val="FF0000"/>
                          <w:sz w:val="18"/>
                        </w:rPr>
                        <w:t>PDFに変換する。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5A3509E7" w14:textId="77777777" w:rsidR="0023097B" w:rsidRDefault="0023097B"/>
    <w:p w14:paraId="3FC9C5D3" w14:textId="77777777" w:rsidR="0023097B" w:rsidRDefault="0023097B"/>
    <w:p w14:paraId="3AB70080" w14:textId="77777777" w:rsidR="0023097B" w:rsidRDefault="0023097B"/>
    <w:p w14:paraId="199B07F8" w14:textId="77777777" w:rsidR="00564F11" w:rsidRDefault="00564F11"/>
    <w:p w14:paraId="6B8D63EC" w14:textId="77777777" w:rsidR="00564F11" w:rsidRDefault="00564F11"/>
    <w:p w14:paraId="2A3F42BB" w14:textId="77777777" w:rsidR="00564F11" w:rsidRDefault="00564F11"/>
    <w:p w14:paraId="57EFCC49" w14:textId="77777777" w:rsidR="00564F11" w:rsidRDefault="00564F11"/>
    <w:p w14:paraId="257CE9E2" w14:textId="77777777" w:rsidR="00564F11" w:rsidRDefault="00564F11"/>
    <w:p w14:paraId="44254304" w14:textId="77777777" w:rsidR="000E4567" w:rsidRDefault="000E4567"/>
    <w:p w14:paraId="6488C7F8" w14:textId="77777777" w:rsidR="000E4567" w:rsidRDefault="000E4567"/>
    <w:p w14:paraId="6E6C54ED" w14:textId="77777777" w:rsidR="000E4567" w:rsidRDefault="00430634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2A1456C" wp14:editId="5FF13DE3">
                <wp:simplePos x="0" y="0"/>
                <wp:positionH relativeFrom="column">
                  <wp:posOffset>1967865</wp:posOffset>
                </wp:positionH>
                <wp:positionV relativeFrom="paragraph">
                  <wp:posOffset>228600</wp:posOffset>
                </wp:positionV>
                <wp:extent cx="685800" cy="473710"/>
                <wp:effectExtent l="0" t="0" r="0" b="2540"/>
                <wp:wrapNone/>
                <wp:docPr id="6" name="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5800" cy="473710"/>
                        </a:xfrm>
                        <a:prstGeom prst="downArrow">
                          <a:avLst>
                            <a:gd name="adj1" fmla="val 45033"/>
                            <a:gd name="adj2" fmla="val 35861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B2CC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6" o:spid="_x0000_s1026" type="#_x0000_t67" style="position:absolute;left:0;text-align:left;margin-left:154.95pt;margin-top:18pt;width:54pt;height:37.3pt;rotation:18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" adj="13854,5936" fillcolor="#002060" stroked="f" strokeweight="1pt"/>
            </w:pict>
          </mc:Fallback>
        </mc:AlternateContent>
      </w:r>
    </w:p>
    <w:p w14:paraId="4D02EE26" w14:textId="77777777" w:rsidR="000E4567" w:rsidRDefault="000E4567"/>
    <w:p w14:paraId="047710EF" w14:textId="734EBDBB" w:rsidR="000E4567" w:rsidRDefault="000E4567"/>
    <w:p w14:paraId="66D14E3B" w14:textId="2ED197D6" w:rsidR="000E4567" w:rsidRDefault="00CB2E8B">
      <w:r w:rsidRPr="006E0C96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4E01EC2" wp14:editId="1B51234E">
                <wp:simplePos x="0" y="0"/>
                <wp:positionH relativeFrom="margin">
                  <wp:posOffset>5109845</wp:posOffset>
                </wp:positionH>
                <wp:positionV relativeFrom="paragraph">
                  <wp:posOffset>14605</wp:posOffset>
                </wp:positionV>
                <wp:extent cx="4734560" cy="2378710"/>
                <wp:effectExtent l="0" t="0" r="27940" b="2159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4560" cy="23787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5C674" w14:textId="52E25DBD" w:rsidR="0011413F" w:rsidRPr="0011413F" w:rsidRDefault="00E81045" w:rsidP="0011413F">
                            <w:pPr>
                              <w:snapToGrid w:val="0"/>
                              <w:spacing w:before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0"/>
                              </w:rPr>
                              <w:t>★</w:t>
                            </w:r>
                            <w:r w:rsidR="0043212D" w:rsidRPr="00A35AC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Cs w:val="20"/>
                              </w:rPr>
                              <w:t>授業</w:t>
                            </w:r>
                            <w:r w:rsidR="0043212D" w:rsidRPr="00A35AC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</w:rPr>
                              <w:t>観察の視点</w:t>
                            </w:r>
                            <w:r w:rsidR="0043212D" w:rsidRPr="00F53B4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="004459A9" w:rsidRPr="00F53B4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～</w:t>
                            </w:r>
                            <w:r w:rsidR="00CB2E8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主体的・対話的で深い</w:t>
                            </w:r>
                            <w:r w:rsidR="0043212D" w:rsidRPr="00F53B4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学びになっているかという視点で</w:t>
                            </w:r>
                            <w:r w:rsidR="00A35AC3" w:rsidRPr="00F53B4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～</w:t>
                            </w:r>
                          </w:p>
                          <w:p w14:paraId="4E5B2FDC" w14:textId="00DA2291" w:rsidR="00DB6B79" w:rsidRDefault="00DB6B79" w:rsidP="00430634">
                            <w:pPr>
                              <w:snapToGrid w:val="0"/>
                              <w:spacing w:before="120"/>
                              <w:ind w:leftChars="100" w:left="380" w:hangingChars="100" w:hanging="18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DB6B7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✓</w:t>
                            </w:r>
                            <w:r w:rsidR="00F53B49" w:rsidRPr="00DB6B7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="0043212D" w:rsidRPr="00DB6B7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本時の授業の工夫について</w:t>
                            </w:r>
                            <w:r w:rsidR="00E52F3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、</w:t>
                            </w:r>
                            <w:r w:rsidR="0043212D" w:rsidRPr="00DB6B7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もっとも肯定的に評価したいのはどのような点か。</w:t>
                            </w:r>
                          </w:p>
                          <w:p w14:paraId="1B47F9AB" w14:textId="293E5B36" w:rsidR="0011413F" w:rsidRPr="00DB6B79" w:rsidRDefault="0043212D" w:rsidP="00DB6B79">
                            <w:pPr>
                              <w:snapToGrid w:val="0"/>
                              <w:ind w:leftChars="200" w:left="40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DB6B7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そのことを</w:t>
                            </w:r>
                            <w:r w:rsidR="00E52F3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、</w:t>
                            </w:r>
                            <w:r w:rsidRPr="00DB6B7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  <w:u w:val="single"/>
                              </w:rPr>
                              <w:t>実際の児童生徒の姿を取り上げながら</w:t>
                            </w:r>
                            <w:r w:rsidRPr="00DB6B7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どのように授業者に伝えるか。</w:t>
                            </w:r>
                          </w:p>
                          <w:p w14:paraId="3341DA6E" w14:textId="5AB33C0F" w:rsidR="00DB6B79" w:rsidRDefault="00DB6B79" w:rsidP="00430634">
                            <w:pPr>
                              <w:snapToGrid w:val="0"/>
                              <w:spacing w:before="120"/>
                              <w:ind w:leftChars="100" w:left="380" w:hangingChars="100" w:hanging="18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✓</w:t>
                            </w:r>
                            <w:r w:rsidR="00F53B49" w:rsidRPr="00DB6B7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="0043212D" w:rsidRPr="00DB6B7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本時について</w:t>
                            </w:r>
                            <w:r w:rsidR="00E52F3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、</w:t>
                            </w:r>
                            <w:r w:rsidR="0043212D" w:rsidRPr="00DB6B7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改善に向かわせたいのはどのような点か。</w:t>
                            </w:r>
                          </w:p>
                          <w:p w14:paraId="0065887B" w14:textId="7C1390C2" w:rsidR="00DB6B79" w:rsidRDefault="0043212D" w:rsidP="00DB6B79">
                            <w:pPr>
                              <w:snapToGrid w:val="0"/>
                              <w:ind w:leftChars="200" w:left="40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DB6B7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そのことを</w:t>
                            </w:r>
                            <w:r w:rsidR="00E52F3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、</w:t>
                            </w:r>
                            <w:r w:rsidRPr="00DB6B7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  <w:u w:val="single"/>
                              </w:rPr>
                              <w:t>実際の児童生徒の姿を取り上げながら</w:t>
                            </w:r>
                            <w:r w:rsidRPr="00DB6B7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どのように授業者に伝えるか。</w:t>
                            </w:r>
                          </w:p>
                          <w:p w14:paraId="523173FB" w14:textId="4CE5C20B" w:rsidR="00A76EDC" w:rsidRPr="00DB6B79" w:rsidRDefault="0043212D" w:rsidP="00DB6B79">
                            <w:pPr>
                              <w:snapToGrid w:val="0"/>
                              <w:ind w:leftChars="200" w:left="40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DB6B7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また</w:t>
                            </w:r>
                            <w:r w:rsidR="00E52F3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、</w:t>
                            </w:r>
                            <w:r w:rsidRPr="00DB6B7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その助言により</w:t>
                            </w:r>
                            <w:r w:rsidR="00E52F3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、</w:t>
                            </w:r>
                            <w:r w:rsidRPr="00DB6B7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授業者がどのような姿になることを期待するか。</w:t>
                            </w:r>
                          </w:p>
                          <w:p w14:paraId="4E3B3ED9" w14:textId="4EA2788A" w:rsidR="00DB6B79" w:rsidRDefault="00DB6B79" w:rsidP="00430634">
                            <w:pPr>
                              <w:snapToGrid w:val="0"/>
                              <w:spacing w:before="120"/>
                              <w:ind w:leftChars="100" w:left="380" w:hangingChars="100" w:hanging="18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✓</w:t>
                            </w:r>
                            <w:r w:rsidR="00F53B49" w:rsidRPr="00DB6B7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="0043212D" w:rsidRPr="00DB6B7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「学びの変革」の趣旨を踏まえた</w:t>
                            </w:r>
                            <w:r w:rsidR="00E52F3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、</w:t>
                            </w:r>
                            <w:r w:rsidR="0043212D" w:rsidRPr="00DB6B7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「自校で育成を目指す資質・能力」につながる授業の工夫は</w:t>
                            </w:r>
                            <w:r w:rsidR="00E52F3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、</w:t>
                            </w:r>
                            <w:r w:rsidR="0043212D" w:rsidRPr="00DB6B7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どこに表れているか。</w:t>
                            </w:r>
                          </w:p>
                          <w:p w14:paraId="51E6EAD0" w14:textId="684FE380" w:rsidR="0011413F" w:rsidRPr="00DB6B79" w:rsidRDefault="0043212D" w:rsidP="006B68FB">
                            <w:pPr>
                              <w:snapToGrid w:val="0"/>
                              <w:ind w:leftChars="200" w:left="400" w:firstLineChars="100" w:firstLine="18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DB6B7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また</w:t>
                            </w:r>
                            <w:r w:rsidR="00E52F3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、</w:t>
                            </w:r>
                            <w:r w:rsidRPr="00DB6B7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改善に向けて</w:t>
                            </w:r>
                            <w:r w:rsidR="00E52F3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、</w:t>
                            </w:r>
                            <w:r w:rsidRPr="00DB6B7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どのような助言をするか。</w:t>
                            </w:r>
                          </w:p>
                          <w:p w14:paraId="6A8BC396" w14:textId="6AE260B4" w:rsidR="00F53B49" w:rsidRPr="00DB6B79" w:rsidRDefault="00DB6B79" w:rsidP="00430634">
                            <w:pPr>
                              <w:snapToGrid w:val="0"/>
                              <w:spacing w:before="120"/>
                              <w:ind w:leftChars="100" w:left="380" w:hangingChars="100" w:hanging="18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✓</w:t>
                            </w:r>
                            <w:r w:rsidR="00F53B49" w:rsidRPr="00DB6B7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="006B5D0C" w:rsidRPr="00DB6B7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児童生徒が教科等固有の「見方・考え方」を働かせて深く考える等</w:t>
                            </w:r>
                            <w:r w:rsidR="00E52F3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、</w:t>
                            </w:r>
                            <w:r w:rsidR="006B5D0C" w:rsidRPr="00DB6B7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当該教科等の本質に迫っていた授業場面はどこか。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01E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53" type="#_x0000_t202" style="position:absolute;left:0;text-align:left;margin-left:402.35pt;margin-top:1.15pt;width:372.8pt;height:187.3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" fillcolor="#f2f2f2 [3052]" strokecolor="black [3200]" strokeweight="1pt">
                <v:textbox>
                  <w:txbxContent>
                    <w:p w14:paraId="50C5C674" w14:textId="52E25DBD" w:rsidR="0011413F" w:rsidRPr="0011413F" w:rsidRDefault="00E81045" w:rsidP="0011413F">
                      <w:pPr>
                        <w:snapToGrid w:val="0"/>
                        <w:spacing w:before="12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0"/>
                        </w:rPr>
                        <w:t>★</w:t>
                      </w:r>
                      <w:r w:rsidR="0043212D" w:rsidRPr="00A35AC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Cs w:val="20"/>
                        </w:rPr>
                        <w:t>授業</w:t>
                      </w:r>
                      <w:r w:rsidR="0043212D" w:rsidRPr="00A35AC3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Cs w:val="20"/>
                        </w:rPr>
                        <w:t>観察の視点</w:t>
                      </w:r>
                      <w:r w:rsidR="0043212D" w:rsidRPr="00F53B4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　</w:t>
                      </w:r>
                      <w:r w:rsidR="004459A9" w:rsidRPr="00F53B4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～</w:t>
                      </w:r>
                      <w:r w:rsidR="00CB2E8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主体的・対話的で深い</w:t>
                      </w:r>
                      <w:r w:rsidR="0043212D" w:rsidRPr="00F53B4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学びになっているかという視点で</w:t>
                      </w:r>
                      <w:r w:rsidR="00A35AC3" w:rsidRPr="00F53B4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～</w:t>
                      </w:r>
                    </w:p>
                    <w:p w14:paraId="4E5B2FDC" w14:textId="00DA2291" w:rsidR="00DB6B79" w:rsidRDefault="00DB6B79" w:rsidP="00430634">
                      <w:pPr>
                        <w:snapToGrid w:val="0"/>
                        <w:spacing w:before="120"/>
                        <w:ind w:leftChars="100" w:left="380" w:hangingChars="100" w:hanging="18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20"/>
                        </w:rPr>
                      </w:pPr>
                      <w:r w:rsidRPr="00DB6B7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✓</w:t>
                      </w:r>
                      <w:r w:rsidR="00F53B49" w:rsidRPr="00DB6B7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 xml:space="preserve">　</w:t>
                      </w:r>
                      <w:r w:rsidR="0043212D" w:rsidRPr="00DB6B7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本時の授業の工夫について</w:t>
                      </w:r>
                      <w:r w:rsidR="00E52F3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、</w:t>
                      </w:r>
                      <w:r w:rsidR="0043212D" w:rsidRPr="00DB6B7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もっとも肯定的に評価したいのはどのような点か。</w:t>
                      </w:r>
                    </w:p>
                    <w:p w14:paraId="1B47F9AB" w14:textId="293E5B36" w:rsidR="0011413F" w:rsidRPr="00DB6B79" w:rsidRDefault="0043212D" w:rsidP="00DB6B79">
                      <w:pPr>
                        <w:snapToGrid w:val="0"/>
                        <w:ind w:leftChars="200" w:left="40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20"/>
                        </w:rPr>
                      </w:pPr>
                      <w:r w:rsidRPr="00DB6B7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そのことを</w:t>
                      </w:r>
                      <w:r w:rsidR="00E52F3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、</w:t>
                      </w:r>
                      <w:r w:rsidRPr="00DB6B7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  <w:u w:val="single"/>
                        </w:rPr>
                        <w:t>実際の児童生徒の姿を取り上げながら</w:t>
                      </w:r>
                      <w:r w:rsidRPr="00DB6B7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どのように授業者に伝えるか。</w:t>
                      </w:r>
                    </w:p>
                    <w:p w14:paraId="3341DA6E" w14:textId="5AB33C0F" w:rsidR="00DB6B79" w:rsidRDefault="00DB6B79" w:rsidP="00430634">
                      <w:pPr>
                        <w:snapToGrid w:val="0"/>
                        <w:spacing w:before="120"/>
                        <w:ind w:leftChars="100" w:left="380" w:hangingChars="100" w:hanging="18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✓</w:t>
                      </w:r>
                      <w:r w:rsidR="00F53B49" w:rsidRPr="00DB6B7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 xml:space="preserve">　</w:t>
                      </w:r>
                      <w:r w:rsidR="0043212D" w:rsidRPr="00DB6B7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本時について</w:t>
                      </w:r>
                      <w:r w:rsidR="00E52F3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、</w:t>
                      </w:r>
                      <w:r w:rsidR="0043212D" w:rsidRPr="00DB6B7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改善に向かわせたいのはどのような点か。</w:t>
                      </w:r>
                    </w:p>
                    <w:p w14:paraId="0065887B" w14:textId="7C1390C2" w:rsidR="00DB6B79" w:rsidRDefault="0043212D" w:rsidP="00DB6B79">
                      <w:pPr>
                        <w:snapToGrid w:val="0"/>
                        <w:ind w:leftChars="200" w:left="40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20"/>
                        </w:rPr>
                      </w:pPr>
                      <w:r w:rsidRPr="00DB6B7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そのことを</w:t>
                      </w:r>
                      <w:r w:rsidR="00E52F3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、</w:t>
                      </w:r>
                      <w:r w:rsidRPr="00DB6B7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  <w:u w:val="single"/>
                        </w:rPr>
                        <w:t>実際の児童生徒の姿を取り上げながら</w:t>
                      </w:r>
                      <w:r w:rsidRPr="00DB6B7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どのように授業者に伝えるか。</w:t>
                      </w:r>
                    </w:p>
                    <w:p w14:paraId="523173FB" w14:textId="4CE5C20B" w:rsidR="00A76EDC" w:rsidRPr="00DB6B79" w:rsidRDefault="0043212D" w:rsidP="00DB6B79">
                      <w:pPr>
                        <w:snapToGrid w:val="0"/>
                        <w:ind w:leftChars="200" w:left="40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20"/>
                        </w:rPr>
                      </w:pPr>
                      <w:r w:rsidRPr="00DB6B7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また</w:t>
                      </w:r>
                      <w:r w:rsidR="00E52F3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、</w:t>
                      </w:r>
                      <w:r w:rsidRPr="00DB6B7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その助言により</w:t>
                      </w:r>
                      <w:r w:rsidR="00E52F3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、</w:t>
                      </w:r>
                      <w:r w:rsidRPr="00DB6B7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授業者がどのような姿になることを期待するか。</w:t>
                      </w:r>
                    </w:p>
                    <w:p w14:paraId="4E3B3ED9" w14:textId="4EA2788A" w:rsidR="00DB6B79" w:rsidRDefault="00DB6B79" w:rsidP="00430634">
                      <w:pPr>
                        <w:snapToGrid w:val="0"/>
                        <w:spacing w:before="120"/>
                        <w:ind w:leftChars="100" w:left="380" w:hangingChars="100" w:hanging="18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✓</w:t>
                      </w:r>
                      <w:r w:rsidR="00F53B49" w:rsidRPr="00DB6B7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 xml:space="preserve">　</w:t>
                      </w:r>
                      <w:r w:rsidR="0043212D" w:rsidRPr="00DB6B7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「学びの変革」の趣旨を踏まえた</w:t>
                      </w:r>
                      <w:r w:rsidR="00E52F3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、</w:t>
                      </w:r>
                      <w:r w:rsidR="0043212D" w:rsidRPr="00DB6B7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「自校で育成を目指す資質・能力」につながる授業の工夫は</w:t>
                      </w:r>
                      <w:r w:rsidR="00E52F3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、</w:t>
                      </w:r>
                      <w:r w:rsidR="0043212D" w:rsidRPr="00DB6B7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どこに表れているか。</w:t>
                      </w:r>
                    </w:p>
                    <w:p w14:paraId="51E6EAD0" w14:textId="684FE380" w:rsidR="0011413F" w:rsidRPr="00DB6B79" w:rsidRDefault="0043212D" w:rsidP="006B68FB">
                      <w:pPr>
                        <w:snapToGrid w:val="0"/>
                        <w:ind w:leftChars="200" w:left="400" w:firstLineChars="100" w:firstLine="18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20"/>
                        </w:rPr>
                      </w:pPr>
                      <w:r w:rsidRPr="00DB6B7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また</w:t>
                      </w:r>
                      <w:r w:rsidR="00E52F3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、</w:t>
                      </w:r>
                      <w:r w:rsidRPr="00DB6B7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改善に向けて</w:t>
                      </w:r>
                      <w:r w:rsidR="00E52F3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、</w:t>
                      </w:r>
                      <w:r w:rsidRPr="00DB6B7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どのような助言をするか。</w:t>
                      </w:r>
                    </w:p>
                    <w:p w14:paraId="6A8BC396" w14:textId="6AE260B4" w:rsidR="00F53B49" w:rsidRPr="00DB6B79" w:rsidRDefault="00DB6B79" w:rsidP="00430634">
                      <w:pPr>
                        <w:snapToGrid w:val="0"/>
                        <w:spacing w:before="120"/>
                        <w:ind w:leftChars="100" w:left="380" w:hangingChars="100" w:hanging="18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✓</w:t>
                      </w:r>
                      <w:r w:rsidR="00F53B49" w:rsidRPr="00DB6B7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 xml:space="preserve">　</w:t>
                      </w:r>
                      <w:r w:rsidR="006B5D0C" w:rsidRPr="00DB6B7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児童生徒が教科等固有の「見方・考え方」を働かせて深く考える等</w:t>
                      </w:r>
                      <w:r w:rsidR="00E52F3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、</w:t>
                      </w:r>
                      <w:r w:rsidR="006B5D0C" w:rsidRPr="00DB6B7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0"/>
                        </w:rPr>
                        <w:t>当該教科等の本質に迫っていた授業場面はどこか。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B30A20" w14:textId="77777777" w:rsidR="000E4567" w:rsidRDefault="000E4567"/>
    <w:p w14:paraId="1D981531" w14:textId="77777777" w:rsidR="000E4567" w:rsidRDefault="000E4567"/>
    <w:p w14:paraId="6E71A8AD" w14:textId="77777777" w:rsidR="000E4567" w:rsidRDefault="000E4567"/>
    <w:p w14:paraId="1960F7AD" w14:textId="77777777" w:rsidR="000E4567" w:rsidRDefault="000E4567"/>
    <w:p w14:paraId="380A6105" w14:textId="77777777" w:rsidR="000E4567" w:rsidRDefault="000E4567"/>
    <w:p w14:paraId="0138C700" w14:textId="77777777" w:rsidR="000E4567" w:rsidRDefault="000E4567"/>
    <w:p w14:paraId="7A36F7BB" w14:textId="77777777" w:rsidR="000E4567" w:rsidRDefault="000E4567"/>
    <w:p w14:paraId="29CAABA2" w14:textId="77777777" w:rsidR="000E4567" w:rsidRDefault="000E4567"/>
    <w:p w14:paraId="5F273E0A" w14:textId="77777777" w:rsidR="000E4567" w:rsidRDefault="000E4567" w:rsidP="000E4567"/>
    <w:sectPr w:rsidR="000E4567" w:rsidSect="00A35AC3">
      <w:headerReference w:type="default" r:id="rId8"/>
      <w:pgSz w:w="16838" w:h="11906" w:orient="landscape"/>
      <w:pgMar w:top="851" w:right="851" w:bottom="851" w:left="85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D2E87" w14:textId="77777777" w:rsidR="004D6872" w:rsidRDefault="004D6872" w:rsidP="00AB0DC9">
      <w:r>
        <w:separator/>
      </w:r>
    </w:p>
  </w:endnote>
  <w:endnote w:type="continuationSeparator" w:id="0">
    <w:p w14:paraId="4D75C2EB" w14:textId="77777777" w:rsidR="004D6872" w:rsidRDefault="004D6872" w:rsidP="00AB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E2828" w14:textId="77777777" w:rsidR="004D6872" w:rsidRDefault="004D6872" w:rsidP="00AB0DC9">
      <w:r>
        <w:separator/>
      </w:r>
    </w:p>
  </w:footnote>
  <w:footnote w:type="continuationSeparator" w:id="0">
    <w:p w14:paraId="2D810704" w14:textId="77777777" w:rsidR="004D6872" w:rsidRDefault="004D6872" w:rsidP="00AB0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7214" w14:textId="77777777" w:rsidR="00AB0DC9" w:rsidRDefault="00AB0DC9" w:rsidP="00AB0DC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D3435"/>
    <w:multiLevelType w:val="hybridMultilevel"/>
    <w:tmpl w:val="0E30B3F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4330C0"/>
    <w:multiLevelType w:val="hybridMultilevel"/>
    <w:tmpl w:val="3ABCD13E"/>
    <w:lvl w:ilvl="0" w:tplc="C5446DCA">
      <w:numFmt w:val="bullet"/>
      <w:lvlText w:val="○"/>
      <w:lvlJc w:val="left"/>
      <w:pPr>
        <w:ind w:left="1023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3" w:hanging="420"/>
      </w:pPr>
      <w:rPr>
        <w:rFonts w:ascii="Wingdings" w:hAnsi="Wingdings" w:hint="default"/>
      </w:rPr>
    </w:lvl>
  </w:abstractNum>
  <w:num w:numId="1" w16cid:durableId="498738133">
    <w:abstractNumId w:val="0"/>
  </w:num>
  <w:num w:numId="2" w16cid:durableId="180974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DC9"/>
    <w:rsid w:val="00001F83"/>
    <w:rsid w:val="000121B2"/>
    <w:rsid w:val="00035A34"/>
    <w:rsid w:val="000C389B"/>
    <w:rsid w:val="000E4567"/>
    <w:rsid w:val="0011413F"/>
    <w:rsid w:val="001361E8"/>
    <w:rsid w:val="00192CDB"/>
    <w:rsid w:val="001F4706"/>
    <w:rsid w:val="0023097B"/>
    <w:rsid w:val="00291DBB"/>
    <w:rsid w:val="002C2D4A"/>
    <w:rsid w:val="00304223"/>
    <w:rsid w:val="00342647"/>
    <w:rsid w:val="00375ABE"/>
    <w:rsid w:val="003A3FA4"/>
    <w:rsid w:val="003D56FC"/>
    <w:rsid w:val="00430634"/>
    <w:rsid w:val="0043212D"/>
    <w:rsid w:val="004437D6"/>
    <w:rsid w:val="004459A9"/>
    <w:rsid w:val="00485D85"/>
    <w:rsid w:val="004B1A05"/>
    <w:rsid w:val="004D6872"/>
    <w:rsid w:val="00510145"/>
    <w:rsid w:val="00564F11"/>
    <w:rsid w:val="005F5E49"/>
    <w:rsid w:val="006424B9"/>
    <w:rsid w:val="00685AB9"/>
    <w:rsid w:val="006A1099"/>
    <w:rsid w:val="006A2FEB"/>
    <w:rsid w:val="006B5D0C"/>
    <w:rsid w:val="006B68FB"/>
    <w:rsid w:val="00713A64"/>
    <w:rsid w:val="007D2AEE"/>
    <w:rsid w:val="00812D42"/>
    <w:rsid w:val="008F7FA8"/>
    <w:rsid w:val="009138D1"/>
    <w:rsid w:val="00937F9A"/>
    <w:rsid w:val="00964358"/>
    <w:rsid w:val="00980ABB"/>
    <w:rsid w:val="00A04085"/>
    <w:rsid w:val="00A122DD"/>
    <w:rsid w:val="00A35AC3"/>
    <w:rsid w:val="00A7340C"/>
    <w:rsid w:val="00A76EDC"/>
    <w:rsid w:val="00AB0632"/>
    <w:rsid w:val="00AB0DC9"/>
    <w:rsid w:val="00AB79B3"/>
    <w:rsid w:val="00AB7FA4"/>
    <w:rsid w:val="00B45725"/>
    <w:rsid w:val="00B67ED2"/>
    <w:rsid w:val="00B91ADA"/>
    <w:rsid w:val="00B9496E"/>
    <w:rsid w:val="00C32D86"/>
    <w:rsid w:val="00CB2E8B"/>
    <w:rsid w:val="00CD235D"/>
    <w:rsid w:val="00CD290E"/>
    <w:rsid w:val="00D73E04"/>
    <w:rsid w:val="00DB6B79"/>
    <w:rsid w:val="00DB704F"/>
    <w:rsid w:val="00E52F3B"/>
    <w:rsid w:val="00E81045"/>
    <w:rsid w:val="00EB4716"/>
    <w:rsid w:val="00F53B49"/>
    <w:rsid w:val="00F7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76736"/>
  <w15:chartTrackingRefBased/>
  <w15:docId w15:val="{9054F9CD-5875-4BB0-9D61-70C76E7F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D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0DC9"/>
  </w:style>
  <w:style w:type="paragraph" w:styleId="a5">
    <w:name w:val="footer"/>
    <w:basedOn w:val="a"/>
    <w:link w:val="a6"/>
    <w:uiPriority w:val="99"/>
    <w:unhideWhenUsed/>
    <w:rsid w:val="00AB0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0DC9"/>
  </w:style>
  <w:style w:type="paragraph" w:styleId="a7">
    <w:name w:val="List Paragraph"/>
    <w:basedOn w:val="a"/>
    <w:uiPriority w:val="34"/>
    <w:qFormat/>
    <w:rsid w:val="0043212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0E45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A2F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2F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久次 満治</dc:creator>
  <cp:keywords/>
  <dc:description/>
  <cp:lastModifiedBy>小坂 弘尚</cp:lastModifiedBy>
  <cp:revision>5</cp:revision>
  <cp:lastPrinted>2026-04-15T02:50:00Z</cp:lastPrinted>
  <dcterms:created xsi:type="dcterms:W3CDTF">2023-04-24T11:28:00Z</dcterms:created>
  <dcterms:modified xsi:type="dcterms:W3CDTF">2026-04-15T05:56:00Z</dcterms:modified>
</cp:coreProperties>
</file>