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8BE7" w14:textId="544AA632" w:rsidR="00014478" w:rsidRPr="006D35F0" w:rsidRDefault="005202C7" w:rsidP="00014478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Cs w:val="21"/>
        </w:rPr>
        <w:t>理由書</w:t>
      </w:r>
    </w:p>
    <w:p w14:paraId="343F0AC4" w14:textId="77777777" w:rsidR="00014478" w:rsidRPr="00C058D9" w:rsidRDefault="00014478" w:rsidP="00014478">
      <w:pPr>
        <w:rPr>
          <w:rFonts w:asciiTheme="minorEastAsia" w:eastAsiaTheme="minorEastAsia" w:hAnsiTheme="minorEastAsia"/>
        </w:rPr>
      </w:pPr>
    </w:p>
    <w:p w14:paraId="718CBFC4" w14:textId="77777777" w:rsidR="00014478" w:rsidRPr="0094459F" w:rsidRDefault="00014478" w:rsidP="00014478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Pr="0094459F">
        <w:rPr>
          <w:rFonts w:asciiTheme="minorEastAsia" w:eastAsiaTheme="minorEastAsia" w:hAnsiTheme="minorEastAsia" w:hint="eastAsia"/>
        </w:rPr>
        <w:t xml:space="preserve">　　　年　　　月　　　日</w:t>
      </w:r>
    </w:p>
    <w:p w14:paraId="3FA5B5BE" w14:textId="77777777" w:rsidR="00014478" w:rsidRPr="0094459F" w:rsidRDefault="00014478" w:rsidP="00014478">
      <w:pPr>
        <w:rPr>
          <w:rFonts w:asciiTheme="minorEastAsia" w:eastAsiaTheme="minorEastAsia" w:hAnsiTheme="minorEastAsia"/>
        </w:rPr>
      </w:pPr>
    </w:p>
    <w:p w14:paraId="533A1775" w14:textId="77777777" w:rsidR="00014478" w:rsidRPr="0094459F" w:rsidRDefault="00014478" w:rsidP="00014478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広島</w:t>
      </w:r>
      <w:r w:rsidRPr="0094459F">
        <w:rPr>
          <w:rFonts w:asciiTheme="minorEastAsia" w:eastAsiaTheme="minorEastAsia" w:hAnsiTheme="minorEastAsia" w:hint="eastAsia"/>
        </w:rPr>
        <w:t>県知事　様</w:t>
      </w:r>
    </w:p>
    <w:p w14:paraId="76A2D0BF" w14:textId="77777777" w:rsidR="00014478" w:rsidRPr="0094459F" w:rsidRDefault="00014478" w:rsidP="00014478">
      <w:pPr>
        <w:rPr>
          <w:rFonts w:asciiTheme="minorEastAsia" w:eastAsiaTheme="minorEastAsia" w:hAnsiTheme="minorEastAsia"/>
        </w:rPr>
      </w:pPr>
    </w:p>
    <w:p w14:paraId="7483D4E1" w14:textId="77777777" w:rsidR="006D35F0" w:rsidRPr="006D35F0" w:rsidRDefault="006D35F0" w:rsidP="006D35F0">
      <w:pPr>
        <w:ind w:leftChars="1957" w:left="4305"/>
        <w:rPr>
          <w:rFonts w:asciiTheme="minorHAnsi" w:eastAsiaTheme="minorEastAsia"/>
          <w:szCs w:val="24"/>
        </w:rPr>
      </w:pPr>
      <w:r w:rsidRPr="006D35F0">
        <w:rPr>
          <w:rFonts w:asciiTheme="minorHAnsi" w:eastAsiaTheme="minorEastAsia" w:hint="eastAsia"/>
          <w:szCs w:val="24"/>
        </w:rPr>
        <w:t>営業所所在地</w:t>
      </w:r>
    </w:p>
    <w:p w14:paraId="008ABD25" w14:textId="77777777" w:rsidR="006D35F0" w:rsidRPr="006D35F0" w:rsidRDefault="006D35F0" w:rsidP="006D35F0">
      <w:pPr>
        <w:ind w:leftChars="1957" w:left="4305"/>
        <w:rPr>
          <w:rFonts w:asciiTheme="minorHAnsi" w:eastAsiaTheme="minorEastAsia"/>
          <w:szCs w:val="24"/>
        </w:rPr>
      </w:pPr>
      <w:r w:rsidRPr="006D35F0">
        <w:rPr>
          <w:rFonts w:asciiTheme="minorHAnsi" w:eastAsiaTheme="minorEastAsia" w:hint="eastAsia"/>
          <w:szCs w:val="24"/>
        </w:rPr>
        <w:t>商号又は名称</w:t>
      </w:r>
    </w:p>
    <w:p w14:paraId="6586DC3A" w14:textId="77777777" w:rsidR="006D35F0" w:rsidRPr="006D35F0" w:rsidRDefault="006D35F0" w:rsidP="006D35F0">
      <w:pPr>
        <w:ind w:leftChars="1957" w:left="4305"/>
        <w:rPr>
          <w:rFonts w:asciiTheme="minorHAnsi" w:eastAsiaTheme="minorEastAsia"/>
          <w:szCs w:val="24"/>
        </w:rPr>
      </w:pPr>
      <w:r w:rsidRPr="005202C7">
        <w:rPr>
          <w:rFonts w:asciiTheme="minorHAnsi" w:eastAsiaTheme="minorEastAsia" w:hint="eastAsia"/>
          <w:spacing w:val="20"/>
          <w:kern w:val="0"/>
          <w:szCs w:val="24"/>
          <w:fitText w:val="1260" w:id="-764255229"/>
        </w:rPr>
        <w:t>代表者氏</w:t>
      </w:r>
      <w:r w:rsidRPr="005202C7">
        <w:rPr>
          <w:rFonts w:asciiTheme="minorHAnsi" w:eastAsiaTheme="minorEastAsia" w:hint="eastAsia"/>
          <w:kern w:val="0"/>
          <w:szCs w:val="24"/>
          <w:fitText w:val="1260" w:id="-764255229"/>
        </w:rPr>
        <w:t>名</w:t>
      </w:r>
    </w:p>
    <w:p w14:paraId="7C754429" w14:textId="77777777" w:rsidR="00943E33" w:rsidRDefault="00943E33" w:rsidP="00943E33">
      <w:pPr>
        <w:rPr>
          <w:rFonts w:hAnsi="ＭＳ 明朝" w:cs="Times New Roman"/>
          <w:sz w:val="24"/>
          <w:szCs w:val="24"/>
        </w:rPr>
      </w:pPr>
    </w:p>
    <w:p w14:paraId="2928DC5D" w14:textId="77777777" w:rsidR="00B07A31" w:rsidRPr="00014478" w:rsidRDefault="00B07A31" w:rsidP="00943E33">
      <w:pPr>
        <w:rPr>
          <w:rFonts w:hAnsi="ＭＳ 明朝" w:cs="Times New Roman"/>
          <w:sz w:val="24"/>
          <w:szCs w:val="24"/>
        </w:rPr>
      </w:pPr>
    </w:p>
    <w:p w14:paraId="03D3967B" w14:textId="4ED6C03A" w:rsidR="005202C7" w:rsidRPr="00943E33" w:rsidRDefault="005202C7" w:rsidP="005202C7">
      <w:pPr>
        <w:ind w:right="-1" w:firstLineChars="100" w:firstLine="220"/>
        <w:rPr>
          <w:rFonts w:hAnsi="ＭＳ 明朝" w:cs="Times New Roman" w:hint="eastAsia"/>
        </w:rPr>
      </w:pPr>
      <w:r w:rsidRPr="005202C7">
        <w:rPr>
          <w:rFonts w:hAnsi="ＭＳ 明朝" w:cs="Times New Roman" w:hint="eastAsia"/>
        </w:rPr>
        <w:t>実施予定事業</w:t>
      </w:r>
      <w:r>
        <w:rPr>
          <w:rFonts w:hAnsi="ＭＳ 明朝" w:cs="Times New Roman" w:hint="eastAsia"/>
        </w:rPr>
        <w:t>について、</w:t>
      </w:r>
      <w:r w:rsidRPr="005202C7">
        <w:rPr>
          <w:rFonts w:hAnsi="ＭＳ 明朝" w:cs="Times New Roman" w:hint="eastAsia"/>
        </w:rPr>
        <w:t>広島県内に本社を置く複数の事業者から見積りを徴取</w:t>
      </w:r>
      <w:r>
        <w:rPr>
          <w:rFonts w:hAnsi="ＭＳ 明朝" w:cs="Times New Roman" w:hint="eastAsia"/>
        </w:rPr>
        <w:t>できない理由は、次のとおりです。</w:t>
      </w:r>
    </w:p>
    <w:p w14:paraId="1DCFA13C" w14:textId="77777777" w:rsidR="005202C7" w:rsidRDefault="005202C7" w:rsidP="005202C7">
      <w:pPr>
        <w:ind w:right="-1"/>
        <w:rPr>
          <w:rFonts w:hAnsi="ＭＳ 明朝" w:cs="Times New Roman" w:hint="eastAsia"/>
        </w:rPr>
      </w:pPr>
    </w:p>
    <w:p w14:paraId="14A4D2B1" w14:textId="77777777" w:rsidR="005202C7" w:rsidRDefault="005202C7" w:rsidP="005202C7">
      <w:pPr>
        <w:ind w:right="-1"/>
        <w:rPr>
          <w:rFonts w:hAnsi="ＭＳ 明朝" w:cs="Times New Roman" w:hint="eastAsia"/>
        </w:rPr>
      </w:pPr>
    </w:p>
    <w:p w14:paraId="32CFC986" w14:textId="11ADA379" w:rsidR="005202C7" w:rsidRDefault="005202C7" w:rsidP="005202C7">
      <w:pPr>
        <w:ind w:right="-1"/>
        <w:rPr>
          <w:rFonts w:hAnsi="ＭＳ 明朝" w:cs="Times New Roman" w:hint="eastAsia"/>
        </w:rPr>
      </w:pPr>
      <w:r>
        <w:rPr>
          <w:rFonts w:hAnsi="ＭＳ 明朝" w:cs="Times New Roman" w:hint="eastAsia"/>
        </w:rPr>
        <w:t>【理由】</w:t>
      </w:r>
    </w:p>
    <w:p w14:paraId="47D15CB2" w14:textId="44EA318C" w:rsidR="002F3CB3" w:rsidRPr="005202C7" w:rsidRDefault="002F3CB3" w:rsidP="005202C7">
      <w:pPr>
        <w:ind w:right="-1"/>
        <w:rPr>
          <w:rFonts w:asciiTheme="minorEastAsia" w:eastAsiaTheme="minorEastAsia" w:hAnsiTheme="minorEastAsia"/>
        </w:rPr>
      </w:pPr>
    </w:p>
    <w:sectPr w:rsidR="002F3CB3" w:rsidRPr="005202C7" w:rsidSect="005202C7">
      <w:pgSz w:w="11906" w:h="16838" w:code="9"/>
      <w:pgMar w:top="1134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E5F7" w14:textId="77777777" w:rsidR="00515123" w:rsidRDefault="00515123" w:rsidP="00515123">
      <w:r>
        <w:separator/>
      </w:r>
    </w:p>
  </w:endnote>
  <w:endnote w:type="continuationSeparator" w:id="0">
    <w:p w14:paraId="0DE76B90" w14:textId="77777777" w:rsidR="00515123" w:rsidRDefault="00515123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A1B0" w14:textId="77777777" w:rsidR="00515123" w:rsidRDefault="00515123" w:rsidP="00515123">
      <w:r>
        <w:separator/>
      </w:r>
    </w:p>
  </w:footnote>
  <w:footnote w:type="continuationSeparator" w:id="0">
    <w:p w14:paraId="5331D8D7" w14:textId="77777777" w:rsidR="00515123" w:rsidRDefault="00515123" w:rsidP="00515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303D"/>
    <w:multiLevelType w:val="hybridMultilevel"/>
    <w:tmpl w:val="8A345AAA"/>
    <w:lvl w:ilvl="0" w:tplc="AD54037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38C05759"/>
    <w:multiLevelType w:val="hybridMultilevel"/>
    <w:tmpl w:val="4E0CA59E"/>
    <w:lvl w:ilvl="0" w:tplc="AD54037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3A3A7FC8"/>
    <w:multiLevelType w:val="hybridMultilevel"/>
    <w:tmpl w:val="4F2CC89C"/>
    <w:lvl w:ilvl="0" w:tplc="AD5403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C21875"/>
    <w:multiLevelType w:val="hybridMultilevel"/>
    <w:tmpl w:val="109201CC"/>
    <w:lvl w:ilvl="0" w:tplc="AD5403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3005157">
    <w:abstractNumId w:val="2"/>
  </w:num>
  <w:num w:numId="2" w16cid:durableId="257101600">
    <w:abstractNumId w:val="1"/>
  </w:num>
  <w:num w:numId="3" w16cid:durableId="1137841500">
    <w:abstractNumId w:val="0"/>
  </w:num>
  <w:num w:numId="4" w16cid:durableId="918709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9F"/>
    <w:rsid w:val="00014478"/>
    <w:rsid w:val="000C7F61"/>
    <w:rsid w:val="000F284D"/>
    <w:rsid w:val="00103A4D"/>
    <w:rsid w:val="001611F4"/>
    <w:rsid w:val="00181C1F"/>
    <w:rsid w:val="001E2576"/>
    <w:rsid w:val="001F5C02"/>
    <w:rsid w:val="00216C57"/>
    <w:rsid w:val="00236CA6"/>
    <w:rsid w:val="0025422A"/>
    <w:rsid w:val="002E40A6"/>
    <w:rsid w:val="002F3CB3"/>
    <w:rsid w:val="003022DF"/>
    <w:rsid w:val="003155FE"/>
    <w:rsid w:val="00337E38"/>
    <w:rsid w:val="0036021D"/>
    <w:rsid w:val="003603F3"/>
    <w:rsid w:val="003D5D5A"/>
    <w:rsid w:val="003F3BCA"/>
    <w:rsid w:val="004442E6"/>
    <w:rsid w:val="00455D12"/>
    <w:rsid w:val="00455FD8"/>
    <w:rsid w:val="004918F2"/>
    <w:rsid w:val="004C2867"/>
    <w:rsid w:val="00515123"/>
    <w:rsid w:val="005202C7"/>
    <w:rsid w:val="005D26EF"/>
    <w:rsid w:val="005E7149"/>
    <w:rsid w:val="00600C24"/>
    <w:rsid w:val="006C5489"/>
    <w:rsid w:val="006D35F0"/>
    <w:rsid w:val="006D3BA1"/>
    <w:rsid w:val="00754C39"/>
    <w:rsid w:val="007873AD"/>
    <w:rsid w:val="007E3DCC"/>
    <w:rsid w:val="00895B7F"/>
    <w:rsid w:val="008A69F7"/>
    <w:rsid w:val="008B6F41"/>
    <w:rsid w:val="00930156"/>
    <w:rsid w:val="00943E33"/>
    <w:rsid w:val="0094459F"/>
    <w:rsid w:val="00944F8F"/>
    <w:rsid w:val="0094762E"/>
    <w:rsid w:val="009D65F7"/>
    <w:rsid w:val="00A14F15"/>
    <w:rsid w:val="00A16BEA"/>
    <w:rsid w:val="00A50A65"/>
    <w:rsid w:val="00AA499A"/>
    <w:rsid w:val="00AA52D6"/>
    <w:rsid w:val="00B076DF"/>
    <w:rsid w:val="00B07A31"/>
    <w:rsid w:val="00B439B1"/>
    <w:rsid w:val="00B62A38"/>
    <w:rsid w:val="00B703C2"/>
    <w:rsid w:val="00BA7EA5"/>
    <w:rsid w:val="00C01630"/>
    <w:rsid w:val="00C058D9"/>
    <w:rsid w:val="00C06389"/>
    <w:rsid w:val="00C2104F"/>
    <w:rsid w:val="00CA1109"/>
    <w:rsid w:val="00CB2719"/>
    <w:rsid w:val="00D40A2D"/>
    <w:rsid w:val="00D446F1"/>
    <w:rsid w:val="00D947A1"/>
    <w:rsid w:val="00DC521C"/>
    <w:rsid w:val="00DF176E"/>
    <w:rsid w:val="00E1450F"/>
    <w:rsid w:val="00E360D1"/>
    <w:rsid w:val="00E54135"/>
    <w:rsid w:val="00F431B8"/>
    <w:rsid w:val="00FA5A80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A02A965"/>
  <w15:docId w15:val="{D6320C78-D5A3-4B75-B7F5-2BDE20A4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360D1"/>
    <w:pPr>
      <w:ind w:leftChars="400" w:left="840"/>
    </w:pPr>
  </w:style>
  <w:style w:type="paragraph" w:styleId="af">
    <w:name w:val="Revision"/>
    <w:hidden/>
    <w:uiPriority w:val="99"/>
    <w:semiHidden/>
    <w:rsid w:val="004C2867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愛</dc:creator>
  <cp:lastModifiedBy>池田 理奈</cp:lastModifiedBy>
  <cp:revision>6</cp:revision>
  <cp:lastPrinted>2025-06-02T04:59:00Z</cp:lastPrinted>
  <dcterms:created xsi:type="dcterms:W3CDTF">2026-04-20T09:19:00Z</dcterms:created>
  <dcterms:modified xsi:type="dcterms:W3CDTF">2026-04-28T04:41:00Z</dcterms:modified>
</cp:coreProperties>
</file>