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AA8E" w14:textId="2EBEC23D" w:rsidR="00EF65AA" w:rsidRPr="00820537" w:rsidRDefault="001D23B8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632D80">
        <w:rPr>
          <w:rFonts w:ascii="ＭＳ Ｐ明朝" w:eastAsia="ＭＳ Ｐ明朝" w:hAnsi="ＭＳ Ｐ明朝" w:hint="eastAsia"/>
          <w:b/>
          <w:sz w:val="36"/>
          <w:szCs w:val="36"/>
        </w:rPr>
        <w:t>５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632D80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820537">
        <w:rPr>
          <w:rFonts w:ascii="ＭＳ Ｐ明朝" w:eastAsia="ＭＳ Ｐ明朝" w:hAnsi="ＭＳ Ｐ明朝" w:hint="eastAsia"/>
          <w:b/>
          <w:sz w:val="36"/>
          <w:szCs w:val="36"/>
        </w:rPr>
        <w:t xml:space="preserve"> －</w:t>
      </w:r>
      <w:r w:rsidR="00972CF0">
        <w:rPr>
          <w:rFonts w:ascii="ＭＳ Ｐ明朝" w:eastAsia="ＭＳ Ｐ明朝" w:hAnsi="ＭＳ Ｐ明朝" w:hint="eastAsia"/>
          <w:b/>
          <w:sz w:val="36"/>
          <w:szCs w:val="36"/>
        </w:rPr>
        <w:t>特別支援</w:t>
      </w:r>
      <w:r w:rsidR="00EF65AA">
        <w:rPr>
          <w:rFonts w:ascii="ＭＳ Ｐ明朝" w:eastAsia="ＭＳ Ｐ明朝" w:hAnsi="ＭＳ Ｐ明朝" w:hint="eastAsia"/>
          <w:b/>
          <w:sz w:val="36"/>
          <w:szCs w:val="36"/>
        </w:rPr>
        <w:t>学校</w:t>
      </w:r>
      <w:r w:rsidR="00EF65AA" w:rsidRPr="00820537">
        <w:rPr>
          <w:rFonts w:ascii="ＭＳ Ｐ明朝" w:eastAsia="ＭＳ Ｐ明朝" w:hAnsi="ＭＳ Ｐ明朝" w:hint="eastAsia"/>
          <w:b/>
          <w:sz w:val="36"/>
          <w:szCs w:val="36"/>
        </w:rPr>
        <w:t>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977"/>
        <w:gridCol w:w="964"/>
        <w:gridCol w:w="1266"/>
        <w:gridCol w:w="2185"/>
        <w:gridCol w:w="207"/>
        <w:gridCol w:w="344"/>
        <w:gridCol w:w="457"/>
        <w:gridCol w:w="1008"/>
        <w:gridCol w:w="702"/>
        <w:gridCol w:w="1483"/>
        <w:gridCol w:w="1799"/>
        <w:gridCol w:w="1469"/>
      </w:tblGrid>
      <w:tr w:rsidR="00EF65AA" w:rsidRPr="001520C7" w14:paraId="5EB88737" w14:textId="77777777" w:rsidTr="00FC7D90">
        <w:trPr>
          <w:trHeight w:hRule="exact" w:val="1247"/>
        </w:trPr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1AFDCFA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都道府県名（指定都市</w:t>
            </w:r>
            <w:r w:rsidR="00EB6A51" w:rsidRPr="001520C7">
              <w:rPr>
                <w:rFonts w:ascii="ＭＳ 明朝" w:hAnsi="ＭＳ 明朝" w:hint="eastAsia"/>
              </w:rPr>
              <w:t>名</w:t>
            </w:r>
            <w:r w:rsidRPr="001520C7">
              <w:rPr>
                <w:rFonts w:ascii="ＭＳ 明朝" w:hAnsi="ＭＳ 明朝" w:hint="eastAsia"/>
              </w:rPr>
              <w:t>）</w:t>
            </w:r>
          </w:p>
          <w:p w14:paraId="02BD6965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</w:p>
          <w:p w14:paraId="378103DC" w14:textId="77777777" w:rsidR="00CF65CC" w:rsidRPr="001520C7" w:rsidRDefault="00CF65CC" w:rsidP="00AB6ECA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6B7DE34B" w14:textId="77777777" w:rsidR="00EF65AA" w:rsidRPr="001520C7" w:rsidRDefault="00EF65AA" w:rsidP="001520C7">
            <w:pPr>
              <w:spacing w:line="2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ﾌ ﾘ ｶﾞ ﾅ</w:t>
            </w:r>
          </w:p>
          <w:p w14:paraId="578592F4" w14:textId="77777777" w:rsidR="00EF65AA" w:rsidRPr="001520C7" w:rsidRDefault="00EF65AA" w:rsidP="001520C7">
            <w:pPr>
              <w:spacing w:line="2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 校 名</w:t>
            </w:r>
          </w:p>
          <w:p w14:paraId="3A638B42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</w:p>
          <w:p w14:paraId="17E23D0B" w14:textId="77777777" w:rsidR="00CF65CC" w:rsidRPr="001520C7" w:rsidRDefault="001D23B8" w:rsidP="00AB6E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1520C7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D4C8F35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学校所在地</w:t>
            </w:r>
          </w:p>
          <w:p w14:paraId="5D1ED7A4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〒</w:t>
            </w:r>
          </w:p>
          <w:p w14:paraId="0343A44B" w14:textId="77777777" w:rsidR="00DC7811" w:rsidRPr="001520C7" w:rsidRDefault="00DC7811" w:rsidP="001520C7">
            <w:pPr>
              <w:spacing w:line="280" w:lineRule="exact"/>
              <w:rPr>
                <w:rFonts w:ascii="ＭＳ 明朝" w:hAnsi="ＭＳ 明朝"/>
              </w:rPr>
            </w:pPr>
          </w:p>
          <w:p w14:paraId="5502926F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1520C7">
              <w:rPr>
                <w:rFonts w:ascii="ＭＳ 明朝" w:hAnsi="ＭＳ 明朝" w:hint="eastAsia"/>
              </w:rPr>
              <w:t xml:space="preserve">　　　　　</w:t>
            </w:r>
            <w:r w:rsidRPr="00EF65AA">
              <w:t>FAX</w:t>
            </w:r>
            <w:r w:rsidRPr="001520C7">
              <w:rPr>
                <w:rFonts w:ascii="ＭＳ 明朝" w:hAnsi="ＭＳ 明朝" w:hint="eastAsia"/>
              </w:rPr>
              <w:t xml:space="preserve">　　</w:t>
            </w:r>
            <w:r w:rsidR="00FD7335" w:rsidRPr="001520C7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972CF0" w:rsidRPr="001520C7" w14:paraId="30420318" w14:textId="77777777" w:rsidTr="00FC7D90">
        <w:trPr>
          <w:trHeight w:hRule="exact" w:val="1247"/>
        </w:trPr>
        <w:tc>
          <w:tcPr>
            <w:tcW w:w="3664" w:type="dxa"/>
            <w:gridSpan w:val="3"/>
            <w:vMerge w:val="restart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828201F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学級数　幼稚部　　　学級　　　名</w:t>
            </w:r>
          </w:p>
          <w:p w14:paraId="6665289D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51D409B1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小学部　　　学級　　　名</w:t>
            </w:r>
          </w:p>
          <w:p w14:paraId="4E84B267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53BCF0DC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中学部　　　学級　　　名</w:t>
            </w:r>
          </w:p>
          <w:p w14:paraId="127100CA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14380932" w14:textId="77777777" w:rsidR="00972CF0" w:rsidRPr="001520C7" w:rsidRDefault="00972CF0" w:rsidP="00666D84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高等部　　　学級　　　名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44C58567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学校長名</w:t>
            </w:r>
          </w:p>
          <w:p w14:paraId="689B89C5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3201441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759E64BF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974B768" w14:textId="2B44BC10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3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5DACBCB0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養護教諭名</w:t>
            </w:r>
          </w:p>
          <w:p w14:paraId="46CF96B6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24D597BD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2AFC6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CF1B88F" w14:textId="06EF7301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972CF0" w:rsidRPr="001520C7" w14:paraId="1BDA8C24" w14:textId="77777777" w:rsidTr="00FC7D90">
        <w:trPr>
          <w:trHeight w:hRule="exact" w:val="1247"/>
        </w:trPr>
        <w:tc>
          <w:tcPr>
            <w:tcW w:w="3664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F7D6B95" w14:textId="77777777" w:rsidR="00972CF0" w:rsidRPr="001520C7" w:rsidRDefault="00972CF0" w:rsidP="00666D84">
            <w:pPr>
              <w:rPr>
                <w:rFonts w:ascii="ＭＳ 明朝" w:hAnsi="ＭＳ 明朝"/>
              </w:rPr>
            </w:pPr>
          </w:p>
        </w:tc>
        <w:tc>
          <w:tcPr>
            <w:tcW w:w="4073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3995385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保健主事名</w:t>
            </w:r>
          </w:p>
          <w:p w14:paraId="2C9FAD0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04BE1208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AC675A1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36FA182B" w14:textId="16C0BAA4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337DEBC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学校歯科医名</w:t>
            </w:r>
          </w:p>
          <w:p w14:paraId="00CB406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1072AD13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A667CD6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74276F7" w14:textId="4F875B2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3959BE" w:rsidRPr="001520C7" w14:paraId="50DEC7B7" w14:textId="77777777" w:rsidTr="001520C7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3F1393" w14:textId="77777777" w:rsidR="003959BE" w:rsidRPr="001520C7" w:rsidRDefault="003959BE" w:rsidP="00026470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026470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026470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1520C7" w14:paraId="0DF253A0" w14:textId="77777777" w:rsidTr="001520C7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0DA0A51B" w14:textId="77777777" w:rsidR="004A49FC" w:rsidRPr="00E72494" w:rsidRDefault="004A49FC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（１）本校の教育目標</w:t>
            </w:r>
          </w:p>
          <w:p w14:paraId="66EAA651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52FB6364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1120D7BC" w14:textId="77777777" w:rsidR="004A49FC" w:rsidRPr="00E72494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8"/>
            <w:tcBorders>
              <w:right w:val="single" w:sz="18" w:space="0" w:color="auto"/>
            </w:tcBorders>
          </w:tcPr>
          <w:p w14:paraId="34010A0F" w14:textId="77777777" w:rsidR="004A49FC" w:rsidRPr="00E72494" w:rsidRDefault="004A49FC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（２）学校保健の位置付け</w:t>
            </w:r>
          </w:p>
          <w:p w14:paraId="26EBB539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3B940208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381EBAD5" w14:textId="77777777" w:rsidR="004A49FC" w:rsidRPr="00E72494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1520C7" w14:paraId="31138518" w14:textId="77777777" w:rsidTr="001520C7"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7ED73A" w14:textId="77777777" w:rsidR="004A49FC" w:rsidRPr="00E72494" w:rsidRDefault="004A7409" w:rsidP="00E72494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（３）本校の学校保健活動の</w:t>
            </w:r>
            <w:r w:rsidR="001B14A9" w:rsidRPr="00E72494">
              <w:rPr>
                <w:rFonts w:ascii="ＭＳ 明朝" w:hAnsi="ＭＳ 明朝" w:hint="eastAsia"/>
              </w:rPr>
              <w:t>全体の</w:t>
            </w:r>
            <w:r w:rsidRPr="00E72494">
              <w:rPr>
                <w:rFonts w:ascii="ＭＳ 明朝" w:hAnsi="ＭＳ 明朝" w:hint="eastAsia"/>
              </w:rPr>
              <w:t>概要（</w:t>
            </w:r>
            <w:r w:rsidR="00026470">
              <w:rPr>
                <w:rFonts w:ascii="ＭＳ 明朝" w:hAnsi="ＭＳ 明朝" w:hint="eastAsia"/>
              </w:rPr>
              <w:t>前</w:t>
            </w:r>
            <w:r w:rsidRPr="00E72494">
              <w:rPr>
                <w:rFonts w:ascii="ＭＳ 明朝" w:hAnsi="ＭＳ 明朝" w:hint="eastAsia"/>
              </w:rPr>
              <w:t>年度学校保健委員会</w:t>
            </w:r>
            <w:r w:rsidR="001B14A9" w:rsidRPr="00E72494">
              <w:rPr>
                <w:rFonts w:ascii="ＭＳ 明朝" w:hAnsi="ＭＳ 明朝" w:hint="eastAsia"/>
              </w:rPr>
              <w:t>開催</w:t>
            </w:r>
            <w:r w:rsidRPr="00E72494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1520C7" w14:paraId="4B8F054D" w14:textId="77777777" w:rsidTr="001520C7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54E5A5F6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6"/>
            <w:tcBorders>
              <w:bottom w:val="dashSmallGap" w:sz="4" w:space="0" w:color="auto"/>
            </w:tcBorders>
            <w:vAlign w:val="center"/>
          </w:tcPr>
          <w:p w14:paraId="091CA9B5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BA74857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1520C7" w14:paraId="5DA7B572" w14:textId="77777777" w:rsidTr="001520C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48CB30B1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3617C859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496DD433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15728883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5EBD737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23AC39B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212EE811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1F898BB3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AC11C5A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5D69B01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3A9544E3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B808CD6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1520C7" w14:paraId="13C2050B" w14:textId="77777777" w:rsidTr="001520C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05E8D01A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4F842852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1C0BB871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8AF9B0D" w14:textId="77777777" w:rsidR="00227AAF" w:rsidRPr="001520C7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</w:tcBorders>
          </w:tcPr>
          <w:p w14:paraId="53DBE696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3629F06B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1F9103E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4AF0C60E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14:paraId="11EAF563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7DD4897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5DAA846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71A64C17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1520C7" w14:paraId="0D32E296" w14:textId="77777777" w:rsidTr="001520C7"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14:paraId="1548460C" w14:textId="77777777" w:rsidR="00227AAF" w:rsidRPr="001520C7" w:rsidRDefault="001017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10B4060A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655872A4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1520C7" w14:paraId="3A9A5098" w14:textId="77777777" w:rsidTr="001520C7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B4245" w14:textId="77777777" w:rsidR="00227AAF" w:rsidRPr="001520C7" w:rsidRDefault="00101793" w:rsidP="00E7249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1520C7" w14:paraId="73B96CC3" w14:textId="77777777" w:rsidTr="001520C7">
        <w:tc>
          <w:tcPr>
            <w:tcW w:w="7387" w:type="dxa"/>
            <w:gridSpan w:val="6"/>
            <w:tcBorders>
              <w:left w:val="single" w:sz="18" w:space="0" w:color="auto"/>
            </w:tcBorders>
          </w:tcPr>
          <w:p w14:paraId="4D12B70D" w14:textId="77777777" w:rsidR="00FC6A79" w:rsidRPr="001520C7" w:rsidRDefault="00F515C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（１）本校の学校歯科保健の目標</w:t>
            </w:r>
          </w:p>
          <w:p w14:paraId="620553C6" w14:textId="77777777" w:rsidR="00205230" w:rsidRPr="001520C7" w:rsidRDefault="00205230">
            <w:pPr>
              <w:rPr>
                <w:rFonts w:ascii="ＭＳ 明朝" w:hAnsi="ＭＳ 明朝"/>
              </w:rPr>
            </w:pPr>
          </w:p>
          <w:p w14:paraId="016BBBE9" w14:textId="77777777" w:rsidR="00205230" w:rsidRPr="001520C7" w:rsidRDefault="00205230">
            <w:pPr>
              <w:rPr>
                <w:rFonts w:ascii="ＭＳ 明朝" w:hAnsi="ＭＳ 明朝"/>
              </w:rPr>
            </w:pPr>
          </w:p>
          <w:p w14:paraId="1D14791E" w14:textId="77777777" w:rsidR="0097764F" w:rsidRPr="001520C7" w:rsidRDefault="0097764F">
            <w:pPr>
              <w:rPr>
                <w:rFonts w:ascii="ＭＳ 明朝" w:hAnsi="ＭＳ 明朝"/>
              </w:rPr>
            </w:pPr>
          </w:p>
          <w:p w14:paraId="35773277" w14:textId="77777777" w:rsidR="00205230" w:rsidRPr="001520C7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right w:val="single" w:sz="18" w:space="0" w:color="auto"/>
            </w:tcBorders>
          </w:tcPr>
          <w:p w14:paraId="38D7D7E9" w14:textId="77777777" w:rsidR="00FC6A79" w:rsidRPr="001520C7" w:rsidRDefault="00F515C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  <w:p w14:paraId="4B82CB2D" w14:textId="77777777" w:rsidR="00EE1938" w:rsidRPr="001520C7" w:rsidRDefault="00EE1938">
            <w:pPr>
              <w:rPr>
                <w:rFonts w:ascii="ＭＳ 明朝" w:hAnsi="ＭＳ 明朝"/>
              </w:rPr>
            </w:pPr>
          </w:p>
        </w:tc>
      </w:tr>
      <w:tr w:rsidR="00EF65AA" w:rsidRPr="001520C7" w14:paraId="20688AE4" w14:textId="77777777" w:rsidTr="001520C7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B8E78DD" w14:textId="77777777" w:rsidR="00EF65AA" w:rsidRPr="001520C7" w:rsidRDefault="00EF65AA" w:rsidP="001520C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62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13BF923A" w14:textId="77777777" w:rsidR="00EF65AA" w:rsidRPr="001520C7" w:rsidRDefault="00080EED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（３）学級</w:t>
            </w:r>
            <w:r w:rsidR="009740C5" w:rsidRPr="009740C5">
              <w:t>(HR)</w:t>
            </w:r>
            <w:r w:rsidRPr="001520C7">
              <w:rPr>
                <w:rFonts w:ascii="ＭＳ 明朝" w:hAnsi="ＭＳ 明朝" w:hint="eastAsia"/>
              </w:rPr>
              <w:t>活動</w:t>
            </w:r>
            <w:r w:rsidR="001E5E1F" w:rsidRPr="001520C7">
              <w:rPr>
                <w:rFonts w:ascii="ＭＳ 明朝" w:hAnsi="ＭＳ 明朝" w:hint="eastAsia"/>
              </w:rPr>
              <w:t>等</w:t>
            </w:r>
            <w:r w:rsidRPr="001520C7">
              <w:rPr>
                <w:rFonts w:ascii="ＭＳ 明朝" w:hAnsi="ＭＳ 明朝" w:hint="eastAsia"/>
              </w:rPr>
              <w:t>における</w:t>
            </w:r>
          </w:p>
          <w:p w14:paraId="375969AD" w14:textId="77777777" w:rsidR="007D5254" w:rsidRPr="001520C7" w:rsidRDefault="00080EED" w:rsidP="001520C7">
            <w:pPr>
              <w:spacing w:line="300" w:lineRule="exact"/>
              <w:ind w:right="210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4"/>
            <w:tcBorders>
              <w:bottom w:val="dashSmallGap" w:sz="4" w:space="0" w:color="auto"/>
            </w:tcBorders>
          </w:tcPr>
          <w:p w14:paraId="7C37EAEF" w14:textId="77777777" w:rsidR="00EF65AA" w:rsidRPr="001520C7" w:rsidRDefault="005B4C32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（４）</w:t>
            </w:r>
            <w:r w:rsidR="009740C5" w:rsidRPr="001520C7">
              <w:rPr>
                <w:rFonts w:ascii="ＭＳ 明朝" w:hAnsi="ＭＳ 明朝" w:hint="eastAsia"/>
              </w:rPr>
              <w:t>自立活動</w:t>
            </w:r>
            <w:r w:rsidRPr="001520C7">
              <w:rPr>
                <w:rFonts w:ascii="ＭＳ 明朝" w:hAnsi="ＭＳ 明朝" w:hint="eastAsia"/>
              </w:rPr>
              <w:t>における</w:t>
            </w:r>
          </w:p>
          <w:p w14:paraId="083CD1E8" w14:textId="77777777" w:rsidR="005B4C32" w:rsidRPr="001520C7" w:rsidRDefault="005B4C32" w:rsidP="001520C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歯科保健の</w:t>
            </w:r>
            <w:r w:rsidR="009740C5" w:rsidRPr="001520C7">
              <w:rPr>
                <w:rFonts w:ascii="ＭＳ 明朝" w:hAnsi="ＭＳ 明朝" w:hint="eastAsia"/>
              </w:rPr>
              <w:t>取組</w:t>
            </w:r>
          </w:p>
        </w:tc>
        <w:tc>
          <w:tcPr>
            <w:tcW w:w="3247" w:type="dxa"/>
            <w:gridSpan w:val="3"/>
            <w:tcBorders>
              <w:bottom w:val="dashSmallGap" w:sz="4" w:space="0" w:color="auto"/>
            </w:tcBorders>
          </w:tcPr>
          <w:p w14:paraId="204D6728" w14:textId="77777777" w:rsidR="00EF65AA" w:rsidRPr="001520C7" w:rsidRDefault="005B4C32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（５）</w:t>
            </w:r>
            <w:r w:rsidR="009740C5" w:rsidRPr="001520C7">
              <w:rPr>
                <w:rFonts w:ascii="ＭＳ 明朝" w:hAnsi="ＭＳ 明朝" w:hint="eastAsia"/>
              </w:rPr>
              <w:t>学校行事における</w:t>
            </w:r>
          </w:p>
          <w:p w14:paraId="547B3402" w14:textId="77777777" w:rsidR="005B4C32" w:rsidRPr="001520C7" w:rsidRDefault="005B4C32" w:rsidP="001520C7">
            <w:pPr>
              <w:spacing w:line="300" w:lineRule="exact"/>
              <w:ind w:right="210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</w:t>
            </w:r>
            <w:r w:rsidR="009740C5" w:rsidRPr="001520C7">
              <w:rPr>
                <w:rFonts w:ascii="ＭＳ 明朝" w:hAnsi="ＭＳ 明朝" w:hint="eastAsia"/>
              </w:rPr>
              <w:t>指導</w:t>
            </w:r>
            <w:r w:rsidRPr="001520C7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3324" w:type="dxa"/>
            <w:gridSpan w:val="2"/>
            <w:tcBorders>
              <w:bottom w:val="dashSmallGap" w:sz="4" w:space="0" w:color="auto"/>
              <w:right w:val="single" w:sz="18" w:space="0" w:color="auto"/>
            </w:tcBorders>
          </w:tcPr>
          <w:p w14:paraId="15871FB3" w14:textId="77777777" w:rsidR="00EF65AA" w:rsidRPr="00E72494" w:rsidRDefault="005B4C32" w:rsidP="001520C7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1520C7">
              <w:rPr>
                <w:rFonts w:ascii="ＭＳ 明朝" w:hAnsi="ＭＳ 明朝" w:hint="eastAsia"/>
              </w:rPr>
              <w:t>（６</w:t>
            </w:r>
            <w:r w:rsidRPr="00E72494">
              <w:rPr>
                <w:rFonts w:ascii="ＭＳ 明朝" w:hAnsi="ＭＳ 明朝" w:hint="eastAsia"/>
              </w:rPr>
              <w:t>）</w:t>
            </w:r>
            <w:r w:rsidR="001B14A9" w:rsidRPr="00E72494">
              <w:rPr>
                <w:rFonts w:ascii="ＭＳ 明朝" w:hAnsi="ＭＳ 明朝" w:hint="eastAsia"/>
                <w:spacing w:val="-10"/>
                <w:szCs w:val="21"/>
              </w:rPr>
              <w:t>そ</w:t>
            </w:r>
            <w:r w:rsidRPr="00E72494">
              <w:rPr>
                <w:rFonts w:ascii="ＭＳ 明朝" w:hAnsi="ＭＳ 明朝" w:hint="eastAsia"/>
                <w:spacing w:val="-10"/>
                <w:szCs w:val="21"/>
              </w:rPr>
              <w:t>の</w:t>
            </w:r>
            <w:r w:rsidR="001B14A9" w:rsidRPr="00E72494">
              <w:rPr>
                <w:rFonts w:ascii="ＭＳ 明朝" w:hAnsi="ＭＳ 明朝" w:hint="eastAsia"/>
                <w:spacing w:val="-10"/>
                <w:szCs w:val="21"/>
              </w:rPr>
              <w:t>他の特徴的な</w:t>
            </w:r>
            <w:r w:rsidRPr="00E72494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7BD7C9E0" w14:textId="77777777" w:rsidR="005B4C32" w:rsidRPr="001520C7" w:rsidRDefault="005B4C32" w:rsidP="001520C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1C25CA" w:rsidRPr="001520C7" w14:paraId="215A157E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A511AF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幼稚部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A46402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259D56C0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2015DC2B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01AC1DFD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43072783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48393B4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6C612F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7D27EDF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08CA0B20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F74C81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小学部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3EC084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536C3EA6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AAC5712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4095358A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3733CD7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95E425E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024FED2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6507CA0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685A160C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198DFC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中学部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68E1B3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3FA7721C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5D16D19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E531227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3EC333D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776998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BECBF50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4742FCA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4807951C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30CB701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高等部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9D589BC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011F27A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B8FEB7E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B4A0AF3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629305BC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D4FE812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D86CE29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79FC9A4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</w:tbl>
    <w:p w14:paraId="65F028D0" w14:textId="77777777" w:rsidR="00080EED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0A2C50">
        <w:rPr>
          <w:rFonts w:ascii="ＭＳ 明朝" w:hAnsi="ＭＳ 明朝" w:hint="eastAsia"/>
          <w:b/>
          <w:sz w:val="28"/>
          <w:szCs w:val="28"/>
        </w:rPr>
        <w:t>（</w:t>
      </w:r>
      <w:r w:rsidR="00AE1630">
        <w:rPr>
          <w:rFonts w:ascii="ＭＳ 明朝" w:hAnsi="ＭＳ 明朝" w:hint="eastAsia"/>
          <w:b/>
          <w:sz w:val="28"/>
          <w:szCs w:val="28"/>
        </w:rPr>
        <w:t>公社</w:t>
      </w:r>
      <w:r w:rsidRPr="000A2C50">
        <w:rPr>
          <w:rFonts w:ascii="ＭＳ 明朝" w:hAnsi="ＭＳ 明朝" w:hint="eastAsia"/>
          <w:b/>
          <w:sz w:val="28"/>
          <w:szCs w:val="28"/>
        </w:rPr>
        <w:t>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508"/>
        <w:gridCol w:w="1299"/>
        <w:gridCol w:w="2030"/>
        <w:gridCol w:w="122"/>
        <w:gridCol w:w="664"/>
        <w:gridCol w:w="3295"/>
        <w:gridCol w:w="3959"/>
      </w:tblGrid>
      <w:tr w:rsidR="0023257B" w:rsidRPr="001520C7" w14:paraId="3578F15A" w14:textId="77777777" w:rsidTr="00FC7D90">
        <w:trPr>
          <w:trHeight w:hRule="exact" w:val="510"/>
        </w:trPr>
        <w:tc>
          <w:tcPr>
            <w:tcW w:w="1477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95AA501" w14:textId="77777777" w:rsidR="0023257B" w:rsidRPr="001520C7" w:rsidRDefault="00BD23BD" w:rsidP="00D46F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1520C7" w14:paraId="7236267B" w14:textId="77777777" w:rsidTr="00FC7D90"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BCFE94D" w14:textId="77777777" w:rsidR="00495F2E" w:rsidRPr="001520C7" w:rsidRDefault="00DB57F3" w:rsidP="006A785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学年</w:t>
            </w:r>
            <w:r w:rsidR="00443CD5" w:rsidRPr="001520C7">
              <w:rPr>
                <w:rFonts w:ascii="ＭＳ 明朝" w:hAnsi="ＭＳ 明朝" w:hint="eastAsia"/>
              </w:rPr>
              <w:t>別歯科保健の状況（乳歯および永久歯について記入）</w:t>
            </w:r>
            <w:r w:rsidR="00D50D20" w:rsidRPr="001520C7">
              <w:rPr>
                <w:rFonts w:ascii="ＭＳ 明朝" w:hAnsi="ＭＳ 明朝" w:hint="eastAsia"/>
              </w:rPr>
              <w:t xml:space="preserve">　※この欄については小学部未満の幼児のデータは除いて記入</w:t>
            </w:r>
          </w:p>
        </w:tc>
      </w:tr>
      <w:tr w:rsidR="00D50D20" w:rsidRPr="001520C7" w14:paraId="41733C00" w14:textId="77777777" w:rsidTr="00FC7D90">
        <w:tc>
          <w:tcPr>
            <w:tcW w:w="2684" w:type="dxa"/>
            <w:tcBorders>
              <w:left w:val="single" w:sz="18" w:space="0" w:color="auto"/>
              <w:tl2br w:val="single" w:sz="4" w:space="0" w:color="auto"/>
            </w:tcBorders>
            <w:shd w:val="clear" w:color="auto" w:fill="FBE4D5" w:themeFill="accent2" w:themeFillTint="33"/>
          </w:tcPr>
          <w:p w14:paraId="226F3219" w14:textId="77777777" w:rsidR="00D50D20" w:rsidRPr="001520C7" w:rsidRDefault="00D50D20" w:rsidP="001520C7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学年</w:t>
            </w:r>
          </w:p>
          <w:p w14:paraId="1EE1B4D6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53E341B8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小　学　部</w:t>
            </w: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505D10BA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中　学　部</w:t>
            </w: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D578418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高　等　部</w:t>
            </w:r>
          </w:p>
        </w:tc>
      </w:tr>
      <w:tr w:rsidR="00D50D20" w:rsidRPr="001520C7" w14:paraId="0416E26D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CD19713" w14:textId="77777777" w:rsidR="00D50D20" w:rsidRPr="001520C7" w:rsidRDefault="00D50D20" w:rsidP="00FB01E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0F9DB44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3019014C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A5398BA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171F86B4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CF934A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イ　未処置のむし歯の</w:t>
            </w:r>
          </w:p>
          <w:p w14:paraId="7F66E32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292652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3E2B4291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CA593B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62F4FDCB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F7F70F9" w14:textId="77777777" w:rsidR="00D50D20" w:rsidRPr="001520C7" w:rsidRDefault="00D50D20" w:rsidP="00FB01E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471DC22B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5BAED0EC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C91DDC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0D1BDAB5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BB935ED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エ　むし歯経験者数</w:t>
            </w:r>
          </w:p>
          <w:p w14:paraId="3B56B57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087D67F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4E090867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B94235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59FD3B65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0A20409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オ　むし歯のない者</w:t>
            </w:r>
          </w:p>
          <w:p w14:paraId="62817C2C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1C8598F3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4C4975F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93FA7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2D144058" w14:textId="77777777" w:rsidTr="00FC7D90"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2DC678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カ　むし歯のない者</w:t>
            </w:r>
          </w:p>
          <w:p w14:paraId="3C7DB8E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の率（％）</w:t>
            </w:r>
          </w:p>
          <w:p w14:paraId="3E2C7673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（オ÷ア×</w:t>
            </w:r>
            <w:r w:rsidRPr="006875DD">
              <w:t>100</w:t>
            </w:r>
            <w:r w:rsidRPr="001520C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4AC8FA8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1B3F3A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3A787DE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48C8F4B5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CF52AA2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キ　</w:t>
            </w:r>
            <w:r w:rsidRPr="006875DD">
              <w:t>CO</w:t>
            </w:r>
            <w:r w:rsidRPr="001520C7">
              <w:rPr>
                <w:rFonts w:ascii="ＭＳ 明朝" w:hAnsi="ＭＳ 明朝" w:hint="eastAsia"/>
              </w:rPr>
              <w:t>を有する者</w:t>
            </w:r>
          </w:p>
          <w:p w14:paraId="647191AB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73EE4108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1641D00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5D6B41F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2F9A89A8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060AFE0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ク　</w:t>
            </w:r>
            <w:r w:rsidRPr="006875DD">
              <w:t>GO</w:t>
            </w:r>
            <w:r w:rsidRPr="001520C7">
              <w:rPr>
                <w:rFonts w:ascii="ＭＳ 明朝" w:hAnsi="ＭＳ 明朝" w:hint="eastAsia"/>
              </w:rPr>
              <w:t>と判定された者</w:t>
            </w:r>
          </w:p>
          <w:p w14:paraId="78480255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7D8E6E8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5C33811E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EED45C6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19957675" w14:textId="77777777" w:rsidTr="00FC7D90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69FCBD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ケ　</w:t>
            </w:r>
            <w:r w:rsidRPr="006875DD">
              <w:t>G</w:t>
            </w:r>
            <w:r w:rsidRPr="001520C7">
              <w:rPr>
                <w:rFonts w:ascii="ＭＳ 明朝" w:hAnsi="ＭＳ 明朝" w:hint="eastAsia"/>
              </w:rPr>
              <w:t>と判定された者</w:t>
            </w:r>
          </w:p>
          <w:p w14:paraId="4B5CFBA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shd w:val="clear" w:color="auto" w:fill="FBE4D5" w:themeFill="accent2" w:themeFillTint="33"/>
            <w:vAlign w:val="center"/>
          </w:tcPr>
          <w:p w14:paraId="493041F7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FBE4D5" w:themeFill="accent2" w:themeFillTint="33"/>
            <w:vAlign w:val="center"/>
          </w:tcPr>
          <w:p w14:paraId="5B5F6EF4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73078C1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1520C7" w14:paraId="6B7B7770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EE212D" w14:textId="77777777" w:rsidR="00951E06" w:rsidRPr="001520C7" w:rsidRDefault="006A7851" w:rsidP="00E7249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1520C7" w14:paraId="329EE90B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A1F773" w14:textId="77777777" w:rsidR="00D71265" w:rsidRPr="001520C7" w:rsidRDefault="00D71265" w:rsidP="00D71265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</w:t>
            </w:r>
            <w:r w:rsidRPr="00D71265">
              <w:t>CO</w:t>
            </w:r>
            <w:r w:rsidRPr="001520C7">
              <w:rPr>
                <w:rFonts w:hAnsi="ＭＳ 明朝"/>
              </w:rPr>
              <w:t>を有する者や</w:t>
            </w:r>
            <w:r w:rsidRPr="00D71265">
              <w:t>GO</w:t>
            </w:r>
            <w:r w:rsidRPr="001520C7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1520C7" w14:paraId="392549B4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55F24FD" w14:textId="77777777" w:rsidR="00901785" w:rsidRPr="001520C7" w:rsidRDefault="00EF33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E1AB727" w14:textId="77777777" w:rsidR="00D71265" w:rsidRPr="001520C7" w:rsidRDefault="00D71265">
            <w:pPr>
              <w:rPr>
                <w:rFonts w:ascii="ＭＳ 明朝" w:hAnsi="ＭＳ 明朝"/>
              </w:rPr>
            </w:pPr>
          </w:p>
          <w:p w14:paraId="61F14AAD" w14:textId="77777777" w:rsidR="00D71265" w:rsidRPr="001520C7" w:rsidRDefault="00D71265">
            <w:pPr>
              <w:rPr>
                <w:rFonts w:ascii="ＭＳ 明朝" w:hAnsi="ＭＳ 明朝"/>
              </w:rPr>
            </w:pPr>
          </w:p>
          <w:p w14:paraId="00CAC444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7DD80A04" w14:textId="77777777" w:rsidR="00D71265" w:rsidRPr="001520C7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40526D3" w14:textId="77777777" w:rsidR="00901785" w:rsidRPr="001520C7" w:rsidRDefault="00EF33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34AF5D4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4699FA21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1C1DAA91" w14:textId="77777777" w:rsidR="00EF3393" w:rsidRPr="001520C7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1520C7" w14:paraId="3C783336" w14:textId="77777777" w:rsidTr="001520C7">
        <w:tc>
          <w:tcPr>
            <w:tcW w:w="14770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6894DBD" w14:textId="77777777" w:rsidR="00EF3393" w:rsidRPr="001520C7" w:rsidRDefault="00E86E31" w:rsidP="00EE7DB5">
            <w:pPr>
              <w:rPr>
                <w:rFonts w:ascii="ＭＳ 明朝" w:hAnsi="ＭＳ 明朝"/>
                <w:spacing w:val="-10"/>
                <w:szCs w:val="21"/>
              </w:rPr>
            </w:pPr>
            <w:r w:rsidRPr="001520C7">
              <w:rPr>
                <w:rFonts w:ascii="ＭＳ 明朝" w:hAnsi="ＭＳ 明朝" w:hint="eastAsia"/>
                <w:szCs w:val="21"/>
              </w:rPr>
              <w:t>（２）</w:t>
            </w:r>
            <w:r w:rsidRPr="001520C7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1520C7">
              <w:rPr>
                <w:rFonts w:hAnsi="ＭＳ 明朝"/>
                <w:spacing w:val="-10"/>
                <w:szCs w:val="21"/>
              </w:rPr>
              <w:t>「</w:t>
            </w:r>
            <w:r w:rsidRPr="001520C7">
              <w:rPr>
                <w:spacing w:val="-10"/>
                <w:szCs w:val="21"/>
              </w:rPr>
              <w:t>1</w:t>
            </w:r>
            <w:r w:rsidRPr="001520C7">
              <w:rPr>
                <w:rFonts w:hAnsi="ＭＳ 明朝"/>
                <w:spacing w:val="-10"/>
                <w:szCs w:val="21"/>
              </w:rPr>
              <w:t>」もしくは「</w:t>
            </w:r>
            <w:r w:rsidRPr="001520C7">
              <w:rPr>
                <w:spacing w:val="-10"/>
                <w:szCs w:val="21"/>
              </w:rPr>
              <w:t>2</w:t>
            </w:r>
            <w:r w:rsidRPr="001520C7">
              <w:rPr>
                <w:rFonts w:hAnsi="ＭＳ 明朝"/>
                <w:spacing w:val="-10"/>
                <w:szCs w:val="21"/>
              </w:rPr>
              <w:t>」</w:t>
            </w:r>
            <w:r w:rsidRPr="001520C7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1520C7" w14:paraId="73BBFAB5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A517981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2AF305D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25DF4C3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027B60BA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523A8062" w14:textId="77777777" w:rsidR="00EF3393" w:rsidRPr="001520C7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95C0E04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B9274D6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4C991739" w14:textId="77777777" w:rsidR="00E86E31" w:rsidRPr="001520C7" w:rsidRDefault="00E86E31">
            <w:pPr>
              <w:rPr>
                <w:rFonts w:ascii="ＭＳ 明朝" w:hAnsi="ＭＳ 明朝"/>
              </w:rPr>
            </w:pPr>
          </w:p>
          <w:p w14:paraId="281CCB9C" w14:textId="77777777" w:rsidR="00E86E31" w:rsidRPr="001520C7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1520C7" w14:paraId="17C4CA22" w14:textId="77777777" w:rsidTr="001520C7">
        <w:tc>
          <w:tcPr>
            <w:tcW w:w="14770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D8DE632" w14:textId="77777777" w:rsidR="00EF3393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1520C7" w14:paraId="01F0960A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738B3624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EA9015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74A4F643" w14:textId="77777777" w:rsidR="00EB5605" w:rsidRPr="001520C7" w:rsidRDefault="00EB5605">
            <w:pPr>
              <w:rPr>
                <w:rFonts w:ascii="ＭＳ 明朝" w:hAnsi="ＭＳ 明朝"/>
              </w:rPr>
            </w:pPr>
          </w:p>
          <w:p w14:paraId="7788671E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46E8D0A0" w14:textId="77777777" w:rsidR="00EB5605" w:rsidRPr="001520C7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6C986529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6DCA56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67F80335" w14:textId="77777777" w:rsidR="00E86E31" w:rsidRPr="001520C7" w:rsidRDefault="00E86E31">
            <w:pPr>
              <w:rPr>
                <w:rFonts w:ascii="ＭＳ 明朝" w:hAnsi="ＭＳ 明朝"/>
              </w:rPr>
            </w:pPr>
          </w:p>
          <w:p w14:paraId="309FEA69" w14:textId="77777777" w:rsidR="00E86E31" w:rsidRPr="001520C7" w:rsidRDefault="00E86E31">
            <w:pPr>
              <w:rPr>
                <w:rFonts w:ascii="ＭＳ 明朝" w:hAnsi="ＭＳ 明朝"/>
              </w:rPr>
            </w:pPr>
          </w:p>
        </w:tc>
      </w:tr>
      <w:tr w:rsidR="0017692F" w:rsidRPr="001520C7" w14:paraId="19CE2C95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B8B396" w14:textId="77777777" w:rsidR="0017692F" w:rsidRPr="001520C7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E72494" w:rsidRPr="00EE7DB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（家庭や地域との連携など）</w:t>
            </w:r>
          </w:p>
        </w:tc>
      </w:tr>
      <w:tr w:rsidR="0017692F" w:rsidRPr="001520C7" w14:paraId="5E74FE79" w14:textId="77777777" w:rsidTr="00BD3E80">
        <w:tc>
          <w:tcPr>
            <w:tcW w:w="1477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91053F" w14:textId="77777777" w:rsidR="0017692F" w:rsidRPr="001520C7" w:rsidRDefault="0017692F">
            <w:pPr>
              <w:rPr>
                <w:rFonts w:ascii="ＭＳ 明朝" w:hAnsi="ＭＳ 明朝"/>
              </w:rPr>
            </w:pPr>
          </w:p>
          <w:p w14:paraId="77830428" w14:textId="77777777" w:rsidR="00880184" w:rsidRPr="001520C7" w:rsidRDefault="00880184">
            <w:pPr>
              <w:rPr>
                <w:rFonts w:ascii="ＭＳ 明朝" w:hAnsi="ＭＳ 明朝"/>
              </w:rPr>
            </w:pPr>
          </w:p>
          <w:p w14:paraId="784378E9" w14:textId="77777777" w:rsidR="00AF030A" w:rsidRPr="001520C7" w:rsidRDefault="00AF030A">
            <w:pPr>
              <w:rPr>
                <w:rFonts w:ascii="ＭＳ 明朝" w:hAnsi="ＭＳ 明朝"/>
              </w:rPr>
            </w:pPr>
          </w:p>
          <w:p w14:paraId="4F828D56" w14:textId="77777777" w:rsidR="00880184" w:rsidRPr="001520C7" w:rsidRDefault="00880184">
            <w:pPr>
              <w:rPr>
                <w:rFonts w:ascii="ＭＳ 明朝" w:hAnsi="ＭＳ 明朝"/>
              </w:rPr>
            </w:pPr>
          </w:p>
        </w:tc>
      </w:tr>
      <w:tr w:rsidR="0017692F" w:rsidRPr="001520C7" w14:paraId="1AD0981E" w14:textId="77777777" w:rsidTr="00BD3E80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95346D1" w14:textId="77777777" w:rsidR="0017692F" w:rsidRPr="001520C7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1520C7" w14:paraId="76B4D7D1" w14:textId="77777777" w:rsidTr="00BD3E80">
        <w:tc>
          <w:tcPr>
            <w:tcW w:w="6588" w:type="dxa"/>
            <w:gridSpan w:val="4"/>
            <w:tcBorders>
              <w:left w:val="single" w:sz="18" w:space="0" w:color="auto"/>
              <w:right w:val="dashSmallGap" w:sz="4" w:space="0" w:color="auto"/>
            </w:tcBorders>
            <w:shd w:val="clear" w:color="auto" w:fill="FBE4D5" w:themeFill="accent2" w:themeFillTint="33"/>
          </w:tcPr>
          <w:p w14:paraId="4F6888B8" w14:textId="77777777" w:rsidR="00A326EF" w:rsidRPr="001520C7" w:rsidRDefault="0045346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校内研修のテーマと内容：</w:t>
            </w:r>
          </w:p>
          <w:p w14:paraId="7851E22B" w14:textId="77777777" w:rsidR="00453462" w:rsidRPr="001520C7" w:rsidRDefault="00453462">
            <w:pPr>
              <w:rPr>
                <w:rFonts w:ascii="ＭＳ 明朝" w:hAnsi="ＭＳ 明朝"/>
              </w:rPr>
            </w:pPr>
          </w:p>
          <w:p w14:paraId="785E77F7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5B2D31BE" w14:textId="77777777" w:rsidR="00453462" w:rsidRPr="001520C7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4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FDA3F54" w14:textId="77777777" w:rsidR="00A326EF" w:rsidRPr="001520C7" w:rsidRDefault="0045346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校外研修のテーマと内容、参加者</w:t>
            </w:r>
            <w:r w:rsidR="0019547E" w:rsidRPr="001520C7">
              <w:rPr>
                <w:rFonts w:ascii="ＭＳ 明朝" w:hAnsi="ＭＳ 明朝" w:hint="eastAsia"/>
              </w:rPr>
              <w:t>：</w:t>
            </w:r>
          </w:p>
          <w:p w14:paraId="22BC7CA4" w14:textId="77777777" w:rsidR="00453462" w:rsidRPr="001520C7" w:rsidRDefault="00453462">
            <w:pPr>
              <w:rPr>
                <w:rFonts w:ascii="ＭＳ 明朝" w:hAnsi="ＭＳ 明朝"/>
              </w:rPr>
            </w:pPr>
          </w:p>
          <w:p w14:paraId="3406749F" w14:textId="77777777" w:rsidR="00453462" w:rsidRPr="001520C7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1520C7" w14:paraId="2D4625CA" w14:textId="77777777" w:rsidTr="00BD3E80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2C867E3" w14:textId="77777777" w:rsidR="00411992" w:rsidRPr="001520C7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1520C7" w14:paraId="3928A458" w14:textId="77777777" w:rsidTr="00BD3E80">
        <w:tc>
          <w:tcPr>
            <w:tcW w:w="4518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724844E" w14:textId="77777777" w:rsidR="00AB28B6" w:rsidRPr="001520C7" w:rsidRDefault="00AB28B6" w:rsidP="00FF6F4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</w:t>
            </w:r>
            <w:r w:rsidR="00026470">
              <w:rPr>
                <w:rFonts w:ascii="ＭＳ 明朝" w:hAnsi="ＭＳ 明朝" w:hint="eastAsia"/>
              </w:rPr>
              <w:t>前</w:t>
            </w:r>
            <w:r w:rsidRPr="001520C7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5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4EF4A0F1" w14:textId="77777777" w:rsidR="00AB28B6" w:rsidRPr="001520C7" w:rsidRDefault="00AB28B6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（２）特記すべき</w:t>
            </w:r>
            <w:r w:rsidR="00492775" w:rsidRPr="001520C7">
              <w:rPr>
                <w:rFonts w:ascii="ＭＳ 明朝" w:hAnsi="ＭＳ 明朝" w:hint="eastAsia"/>
              </w:rPr>
              <w:t>学校歯科医の活動</w:t>
            </w:r>
          </w:p>
          <w:p w14:paraId="19CF1A17" w14:textId="77777777" w:rsidR="0045090A" w:rsidRPr="001520C7" w:rsidRDefault="0045090A">
            <w:pPr>
              <w:rPr>
                <w:rFonts w:ascii="ＭＳ 明朝" w:hAnsi="ＭＳ 明朝"/>
              </w:rPr>
            </w:pPr>
          </w:p>
        </w:tc>
      </w:tr>
      <w:tr w:rsidR="00AB28B6" w:rsidRPr="001520C7" w14:paraId="4F9B7537" w14:textId="77777777" w:rsidTr="00BD3E80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735A274" w14:textId="77777777" w:rsidR="00AB28B6" w:rsidRPr="001520C7" w:rsidRDefault="00AB28B6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0FA617DB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71EDEC9F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1FED8207" w14:textId="77777777" w:rsidTr="00BD3E80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9EC96B9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245F0596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6C65FED1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52D05A87" w14:textId="77777777" w:rsidTr="00BD3E80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5A201CF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632C5609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36ED9094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5B0C00A1" w14:textId="77777777" w:rsidTr="00BD3E80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E2DC1F0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5C75E64F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32114189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3D06A705" w14:textId="77777777" w:rsidTr="00BD3E80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68114D9" w14:textId="77777777" w:rsidR="00AB28B6" w:rsidRPr="001520C7" w:rsidRDefault="00AE0DD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5109CC68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7FF38A1E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1520C7" w14:paraId="16B244E9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24A0D" w14:textId="77777777" w:rsidR="00AB28B6" w:rsidRPr="001520C7" w:rsidRDefault="00AB28B6" w:rsidP="00AB28B6">
            <w:pPr>
              <w:rPr>
                <w:rFonts w:ascii="ＭＳ 明朝" w:hAnsi="ＭＳ 明朝"/>
                <w:szCs w:val="21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  <w:p w14:paraId="611FA964" w14:textId="77777777" w:rsidR="002800DB" w:rsidRPr="001520C7" w:rsidRDefault="002800DB" w:rsidP="001520C7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500A617B" w14:textId="77777777" w:rsidR="00EF65AA" w:rsidRPr="005F64FE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0A2C50">
        <w:rPr>
          <w:rFonts w:ascii="ＭＳ 明朝" w:hAnsi="ＭＳ 明朝" w:hint="eastAsia"/>
          <w:b/>
          <w:sz w:val="28"/>
          <w:szCs w:val="28"/>
        </w:rPr>
        <w:t>（</w:t>
      </w:r>
      <w:r w:rsidR="00AE1630">
        <w:rPr>
          <w:rFonts w:ascii="ＭＳ 明朝" w:hAnsi="ＭＳ 明朝" w:hint="eastAsia"/>
          <w:b/>
          <w:sz w:val="28"/>
          <w:szCs w:val="28"/>
        </w:rPr>
        <w:t>公社</w:t>
      </w:r>
      <w:r w:rsidRPr="000A2C50">
        <w:rPr>
          <w:rFonts w:ascii="ＭＳ 明朝" w:hAnsi="ＭＳ 明朝" w:hint="eastAsia"/>
          <w:b/>
          <w:sz w:val="28"/>
          <w:szCs w:val="28"/>
        </w:rPr>
        <w:t>）日本学校歯科医会</w:t>
      </w:r>
    </w:p>
    <w:sectPr w:rsidR="00EF65AA" w:rsidRPr="005F64FE" w:rsidSect="00972CF0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C7CE" w14:textId="77777777" w:rsidR="00EB1619" w:rsidRDefault="00EB1619" w:rsidP="0058596C">
      <w:r>
        <w:separator/>
      </w:r>
    </w:p>
  </w:endnote>
  <w:endnote w:type="continuationSeparator" w:id="0">
    <w:p w14:paraId="1B7C4042" w14:textId="77777777" w:rsidR="00EB1619" w:rsidRDefault="00EB1619" w:rsidP="0058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E105" w14:textId="77777777" w:rsidR="00EB1619" w:rsidRDefault="00EB1619" w:rsidP="0058596C">
      <w:r>
        <w:separator/>
      </w:r>
    </w:p>
  </w:footnote>
  <w:footnote w:type="continuationSeparator" w:id="0">
    <w:p w14:paraId="6E8C2C39" w14:textId="77777777" w:rsidR="00EB1619" w:rsidRDefault="00EB1619" w:rsidP="0058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26470"/>
    <w:rsid w:val="00060E32"/>
    <w:rsid w:val="00080EED"/>
    <w:rsid w:val="000B5B2E"/>
    <w:rsid w:val="000C7BAA"/>
    <w:rsid w:val="00101793"/>
    <w:rsid w:val="00106898"/>
    <w:rsid w:val="00135E5C"/>
    <w:rsid w:val="001520C7"/>
    <w:rsid w:val="0015532B"/>
    <w:rsid w:val="00171473"/>
    <w:rsid w:val="0017692F"/>
    <w:rsid w:val="0019547E"/>
    <w:rsid w:val="001B14A9"/>
    <w:rsid w:val="001C25CA"/>
    <w:rsid w:val="001D23B8"/>
    <w:rsid w:val="001E1311"/>
    <w:rsid w:val="001E1932"/>
    <w:rsid w:val="001E5E1F"/>
    <w:rsid w:val="00205230"/>
    <w:rsid w:val="00227AAF"/>
    <w:rsid w:val="0023257B"/>
    <w:rsid w:val="002645B1"/>
    <w:rsid w:val="002800DB"/>
    <w:rsid w:val="002B69B6"/>
    <w:rsid w:val="002D6B15"/>
    <w:rsid w:val="002E1D26"/>
    <w:rsid w:val="002F7618"/>
    <w:rsid w:val="00317650"/>
    <w:rsid w:val="00332DB6"/>
    <w:rsid w:val="00341797"/>
    <w:rsid w:val="00374B57"/>
    <w:rsid w:val="00381FDF"/>
    <w:rsid w:val="003959BE"/>
    <w:rsid w:val="003A24C0"/>
    <w:rsid w:val="003F6B61"/>
    <w:rsid w:val="00400F9A"/>
    <w:rsid w:val="00406C2A"/>
    <w:rsid w:val="00411992"/>
    <w:rsid w:val="00443CD5"/>
    <w:rsid w:val="0045090A"/>
    <w:rsid w:val="004521E6"/>
    <w:rsid w:val="00453462"/>
    <w:rsid w:val="00492775"/>
    <w:rsid w:val="00495F2E"/>
    <w:rsid w:val="004A49FC"/>
    <w:rsid w:val="004A7409"/>
    <w:rsid w:val="004C34B3"/>
    <w:rsid w:val="004D6486"/>
    <w:rsid w:val="00506A43"/>
    <w:rsid w:val="0058596C"/>
    <w:rsid w:val="005A19DA"/>
    <w:rsid w:val="005B3444"/>
    <w:rsid w:val="005B4C32"/>
    <w:rsid w:val="005B793C"/>
    <w:rsid w:val="005F64FE"/>
    <w:rsid w:val="00632D80"/>
    <w:rsid w:val="00634372"/>
    <w:rsid w:val="00666D84"/>
    <w:rsid w:val="006875DD"/>
    <w:rsid w:val="0068773D"/>
    <w:rsid w:val="006A7851"/>
    <w:rsid w:val="006B2F5D"/>
    <w:rsid w:val="006D2912"/>
    <w:rsid w:val="00702D74"/>
    <w:rsid w:val="00725344"/>
    <w:rsid w:val="007273B1"/>
    <w:rsid w:val="007508D6"/>
    <w:rsid w:val="0076154C"/>
    <w:rsid w:val="007C6B70"/>
    <w:rsid w:val="007C7C84"/>
    <w:rsid w:val="007D426E"/>
    <w:rsid w:val="007D5254"/>
    <w:rsid w:val="007D6F81"/>
    <w:rsid w:val="0081382B"/>
    <w:rsid w:val="00877B71"/>
    <w:rsid w:val="00880184"/>
    <w:rsid w:val="008A1BF3"/>
    <w:rsid w:val="008A2151"/>
    <w:rsid w:val="008A3CB5"/>
    <w:rsid w:val="008D6050"/>
    <w:rsid w:val="00901785"/>
    <w:rsid w:val="00907170"/>
    <w:rsid w:val="00922531"/>
    <w:rsid w:val="00951E06"/>
    <w:rsid w:val="00972CF0"/>
    <w:rsid w:val="009740C5"/>
    <w:rsid w:val="0097764F"/>
    <w:rsid w:val="009E2F61"/>
    <w:rsid w:val="00A052FA"/>
    <w:rsid w:val="00A24318"/>
    <w:rsid w:val="00A25E29"/>
    <w:rsid w:val="00A27467"/>
    <w:rsid w:val="00A326EF"/>
    <w:rsid w:val="00A570C6"/>
    <w:rsid w:val="00A77069"/>
    <w:rsid w:val="00AB28B6"/>
    <w:rsid w:val="00AB637B"/>
    <w:rsid w:val="00AB6ECA"/>
    <w:rsid w:val="00AE0DD3"/>
    <w:rsid w:val="00AE1630"/>
    <w:rsid w:val="00AE4943"/>
    <w:rsid w:val="00AF030A"/>
    <w:rsid w:val="00AF4D3C"/>
    <w:rsid w:val="00B15987"/>
    <w:rsid w:val="00B166C4"/>
    <w:rsid w:val="00B436BB"/>
    <w:rsid w:val="00BA4B52"/>
    <w:rsid w:val="00BB55F2"/>
    <w:rsid w:val="00BC5DD9"/>
    <w:rsid w:val="00BD23BD"/>
    <w:rsid w:val="00BD3019"/>
    <w:rsid w:val="00BD3E80"/>
    <w:rsid w:val="00BF79EA"/>
    <w:rsid w:val="00C97EB9"/>
    <w:rsid w:val="00CA2037"/>
    <w:rsid w:val="00CC6183"/>
    <w:rsid w:val="00CF2820"/>
    <w:rsid w:val="00CF3623"/>
    <w:rsid w:val="00CF65CC"/>
    <w:rsid w:val="00D344DE"/>
    <w:rsid w:val="00D46FA5"/>
    <w:rsid w:val="00D50D20"/>
    <w:rsid w:val="00D71265"/>
    <w:rsid w:val="00DB57F3"/>
    <w:rsid w:val="00DC2FC7"/>
    <w:rsid w:val="00DC7811"/>
    <w:rsid w:val="00E456F3"/>
    <w:rsid w:val="00E72494"/>
    <w:rsid w:val="00E86E31"/>
    <w:rsid w:val="00EA045B"/>
    <w:rsid w:val="00EB1619"/>
    <w:rsid w:val="00EB5605"/>
    <w:rsid w:val="00EB6A51"/>
    <w:rsid w:val="00ED3AE8"/>
    <w:rsid w:val="00EE1938"/>
    <w:rsid w:val="00EE7DB5"/>
    <w:rsid w:val="00EF3393"/>
    <w:rsid w:val="00EF65AA"/>
    <w:rsid w:val="00F15D16"/>
    <w:rsid w:val="00F515C2"/>
    <w:rsid w:val="00F51B10"/>
    <w:rsid w:val="00F53251"/>
    <w:rsid w:val="00F5685D"/>
    <w:rsid w:val="00F864D8"/>
    <w:rsid w:val="00FB01E9"/>
    <w:rsid w:val="00FB47E9"/>
    <w:rsid w:val="00FC2917"/>
    <w:rsid w:val="00FC6A79"/>
    <w:rsid w:val="00FC7D90"/>
    <w:rsid w:val="00FD7335"/>
    <w:rsid w:val="00FF6F42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A19CB"/>
  <w15:chartTrackingRefBased/>
  <w15:docId w15:val="{9DA1A960-ECE2-4D99-AA98-BC3FF67D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5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59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85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笹原　友恵</cp:lastModifiedBy>
  <cp:revision>7</cp:revision>
  <cp:lastPrinted>2012-05-07T06:37:00Z</cp:lastPrinted>
  <dcterms:created xsi:type="dcterms:W3CDTF">2023-09-04T08:01:00Z</dcterms:created>
  <dcterms:modified xsi:type="dcterms:W3CDTF">2026-04-02T05:31:00Z</dcterms:modified>
</cp:coreProperties>
</file>