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A3FF" w14:textId="2CD4DAAD" w:rsidR="00CF1B36" w:rsidRDefault="00C027AF">
      <w:r w:rsidRPr="00292C4A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7952F0B" wp14:editId="59A0D16D">
                <wp:simplePos x="0" y="0"/>
                <wp:positionH relativeFrom="column">
                  <wp:posOffset>-27305</wp:posOffset>
                </wp:positionH>
                <wp:positionV relativeFrom="paragraph">
                  <wp:posOffset>35878</wp:posOffset>
                </wp:positionV>
                <wp:extent cx="6847840" cy="1868170"/>
                <wp:effectExtent l="38100" t="38100" r="29210" b="3683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1868170"/>
                          <a:chOff x="0" y="0"/>
                          <a:chExt cx="6847840" cy="1868170"/>
                        </a:xfrm>
                      </wpg:grpSpPr>
                      <wps:wsp>
                        <wps:cNvPr id="338" name="テキスト ボックス 338"/>
                        <wps:cNvSpPr txBox="1"/>
                        <wps:spPr>
                          <a:xfrm>
                            <a:off x="1290748" y="485775"/>
                            <a:ext cx="5348167" cy="7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72480" w14:textId="77777777" w:rsidR="00292C4A" w:rsidRPr="00717A20" w:rsidRDefault="00292C4A" w:rsidP="00292C4A">
                              <w:pPr>
                                <w:pStyle w:val="Web"/>
                                <w:spacing w:before="0" w:beforeAutospacing="0" w:after="0" w:afterAutospacing="0"/>
                                <w:jc w:val="distribute"/>
                                <w:rPr>
                                  <w:rFonts w:ascii="HGP創英角ｺﾞｼｯｸUB" w:eastAsia="HGP創英角ｺﾞｼｯｸUB" w:hAnsi="HGP創英角ｺﾞｼｯｸUB" w:cstheme="minorBidi"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717A20"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bCs/>
                                  <w:sz w:val="80"/>
                                  <w:szCs w:val="80"/>
                                </w:rPr>
                                <w:t>がん医療従事者研修会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9" name="正方形/長方形 3"/>
                        <wps:cNvSpPr/>
                        <wps:spPr>
                          <a:xfrm>
                            <a:off x="0" y="0"/>
                            <a:ext cx="6847840" cy="1868170"/>
                          </a:xfrm>
                          <a:prstGeom prst="rect">
                            <a:avLst/>
                          </a:prstGeom>
                          <a:noFill/>
                          <a:ln w="7937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wrap="square" rtlCol="0" anchor="ctr"/>
                      </wps:wsp>
                      <wps:wsp>
                        <wps:cNvPr id="341" name="テキスト ボックス 3"/>
                        <wps:cNvSpPr txBox="1"/>
                        <wps:spPr>
                          <a:xfrm>
                            <a:off x="2400300" y="42863"/>
                            <a:ext cx="2124075" cy="584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F52FA" w14:textId="28830FE0" w:rsidR="00292C4A" w:rsidRPr="001C0912" w:rsidRDefault="00292C4A" w:rsidP="00292C4A">
                              <w:pPr>
                                <w:pStyle w:val="Web"/>
                                <w:spacing w:before="0" w:beforeAutospacing="0" w:after="0" w:afterAutospacing="0"/>
                                <w:jc w:val="distribute"/>
                                <w:rPr>
                                  <w:rFonts w:ascii="HGP創英角ｺﾞｼｯｸUB" w:eastAsia="HGP創英角ｺﾞｼｯｸUB" w:hAnsi="HGP創英角ｺﾞｼｯｸUB" w:cstheme="minorBidi"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令和</w:t>
                              </w:r>
                              <w:r w:rsidR="0037730B"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８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theme="minorBidi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342" name="グループ化 342"/>
                        <wpg:cNvGrpSpPr/>
                        <wpg:grpSpPr>
                          <a:xfrm>
                            <a:off x="1095375" y="971550"/>
                            <a:ext cx="4288778" cy="704850"/>
                            <a:chOff x="0" y="0"/>
                            <a:chExt cx="4288778" cy="704850"/>
                          </a:xfrm>
                        </wpg:grpSpPr>
                        <wps:wsp>
                          <wps:cNvPr id="343" name="テキスト ボックス 343"/>
                          <wps:cNvSpPr txBox="1"/>
                          <wps:spPr>
                            <a:xfrm>
                              <a:off x="714375" y="0"/>
                              <a:ext cx="2819400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26D102" w14:textId="77777777" w:rsidR="00292C4A" w:rsidRPr="00717A20" w:rsidRDefault="00292C4A" w:rsidP="00292C4A">
                                <w:pPr>
                                  <w:pStyle w:val="Web"/>
                                  <w:spacing w:before="0" w:beforeAutospacing="0" w:after="0" w:afterAutospacing="0"/>
                                  <w:jc w:val="distribute"/>
                                  <w:rPr>
                                    <w:rFonts w:ascii="メイリオ" w:eastAsia="メイリオ" w:hAnsi="メイリオ" w:cs="メイリオ"/>
                                    <w:sz w:val="56"/>
                                    <w:szCs w:val="56"/>
                                  </w:rPr>
                                </w:pPr>
                                <w:r w:rsidRPr="00717A20">
                                  <w:rPr>
                                    <w:rFonts w:ascii="メイリオ" w:eastAsia="メイリオ" w:hAnsi="メイリオ" w:cs="メイリオ" w:hint="eastAsia"/>
                                    <w:sz w:val="56"/>
                                    <w:szCs w:val="56"/>
                                  </w:rPr>
                                  <w:t>参加申込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sz w:val="56"/>
                                    <w:szCs w:val="56"/>
                                  </w:rPr>
                                  <w:t>票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344" name="グループ化 344"/>
                          <wpg:cNvGrpSpPr/>
                          <wpg:grpSpPr>
                            <a:xfrm>
                              <a:off x="0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345" name="フローチャート : 判断 345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フローチャート : 判断 346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フローチャート : 判断 347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8" name="グループ化 348"/>
                          <wpg:cNvGrpSpPr/>
                          <wpg:grpSpPr>
                            <a:xfrm>
                              <a:off x="3667125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349" name="フローチャート : 判断 349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フローチャート : 判断 350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フローチャート : 判断 351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952F0B" id="グループ化 337" o:spid="_x0000_s1026" style="position:absolute;left:0;text-align:left;margin-left:-2.15pt;margin-top:2.85pt;width:539.2pt;height:147.1pt;z-index:251638784" coordsize="68478,1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RgUQUAAMEgAAAOAAAAZHJzL2Uyb0RvYy54bWzsWstO5EYU3UfKP5S8D+233S2aEYEBRUIz&#10;SBDNunDbbSu2y6kq6Ca7YClike2QzaxmsotQsotGSr7GAil/kVvlB91uHgYGRkqahSm7Hq46de49&#10;95Z79cU0idGRT1lE0qGiragK8lOPjKJ0PFS+3d/6ylUQ4zgd4Zik/lA59pnyYu3LL1Yn2cDXSUji&#10;kU8RDJKywSQbKiHn2aDXY17oJ5itkMxPoTIgNMEcbum4N6J4AqMncU9XVbs3IXSUUeL5jMHTzbJS&#10;WZPjB4Hv8ddBwHyO4qECc+PySuX1QFx7a6t4MKY4CyOvmgZ+wCwSHKXw0maoTcwxOqTRwlBJ5FHC&#10;SMBXPJL0SBBEni/XAKvR1NZqtik5zORaxoPJOGtgAmhbOD14WO/V0TbN9rJdCkhMsjFgIe/EWqYB&#10;TcR/mCWaSsiOG8j8KUcePLRd03FNQNaDOs21Xc2pQPVCQH6hnxe+vKNnr35xb246kwwIwq4wYI/D&#10;YC/EmS+hZQPAYJeiaDRUDAPomuIEiFrkPxUn58XJxyI/RUX+rsjz4uR3uEeikQRL9hTQIT79mgAY&#10;Wv2cwcNrENT0vuqY8ArAynQtx7FK/tVgWobparZTguloGhBcNGgQwYOMMr7tkwSJwlChwG9JO3y0&#10;w3jZtG4i3p+SrSiOxXMBXzkrUeLTg2m1hAMyOoYVTMAEhgr7/hBTX0GUxxtEWkw5yvohJ0EkXyC6&#10;l32qUWFTBHOeZXf69e5cnn+4PPt48ff73j9v/yxLyKjRh/1sCF2vuibVw9j8CXYAD+IUTYaK0zdg&#10;25En4A5izKGYZEA9Dg7ou/0Q3AjC8Rh8qcep3FpG4mgktlFsBTtmGzFFRxg2B7zgiEz2gTwKijHj&#10;UAHmKf8q1sx1FbzYxCwsO8uqqlmciqF96S0rGs3T5Q6OIJx6IYGXiynXZHtGWphaTYtbjLZFjq4m&#10;q5uqaoAZSpPVXVuSDMCqnJiuQQO5n2DSlms+qcVKF9X4mDs2pbPhVi6/9P4zrtDUG1RP/ijy34r8&#10;ryL/5eLnM2RAlfQeY+E6u8qHpvYtSX1Aqu9ollXpRA2lqbuu44BzFEriqOAfOwrJDR0bm/0cOmIa&#10;DXg36wg0qpxw5bG6ktLRzBrJFoi6q/WBsW0QGyw+qYJIPlZUqEXh8UJyIx/NBtIFPpoP4GNl00A0&#10;rWXUtq7ZFmygIKKuGpVN40ET0fQt3S67NxR9WUc11/Zt8P8sXAS5qWOat0V+Lg35xyL/IAunaIAu&#10;Tn+9PDsHu5bxiPD9nSTUsi2timZaNNQszbGFys0h2KCwwMIgJpONEFO+6XuRSCVuC2rmVO0Rgljq&#10;sW6V9tLWY5aO20rcRFPl/B8nppSUuQjLvK0IpHkHFHwXU0g+gFmQUPHXcBG4DBVSlRQEKvvDdc9F&#10;e4iHoVZpGWD8TQqRcl8zRYzO5Y1pOTrc0Nmag9ma9DDZENEfyCrMThZF+yYmRAElyRvIu9bFW6Fq&#10;Vv+rmw1eJlmQuXn++rpsBhlPhvlOupd5YnChUCIo2Z++wTSrIloOcvCK1NE5HrQC27JtZ217jqDU&#10;tDubl93y95X3vyFbMAxVuB4ReSzNaySgAwfSNVZdmtd/xbwgHe6oXs69zGtBxOtAdCled2aCS+t6&#10;cuu6ihRnzuUWk7Sr86qFoLg6pbpXkmbYtqPpELmB6Jj/g9C4OVAq8jtC4/69nMsyNH7EOdPSuzy5&#10;d3me81o4wemo3eVZT+fMcxkaL81rmXlaM+fet6sXtJw/abw981yGxg//SLIUrycXr9nQeKEM38nl&#10;QUH1TV98iJ+9lx8tr355sPYvAAAA//8DAFBLAwQUAAYACAAAACEAQ+ZEc+EAAAAJAQAADwAAAGRy&#10;cy9kb3ducmV2LnhtbEyPT0vDQBTE74LfYXmCt3aT/rEm5qWUop6KYCuIt232NQnNvg3ZbZJ+e7cn&#10;PQ4zzPwmW4+mET11rraMEE8jEMSF1TWXCF+Ht8kzCOcVa9VYJoQrOVjn93eZSrUd+JP6vS9FKGGX&#10;KoTK+zaV0hUVGeWmtiUO3sl2Rvkgu1LqTg2h3DRyFkVP0qiaw0KlWtpWVJz3F4PwPqhhM49f+935&#10;tL3+HJYf37uYEB8fxs0LCE+j/wvDDT+gQx6YjvbC2okGYbKYhyTCcgXiZkerRQziiDBLkgRknsn/&#10;D/JfAAAA//8DAFBLAQItABQABgAIAAAAIQC2gziS/gAAAOEBAAATAAAAAAAAAAAAAAAAAAAAAABb&#10;Q29udGVudF9UeXBlc10ueG1sUEsBAi0AFAAGAAgAAAAhADj9If/WAAAAlAEAAAsAAAAAAAAAAAAA&#10;AAAALwEAAF9yZWxzLy5yZWxzUEsBAi0AFAAGAAgAAAAhAMVG5GBRBQAAwSAAAA4AAAAAAAAAAAAA&#10;AAAALgIAAGRycy9lMm9Eb2MueG1sUEsBAi0AFAAGAAgAAAAhAEPmRHPhAAAACQEAAA8AAAAAAAAA&#10;AAAAAAAAqwcAAGRycy9kb3ducmV2LnhtbFBLBQYAAAAABAAEAPMAAAC5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8" o:spid="_x0000_s1027" type="#_x0000_t202" style="position:absolute;left:12907;top:4857;width:53482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<v:textbox>
                    <w:txbxContent>
                      <w:p w14:paraId="68072480" w14:textId="77777777" w:rsidR="00292C4A" w:rsidRPr="00717A20" w:rsidRDefault="00292C4A" w:rsidP="00292C4A">
                        <w:pPr>
                          <w:pStyle w:val="Web"/>
                          <w:spacing w:before="0" w:beforeAutospacing="0" w:after="0" w:afterAutospacing="0"/>
                          <w:jc w:val="distribute"/>
                          <w:rPr>
                            <w:rFonts w:ascii="HGP創英角ｺﾞｼｯｸUB" w:eastAsia="HGP創英角ｺﾞｼｯｸUB" w:hAnsi="HGP創英角ｺﾞｼｯｸUB" w:cstheme="minorBidi"/>
                            <w:bCs/>
                            <w:sz w:val="80"/>
                            <w:szCs w:val="80"/>
                          </w:rPr>
                        </w:pPr>
                        <w:r w:rsidRPr="00717A20">
                          <w:rPr>
                            <w:rFonts w:ascii="HGP創英角ｺﾞｼｯｸUB" w:eastAsia="HGP創英角ｺﾞｼｯｸUB" w:hAnsi="HGP創英角ｺﾞｼｯｸUB" w:cstheme="minorBidi" w:hint="eastAsia"/>
                            <w:bCs/>
                            <w:sz w:val="80"/>
                            <w:szCs w:val="80"/>
                          </w:rPr>
                          <w:t>がん医療従事者研修会</w:t>
                        </w:r>
                      </w:p>
                    </w:txbxContent>
                  </v:textbox>
                </v:shape>
                <v:rect id="正方形/長方形 3" o:spid="_x0000_s1028" style="position:absolute;width:68478;height:18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t5xQAAANwAAAAPAAAAZHJzL2Rvd25yZXYueG1sRI/dasJA&#10;FITvC32H5RR6VzdVKhqzkSJtKUVp/XmAQ/aYDWbPxuwa07d3BcHLYWa+YbJ5b2vRUesrxwpeBwkI&#10;4sLpiksFu+3nywSED8gaa8ek4J88zPPHhwxT7c68pm4TShEh7FNUYEJoUil9YciiH7iGOHp711oM&#10;Ubal1C2eI9zWcpgkY2mx4rhgsKGFoeKwOVkF1eTj9PfV+dVwSSs6HN/kj5G/Sj0/9e8zEIH6cA/f&#10;2t9awWg0heuZeARkfgEAAP//AwBQSwECLQAUAAYACAAAACEA2+H2y+4AAACFAQAAEwAAAAAAAAAA&#10;AAAAAAAAAAAAW0NvbnRlbnRfVHlwZXNdLnhtbFBLAQItABQABgAIAAAAIQBa9CxbvwAAABUBAAAL&#10;AAAAAAAAAAAAAAAAAB8BAABfcmVscy8ucmVsc1BLAQItABQABgAIAAAAIQCNe3t5xQAAANwAAAAP&#10;AAAAAAAAAAAAAAAAAAcCAABkcnMvZG93bnJldi54bWxQSwUGAAAAAAMAAwC3AAAA+QIAAAAA&#10;" filled="f" strokecolor="windowText" strokeweight="6.25pt">
                  <v:stroke linestyle="thickThin"/>
                </v:rect>
                <v:shape id="テキスト ボックス 3" o:spid="_x0000_s1029" type="#_x0000_t202" style="position:absolute;left:24003;top:428;width:21240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1a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0zHcz8QjIFc3AAAA//8DAFBLAQItABQABgAIAAAAIQDb4fbL7gAAAIUBAAATAAAAAAAAAAAA&#10;AAAAAAAAAABbQ29udGVudF9UeXBlc10ueG1sUEsBAi0AFAAGAAgAAAAhAFr0LFu/AAAAFQEAAAsA&#10;AAAAAAAAAAAAAAAAHwEAAF9yZWxzLy5yZWxzUEsBAi0AFAAGAAgAAAAhALiybVrEAAAA3AAAAA8A&#10;AAAAAAAAAAAAAAAABwIAAGRycy9kb3ducmV2LnhtbFBLBQYAAAAAAwADALcAAAD4AgAAAAA=&#10;" filled="f" stroked="f">
                  <v:textbox>
                    <w:txbxContent>
                      <w:p w14:paraId="07DF52FA" w14:textId="28830FE0" w:rsidR="00292C4A" w:rsidRPr="001C0912" w:rsidRDefault="00292C4A" w:rsidP="00292C4A">
                        <w:pPr>
                          <w:pStyle w:val="Web"/>
                          <w:spacing w:before="0" w:beforeAutospacing="0" w:after="0" w:afterAutospacing="0"/>
                          <w:jc w:val="distribute"/>
                          <w:rPr>
                            <w:rFonts w:ascii="HGP創英角ｺﾞｼｯｸUB" w:eastAsia="HGP創英角ｺﾞｼｯｸUB" w:hAnsi="HGP創英角ｺﾞｼｯｸUB" w:cstheme="minorBidi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cstheme="minorBidi" w:hint="eastAsia"/>
                            <w:color w:val="000000" w:themeColor="text1"/>
                            <w:sz w:val="48"/>
                            <w:szCs w:val="48"/>
                          </w:rPr>
                          <w:t>令和</w:t>
                        </w:r>
                        <w:r w:rsidR="0037730B">
                          <w:rPr>
                            <w:rFonts w:ascii="HGP創英角ｺﾞｼｯｸUB" w:eastAsia="HGP創英角ｺﾞｼｯｸUB" w:hAnsi="HGP創英角ｺﾞｼｯｸUB" w:cstheme="minorBidi" w:hint="eastAsia"/>
                            <w:color w:val="000000" w:themeColor="text1"/>
                            <w:sz w:val="48"/>
                            <w:szCs w:val="48"/>
                          </w:rPr>
                          <w:t>８</w:t>
                        </w:r>
                        <w:r>
                          <w:rPr>
                            <w:rFonts w:ascii="HGP創英角ｺﾞｼｯｸUB" w:eastAsia="HGP創英角ｺﾞｼｯｸUB" w:hAnsi="HGP創英角ｺﾞｼｯｸUB" w:cstheme="minorBidi" w:hint="eastAsia"/>
                            <w:color w:val="000000" w:themeColor="text1"/>
                            <w:sz w:val="48"/>
                            <w:szCs w:val="48"/>
                          </w:rPr>
                          <w:t>年度</w:t>
                        </w:r>
                      </w:p>
                    </w:txbxContent>
                  </v:textbox>
                </v:shape>
                <v:group id="グループ化 342" o:spid="_x0000_s1030" style="position:absolute;left:10953;top:9715;width:42888;height:7049" coordsize="42887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テキスト ボックス 343" o:spid="_x0000_s1031" type="#_x0000_t202" style="position:absolute;left:7143;width:28194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  <v:textbox>
                      <w:txbxContent>
                        <w:p w14:paraId="2B26D102" w14:textId="77777777" w:rsidR="00292C4A" w:rsidRPr="00717A20" w:rsidRDefault="00292C4A" w:rsidP="00292C4A">
                          <w:pPr>
                            <w:pStyle w:val="Web"/>
                            <w:spacing w:before="0" w:beforeAutospacing="0" w:after="0" w:afterAutospacing="0"/>
                            <w:jc w:val="distribute"/>
                            <w:rPr>
                              <w:rFonts w:ascii="メイリオ" w:eastAsia="メイリオ" w:hAnsi="メイリオ" w:cs="メイリオ"/>
                              <w:sz w:val="56"/>
                              <w:szCs w:val="56"/>
                            </w:rPr>
                          </w:pPr>
                          <w:r w:rsidRPr="00717A20">
                            <w:rPr>
                              <w:rFonts w:ascii="メイリオ" w:eastAsia="メイリオ" w:hAnsi="メイリオ" w:cs="メイリオ" w:hint="eastAsia"/>
                              <w:sz w:val="56"/>
                              <w:szCs w:val="56"/>
                            </w:rPr>
                            <w:t>参加申込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sz w:val="56"/>
                              <w:szCs w:val="56"/>
                            </w:rPr>
                            <w:t>票</w:t>
                          </w:r>
                        </w:p>
                      </w:txbxContent>
                    </v:textbox>
                  </v:shape>
                  <v:group id="グループ化 344" o:spid="_x0000_s1032" style="position:absolute;top:4048;width:6216;height:2032" coordorigin="952" coordsize="6216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 : 判断 345" o:spid="_x0000_s1033" type="#_x0000_t110" style="position:absolute;left:5651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ZIxAAAANwAAAAPAAAAZHJzL2Rvd25yZXYueG1sRI9BawIx&#10;FITvhf6H8ARvNWvVVlajSEHQW03twdtj88wubl6WTequ/94IBY/DzHzDLNe9q8WV2lB5VjAeZSCI&#10;C28qtgqOP9u3OYgQkQ3WnknBjQKsV68vS8yN7/hAVx2tSBAOOSooY2xyKUNRksMw8g1x8s6+dRiT&#10;bK00LXYJ7mr5nmUf0mHFaaHEhr5KKi76zymwY9zsp5fz72lWT4768/umO6uVGg76zQJEpD4+w//t&#10;nVEwmc7gcSYdAbm6AwAA//8DAFBLAQItABQABgAIAAAAIQDb4fbL7gAAAIUBAAATAAAAAAAAAAAA&#10;AAAAAAAAAABbQ29udGVudF9UeXBlc10ueG1sUEsBAi0AFAAGAAgAAAAhAFr0LFu/AAAAFQEAAAsA&#10;AAAAAAAAAAAAAAAAHwEAAF9yZWxzLy5yZWxzUEsBAi0AFAAGAAgAAAAhAF3KRkjEAAAA3AAAAA8A&#10;AAAAAAAAAAAAAAAABwIAAGRycy9kb3ducmV2LnhtbFBLBQYAAAAAAwADALcAAAD4AgAAAAA=&#10;" fillcolor="windowText" stroked="f" strokeweight="2pt"/>
                    <v:shape id="フローチャート : 判断 346" o:spid="_x0000_s1034" type="#_x0000_t110" style="position:absolute;left:3302;width:151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g/xQAAANwAAAAPAAAAZHJzL2Rvd25yZXYueG1sRI9PawIx&#10;FMTvgt8hPKE3zfqnWrZGEaFQb23Ug7fH5pld3Lwsm9Rdv70pFHocZuY3zHrbu1rcqQ2VZwXTSQaC&#10;uPCmYqvgdPwYv4EIEdlg7ZkUPCjAdjMcrDE3vuNvuutoRYJwyFFBGWOTSxmKkhyGiW+Ik3f1rcOY&#10;ZGulabFLcFfLWZYtpcOK00KJDe1LKm76xymwU9wdFrfr+fJaz0969fXQndVKvYz63TuISH38D/+1&#10;P42C+WIJv2fSEZCbJwAAAP//AwBQSwECLQAUAAYACAAAACEA2+H2y+4AAACFAQAAEwAAAAAAAAAA&#10;AAAAAAAAAAAAW0NvbnRlbnRfVHlwZXNdLnhtbFBLAQItABQABgAIAAAAIQBa9CxbvwAAABUBAAAL&#10;AAAAAAAAAAAAAAAAAB8BAABfcmVscy8ucmVsc1BLAQItABQABgAIAAAAIQCtGNg/xQAAANwAAAAP&#10;AAAAAAAAAAAAAAAAAAcCAABkcnMvZG93bnJldi54bWxQSwUGAAAAAAMAAwC3AAAA+QIAAAAA&#10;" fillcolor="windowText" stroked="f" strokeweight="2pt"/>
                    <v:shape id="フローチャート : 判断 347" o:spid="_x0000_s1035" type="#_x0000_t110" style="position:absolute;left:952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H2kxQAAANwAAAAPAAAAZHJzL2Rvd25yZXYueG1sRI9PawIx&#10;FMTvgt8hPKE3zfqnWrZGEaFQb23Ug7fH5pld3Lwsm9Rdv70pFHocZuY3zHrbu1rcqQ2VZwXTSQaC&#10;uPCmYqvgdPwYv4EIEdlg7ZkUPCjAdjMcrDE3vuNvuutoRYJwyFFBGWOTSxmKkhyGiW+Ik3f1rcOY&#10;ZGulabFLcFfLWZYtpcOK00KJDe1LKm76xymwU9wdFrfr+fJaz0969fXQndVKvYz63TuISH38D/+1&#10;P42C+WIFv2fSEZCbJwAAAP//AwBQSwECLQAUAAYACAAAACEA2+H2y+4AAACFAQAAEwAAAAAAAAAA&#10;AAAAAAAAAAAAW0NvbnRlbnRfVHlwZXNdLnhtbFBLAQItABQABgAIAAAAIQBa9CxbvwAAABUBAAAL&#10;AAAAAAAAAAAAAAAAAB8BAABfcmVscy8ucmVsc1BLAQItABQABgAIAAAAIQDCVH2kxQAAANwAAAAP&#10;AAAAAAAAAAAAAAAAAAcCAABkcnMvZG93bnJldi54bWxQSwUGAAAAAAMAAwC3AAAA+QIAAAAA&#10;" fillcolor="windowText" stroked="f" strokeweight="2pt"/>
                  </v:group>
                  <v:group id="グループ化 348" o:spid="_x0000_s1036" style="position:absolute;left:36671;top:4048;width:6216;height:2032" coordorigin="952" coordsize="6216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<v:shape id="フローチャート : 判断 349" o:spid="_x0000_s1037" type="#_x0000_t110" style="position:absolute;left:5651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xNxQAAANwAAAAPAAAAZHJzL2Rvd25yZXYueG1sRI9PawIx&#10;FMTvBb9DeIK3mvVPtV2NIgWh3mq0h94em2d2cfOybFJ3/faNUOhxmJnfMOtt72pxozZUnhVMxhkI&#10;4sKbiq2C82n//AoiRGSDtWdScKcA283gaY258R0f6aajFQnCIUcFZYxNLmUoSnIYxr4hTt7Ftw5j&#10;kq2VpsUuwV0tp1m2kA4rTgslNvReUnHVP06BneDuML9evr5f6tlZLz/vurNaqdGw361AROrjf/iv&#10;/WEUzOZv8DiTjoDc/AIAAP//AwBQSwECLQAUAAYACAAAACEA2+H2y+4AAACFAQAAEwAAAAAAAAAA&#10;AAAAAAAAAAAAW0NvbnRlbnRfVHlwZXNdLnhtbFBLAQItABQABgAIAAAAIQBa9CxbvwAAABUBAAAL&#10;AAAAAAAAAAAAAAAAAB8BAABfcmVscy8ucmVsc1BLAQItABQABgAIAAAAIQDch0xNxQAAANwAAAAP&#10;AAAAAAAAAAAAAAAAAAcCAABkcnMvZG93bnJldi54bWxQSwUGAAAAAAMAAwC3AAAA+QIAAAAA&#10;" fillcolor="windowText" stroked="f" strokeweight="2pt"/>
                    <v:shape id="フローチャート : 判断 350" o:spid="_x0000_s1038" type="#_x0000_t110" style="position:absolute;left:3302;width:151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MNwQAAANwAAAAPAAAAZHJzL2Rvd25yZXYueG1sRE/Pa8Iw&#10;FL4P/B/CG3ibqTqddEaRgeBuLnYHb4/mmRabl9Jktv735iDs+PH9Xm8H14gbdaH2rGA6yUAQl97U&#10;bBUUp/3bCkSIyAYbz6TgTgG2m9HLGnPje/6hm45WpBAOOSqoYmxzKUNZkcMw8S1x4i6+cxgT7Kw0&#10;HfYp3DVylmVL6bDm1FBhS18VlVf95xTYKe6+36+X3/OimRf643jXvdVKjV+H3SeISEP8Fz/dB6Ng&#10;vkjz05l0BOTmAQAA//8DAFBLAQItABQABgAIAAAAIQDb4fbL7gAAAIUBAAATAAAAAAAAAAAAAAAA&#10;AAAAAABbQ29udGVudF9UeXBlc10ueG1sUEsBAi0AFAAGAAgAAAAhAFr0LFu/AAAAFQEAAAsAAAAA&#10;AAAAAAAAAAAAHwEAAF9yZWxzLy5yZWxzUEsBAi0AFAAGAAgAAAAhAMhkcw3BAAAA3AAAAA8AAAAA&#10;AAAAAAAAAAAABwIAAGRycy9kb3ducmV2LnhtbFBLBQYAAAAAAwADALcAAAD1AgAAAAA=&#10;" fillcolor="windowText" stroked="f" strokeweight="2pt"/>
                    <v:shape id="フローチャート : 判断 351" o:spid="_x0000_s1039" type="#_x0000_t110" style="position:absolute;left:952;width:151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aWxAAAANwAAAAPAAAAZHJzL2Rvd25yZXYueG1sRI9BawIx&#10;FITvhf6H8AreanZrrbIaRQqCvdloD94em2d2cfOybKK7/vumIPQ4zMw3zHI9uEbcqAu1ZwX5OANB&#10;XHpTs1VwPGxf5yBCRDbYeCYFdwqwXj0/LbEwvudvuuloRYJwKFBBFWNbSBnKihyGsW+Jk3f2ncOY&#10;ZGel6bBPcNfItyz7kA5rTgsVtvRZUXnRV6fA5rj5er+cf07TZnLUs/1d91YrNXoZNgsQkYb4H360&#10;d0bBZJrD35l0BOTqFwAA//8DAFBLAQItABQABgAIAAAAIQDb4fbL7gAAAIUBAAATAAAAAAAAAAAA&#10;AAAAAAAAAABbQ29udGVudF9UeXBlc10ueG1sUEsBAi0AFAAGAAgAAAAhAFr0LFu/AAAAFQEAAAsA&#10;AAAAAAAAAAAAAAAAHwEAAF9yZWxzLy5yZWxzUEsBAi0AFAAGAAgAAAAhAKco1pbEAAAA3AAAAA8A&#10;AAAAAAAAAAAAAAAABwIAAGRycy9kb3ducmV2LnhtbFBLBQYAAAAAAwADALcAAAD4AgAAAAA=&#10;" fillcolor="windowText" stroked="f" strokeweight="2pt"/>
                  </v:group>
                </v:group>
              </v:group>
            </w:pict>
          </mc:Fallback>
        </mc:AlternateContent>
      </w:r>
    </w:p>
    <w:p w14:paraId="2501387E" w14:textId="77777777" w:rsidR="00CF1B36" w:rsidRDefault="00CF1B36"/>
    <w:p w14:paraId="3AE0FEDC" w14:textId="56455A44" w:rsidR="00CF1B36" w:rsidRDefault="00BE034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EC9B14B" wp14:editId="72E7D5AC">
                <wp:simplePos x="0" y="0"/>
                <wp:positionH relativeFrom="column">
                  <wp:posOffset>168275</wp:posOffset>
                </wp:positionH>
                <wp:positionV relativeFrom="paragraph">
                  <wp:posOffset>143510</wp:posOffset>
                </wp:positionV>
                <wp:extent cx="1371600" cy="540385"/>
                <wp:effectExtent l="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40385"/>
                          <a:chOff x="0" y="40280"/>
                          <a:chExt cx="1135697" cy="457200"/>
                        </a:xfrm>
                      </wpg:grpSpPr>
                      <wps:wsp>
                        <wps:cNvPr id="42" name="円/楕円 42"/>
                        <wps:cNvSpPr/>
                        <wps:spPr>
                          <a:xfrm>
                            <a:off x="0" y="71437"/>
                            <a:ext cx="942340" cy="4092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" y="40280"/>
                            <a:ext cx="10642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B6E0F" w14:textId="1C8BB61D" w:rsidR="00267A7F" w:rsidRPr="003B0EAE" w:rsidRDefault="00267A7F">
                              <w:pPr>
                                <w:rPr>
                                  <w:rFonts w:ascii="HG創英角ｺﾞｼｯｸUB" w:eastAsia="HG創英角ｺﾞｼｯｸUB" w:hAnsi="HG創英角ｺﾞｼｯｸUB" w:cs="メイリオ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B0EAE">
                                <w:rPr>
                                  <w:rFonts w:ascii="HG創英角ｺﾞｼｯｸUB" w:eastAsia="HG創英角ｺﾞｼｯｸUB" w:hAnsi="HG創英角ｺﾞｼｯｸUB" w:cs="メイリオ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第</w:t>
                              </w:r>
                              <w:r w:rsidR="0044779A">
                                <w:rPr>
                                  <w:rFonts w:ascii="HG創英角ｺﾞｼｯｸUB" w:eastAsia="HG創英角ｺﾞｼｯｸUB" w:hAnsi="HG創英角ｺﾞｼｯｸUB" w:cs="メイリオ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２</w:t>
                              </w:r>
                              <w:r w:rsidRPr="003B0EAE">
                                <w:rPr>
                                  <w:rFonts w:ascii="HG創英角ｺﾞｼｯｸUB" w:eastAsia="HG創英角ｺﾞｼｯｸUB" w:hAnsi="HG創英角ｺﾞｼｯｸUB" w:cs="メイリオ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9B14B" id="グループ化 44" o:spid="_x0000_s1040" style="position:absolute;left:0;text-align:left;margin-left:13.25pt;margin-top:11.3pt;width:108pt;height:42.55pt;z-index:251628544;mso-width-relative:margin;mso-height-relative:margin" coordorigin=",402" coordsize="113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RqzAMAACAJAAAOAAAAZHJzL2Uyb0RvYy54bWy8Vstu4zYU3RfoPxDcN5Js2bGFKAM3MwkK&#10;pDNBM8WsaYqyhFIkS9KR02UMBP2B7rrtsui632O039FLUpIdJ1MU06JeyHzcB+/huUc6e7VpOLpj&#10;2tRS5Dg5iTFigsqiFqscf/v+8osZRsYSURAuBcvxPTP41fnnn521KmMjWUleMI0giDBZq3JcWauy&#10;KDK0Yg0xJ1IxAZul1A2xMNWrqNCkhegNj0ZxPI1aqQulJWXGwOrrsInPffyyZNS+K0vDLOI5hrNZ&#10;/9T+uXTP6PyMZCtNVFXT7hjkE07RkFpA0iHUa2IJWuv6WaimploaWdoTKptIlmVNma8Bqknio2qu&#10;tFwrX8sqa1dqgAmgPcLpk8PSt3dXWt2qGw1ItGoFWPiZq2VT6sb9wynRxkN2P0DGNhZRWEzGp8k0&#10;BmQp7E3SeDybBExpBcDv3dJ4NOvQptWb3jkZT6bz0+CcTk7hQp1z1KeOnhyoVUARs0fB/DsUbiui&#10;mAfXZIDCjUZ1keN0hJEgDTD1j8fH6M9ffoI/BIseHW84YGUyA7B9FKjTJB2fBix6sObpaJx2WKXx&#10;fDSZPSmXZEobe8Vkg9wgx4zzWhl3SJKRu2tjAzi9lVs2ktfFZc25n7iuYRdcozsCfLebpIv/xIoL&#10;Zyuk8woB3Qpg3RfkR/aeM2fHxTesBGjgrkf+IL4190kIpUzYJGxVpGAh9ySGX5+9P5a/Wh/QRS4h&#10;/xC7C9BbhiB97HDKzt65Mt/Zg3P8dwcLzoOHzyyFHZybWkj9UgAOVXWZg30PUoDGobSUxT0QR8ug&#10;K0bRyxpu7poYe0M0CAlcNoijfQePkss2x7IbYVRJ/cNL684emA27GLUgTDk236+JZhjxrwRwfp6k&#10;jkPWT3zTYKQPd5aHO2LdXEjgQgIyrKgfgrO2vB+WWjYfQEMXLitsEUEhd46p1f3kwgbBBBWmbLHw&#10;ZqBeithrcauoC+5QdbR8v/lAtOroa4H3b2XfZ88oHGydp5CLtZVl7fm9x7XDG3reSdP/0fzjvvl3&#10;28fdw6+7h9932x/RbvvzbrvdPfwGc3QsBchuvpROCAOF1LWk3xkk5EVFxIottJZtxUgBFxfY5AoB&#10;uXEqEqpyIoKW7deyANEhgIMPdKS9QUwQaOyBkPayksTTdDSFu3Ma/IKMPtMVDa9Fn+UjojJog2t/&#10;BKydT0YT73Cw09QW3ty8bnI8c83eqbsr9o0ooHFIZknNwxgk/QWRsZvlxqvu2DXa/uKHhvpve6Gn&#10;tj0i9j+koH8bwWvYq1j3yeDe84dzT9n9h835XwAAAP//AwBQSwMEFAAGAAgAAAAhALbt+qvgAAAA&#10;CQEAAA8AAABkcnMvZG93bnJldi54bWxMj0FLw0AQhe+C/2EZwZvdJNq0pNmUUtRTEWwF8bbNTpPQ&#10;7GzIbpP03zue7GmYeY8338vXk23FgL1vHCmIZxEIpNKZhioFX4e3pyUIHzQZ3TpCBVf0sC7u73Kd&#10;GTfSJw77UAkOIZ9pBXUIXSalL2u02s9ch8TayfVWB177SppejxxuW5lEUSqtbog/1LrDbY3leX+x&#10;Ct5HPW6e49dhdz5trz+H+cf3LkalHh+mzQpEwCn8m+EPn9GhYKaju5DxolWQpHN28kxSEKwnLwkf&#10;jmyMFguQRS5vGxS/AAAA//8DAFBLAQItABQABgAIAAAAIQC2gziS/gAAAOEBAAATAAAAAAAAAAAA&#10;AAAAAAAAAABbQ29udGVudF9UeXBlc10ueG1sUEsBAi0AFAAGAAgAAAAhADj9If/WAAAAlAEAAAsA&#10;AAAAAAAAAAAAAAAALwEAAF9yZWxzLy5yZWxzUEsBAi0AFAAGAAgAAAAhAEVFRGrMAwAAIAkAAA4A&#10;AAAAAAAAAAAAAAAALgIAAGRycy9lMm9Eb2MueG1sUEsBAi0AFAAGAAgAAAAhALbt+qvgAAAACQEA&#10;AA8AAAAAAAAAAAAAAAAAJgYAAGRycy9kb3ducmV2LnhtbFBLBQYAAAAABAAEAPMAAAAzBwAAAAA=&#10;">
                <v:oval id="円/楕円 42" o:spid="_x0000_s1041" style="position:absolute;top:714;width:9423;height:4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puwwAAANsAAAAPAAAAZHJzL2Rvd25yZXYueG1sRI/RasJA&#10;FETfC/7DcgXf6sYgUqOrSCRQ+lBo2g+4ZK/ZaPZuyG6T+PfdguDjMDNnmP1xsq0YqPeNYwWrZQKC&#10;uHK64VrBz3fx+gbCB2SNrWNScCcPx8PsZY+ZdiN/0VCGWkQI+wwVmBC6TEpfGbLol64jjt7F9RZD&#10;lH0tdY9jhNtWpkmykRYbjgsGO8oNVbfy1yrYhNI0t+vnfZvk5/FjVVzk1UulFvPptAMRaArP8KP9&#10;rhWsU/j/En+APPwBAAD//wMAUEsBAi0AFAAGAAgAAAAhANvh9svuAAAAhQEAABMAAAAAAAAAAAAA&#10;AAAAAAAAAFtDb250ZW50X1R5cGVzXS54bWxQSwECLQAUAAYACAAAACEAWvQsW78AAAAVAQAACwAA&#10;AAAAAAAAAAAAAAAfAQAAX3JlbHMvLnJlbHNQSwECLQAUAAYACAAAACEAxUB6bsMAAADbAAAADwAA&#10;AAAAAAAAAAAAAAAHAgAAZHJzL2Rvd25yZXYueG1sUEsFBgAAAAADAAMAtwAAAPcCAAAAAA==&#10;" fillcolor="black [3213]" stroked="f" strokeweight="2pt"/>
                <v:shape id="_x0000_s1042" type="#_x0000_t202" style="position:absolute;left:714;top:402;width:1064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563B6E0F" w14:textId="1C8BB61D" w:rsidR="00267A7F" w:rsidRPr="003B0EAE" w:rsidRDefault="00267A7F">
                        <w:pPr>
                          <w:rPr>
                            <w:rFonts w:ascii="HG創英角ｺﾞｼｯｸUB" w:eastAsia="HG創英角ｺﾞｼｯｸUB" w:hAnsi="HG創英角ｺﾞｼｯｸUB" w:cs="メイリオ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B0EAE">
                          <w:rPr>
                            <w:rFonts w:ascii="HG創英角ｺﾞｼｯｸUB" w:eastAsia="HG創英角ｺﾞｼｯｸUB" w:hAnsi="HG創英角ｺﾞｼｯｸUB" w:cs="メイリオ" w:hint="eastAsia"/>
                            <w:color w:val="FFFFFF" w:themeColor="background1"/>
                            <w:sz w:val="40"/>
                            <w:szCs w:val="40"/>
                          </w:rPr>
                          <w:t>第</w:t>
                        </w:r>
                        <w:r w:rsidR="0044779A">
                          <w:rPr>
                            <w:rFonts w:ascii="HG創英角ｺﾞｼｯｸUB" w:eastAsia="HG創英角ｺﾞｼｯｸUB" w:hAnsi="HG創英角ｺﾞｼｯｸUB" w:cs="メイリオ" w:hint="eastAsia"/>
                            <w:color w:val="FFFFFF" w:themeColor="background1"/>
                            <w:sz w:val="40"/>
                            <w:szCs w:val="40"/>
                          </w:rPr>
                          <w:t>２</w:t>
                        </w:r>
                        <w:r w:rsidRPr="003B0EAE">
                          <w:rPr>
                            <w:rFonts w:ascii="HG創英角ｺﾞｼｯｸUB" w:eastAsia="HG創英角ｺﾞｼｯｸUB" w:hAnsi="HG創英角ｺﾞｼｯｸUB" w:cs="メイリオ" w:hint="eastAsia"/>
                            <w:color w:val="FFFFFF" w:themeColor="background1"/>
                            <w:sz w:val="40"/>
                            <w:szCs w:val="40"/>
                          </w:rPr>
                          <w:t>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9E0387" w14:textId="77777777" w:rsidR="00292C4A" w:rsidRDefault="00292C4A"/>
    <w:p w14:paraId="1CFA486F" w14:textId="015ABF08" w:rsidR="00292C4A" w:rsidRDefault="00292C4A"/>
    <w:p w14:paraId="48B97D80" w14:textId="77777777" w:rsidR="00292C4A" w:rsidRDefault="00292C4A"/>
    <w:p w14:paraId="0F1073AA" w14:textId="00DF4680" w:rsidR="00292C4A" w:rsidRDefault="00292C4A"/>
    <w:p w14:paraId="05320446" w14:textId="77777777" w:rsidR="00292C4A" w:rsidRDefault="00292C4A"/>
    <w:p w14:paraId="6ADA97CA" w14:textId="43B34BEC" w:rsidR="00CF1B36" w:rsidRDefault="00717A20"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A79E3B2" wp14:editId="2FD1B80D">
                <wp:simplePos x="0" y="0"/>
                <wp:positionH relativeFrom="column">
                  <wp:posOffset>179705</wp:posOffset>
                </wp:positionH>
                <wp:positionV relativeFrom="paragraph">
                  <wp:posOffset>167005</wp:posOffset>
                </wp:positionV>
                <wp:extent cx="6353175" cy="673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4A960" w14:textId="10515757" w:rsidR="00267A7F" w:rsidRPr="00953F77" w:rsidRDefault="00267A7F" w:rsidP="001150D2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ＭＳ 明朝" w:eastAsiaTheme="minorEastAsia" w:hAnsi="ＭＳ 明朝" w:cstheme="minorBidi"/>
                                <w:b/>
                                <w:bCs/>
                                <w:u w:val="single"/>
                              </w:rPr>
                            </w:pP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</w:rPr>
                              <w:t xml:space="preserve">参加をご希望される方は、お手数ですが　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令和</w:t>
                            </w:r>
                            <w:r w:rsidR="0037730B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８</w:t>
                            </w:r>
                            <w:r w:rsidRPr="00E1168C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44779A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７</w:t>
                            </w:r>
                            <w:r w:rsidRPr="00E1168C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44779A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13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日（</w:t>
                            </w:r>
                            <w:r w:rsidR="00DC6EF9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月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</w:rPr>
                              <w:t>までに、下記の送付先に</w:t>
                            </w:r>
                            <w:r w:rsidR="00BF2CE5">
                              <w:rPr>
                                <w:rFonts w:ascii="ＭＳ 明朝" w:eastAsiaTheme="minorEastAsia" w:hAnsi="ＭＳ 明朝" w:cstheme="minorBidi" w:hint="eastAsia"/>
                              </w:rPr>
                              <w:t>メール</w:t>
                            </w:r>
                            <w:r w:rsidR="00BF2CE5">
                              <w:rPr>
                                <w:rFonts w:ascii="ＭＳ 明朝" w:eastAsiaTheme="minorEastAsia" w:hAnsi="ＭＳ 明朝" w:cstheme="minorBidi"/>
                              </w:rPr>
                              <w:t>又は</w:t>
                            </w:r>
                            <w:r w:rsidRPr="00EA0814">
                              <w:rPr>
                                <w:rFonts w:ascii="ＭＳ 明朝" w:eastAsiaTheme="minorEastAsia" w:hAnsi="ＭＳ 明朝" w:cstheme="minorBidi" w:hint="eastAsia"/>
                              </w:rPr>
                              <w:t>FAXでお送り下さい。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E3B2" id="テキスト ボックス 6" o:spid="_x0000_s1043" type="#_x0000_t202" style="position:absolute;left:0;text-align:left;margin-left:14.15pt;margin-top:13.15pt;width:500.25pt;height:53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6QhQEAAPACAAAOAAAAZHJzL2Uyb0RvYy54bWysUk1v2zAMvQ/ofxB0b+w0azoYcYqtRXcZ&#10;tgHdfoAiS7EAS1RJJXb+/SglTYbtVvRCSfx4fHzU6n7yg9gbJAehlfNZLYUJGjoXtq38/evp+pMU&#10;lFTo1ADBtPJgSN6vrz6sxtiYG+hh6AwKBgnUjLGVfUqxqSrSvfGKZhBN4KAF9CrxE7dVh2pkdD9U&#10;N3W9rEbALiJoQ8Tex2NQrgu+tUanH9aSSWJoJXNLxWKxm2yr9Uo1W1Sxd/pEQ72BhVcucNMz1KNK&#10;SuzQ/QflnUYgsGmmwVdgrdOmzMDTzOt/pnnuVTRlFhaH4lkmej9Y/X3/HH+iSNMXmHiBWZAxUkPs&#10;zPNMFn0+mangOEt4OMtmpiQ0O5eL28X87lYKzbHl3WJeF12rS3VESl8NeJEvrUReS1FL7b9R4o6c&#10;+pqSmwV4csOQ/Rcq+ZamzSRc18qPrzQ30B2Y/cgLbCW97BQaKTAND1D2fQT7vEtgXemTUY41J3CW&#10;tbQ/fYG8t7/fJevyUdd/AAAA//8DAFBLAwQUAAYACAAAACEA8ijj+dwAAAAKAQAADwAAAGRycy9k&#10;b3ducmV2LnhtbExPy07DMBC8I/EP1lbiRu0mUKVpnAqBuIIoD6k3N94mUeN1FLtN+Hu2J3qaWc1o&#10;dqbYTK4TZxxC60nDYq5AIFXetlRr+Pp8vc9AhGjIms4TavjFAJvy9qYwufUjfeB5G2vBIRRyo6GJ&#10;sc+lDFWDzoS575FYO/jBmcjnUEs7mJHDXScTpZbSmZb4Q2N6fG6wOm5PTsP322H386De6xf32I9+&#10;UpLcSmp9N5ue1iAiTvHfDJf6XB1K7rT3J7JBdBqSLGUn45Lxoqsk4y17ZmmSgiwLeT2h/AMAAP//&#10;AwBQSwECLQAUAAYACAAAACEAtoM4kv4AAADhAQAAEwAAAAAAAAAAAAAAAAAAAAAAW0NvbnRlbnRf&#10;VHlwZXNdLnhtbFBLAQItABQABgAIAAAAIQA4/SH/1gAAAJQBAAALAAAAAAAAAAAAAAAAAC8BAABf&#10;cmVscy8ucmVsc1BLAQItABQABgAIAAAAIQD9gE6QhQEAAPACAAAOAAAAAAAAAAAAAAAAAC4CAABk&#10;cnMvZTJvRG9jLnhtbFBLAQItABQABgAIAAAAIQDyKOP53AAAAAoBAAAPAAAAAAAAAAAAAAAAAN8D&#10;AABkcnMvZG93bnJldi54bWxQSwUGAAAAAAQABADzAAAA6AQAAAAA&#10;" filled="f" stroked="f">
                <v:textbox>
                  <w:txbxContent>
                    <w:p w14:paraId="5884A960" w14:textId="10515757" w:rsidR="00267A7F" w:rsidRPr="00953F77" w:rsidRDefault="00267A7F" w:rsidP="001150D2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ＭＳ 明朝" w:eastAsiaTheme="minorEastAsia" w:hAnsi="ＭＳ 明朝" w:cstheme="minorBidi"/>
                          <w:b/>
                          <w:bCs/>
                          <w:u w:val="single"/>
                        </w:rPr>
                      </w:pPr>
                      <w:r w:rsidRPr="00EA0814">
                        <w:rPr>
                          <w:rFonts w:ascii="ＭＳ 明朝" w:eastAsiaTheme="minorEastAsia" w:hAnsi="ＭＳ 明朝" w:cstheme="minorBidi" w:hint="eastAsia"/>
                        </w:rPr>
                        <w:t xml:space="preserve">参加をご希望される方は、お手数ですが　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令和</w:t>
                      </w:r>
                      <w:r w:rsidR="0037730B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８</w:t>
                      </w:r>
                      <w:r w:rsidRPr="00E1168C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年</w:t>
                      </w:r>
                      <w:r w:rsidR="0044779A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７</w:t>
                      </w:r>
                      <w:r w:rsidRPr="00E1168C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月</w:t>
                      </w:r>
                      <w:r w:rsidR="0044779A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color w:val="000000" w:themeColor="text1"/>
                          <w:u w:val="single"/>
                        </w:rPr>
                        <w:t>13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日（</w:t>
                      </w:r>
                      <w:r w:rsidR="00DC6EF9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月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  <w:u w:val="single"/>
                        </w:rPr>
                        <w:t>）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  <w:b/>
                          <w:bCs/>
                        </w:rPr>
                        <w:t xml:space="preserve">　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</w:rPr>
                        <w:t>までに、下記の送付先に</w:t>
                      </w:r>
                      <w:r w:rsidR="00BF2CE5">
                        <w:rPr>
                          <w:rFonts w:ascii="ＭＳ 明朝" w:eastAsiaTheme="minorEastAsia" w:hAnsi="ＭＳ 明朝" w:cstheme="minorBidi" w:hint="eastAsia"/>
                        </w:rPr>
                        <w:t>メール</w:t>
                      </w:r>
                      <w:r w:rsidR="00BF2CE5">
                        <w:rPr>
                          <w:rFonts w:ascii="ＭＳ 明朝" w:eastAsiaTheme="minorEastAsia" w:hAnsi="ＭＳ 明朝" w:cstheme="minorBidi"/>
                        </w:rPr>
                        <w:t>又は</w:t>
                      </w:r>
                      <w:r w:rsidRPr="00EA0814">
                        <w:rPr>
                          <w:rFonts w:ascii="ＭＳ 明朝" w:eastAsiaTheme="minorEastAsia" w:hAnsi="ＭＳ 明朝" w:cstheme="minorBidi" w:hint="eastAsia"/>
                        </w:rPr>
                        <w:t>FAXでお送り下さい。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FE2095" w14:textId="77777777" w:rsidR="00CF1B36" w:rsidRDefault="00CF1B36"/>
    <w:p w14:paraId="5634EC3D" w14:textId="77777777" w:rsidR="00CF1B36" w:rsidRDefault="00CF1B36"/>
    <w:p w14:paraId="4757C085" w14:textId="77777777" w:rsidR="00717A20" w:rsidRDefault="001150D2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BE8F5AB" wp14:editId="1B8E85FE">
                <wp:simplePos x="0" y="0"/>
                <wp:positionH relativeFrom="column">
                  <wp:posOffset>3367405</wp:posOffset>
                </wp:positionH>
                <wp:positionV relativeFrom="paragraph">
                  <wp:posOffset>134620</wp:posOffset>
                </wp:positionV>
                <wp:extent cx="3255645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6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8E6B9" w14:textId="77777777" w:rsidR="00267A7F" w:rsidRDefault="00267A7F" w:rsidP="00E440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sz w:val="22"/>
                                <w:szCs w:val="22"/>
                                <w:u w:val="single"/>
                              </w:rPr>
                              <w:t>申込日：令和　　年　　　　　月　　　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8F5AB" id="テキスト ボックス 7" o:spid="_x0000_s1044" type="#_x0000_t202" style="position:absolute;left:0;text-align:left;margin-left:265.15pt;margin-top:10.6pt;width:256.35pt;height:26.25pt;z-index: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sGggEAAPACAAAOAAAAZHJzL2Uyb0RvYy54bWysUsFu2zAMvRfYPwi6L07SJR2MOEG3orsM&#10;24C2H6DIUizAEjVSiZ2/H6WkybDdiupASST1+Pio1Wb0vTgYJAehkbPJVAoTNLQu7Br58vz48bMU&#10;lFRoVQ/BNPJoSG7WH25WQ6zNHDroW4OCQQLVQ2xkl1Ksq4p0Z7yiCUQTOGgBvUp8xV3VohoY3ffV&#10;fDpdVgNgGxG0IWLvwyko1wXfWqPTT2vJJNE3krmlYrHYbbbVeqXqHarYOX2mod7AwisXuOgF6kEl&#10;Jfbo/oPyTiMQ2DTR4Cuw1mlTeuBuZtN/unnqVDSlFxaH4kUmej9Y/ePwFH+hSOMXGHmAWZAhUk3s&#10;zP2MFn3emangOEt4vMhmxiQ0O2/ni8Xy00IKzbFbXneLDFNdX0ek9M2AF/nQSOSxFLXU4TulU+pr&#10;Si4W4NH1ffZfqeRTGrejcG0jC372bKE9MvuBB9hI+r1XaKTA1H+FMu8MRvF+nxiw1Lm+OYOzrIXp&#10;+Qvkuf19L1nXj7r+AwAA//8DAFBLAwQUAAYACAAAACEAQgTB3d4AAAAKAQAADwAAAGRycy9kb3du&#10;cmV2LnhtbEyPy07DMBBF90j8gzVI7KidhFKUxqkqHhILNi1hP42nSUQ8jmK3Sf8edwXL0Rzde26x&#10;mW0vzjT6zrGGZKFAENfOdNxoqL7eH55B+IBssHdMGi7kYVPe3hSYGzfxjs770IgYwj5HDW0IQy6l&#10;r1uy6BduII6/oxsthniOjTQjTjHc9jJV6kla7Dg2tDjQS0v1z/5kNYRgtsmlerP+43v+fJ1aVS+x&#10;0vr+bt6uQQSawx8MV/2oDmV0OrgTGy96DctMZRHVkCYpiCugHrO47qBhla1AloX8P6H8BQAA//8D&#10;AFBLAQItABQABgAIAAAAIQC2gziS/gAAAOEBAAATAAAAAAAAAAAAAAAAAAAAAABbQ29udGVudF9U&#10;eXBlc10ueG1sUEsBAi0AFAAGAAgAAAAhADj9If/WAAAAlAEAAAsAAAAAAAAAAAAAAAAALwEAAF9y&#10;ZWxzLy5yZWxzUEsBAi0AFAAGAAgAAAAhAPbFmwaCAQAA8AIAAA4AAAAAAAAAAAAAAAAALgIAAGRy&#10;cy9lMm9Eb2MueG1sUEsBAi0AFAAGAAgAAAAhAEIEwd3eAAAACgEAAA8AAAAAAAAAAAAAAAAA3AMA&#10;AGRycy9kb3ducmV2LnhtbFBLBQYAAAAABAAEAPMAAADnBAAAAAA=&#10;" filled="f" stroked="f">
                <v:textbox style="mso-fit-shape-to-text:t">
                  <w:txbxContent>
                    <w:p w14:paraId="08A8E6B9" w14:textId="77777777" w:rsidR="00267A7F" w:rsidRDefault="00267A7F" w:rsidP="00E440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sz w:val="22"/>
                          <w:szCs w:val="22"/>
                          <w:u w:val="single"/>
                        </w:rPr>
                        <w:t>申込日：令和　　年　　　　　月　　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0C81786D" w14:textId="4EB10B9B" w:rsidR="00EA0814" w:rsidRDefault="00E30227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2D09FAD" wp14:editId="5836BB29">
                <wp:simplePos x="0" y="0"/>
                <wp:positionH relativeFrom="column">
                  <wp:posOffset>338455</wp:posOffset>
                </wp:positionH>
                <wp:positionV relativeFrom="paragraph">
                  <wp:posOffset>5229225</wp:posOffset>
                </wp:positionV>
                <wp:extent cx="5956935" cy="31432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DC37" w14:textId="77777777" w:rsidR="00267A7F" w:rsidRPr="00E30227" w:rsidRDefault="00267A7F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E3022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※当該個人情報は、本会の活動目的以外には、ご本人の承諾なしに使用することはありません。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9FAD" id="テキスト ボックス 2" o:spid="_x0000_s1045" type="#_x0000_t202" style="position:absolute;left:0;text-align:left;margin-left:26.65pt;margin-top:411.75pt;width:469.05pt;height:24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Ec+wEAANQDAAAOAAAAZHJzL2Uyb0RvYy54bWysU9uO2yAQfa/Uf0C8N87N6cYKWW13u1Wl&#10;7UXa9gMIxjEqMBRI7PTrd8DebLR9q+oHxDDmzJwzh811bzQ5Sh8UWEZnkykl0gqold0z+vPH/bsr&#10;SkLktuYarGT0JAO93r59s+lcJefQgq6lJwhiQ9U5RtsYXVUUQbTS8DABJy0mG/CGRwz9vqg97xDd&#10;6GI+na6KDnztPAgZAp7eDUm6zfhNI0X81jRBRqIZxd5iXn1ed2ktthte7T13rRJjG/wfujBcWSx6&#10;hrrjkZODV39BGSU8BGjiRIApoGmUkJkDsplNX7F5bLmTmQuKE9xZpvD/YMXX46P77knsP0CPA8wk&#10;gnsA8SsQC7ctt3t54z10reQ1Fp4lyYrOhWq8mqQOVUggu+4L1DhkfoiQgfrGm6QK8iSIjgM4nUWX&#10;fSQCD8t1uVovSkoE5haz5WJe5hK8er7tfIifJBiSNox6HGpG58eHEFM3vHr+JRWzcK+0zoPVlnSM&#10;rkuEfJUxKqLvtDKMXk3TNzghkfxo63w5cqWHPRbQdmSdiA6UY7/riaoZXaW7SYQd1CeUwcNgM3wW&#10;uGnB/6GkQ4sxGn4fuJeU6M8WpVzPlsvkyRwsy/dzDPxlZneZ4VYgFKORkmF7G7OPB2I3KHmjshov&#10;nYwto3WySKPNkzcv4/zXy2PcPgEAAP//AwBQSwMEFAAGAAgAAAAhAB2ptpffAAAACgEAAA8AAABk&#10;cnMvZG93bnJldi54bWxMj8FOwzAMhu9Ie4fIk7ixZOs61tJ0QiCuIDZA4pY1XlvROFWTreXtMSc4&#10;2v70+/uL3eQ6ccEhtJ40LBcKBFLlbUu1hrfD080WRIiGrOk8oYZvDLArZ1eFya0f6RUv+1gLDqGQ&#10;Gw1NjH0uZagadCYsfI/Et5MfnIk8DrW0gxk53HVypdRGOtMSf2hMjw8NVl/7s9Pw/nz6/Firl/rR&#10;pf3oJyXJZVLr6/l0fwci4hT/YPjVZ3Uo2enoz2SD6DSkScKkhu0qSUEwkGXLNYgjb24TBbIs5P8K&#10;5Q8AAAD//wMAUEsBAi0AFAAGAAgAAAAhALaDOJL+AAAA4QEAABMAAAAAAAAAAAAAAAAAAAAAAFtD&#10;b250ZW50X1R5cGVzXS54bWxQSwECLQAUAAYACAAAACEAOP0h/9YAAACUAQAACwAAAAAAAAAAAAAA&#10;AAAvAQAAX3JlbHMvLnJlbHNQSwECLQAUAAYACAAAACEA995RHPsBAADUAwAADgAAAAAAAAAAAAAA&#10;AAAuAgAAZHJzL2Uyb0RvYy54bWxQSwECLQAUAAYACAAAACEAHam2l98AAAAKAQAADwAAAAAAAAAA&#10;AAAAAABVBAAAZHJzL2Rvd25yZXYueG1sUEsFBgAAAAAEAAQA8wAAAGEFAAAAAA==&#10;" filled="f" stroked="f">
                <v:textbox>
                  <w:txbxContent>
                    <w:p w14:paraId="115FDC37" w14:textId="77777777" w:rsidR="00267A7F" w:rsidRPr="00E30227" w:rsidRDefault="00267A7F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E3022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※当該個人情報は、本会の活動目的以外には、ご本人の承諾なしに使用することはありません。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0" w:type="dxa"/>
        <w:tblInd w:w="5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E440C6" w:rsidRPr="00E440C6" w14:paraId="2B7259CD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5DF5935C" w14:textId="77777777" w:rsidR="00E440C6" w:rsidRPr="00EA0814" w:rsidRDefault="00BE034B" w:rsidP="00147E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8"/>
                <w:kern w:val="0"/>
                <w:sz w:val="28"/>
                <w:szCs w:val="28"/>
                <w:fitText w:val="1400" w:id="1654804224"/>
              </w:rPr>
              <w:t>フリガ</w:t>
            </w: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sz w:val="28"/>
                <w:szCs w:val="28"/>
                <w:fitText w:val="1400" w:id="1654804224"/>
              </w:rPr>
              <w:t>ナ</w:t>
            </w:r>
          </w:p>
        </w:tc>
        <w:tc>
          <w:tcPr>
            <w:tcW w:w="7654" w:type="dxa"/>
            <w:noWrap/>
            <w:vAlign w:val="center"/>
            <w:hideMark/>
          </w:tcPr>
          <w:p w14:paraId="31231F3E" w14:textId="475885E7" w:rsidR="00E440C6" w:rsidRPr="00E440C6" w:rsidRDefault="00E440C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364D6" w:rsidRPr="00E440C6" w14:paraId="48DC33B7" w14:textId="77777777" w:rsidTr="00AA6035">
        <w:trPr>
          <w:trHeight w:val="1067"/>
        </w:trPr>
        <w:tc>
          <w:tcPr>
            <w:tcW w:w="2126" w:type="dxa"/>
            <w:noWrap/>
            <w:vAlign w:val="center"/>
          </w:tcPr>
          <w:p w14:paraId="5CEBE3DD" w14:textId="77777777" w:rsidR="001364D6" w:rsidRPr="00000270" w:rsidRDefault="00BE034B" w:rsidP="00147E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20"/>
                <w:kern w:val="0"/>
                <w:sz w:val="28"/>
                <w:szCs w:val="28"/>
                <w:fitText w:val="1400" w:id="1654804224"/>
              </w:rPr>
              <w:t>氏</w:t>
            </w:r>
            <w:r w:rsidRPr="00BE0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1654804224"/>
              </w:rPr>
              <w:t>名</w:t>
            </w:r>
          </w:p>
        </w:tc>
        <w:tc>
          <w:tcPr>
            <w:tcW w:w="7654" w:type="dxa"/>
            <w:noWrap/>
            <w:vAlign w:val="center"/>
          </w:tcPr>
          <w:p w14:paraId="60917FAF" w14:textId="6F3A49F7" w:rsidR="001364D6" w:rsidRPr="00E440C6" w:rsidRDefault="001364D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A224D" w:rsidRPr="00E440C6" w14:paraId="37191552" w14:textId="77777777" w:rsidTr="00AA6035">
        <w:trPr>
          <w:trHeight w:val="1067"/>
        </w:trPr>
        <w:tc>
          <w:tcPr>
            <w:tcW w:w="2126" w:type="dxa"/>
            <w:noWrap/>
            <w:vAlign w:val="center"/>
          </w:tcPr>
          <w:p w14:paraId="42B8D6D6" w14:textId="77777777" w:rsidR="007A224D" w:rsidRPr="007A224D" w:rsidRDefault="007A224D" w:rsidP="00147E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職　　　　種</w:t>
            </w:r>
          </w:p>
        </w:tc>
        <w:tc>
          <w:tcPr>
            <w:tcW w:w="7654" w:type="dxa"/>
            <w:noWrap/>
            <w:vAlign w:val="center"/>
          </w:tcPr>
          <w:p w14:paraId="4816A409" w14:textId="5403084B" w:rsidR="00BE034B" w:rsidRPr="007A224D" w:rsidRDefault="00BE034B" w:rsidP="00BE034B">
            <w:pPr>
              <w:widowControl/>
              <w:spacing w:line="32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lang w:eastAsia="zh-TW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lang w:eastAsia="zh-TW"/>
              </w:rPr>
              <w:t>□医　師</w:t>
            </w:r>
          </w:p>
          <w:p w14:paraId="279FD45F" w14:textId="1DEF43F8" w:rsidR="00BE034B" w:rsidRDefault="00BE034B" w:rsidP="00BE034B">
            <w:pPr>
              <w:pStyle w:val="ab"/>
              <w:widowControl/>
              <w:spacing w:line="320" w:lineRule="exact"/>
              <w:ind w:leftChars="0" w:left="7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  <w:t xml:space="preserve">□医籍番号（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  <w:t xml:space="preserve">　　　　）　</w:t>
            </w:r>
          </w:p>
          <w:p w14:paraId="39A317F4" w14:textId="28020ED2" w:rsidR="00BE034B" w:rsidRDefault="00BE034B" w:rsidP="00BE034B">
            <w:pPr>
              <w:pStyle w:val="ab"/>
              <w:widowControl/>
              <w:spacing w:line="320" w:lineRule="exact"/>
              <w:ind w:leftChars="0" w:left="72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医師会に所属している（医師会名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  <w:p w14:paraId="40DAC481" w14:textId="77777777" w:rsidR="00BE034B" w:rsidRPr="007A224D" w:rsidRDefault="00BE034B" w:rsidP="00BE034B">
            <w:pPr>
              <w:pStyle w:val="ab"/>
              <w:widowControl/>
              <w:spacing w:line="320" w:lineRule="exact"/>
              <w:ind w:leftChars="0" w:left="720"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医師会に所属していない</w:t>
            </w:r>
          </w:p>
          <w:p w14:paraId="23B1730A" w14:textId="77777777" w:rsidR="00BE034B" w:rsidRPr="007A224D" w:rsidRDefault="00BE034B" w:rsidP="00BE034B">
            <w:pPr>
              <w:widowControl/>
              <w:spacing w:line="40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□薬剤師</w:t>
            </w:r>
          </w:p>
          <w:p w14:paraId="699708DE" w14:textId="77777777" w:rsidR="00BE034B" w:rsidRPr="007A224D" w:rsidRDefault="00BE034B" w:rsidP="00BE034B">
            <w:pPr>
              <w:widowControl/>
              <w:spacing w:line="40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□看護師</w:t>
            </w:r>
          </w:p>
          <w:p w14:paraId="623C1C5D" w14:textId="77777777" w:rsidR="007A224D" w:rsidRPr="007A224D" w:rsidRDefault="00BE034B" w:rsidP="00BE034B">
            <w:pPr>
              <w:widowControl/>
              <w:spacing w:line="400" w:lineRule="exact"/>
              <w:ind w:firstLineChars="150" w:firstLine="4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A22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□その他（　　　　　　　　　　　　　　　　　　　　　　　　　　　）</w:t>
            </w:r>
          </w:p>
        </w:tc>
      </w:tr>
      <w:tr w:rsidR="00E440C6" w:rsidRPr="00E440C6" w14:paraId="4F878D7F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5853B617" w14:textId="77777777" w:rsidR="00E440C6" w:rsidRPr="00EA0814" w:rsidRDefault="00147E3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0492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 w:val="28"/>
                <w:szCs w:val="28"/>
                <w:fitText w:val="1400" w:id="1654804224"/>
              </w:rPr>
              <w:t>施設</w:t>
            </w:r>
            <w:r w:rsidRPr="005049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1654804224"/>
              </w:rPr>
              <w:t>名</w:t>
            </w:r>
          </w:p>
        </w:tc>
        <w:tc>
          <w:tcPr>
            <w:tcW w:w="7654" w:type="dxa"/>
            <w:noWrap/>
            <w:vAlign w:val="center"/>
            <w:hideMark/>
          </w:tcPr>
          <w:p w14:paraId="1E7D7F40" w14:textId="058E884B" w:rsidR="00E440C6" w:rsidRPr="00E440C6" w:rsidRDefault="00CF71E3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1A3A6B9" wp14:editId="45B72EC0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95250</wp:posOffset>
                      </wp:positionV>
                      <wp:extent cx="723900" cy="1403985"/>
                      <wp:effectExtent l="0" t="0" r="0" b="0"/>
                      <wp:wrapNone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D5AA5" w14:textId="77777777" w:rsidR="00267A7F" w:rsidRPr="00CF71E3" w:rsidRDefault="00267A7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A6B9" id="_x0000_s1046" type="#_x0000_t202" style="position:absolute;left:0;text-align:left;margin-left:290.6pt;margin-top:7.5pt;width:57pt;height:110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ZD/QEAANQ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+vZ1aqkiKTQdF5erZaLXEJUz9keQ/ygwLK0qTnSUDO6OD6EmLoR1fMvqZiDrTYmD9Y41td8&#10;tZgtcsJFxOpIvjPa1nxZpm90QiL53jU5OQptxj0VMO7EOhEdKcdhNzDdEIOUm0TYQfNEMiCMNqNn&#10;QZsO8BdnPVms5uHnQaDizHx0JOVqOp8nT+bDfHE9owNeRnaXEeEkQdU8cjZu72L2caIc/C1JvtVZ&#10;jZdOTi2TdbJIJ5snb16e818vj3HzGwAA//8DAFBLAwQUAAYACAAAACEAP1pzJt0AAAAKAQAADwAA&#10;AGRycy9kb3ducmV2LnhtbEyPzU7DMBCE70i8g7WVuFEnQYlKiFNV/EgcuNCG+zY2cdR4HcVuk749&#10;ywmOO/NpdqbaLm4QFzOF3pOCdJ2AMNR63VOnoDm83W9AhIikcfBkFFxNgG19e1Nhqf1Mn+ayj53g&#10;EAolKrAxjqWUobXGYVj70RB7335yGPmcOqknnDncDTJLkkI67Ik/WBzNszXtaX92CmLUu/TavLrw&#10;/rV8vMw2aXNslLpbLbsnENEs8Q+G3/pcHWrudPRn0kEMCvJNmjHKRs6bGCgecxaOCrKHIgVZV/L/&#10;hPoHAAD//wMAUEsBAi0AFAAGAAgAAAAhALaDOJL+AAAA4QEAABMAAAAAAAAAAAAAAAAAAAAAAFtD&#10;b250ZW50X1R5cGVzXS54bWxQSwECLQAUAAYACAAAACEAOP0h/9YAAACUAQAACwAAAAAAAAAAAAAA&#10;AAAvAQAAX3JlbHMvLnJlbHNQSwECLQAUAAYACAAAACEAmFeGQ/0BAADUAwAADgAAAAAAAAAAAAAA&#10;AAAuAgAAZHJzL2Uyb0RvYy54bWxQSwECLQAUAAYACAAAACEAP1pzJt0AAAAKAQAADwAAAAAAAAAA&#10;AAAAAABXBAAAZHJzL2Rvd25yZXYueG1sUEsFBgAAAAAEAAQA8wAAAGEFAAAAAA==&#10;" filled="f" stroked="f">
                      <v:textbox style="mso-fit-shape-to-text:t">
                        <w:txbxContent>
                          <w:p w14:paraId="1BED5AA5" w14:textId="77777777" w:rsidR="00267A7F" w:rsidRPr="00CF71E3" w:rsidRDefault="00267A7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40C6" w:rsidRPr="00E440C6" w14:paraId="503E8635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1E4C1369" w14:textId="77777777" w:rsidR="00E440C6" w:rsidRPr="00EA0814" w:rsidRDefault="00A87489" w:rsidP="00EA08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EA0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連絡先</w:t>
            </w:r>
            <w:r w:rsidR="00E440C6" w:rsidRPr="00EA0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TEL</w:t>
            </w:r>
          </w:p>
        </w:tc>
        <w:tc>
          <w:tcPr>
            <w:tcW w:w="7654" w:type="dxa"/>
            <w:noWrap/>
            <w:vAlign w:val="center"/>
            <w:hideMark/>
          </w:tcPr>
          <w:p w14:paraId="6791678D" w14:textId="5AD97CF7" w:rsidR="00E440C6" w:rsidRPr="00E440C6" w:rsidRDefault="006B07CF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D9EE09D" wp14:editId="6E8CEFA0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12065</wp:posOffset>
                      </wp:positionV>
                      <wp:extent cx="876300" cy="1403985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BA444" w14:textId="77777777" w:rsidR="00267A7F" w:rsidRPr="00CF71E3" w:rsidRDefault="00267A7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 w:rsidRPr="00CF71E3"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EE09D" id="_x0000_s1047" type="#_x0000_t202" style="position:absolute;left:0;text-align:left;margin-left:191.8pt;margin-top:.95pt;width:69pt;height:110.5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pq/QEAANQDAAAOAAAAZHJzL2Uyb0RvYy54bWysU11v2yAUfZ+0/4B4X2ynSZtYcaquXaZJ&#10;3YfU7QdgjGM04DIgsbNf3wt202h7m+YHBFzfc+8597C5HbQiR+G8BFPRYpZTIgyHRpp9RX98371b&#10;UeIDMw1TYERFT8LT2+3bN5velmIOHahGOIIgxpe9rWgXgi2zzPNOaOZnYIXBYAtOs4BHt88ax3pE&#10;1yqb5/l11oNrrAMuvMfbhzFItwm/bQUPX9vWi0BURbG3kFaX1jqu2XbDyr1jtpN8aoP9QxeaSYNF&#10;z1APLDBycPIvKC25Aw9tmHHQGbSt5CJxQDZF/gebp45ZkbigON6eZfL/D5Z/OT7Zb46E4T0MOMBE&#10;wttH4D89MXDfMbMXd85B3wnWYOEiSpb11pdTapTalz6C1P1naHDI7BAgAQ2t01EV5EkQHQdwOosu&#10;hkA4Xq5urq9yjHAMFYv8ar1aphKsfMm2zoePAjSJm4o6HGpCZ8dHH2I3rHz5JRYzsJNKpcEqQ/qK&#10;rpfzZUq4iGgZ0HdKamwgj9/ohEjyg2lScmBSjXssoMzEOhIdKYehHohsECDmRhFqaE4og4PRZvgs&#10;cNOB+01JjxarqP91YE5Qoj4ZlHJdLBbRk+mwWN7M8eAuI/VlhBmOUBUNlIzb+5B8HCl7e4eS72RS&#10;47WTqWW0ThJpsnn05uU5/fX6GLfPAAAA//8DAFBLAwQUAAYACAAAACEAhTf8UNwAAAAJAQAADwAA&#10;AGRycy9kb3ducmV2LnhtbEyPy07DMBBF90j8gzVI7KidRK1KiFNVPCQWbChh78ZDHBGPo9ht0r9n&#10;WMHy6lzdOVPtFj+IM06xD6QhWykQSG2wPXUamo+Xuy2ImAxZMwRCDReMsKuvrypT2jDTO54PqRM8&#10;QrE0GlxKYyllbB16E1dhRGL2FSZvEsepk3YyM4/7QeZKbaQ3PfEFZ0Z8dNh+H05eQ0p2n12aZx9f&#10;P5e3p9mpdm0arW9vlv0DiIRL+ivDrz6rQ81Ox3AiG8WgodgWG64yuAfBfJ1nnI8a8rxQIOtK/v+g&#10;/gEAAP//AwBQSwECLQAUAAYACAAAACEAtoM4kv4AAADhAQAAEwAAAAAAAAAAAAAAAAAAAAAAW0Nv&#10;bnRlbnRfVHlwZXNdLnhtbFBLAQItABQABgAIAAAAIQA4/SH/1gAAAJQBAAALAAAAAAAAAAAAAAAA&#10;AC8BAABfcmVscy8ucmVsc1BLAQItABQABgAIAAAAIQCllppq/QEAANQDAAAOAAAAAAAAAAAAAAAA&#10;AC4CAABkcnMvZTJvRG9jLnhtbFBLAQItABQABgAIAAAAIQCFN/xQ3AAAAAkBAAAPAAAAAAAAAAAA&#10;AAAAAFcEAABkcnMvZG93bnJldi54bWxQSwUGAAAAAAQABADzAAAAYAUAAAAA&#10;" filled="f" stroked="f">
                      <v:textbox style="mso-fit-shape-to-text:t">
                        <w:txbxContent>
                          <w:p w14:paraId="541BA444" w14:textId="77777777" w:rsidR="00267A7F" w:rsidRPr="00CF71E3" w:rsidRDefault="00267A7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CF71E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73C173BE" wp14:editId="7418980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1583690" cy="1403985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6E5E4" w14:textId="77777777" w:rsidR="00267A7F" w:rsidRPr="00CF71E3" w:rsidRDefault="00267A7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 w:rsidRPr="00CF71E3"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（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173BE" id="_x0000_s1048" type="#_x0000_t202" style="position:absolute;left:0;text-align:left;margin-left:-.75pt;margin-top:.65pt;width:124.7pt;height:110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3K/gEAANUDAAAOAAAAZHJzL2Uyb0RvYy54bWysU8tu2zAQvBfoPxC815IdO7UFy0Ga1EWB&#10;9AGk/QCaoiyiJJfl0pbSr++SchyjvRXVgSC13Nmd2eH6ZrCGHVVADa7m00nJmXISGu32Nf/+bftm&#10;yRlG4RphwKmaPynkN5vXr9a9r9QMOjCNCoxAHFa9r3kXo6+KAmWnrMAJeOUo2EKwItIx7IsmiJ7Q&#10;rSlmZXld9BAaH0AqRPp7Pwb5JuO3rZLxS9uiiszUnHqLeQ153aW12KxFtQ/Cd1qe2hD/0IUV2lHR&#10;M9S9iIIdgv4LymoZAKGNEwm2gLbVUmUOxGZa/sHmsRNeZS4kDvqzTPj/YOXn46P/Glgc3sFAA8wk&#10;0D+A/IHMwV0n3F7dhgB9p0RDhadJsqL3WJ1Sk9RYYQLZ9Z+goSGLQ4QMNLTBJlWIJyN0GsDTWXQ1&#10;RCZTycXy6npFIUmx6by8Wi0XuYaontN9wPhBgWVpU/NAU83w4viAMbUjqucrqZqDrTYmT9Y41td8&#10;tZgtcsJFxOpIxjPa1nxZpm+0QmL53jU5OQptxj0VMO5EOzEdOcdhNzDdEH7KTSrsoHkiHQKMPqN3&#10;QZsOwi/OevJYzfHnQQTFmfnoSMvVdD5PpsyH+eLtjA7hMrK7jAgnCarmkbNxexezkRNl9Lek+VZn&#10;NV46ObVM3skinXyezHl5zrdeXuPmNwAAAP//AwBQSwMEFAAGAAgAAAAhACXIRSbdAAAACAEAAA8A&#10;AABkcnMvZG93bnJldi54bWxMj0tPw0AMhO9I/IeVkbi1m4SWR8imqnhIHHqhhLubNUlE1htlt036&#10;7zEnuNme0fibYjO7Xp1oDJ1nA+kyAUVce9txY6D6eF3cgwoR2WLvmQycKcCmvLwoMLd+4nc67WOj&#10;JIRDjgbaGIdc61C35DAs/UAs2pcfHUZZx0bbEScJd73OkuRWO+xYPrQ40FNL9ff+6AzEaLfpuXpx&#10;4e1z3j1PbVKvsTLm+mrePoKKNMc/M/ziCzqUwnTwR7ZB9QYW6Vqccr8BJXK2unsAdZAhy1agy0L/&#10;L1D+AAAA//8DAFBLAQItABQABgAIAAAAIQC2gziS/gAAAOEBAAATAAAAAAAAAAAAAAAAAAAAAABb&#10;Q29udGVudF9UeXBlc10ueG1sUEsBAi0AFAAGAAgAAAAhADj9If/WAAAAlAEAAAsAAAAAAAAAAAAA&#10;AAAALwEAAF9yZWxzLy5yZWxzUEsBAi0AFAAGAAgAAAAhACQZ3cr+AQAA1QMAAA4AAAAAAAAAAAAA&#10;AAAALgIAAGRycy9lMm9Eb2MueG1sUEsBAi0AFAAGAAgAAAAhACXIRSbdAAAACAEAAA8AAAAAAAAA&#10;AAAAAAAAWAQAAGRycy9kb3ducmV2LnhtbFBLBQYAAAAABAAEAPMAAABiBQAAAAA=&#10;" filled="f" stroked="f">
                      <v:textbox style="mso-fit-shape-to-text:t">
                        <w:txbxContent>
                          <w:p w14:paraId="2F16E5E4" w14:textId="77777777" w:rsidR="00267A7F" w:rsidRPr="00CF71E3" w:rsidRDefault="00267A7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CF71E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（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40C6" w:rsidRPr="00E440C6" w14:paraId="0D3420E7" w14:textId="77777777" w:rsidTr="00AA6035">
        <w:trPr>
          <w:trHeight w:val="1067"/>
        </w:trPr>
        <w:tc>
          <w:tcPr>
            <w:tcW w:w="2126" w:type="dxa"/>
            <w:noWrap/>
            <w:vAlign w:val="center"/>
            <w:hideMark/>
          </w:tcPr>
          <w:p w14:paraId="09AF6E02" w14:textId="77777777" w:rsidR="00E440C6" w:rsidRPr="00147E36" w:rsidRDefault="00147E3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w w:val="90"/>
                <w:kern w:val="0"/>
                <w:sz w:val="28"/>
                <w:szCs w:val="28"/>
              </w:rPr>
            </w:pPr>
            <w:r w:rsidRPr="00147E36">
              <w:rPr>
                <w:rFonts w:ascii="ＭＳ Ｐゴシック" w:eastAsia="ＭＳ Ｐゴシック" w:hAnsi="ＭＳ Ｐゴシック" w:cs="ＭＳ Ｐゴシック" w:hint="eastAsia"/>
                <w:color w:val="000000"/>
                <w:w w:val="9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654" w:type="dxa"/>
            <w:noWrap/>
            <w:vAlign w:val="center"/>
            <w:hideMark/>
          </w:tcPr>
          <w:p w14:paraId="2A1BF288" w14:textId="04F10C38" w:rsidR="00E440C6" w:rsidRPr="00147E36" w:rsidRDefault="00147E36" w:rsidP="00E440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8"/>
                <w:szCs w:val="48"/>
              </w:rPr>
            </w:pPr>
            <w:r w:rsidRPr="00147E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8"/>
                <w:szCs w:val="48"/>
              </w:rPr>
              <w:t>＠</w:t>
            </w:r>
          </w:p>
        </w:tc>
      </w:tr>
    </w:tbl>
    <w:p w14:paraId="23DEFB10" w14:textId="0C74CE76" w:rsidR="00CF1B36" w:rsidRDefault="00E440C6" w:rsidP="00AA6035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3038187" wp14:editId="71971FAE">
                <wp:simplePos x="0" y="0"/>
                <wp:positionH relativeFrom="column">
                  <wp:posOffset>9337675</wp:posOffset>
                </wp:positionH>
                <wp:positionV relativeFrom="paragraph">
                  <wp:posOffset>1925955</wp:posOffset>
                </wp:positionV>
                <wp:extent cx="0" cy="792088"/>
                <wp:effectExtent l="0" t="0" r="19050" b="8255"/>
                <wp:wrapNone/>
                <wp:docPr id="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1E07A" id="直線コネクタ 10" o:spid="_x0000_s1026" style="position:absolute;left:0;text-align:lef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5.25pt,151.65pt" to="735.2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ZWxAEAAPcDAAAOAAAAZHJzL2Uyb0RvYy54bWysU02P2yAQvVfqf0DcGzuR2matOHvYaHup&#10;2lXb/QEsHmIkDIihsf3vO2DH7pcqdbUXbIb3ZuY9hsPt0Bl2gYDa2ZpvNyVnYKVrtD3X/PHb/Zs9&#10;ZxiFbYRxFmo+AvLb4+tXh95XsHOtMw0ERkksVr2veRujr4oCZQudwI3zYOlQudCJSNtwLpogesre&#10;mWJXlu+K3oXGBycBkaKn6ZAfc36lQMbPSiFEZmpOvcW8hrw+pbU4HkR1DsK3Ws5tiGd00QltqeiS&#10;6iSiYN+D/iNVp2Vw6FTcSNcVTiktIWsgNdvyNzVfW+EhayFz0C824cullZ8ud/YhkA29xwr9Q0gq&#10;BhW69KX+2JDNGhezYIhMTkFJ0fc3u3K/Tz4WK88HjB/AdSz91Nxom2SISlw+YpygV0gKG8t6Gp6b&#10;8m2ZYeiMbu61MekwjwLcmcAugi4xDtu52C+olO4ksJ1AOOLJxRlnLPW2qst/cTQwVf4CiumG9Gyn&#10;0mnw1mpCSrDxWtFYQieaot4W4tzzv4gzPlEhD+X/kBdGruxsXMidti78re3VJDXhrw5MupMFT64Z&#10;871na2i68gXOLyGN78/7TF/f6/EHAAAA//8DAFBLAwQUAAYACAAAACEAtuGjheMAAAANAQAADwAA&#10;AGRycy9kb3ducmV2LnhtbEyPwUoDMRCG74LvEEbwIjbZptWybrYUwYOC0FZFvaWbcbN0M1k2abt9&#10;+6Z40OM/8/HPN8V8cC3bYx8aTwqykQCGVHnTUK3g/e3pdgYsRE1Gt55QwREDzMvLi0Lnxh9ohft1&#10;rFkqoZBrBTbGLuc8VBadDiPfIaXdj++djin2NTe9PqRy1/KxEHfc6YbSBas7fLRYbdc7p2CaxY+X&#10;78+jXN08f9ml3C5fM7NQ6vpqWDwAizjEPxjO+kkdyuS08TsygbUpT+7FNLEKpJAS2Bn5HW0UTMYz&#10;Abws+P8vyhMAAAD//wMAUEsBAi0AFAAGAAgAAAAhALaDOJL+AAAA4QEAABMAAAAAAAAAAAAAAAAA&#10;AAAAAFtDb250ZW50X1R5cGVzXS54bWxQSwECLQAUAAYACAAAACEAOP0h/9YAAACUAQAACwAAAAAA&#10;AAAAAAAAAAAvAQAAX3JlbHMvLnJlbHNQSwECLQAUAAYACAAAACEAJv8GVsQBAAD3AwAADgAAAAAA&#10;AAAAAAAAAAAuAgAAZHJzL2Uyb0RvYy54bWxQSwECLQAUAAYACAAAACEAtuGjheMAAAANAQAADwAA&#10;AAAAAAAAAAAAAAAeBAAAZHJzL2Rvd25yZXYueG1sUEsFBgAAAAAEAAQA8wAAAC4FAAAAAA==&#10;" strokecolor="black [3213]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CF558A7" wp14:editId="1F894E8C">
                <wp:simplePos x="0" y="0"/>
                <wp:positionH relativeFrom="column">
                  <wp:posOffset>9185275</wp:posOffset>
                </wp:positionH>
                <wp:positionV relativeFrom="paragraph">
                  <wp:posOffset>-2341245</wp:posOffset>
                </wp:positionV>
                <wp:extent cx="0" cy="792088"/>
                <wp:effectExtent l="0" t="0" r="19050" b="8255"/>
                <wp:wrapNone/>
                <wp:docPr id="1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DF68F" id="直線コネクタ 10" o:spid="_x0000_s1026" style="position:absolute;left:0;text-align:lef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3.25pt,-184.35pt" to="723.25pt,-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ZWxAEAAPcDAAAOAAAAZHJzL2Uyb0RvYy54bWysU02P2yAQvVfqf0DcGzuR2matOHvYaHup&#10;2lXb/QEsHmIkDIihsf3vO2DH7pcqdbUXbIb3ZuY9hsPt0Bl2gYDa2ZpvNyVnYKVrtD3X/PHb/Zs9&#10;ZxiFbYRxFmo+AvLb4+tXh95XsHOtMw0ERkksVr2veRujr4oCZQudwI3zYOlQudCJSNtwLpogesre&#10;mWJXlu+K3oXGBycBkaKn6ZAfc36lQMbPSiFEZmpOvcW8hrw+pbU4HkR1DsK3Ws5tiGd00QltqeiS&#10;6iSiYN+D/iNVp2Vw6FTcSNcVTiktIWsgNdvyNzVfW+EhayFz0C824cullZ8ud/YhkA29xwr9Q0gq&#10;BhW69KX+2JDNGhezYIhMTkFJ0fc3u3K/Tz4WK88HjB/AdSz91Nxom2SISlw+YpygV0gKG8t6Gp6b&#10;8m2ZYeiMbu61MekwjwLcmcAugi4xDtu52C+olO4ksJ1AOOLJxRlnLPW2qst/cTQwVf4CiumG9Gyn&#10;0mnw1mpCSrDxWtFYQieaot4W4tzzv4gzPlEhD+X/kBdGruxsXMidti78re3VJDXhrw5MupMFT64Z&#10;871na2i68gXOLyGN78/7TF/f6/EHAAAA//8DAFBLAwQUAAYACAAAACEAKSA6auUAAAAPAQAADwAA&#10;AGRycy9kb3ducmV2LnhtbEyPQU/CQBCF7yb+h82YeDGwLS2V1G4JMfGgiQkgRL0t3bXb0J1tuguU&#10;f88QD3p8b768ea+YD7ZlR937xqGAeBwB01g51WAtYPPxMpoB80Gikq1DLeCsPczL25tC5sqdcKWP&#10;61AzCkGfSwEmhC7n3FdGW+nHrtNItx/XWxlI9jVXvTxRuG35JIoybmWD9MHITj8bXe3XBytgGoft&#10;2/fnOVk9vH6ZZbJfvsdqIcT93bB4Ahb0EP5guNan6lBSp507oPKsJZ2m2ZRYAaMkmz0CuzK/3o68&#10;SZpGwMuC/99RXgAAAP//AwBQSwECLQAUAAYACAAAACEAtoM4kv4AAADhAQAAEwAAAAAAAAAAAAAA&#10;AAAAAAAAW0NvbnRlbnRfVHlwZXNdLnhtbFBLAQItABQABgAIAAAAIQA4/SH/1gAAAJQBAAALAAAA&#10;AAAAAAAAAAAAAC8BAABfcmVscy8ucmVsc1BLAQItABQABgAIAAAAIQAm/wZWxAEAAPcDAAAOAAAA&#10;AAAAAAAAAAAAAC4CAABkcnMvZTJvRG9jLnhtbFBLAQItABQABgAIAAAAIQApIDpq5QAAAA8BAAAP&#10;AAAAAAAAAAAAAAAAAB4EAABkcnMvZG93bnJldi54bWxQSwUGAAAAAAQABADzAAAAMAUAAAAA&#10;" strokecolor="black [3213]" strokeweight="1.5pt">
                <v:stroke dashstyle="1 1"/>
              </v:line>
            </w:pict>
          </mc:Fallback>
        </mc:AlternateContent>
      </w:r>
    </w:p>
    <w:p w14:paraId="3C5250AE" w14:textId="77777777" w:rsidR="00CF1B36" w:rsidRDefault="00033F5B"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C277723" wp14:editId="46B6EE7C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6038850" cy="1143000"/>
                <wp:effectExtent l="0" t="0" r="19050" b="1905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43000"/>
                          <a:chOff x="0" y="0"/>
                          <a:chExt cx="6038850" cy="971550"/>
                        </a:xfrm>
                      </wpg:grpSpPr>
                      <wps:wsp>
                        <wps:cNvPr id="9" name="角丸四角形 8"/>
                        <wps:cNvSpPr/>
                        <wps:spPr>
                          <a:xfrm>
                            <a:off x="0" y="0"/>
                            <a:ext cx="6038850" cy="971550"/>
                          </a:xfrm>
                          <a:prstGeom prst="roundRect">
                            <a:avLst>
                              <a:gd name="adj" fmla="val 465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5425" y="114300"/>
                            <a:ext cx="4448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7A856" w14:textId="77777777" w:rsidR="00267A7F" w:rsidRPr="00E14E5C" w:rsidRDefault="00267A7F" w:rsidP="00CF71E3"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b/>
                                  <w:spacing w:val="28"/>
                                  <w:sz w:val="32"/>
                                  <w:szCs w:val="32"/>
                                </w:rPr>
                              </w:pPr>
                              <w:r w:rsidRPr="00E14E5C">
                                <w:rPr>
                                  <w:rFonts w:ascii="メイリオ" w:eastAsia="メイリオ" w:hAnsi="メイリオ" w:cs="メイリオ" w:hint="eastAsia"/>
                                  <w:b/>
                                  <w:spacing w:val="28"/>
                                  <w:sz w:val="32"/>
                                  <w:szCs w:val="32"/>
                                </w:rPr>
                                <w:t>県立広島病院 がん診療推進運営委員会</w:t>
                              </w:r>
                            </w:p>
                            <w:p w14:paraId="6E41B066" w14:textId="77777777" w:rsidR="00267A7F" w:rsidRPr="00E14E5C" w:rsidRDefault="00267A7F" w:rsidP="00AA6035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  <w:lang w:eastAsia="zh-TW"/>
                                </w:rPr>
                              </w:pPr>
                              <w:r w:rsidRPr="00E14E5C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>〒734－8530　広島市南区宇品神田一丁目5番54号</w:t>
                              </w:r>
                            </w:p>
                            <w:p w14:paraId="69192BFE" w14:textId="02BD7244" w:rsidR="00BE034B" w:rsidRDefault="00267A7F" w:rsidP="00BE034B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  <w:lang w:eastAsia="zh-TW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>総務課 管理</w:t>
                              </w:r>
                              <w:r w:rsidR="0037730B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G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 xml:space="preserve"> 担当／</w:t>
                              </w:r>
                              <w:r w:rsidR="00BE04CA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岡本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  <w:lang w:eastAsia="zh-TW"/>
                                </w:rPr>
                                <w:t xml:space="preserve">　☎082-254-1818（代）内線427</w:t>
                              </w:r>
                              <w:r w:rsidR="007A224D">
                                <w:rPr>
                                  <w:rFonts w:ascii="メイリオ" w:eastAsia="メイリオ" w:hAnsi="メイリオ" w:cs="メイリオ"/>
                                  <w:sz w:val="22"/>
                                  <w:lang w:eastAsia="zh-TW"/>
                                </w:rPr>
                                <w:t>1</w:t>
                              </w:r>
                            </w:p>
                            <w:p w14:paraId="05B9A1B1" w14:textId="7F411A84" w:rsidR="00BE034B" w:rsidRPr="00E14E5C" w:rsidRDefault="00BE034B" w:rsidP="00BE034B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</w:rPr>
                              </w:pPr>
                              <w:r w:rsidRPr="00370B08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 xml:space="preserve">ﾒｰﾙ　</w:t>
                              </w:r>
                              <w:hyperlink r:id="rId8" w:history="1">
                                <w:r w:rsidR="00EF02B9" w:rsidRPr="003F1CFC">
                                  <w:rPr>
                                    <w:rStyle w:val="aa"/>
                                    <w:rFonts w:ascii="メイリオ" w:eastAsia="メイリオ" w:hAnsi="メイリオ" w:cs="メイリオ" w:hint="eastAsia"/>
                                    <w:color w:val="auto"/>
                                    <w:sz w:val="22"/>
                                    <w:u w:val="none"/>
                                  </w:rPr>
                                  <w:t>hphsoumu@</w:t>
                                </w:r>
                              </w:hyperlink>
                              <w:r w:rsidR="003F1CFC" w:rsidRPr="003F1CFC">
                                <w:rPr>
                                  <w:rFonts w:ascii="メイリオ" w:eastAsia="メイリオ" w:hAnsi="メイリオ" w:hint="eastAsia"/>
                                </w:rPr>
                                <w:t>h</w:t>
                              </w:r>
                              <w:r w:rsidR="00EF02B9" w:rsidRPr="003F1CFC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p</w:t>
                              </w:r>
                              <w:r w:rsidR="00EF02B9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ho</w:t>
                              </w:r>
                              <w:r w:rsidRPr="00370B08">
                                <w:rPr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.jp</w:t>
                              </w:r>
                            </w:p>
                            <w:p w14:paraId="3D7CC4CA" w14:textId="77777777" w:rsidR="00267A7F" w:rsidRPr="00BE034B" w:rsidRDefault="00267A7F" w:rsidP="00AA6035">
                              <w:pPr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1419225" y="0"/>
                            <a:ext cx="0" cy="97155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870" y="228600"/>
                            <a:ext cx="15240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953AC" w14:textId="77777777" w:rsidR="00267A7F" w:rsidRPr="00CF71E3" w:rsidRDefault="00267A7F">
                              <w:pPr>
                                <w:rPr>
                                  <w:rFonts w:ascii="メイリオ" w:eastAsia="メイリオ" w:hAnsi="メイリオ" w:cs="メイリオ"/>
                                  <w:sz w:val="28"/>
                                  <w:szCs w:val="28"/>
                                </w:rPr>
                              </w:pPr>
                              <w:r w:rsidRPr="00CF71E3">
                                <w:rPr>
                                  <w:rFonts w:ascii="メイリオ" w:eastAsia="メイリオ" w:hAnsi="メイリオ" w:cs="メイリオ" w:hint="eastAsia"/>
                                  <w:sz w:val="28"/>
                                  <w:szCs w:val="28"/>
                                </w:rPr>
                                <w:t>お問合せ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77723" id="グループ化 40" o:spid="_x0000_s1049" style="position:absolute;left:0;text-align:left;margin-left:30.45pt;margin-top:1pt;width:475.5pt;height:90pt;z-index:251627520;mso-height-relative:margin" coordsize="60388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40HgQAAIANAAAOAAAAZHJzL2Uyb0RvYy54bWzUV82O2zYQvhfoOxC8d21pJf9htUHqTRYF&#10;0jZI0gegJcpSS5EqyV3ZOa6Bopdeeuz21EtOQQ4t0PRQ9GHcIH2MDn8kr71GsNgiwfYikyZnOPPx&#10;m2+ko3uLiqFzKlUpeIKDgz5GlKciK/k8wV89e/jJCCOlCc8IE5wmeEkVvnf88UdHTT2hoSgEy6hE&#10;4ISrSVMnuNC6nvR6Ki1oRdSBqCmHxVzIimiYynkvk6QB7xXrhf3+oNcImdVSpFQp+PfELeJj6z/P&#10;aaq/zHNFNWIJhti0fUr7nJln7/iITOaS1EWZ+jDILaKoSMnh0M7VCdEEncnymquqTKVQItcHqah6&#10;Is/LlNocIJugv5PNqRRntc1lPmnmdQcTQLuD063dpl+cn8r6af1YAhJNPQcs7MzksshlZX4hSrSw&#10;kC07yOhCoxT+HPQPR6MYkE1hLQiiw37fg5oWgPw1u7R4sM9yPAxi8AIx9Npze1vRNDXwQ20gUP8N&#10;gqcFqalFVk0AgscSlVmCxxhxUgFL/3nx49+vX7+5vITBmz9/QSMTmQkB9nZYqYkC2G4F1J50yaSW&#10;Sp9SUSEzSDDcPc+eAIEtr8j5I6UtwTIfI8m+xiivGND1nDAUDTr8/F5AsnVpDLl4WDJm+c44auC2&#10;xn0wMUtKsDIzq3ZiSo9OmUTgNsF6Efhr2dplPJ8QVbhNaqlOhPb7GIdbNGA5eOxILxk1zhl/QnPA&#10;GpgTuqO3TyNpSrkO3FJBMur8x8Cqlh1WGkx8livWofGcQ/idb+9gv29HMr/fmFKrE52xx+Rdxp2F&#10;PVlw3RlXJRdyX2YMsvInu/0tSA4ag9JMZEtgYgNqlGD17RmRFCOp2VQ48SI8LQRoV6rdCVzcP9Mi&#10;L7Xxu3HgJ1AtjrPvvWwO+8O2cNar79YXL9cXf6xX36P16uf1arW+eAVzFO6UENKLTwXQwF9V/Uik&#10;3yjExbQgfE7vSymagpIM6tzhZvLz1efSMuxCs+ZzkUHBEgDCor6jWUE0jqMwxqhTJxMGXLkXoSiK&#10;RsEQ1o18jeJh2BVR66gtobYqtwrSXWi7xTi+VmXjGI7fWalKDU2PlRWcaZjtFdPk+4BnNkBNSubG&#10;UMZ7KkovZgurWYE13tw+ksI1OWjKMADCPMc7lGKfcYB1HESR6Yh2EkHqMJFXV2ZXV1ruaYzccKpt&#10;F3WZ3REewruG0++3l7+9/f2n9cWv69UPln9/ocOrGj7lvt+1ItU2na7ZBVEwDj1x/PW0nPHN7iYa&#10;zkpuugyZWEm+zhYvxPEIKGi2bUlsJ3TvWYhvIJb7VfYGQvmhVXbTrfJ3q6y5C1M0H1Alu7eLuyaS&#10;YTgeDYHVIIFhOBq0ctTyPYjDyGiU1choOPgfaqRtIXddI+0LL7zmAzO3viOuzi1rNx9Ox/8CAAD/&#10;/wMAUEsDBBQABgAIAAAAIQBEkq1u3QAAAAkBAAAPAAAAZHJzL2Rvd25yZXYueG1sTE9NS8NAEL0L&#10;/odlBG92dyuWGrMppainItgK4m2bnSah2dmQ3Sbpv3d60tu8D968l68m34oB+9gEMqBnCgRSGVxD&#10;lYGv/dvDEkRMlpxtA6GBC0ZYFbc3uc1cGOkTh12qBIdQzKyBOqUukzKWNXobZ6FDYu0Yem8Tw76S&#10;rrcjh/tWzpVaSG8b4g+17XBTY3nanb2B99GO60f9OmxPx83lZ//08b3VaMz93bR+AZFwSn9muNbn&#10;6lBwp0M4k4uiNbBQz+w0MOdFV1lpzcSBryVTssjl/wXFLwAAAP//AwBQSwECLQAUAAYACAAAACEA&#10;toM4kv4AAADhAQAAEwAAAAAAAAAAAAAAAAAAAAAAW0NvbnRlbnRfVHlwZXNdLnhtbFBLAQItABQA&#10;BgAIAAAAIQA4/SH/1gAAAJQBAAALAAAAAAAAAAAAAAAAAC8BAABfcmVscy8ucmVsc1BLAQItABQA&#10;BgAIAAAAIQDL7E40HgQAAIANAAAOAAAAAAAAAAAAAAAAAC4CAABkcnMvZTJvRG9jLnhtbFBLAQIt&#10;ABQABgAIAAAAIQBEkq1u3QAAAAkBAAAPAAAAAAAAAAAAAAAAAHgGAABkcnMvZG93bnJldi54bWxQ&#10;SwUGAAAAAAQABADzAAAAggcAAAAA&#10;">
                <v:roundrect id="角丸四角形 8" o:spid="_x0000_s1050" style="position:absolute;width:60388;height:9715;visibility:visible;mso-wrap-style:square;v-text-anchor:middle" arcsize="30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KSwQAAANoAAAAPAAAAZHJzL2Rvd25yZXYueG1sRI9fa8Iw&#10;FMXfhX2HcAd701QfpuuMRaRj89Eq7PXS3LXdmpuYZLX79osg+Hg4f36cdTGaXgzkQ2dZwXyWgSCu&#10;re64UXA6vk1XIEJE1thbJgV/FKDYPEzWmGt74QMNVWxEGuGQo4I2RpdLGeqWDIaZdcTJ+7LeYEzS&#10;N1J7vKRx08tFlj1Lgx0nQouOdi3VP9WvSZDvpfNV+Xl+L41dHKuV3JMblHp6HLevICKN8R6+tT+0&#10;ghe4Xkk3QG7+AQAA//8DAFBLAQItABQABgAIAAAAIQDb4fbL7gAAAIUBAAATAAAAAAAAAAAAAAAA&#10;AAAAAABbQ29udGVudF9UeXBlc10ueG1sUEsBAi0AFAAGAAgAAAAhAFr0LFu/AAAAFQEAAAsAAAAA&#10;AAAAAAAAAAAAHwEAAF9yZWxzLy5yZWxzUEsBAi0AFAAGAAgAAAAhAEXRspLBAAAA2gAAAA8AAAAA&#10;AAAAAAAAAAAABwIAAGRycy9kb3ducmV2LnhtbFBLBQYAAAAAAwADALcAAAD1AgAAAAA=&#10;" filled="f" strokecolor="black [3213]" strokeweight="1.5pt">
                  <v:stroke dashstyle="1 1"/>
                </v:roundrect>
                <v:shape id="_x0000_s1051" type="#_x0000_t202" style="position:absolute;left:14954;top:1143;width:44482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2C37A856" w14:textId="77777777" w:rsidR="00267A7F" w:rsidRPr="00E14E5C" w:rsidRDefault="00267A7F" w:rsidP="00CF71E3"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ascii="メイリオ" w:eastAsia="メイリオ" w:hAnsi="メイリオ" w:cs="メイリオ"/>
                            <w:b/>
                            <w:spacing w:val="28"/>
                            <w:sz w:val="32"/>
                            <w:szCs w:val="32"/>
                          </w:rPr>
                        </w:pPr>
                        <w:r w:rsidRPr="00E14E5C">
                          <w:rPr>
                            <w:rFonts w:ascii="メイリオ" w:eastAsia="メイリオ" w:hAnsi="メイリオ" w:cs="メイリオ" w:hint="eastAsia"/>
                            <w:b/>
                            <w:spacing w:val="28"/>
                            <w:sz w:val="32"/>
                            <w:szCs w:val="32"/>
                          </w:rPr>
                          <w:t>県立広島病院 がん診療推進運営委員会</w:t>
                        </w:r>
                      </w:p>
                      <w:p w14:paraId="6E41B066" w14:textId="77777777" w:rsidR="00267A7F" w:rsidRPr="00E14E5C" w:rsidRDefault="00267A7F" w:rsidP="00AA6035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  <w:lang w:eastAsia="zh-TW"/>
                          </w:rPr>
                        </w:pPr>
                        <w:r w:rsidRPr="00E14E5C"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>〒734－8530　広島市南区宇品神田一丁目5番54号</w:t>
                        </w:r>
                      </w:p>
                      <w:p w14:paraId="69192BFE" w14:textId="02BD7244" w:rsidR="00BE034B" w:rsidRDefault="00267A7F" w:rsidP="00BE034B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  <w:lang w:eastAsia="zh-TW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>総務課 管理</w:t>
                        </w:r>
                        <w:r w:rsidR="0037730B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G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 xml:space="preserve"> 担当／</w:t>
                        </w:r>
                        <w:r w:rsidR="00BE04CA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岡本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2"/>
                            <w:lang w:eastAsia="zh-TW"/>
                          </w:rPr>
                          <w:t xml:space="preserve">　☎082-254-1818（代）内線427</w:t>
                        </w:r>
                        <w:r w:rsidR="007A224D">
                          <w:rPr>
                            <w:rFonts w:ascii="メイリオ" w:eastAsia="メイリオ" w:hAnsi="メイリオ" w:cs="メイリオ"/>
                            <w:sz w:val="22"/>
                            <w:lang w:eastAsia="zh-TW"/>
                          </w:rPr>
                          <w:t>1</w:t>
                        </w:r>
                      </w:p>
                      <w:p w14:paraId="05B9A1B1" w14:textId="7F411A84" w:rsidR="00BE034B" w:rsidRPr="00E14E5C" w:rsidRDefault="00BE034B" w:rsidP="00BE034B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</w:rPr>
                        </w:pPr>
                        <w:r w:rsidRPr="00370B08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 xml:space="preserve">ﾒｰﾙ　</w:t>
                        </w:r>
                        <w:hyperlink r:id="rId9" w:history="1">
                          <w:r w:rsidR="00EF02B9" w:rsidRPr="003F1CFC">
                            <w:rPr>
                              <w:rStyle w:val="aa"/>
                              <w:rFonts w:ascii="メイリオ" w:eastAsia="メイリオ" w:hAnsi="メイリオ" w:cs="メイリオ" w:hint="eastAsia"/>
                              <w:color w:val="auto"/>
                              <w:sz w:val="22"/>
                              <w:u w:val="none"/>
                            </w:rPr>
                            <w:t>hphsoumu@</w:t>
                          </w:r>
                        </w:hyperlink>
                        <w:r w:rsidR="003F1CFC" w:rsidRPr="003F1CFC">
                          <w:rPr>
                            <w:rFonts w:ascii="メイリオ" w:eastAsia="メイリオ" w:hAnsi="メイリオ" w:hint="eastAsia"/>
                          </w:rPr>
                          <w:t>h</w:t>
                        </w:r>
                        <w:r w:rsidR="00EF02B9" w:rsidRPr="003F1CFC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p</w:t>
                        </w:r>
                        <w:r w:rsidR="00EF02B9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ho</w:t>
                        </w:r>
                        <w:r w:rsidRPr="00370B08">
                          <w:rPr>
                            <w:rFonts w:ascii="メイリオ" w:eastAsia="メイリオ" w:hAnsi="メイリオ" w:cs="メイリオ" w:hint="eastAsia"/>
                            <w:sz w:val="22"/>
                          </w:rPr>
                          <w:t>.jp</w:t>
                        </w:r>
                      </w:p>
                      <w:p w14:paraId="3D7CC4CA" w14:textId="77777777" w:rsidR="00267A7F" w:rsidRPr="00BE034B" w:rsidRDefault="00267A7F" w:rsidP="00AA6035">
                        <w:pPr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  <w:sz w:val="22"/>
                          </w:rPr>
                        </w:pPr>
                      </w:p>
                    </w:txbxContent>
                  </v:textbox>
                </v:shape>
                <v:line id="直線コネクタ 38" o:spid="_x0000_s1052" style="position:absolute;visibility:visible;mso-wrap-style:square" from="14192,0" to="14192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xfwwAAANsAAAAPAAAAZHJzL2Rvd25yZXYueG1sRE9ba8Iw&#10;FH4X9h/CGfg201WR2RllKxMEHWNexh4PzVlbbE5KEmv99+Zh4OPHd58ve9OIjpyvLSt4HiUgiAur&#10;ay4VHParpxcQPiBrbCyTgit5WC4eBnPMtL3wN3W7UIoYwj5DBVUIbSalLyoy6Ee2JY7cn3UGQ4Su&#10;lNrhJYabRqZJMpUGa44NFbaUV1Scdmej4FPq4/usS8Pm6ydPP05uss23v0oNH/u3VxCB+nAX/7vX&#10;WsE4jo1f4g+QixsAAAD//wMAUEsBAi0AFAAGAAgAAAAhANvh9svuAAAAhQEAABMAAAAAAAAAAAAA&#10;AAAAAAAAAFtDb250ZW50X1R5cGVzXS54bWxQSwECLQAUAAYACAAAACEAWvQsW78AAAAVAQAACwAA&#10;AAAAAAAAAAAAAAAfAQAAX3JlbHMvLnJlbHNQSwECLQAUAAYACAAAACEAcZncX8MAAADbAAAADwAA&#10;AAAAAAAAAAAAAAAHAgAAZHJzL2Rvd25yZXYueG1sUEsFBgAAAAADAAMAtwAAAPcCAAAAAA==&#10;" strokecolor="black [3213]" strokeweight="1.25pt">
                  <v:stroke dashstyle="1 1"/>
                </v:line>
                <v:shape id="_x0000_s1053" type="#_x0000_t202" style="position:absolute;left:2298;top:2286;width:1524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7E9953AC" w14:textId="77777777" w:rsidR="00267A7F" w:rsidRPr="00CF71E3" w:rsidRDefault="00267A7F">
                        <w:pPr>
                          <w:rPr>
                            <w:rFonts w:ascii="メイリオ" w:eastAsia="メイリオ" w:hAnsi="メイリオ" w:cs="メイリオ"/>
                            <w:sz w:val="28"/>
                            <w:szCs w:val="28"/>
                          </w:rPr>
                        </w:pPr>
                        <w:r w:rsidRPr="00CF71E3">
                          <w:rPr>
                            <w:rFonts w:ascii="メイリオ" w:eastAsia="メイリオ" w:hAnsi="メイリオ" w:cs="メイリオ" w:hint="eastAsia"/>
                            <w:sz w:val="28"/>
                            <w:szCs w:val="28"/>
                          </w:rPr>
                          <w:t>お問合せ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EE0212" w14:textId="13B1A03A" w:rsidR="00CF1B36" w:rsidRDefault="00CF1B36"/>
    <w:p w14:paraId="11D244BC" w14:textId="77777777" w:rsidR="00CF1B36" w:rsidRDefault="00CF1B36"/>
    <w:p w14:paraId="4AA38BC1" w14:textId="77C565A7" w:rsidR="00B34251" w:rsidRDefault="00B34251"/>
    <w:p w14:paraId="7F355270" w14:textId="15834D98" w:rsidR="00B34251" w:rsidRDefault="001358E3"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222D98D" wp14:editId="28296C91">
                <wp:simplePos x="0" y="0"/>
                <wp:positionH relativeFrom="column">
                  <wp:posOffset>2334895</wp:posOffset>
                </wp:positionH>
                <wp:positionV relativeFrom="paragraph">
                  <wp:posOffset>158471</wp:posOffset>
                </wp:positionV>
                <wp:extent cx="3848735" cy="645795"/>
                <wp:effectExtent l="0" t="0" r="0" b="0"/>
                <wp:wrapNone/>
                <wp:docPr id="1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73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8CEA3E" w14:textId="77777777" w:rsidR="00267A7F" w:rsidRDefault="00267A7F" w:rsidP="00E440C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eastAsiaTheme="minorEastAsia" w:hAnsi="Arial Black" w:cstheme="minorBidi"/>
                                <w:sz w:val="72"/>
                                <w:szCs w:val="72"/>
                              </w:rPr>
                              <w:t>082-253-8274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D98D" id="テキスト ボックス 24" o:spid="_x0000_s1054" type="#_x0000_t202" style="position:absolute;left:0;text-align:left;margin-left:183.85pt;margin-top:12.5pt;width:303.05pt;height:50.8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oChgEAAPECAAAOAAAAZHJzL2Uyb0RvYy54bWysUk1v2zAMvRfYfxB0X5ymTZsacYqtRXcZ&#10;1gJdf4AiS7EAS9RIJXb+/SglTYrtNuxCSfx4fHzU8n70vdgZJAehkZeTqRQmaGhd2DTy7efT54UU&#10;lFRoVQ/BNHJvSN6vPl0sh1ibGXTQtwYFgwSqh9jILqVYVxXpznhFE4gmcNACepX4iZuqRTUwuu+r&#10;2XR6Uw2AbUTQhoi9j4egXBV8a41Oz9aSSaJvJHNLxWKx62yr1VLVG1Sxc/pIQ/0DC69c4KYnqEeV&#10;lNii+wvKO41AYNNEg6/AWqdNmYGnuZz+Mc1rp6Ips7A4FE8y0f+D1T92r/EFRRq/wsgLzIIMkWpi&#10;Z55ntOjzyUwFx1nC/Uk2Myah2Xm1uF7cXs2l0By7uZ7f3s0zTHWujkjpmwEv8qWRyGspaqndd0qH&#10;1PeU3CzAk+v77D9Tybc0rkfhWqY5e+e5hnbP9AfeYCPp11ahkQJT/wBl4RmN4pdtYsTSKMMcao7o&#10;rGuhevwDeXEf3yXr/FNXvwEAAP//AwBQSwMEFAAGAAgAAAAhACX1//jeAAAACgEAAA8AAABkcnMv&#10;ZG93bnJldi54bWxMj8tOwzAQRfdI/IM1SOyo01RNaBqnqnhILNhQwn4amzgiHkex26R/z7Ciy9Ec&#10;3XtuuZtdL85mDJ0nBctFAsJQ43VHrYL68/XhEUSISBp7T0bBxQTYVbc3JRbaT/RhzofYCg6hUKAC&#10;G+NQSBkaaxyGhR8M8e/bjw4jn2Mr9YgTh7tepkmSSYcdcYPFwTxZ0/wcTk5BjHq/vNQvLrx9ze/P&#10;k02aNdZK3d/N+y2IaOb4D8OfPqtDxU5HfyIdRK9gleU5owrSNW9iYJOveMuRyTTLQValvJ5Q/QIA&#10;AP//AwBQSwECLQAUAAYACAAAACEAtoM4kv4AAADhAQAAEwAAAAAAAAAAAAAAAAAAAAAAW0NvbnRl&#10;bnRfVHlwZXNdLnhtbFBLAQItABQABgAIAAAAIQA4/SH/1gAAAJQBAAALAAAAAAAAAAAAAAAAAC8B&#10;AABfcmVscy8ucmVsc1BLAQItABQABgAIAAAAIQCaTJoChgEAAPECAAAOAAAAAAAAAAAAAAAAAC4C&#10;AABkcnMvZTJvRG9jLnhtbFBLAQItABQABgAIAAAAIQAl9f/43gAAAAoBAAAPAAAAAAAAAAAAAAAA&#10;AOADAABkcnMvZG93bnJldi54bWxQSwUGAAAAAAQABADzAAAA6wQAAAAA&#10;" filled="f" stroked="f">
                <v:textbox style="mso-fit-shape-to-text:t">
                  <w:txbxContent>
                    <w:p w14:paraId="3C8CEA3E" w14:textId="77777777" w:rsidR="00267A7F" w:rsidRDefault="00267A7F" w:rsidP="00E440C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Arial Black" w:eastAsiaTheme="minorEastAsia" w:hAnsi="Arial Black" w:cstheme="minorBidi"/>
                          <w:sz w:val="72"/>
                          <w:szCs w:val="72"/>
                        </w:rPr>
                        <w:t>082-253-8274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7DCB0F0C" wp14:editId="4DA759B6">
                <wp:simplePos x="0" y="0"/>
                <wp:positionH relativeFrom="column">
                  <wp:posOffset>587809</wp:posOffset>
                </wp:positionH>
                <wp:positionV relativeFrom="paragraph">
                  <wp:posOffset>165844</wp:posOffset>
                </wp:positionV>
                <wp:extent cx="1583473" cy="735981"/>
                <wp:effectExtent l="0" t="0" r="0" b="698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473" cy="735981"/>
                          <a:chOff x="0" y="-37536"/>
                          <a:chExt cx="1612900" cy="825788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0" y="9525"/>
                            <a:ext cx="1612900" cy="778727"/>
                            <a:chOff x="0" y="0"/>
                            <a:chExt cx="1613327" cy="779286"/>
                          </a:xfrm>
                        </wpg:grpSpPr>
                        <wps:wsp>
                          <wps:cNvPr id="16" name="右矢印 16"/>
                          <wps:cNvSpPr/>
                          <wps:spPr>
                            <a:xfrm>
                              <a:off x="424659" y="0"/>
                              <a:ext cx="1188668" cy="779286"/>
                            </a:xfrm>
                            <a:prstGeom prst="rightArrow">
                              <a:avLst>
                                <a:gd name="adj1" fmla="val 50000"/>
                                <a:gd name="adj2" fmla="val 46333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241969" y="200840"/>
                              <a:ext cx="144016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97953" y="200840"/>
                              <a:ext cx="111001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>
                          <wps:cNvPr id="19" name="正方形/長方形 19"/>
                          <wps:cNvSpPr/>
                          <wps:spPr>
                            <a:xfrm>
                              <a:off x="0" y="200840"/>
                              <a:ext cx="66078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  <wps:wsp>
                        <wps:cNvPr id="20" name="テキスト ボックス 22"/>
                        <wps:cNvSpPr txBox="1"/>
                        <wps:spPr>
                          <a:xfrm>
                            <a:off x="418989" y="-37536"/>
                            <a:ext cx="1046251" cy="825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545874" w14:textId="77777777" w:rsidR="00267A7F" w:rsidRDefault="00267A7F" w:rsidP="00E440C6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eastAsiaTheme="minorEastAsia" w:hAnsi="Arial Black" w:cstheme="minorBidi"/>
                                  <w:color w:val="FFFFFF" w:themeColor="background1"/>
                                  <w:sz w:val="56"/>
                                  <w:szCs w:val="5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B0F0C" id="グループ化 21" o:spid="_x0000_s1055" style="position:absolute;left:0;text-align:left;margin-left:46.3pt;margin-top:13.05pt;width:124.7pt;height:57.95pt;z-index:251620352;mso-width-relative:margin;mso-height-relative:margin" coordorigin=",-375" coordsize="16129,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3WFgQAANkQAAAOAAAAZHJzL2Uyb0RvYy54bWzsWM1u3DYQvhfoOxC6x/r/heUgTRpfijZI&#10;mgegJWqlQhJVkrbWVy9Q9NCip6SXAgWSYxAkQA9FgPZpBKfoW3RIStrdZO24KZpL7IMsijPDmY/f&#10;DIe7f3PZ1OiEMF7RNjXsPctApM1oXrWL1Hj49d0bkYG4wG2Oa9qS1Dgl3Lh58Okn+32XEIeWtM4J&#10;Q2Ck5UnfpUYpRJeYJs9K0mC+RzvSwmRBWYMFDNnCzBnuwXpTm45lBWZPWd4xmhHO4esdPWkcKPtF&#10;QTLxVVFwIlCdGuCbUE+mnkfyaR7s42TBcFdW2egGfg8vGly1sOhs6g4WGB2z6i1TTZUxymkh9jLa&#10;mLQoqoyoGCAa23ojmkNGjzsVyyLpF90ME0D7Bk7vbTb78uSQdQ+6ewyQ6LsFYKFGMpZlwRr5H7xE&#10;SwXZ6QwZWQqUwUfbj1wvdA2UwVzo+nFka0yzEoBfq91wQ98NpqnPJ+3AdmIL9kVqR44fRpEUMae1&#10;zS2P5oH2FFy/x1CVSycM1OIG6DWcvRxWz4bVH8Pq5/MfHiOYGeP614HGvqOUcTLHuultGEahE04B&#10;bcU6siorN8J0XRDWIIWxEykkLgwTUoGvd5v/t91+UOKOKBLxZAOyYILs/Kff/vr1yfmPL5GtvOo7&#10;JTdTgicc2LGDD57jBX5soB2ksKMoCCDzFSnejhcnHePikNAGyZfUYNWiFLcYo71KInzyBRcqm/Jx&#10;X3H+jW2goqkhOU9wjXwL/jT4iw0ZZ1PGC1zXHek0WgTEp5WleU7rKr9b1bUayJJDbtcMwQKpIZaK&#10;yKCxJVW3UralUkszVX4Bnk4wqTdxWhMpV7f3SQEUhURxVGSqrq0XwVlGWmHrqRLnRK89RydXn9xS&#10;aaEMSssFrD/bHg1MktrIZFt7OcpLVaLK4qxsXeaYVp411Mq0FbNyU7WU7TJQQ1Tjylp+AklDI1E6&#10;ovkpJHAPxTc1+LfHmBEDMVHfprpW4zYrKZTqTDBlSupAXsjk/xAJAumqa8rr509fP351/ucT8+9H&#10;v+s3ZKvMl45ASr07VRzPjgOdKnBoRd5I3bmweJ4FyafSxY0cN4pH7KYKPJF2Shc41hToitYa5klE&#10;btEWY2cCXfM6NbaT4qPkNZTlS3itzt8r8zoOYx/OfjgBdtLati0LyrY8Ba5pfV2uxyb//+lnoLpe&#10;QmtVUK9Ma2hIL6B0EFjh2NdcM/qjZfT6WvKBmhEHGDlecFbfDWfPh7NXw+p7NKx+GVar4ewFjJHj&#10;yKZhg+NILD+j8oo2fb+oj7ejGDoOSfnNW9rcnFhe4PhjGd9xR1u31FfsTtbNs3RWOyXfxPJoqa9z&#10;qmuXn97RIspep6W3jgUtKiHboLXOOFD9otouuD+rDnq868sL+uZYya9/kTj4BwAA//8DAFBLAwQU&#10;AAYACAAAACEA6JuN498AAAAJAQAADwAAAGRycy9kb3ducmV2LnhtbEyPQUvDQBCF74L/YRnBm90k&#10;1WBjNqUU9VQEW0F622anSWh2NmS3SfrvnZ7sbR7v4817+XKyrRiw940jBfEsAoFUOtNQpeBn9/H0&#10;CsIHTUa3jlDBBT0si/u7XGfGjfSNwzZUgkPIZ1pBHUKXSenLGq32M9chsXd0vdWBZV9J0+uRw20r&#10;kyhKpdUN8Ydad7iusTxtz1bB56jH1Tx+Hzan4/qy3718/W5iVOrxYVq9gQg4hX8YrvW5OhTc6eDO&#10;ZLxoFSySlEkFSRqDYH/+nPC2A4PXQxa5vF1Q/AEAAP//AwBQSwECLQAUAAYACAAAACEAtoM4kv4A&#10;AADhAQAAEwAAAAAAAAAAAAAAAAAAAAAAW0NvbnRlbnRfVHlwZXNdLnhtbFBLAQItABQABgAIAAAA&#10;IQA4/SH/1gAAAJQBAAALAAAAAAAAAAAAAAAAAC8BAABfcmVscy8ucmVsc1BLAQItABQABgAIAAAA&#10;IQBRuU3WFgQAANkQAAAOAAAAAAAAAAAAAAAAAC4CAABkcnMvZTJvRG9jLnhtbFBLAQItABQABgAI&#10;AAAAIQDom43j3wAAAAkBAAAPAAAAAAAAAAAAAAAAAHAGAABkcnMvZG93bnJldi54bWxQSwUGAAAA&#10;AAQABADzAAAAfAcAAAAA&#10;">
                <v:group id="グループ化 15" o:spid="_x0000_s1056" style="position:absolute;top:95;width:16129;height:7787" coordsize="16133,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16" o:spid="_x0000_s1057" type="#_x0000_t13" style="position:absolute;left:4246;width:11887;height:7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vYvAAAANsAAAAPAAAAZHJzL2Rvd25yZXYueG1sRE9LCsIw&#10;EN0L3iGM4E5TXYhUo6hYcKNg9QBDM7bFZlKbWOvtjSC4m8f7znLdmUq01LjSsoLJOAJBnFldcq7g&#10;eklGcxDOI2usLJOCNzlYr/q9JcbavvhMbepzEULYxaig8L6OpXRZQQbd2NbEgbvZxqAPsMmlbvAV&#10;wk0lp1E0kwZLDg0F1rQrKLunT6Og0pv7vi2z4xbp8EhupzQx9FZqOOg2CxCeOv8X/9wHHebP4PtL&#10;OECuPgAAAP//AwBQSwECLQAUAAYACAAAACEA2+H2y+4AAACFAQAAEwAAAAAAAAAAAAAAAAAAAAAA&#10;W0NvbnRlbnRfVHlwZXNdLnhtbFBLAQItABQABgAIAAAAIQBa9CxbvwAAABUBAAALAAAAAAAAAAAA&#10;AAAAAB8BAABfcmVscy8ucmVsc1BLAQItABQABgAIAAAAIQCCtKvYvAAAANsAAAAPAAAAAAAAAAAA&#10;AAAAAAcCAABkcnMvZG93bnJldi54bWxQSwUGAAAAAAMAAwC3AAAA8AIAAAAA&#10;" adj="15039" fillcolor="black [3213]" stroked="f" strokeweight="2pt"/>
                  <v:rect id="正方形/長方形 17" o:spid="_x0000_s1058" style="position:absolute;left:2419;top:2008;width:1440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black [3213]" stroked="f" strokeweight="2pt"/>
                  <v:rect id="正方形/長方形 18" o:spid="_x0000_s1059" style="position:absolute;left:979;top:2008;width:1110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gwgAAANsAAAAPAAAAZHJzL2Rvd25yZXYueG1sRI9Ba8JA&#10;EIXvBf/DMoK3uqlCqamrFFHwVDAV8Thkp9mQ7GzIrjH+e+dQ6G2G9+a9b9bb0bdqoD7WgQ28zTNQ&#10;xGWwNVcGzj+H1w9QMSFbbAOTgQdF2G4mL2vMbbjziYYiVUpCOOZowKXU5VrH0pHHOA8dsWi/ofeY&#10;ZO0rbXu8S7hv9SLL3rXHmqXBYUc7R2VT3LyB6nrYD2PjKJzisrg13er8fbHGzKbj1yeoRGP6N/9d&#10;H63gC6z8IgPozRMAAP//AwBQSwECLQAUAAYACAAAACEA2+H2y+4AAACFAQAAEwAAAAAAAAAAAAAA&#10;AAAAAAAAW0NvbnRlbnRfVHlwZXNdLnhtbFBLAQItABQABgAIAAAAIQBa9CxbvwAAABUBAAALAAAA&#10;AAAAAAAAAAAAAB8BAABfcmVscy8ucmVsc1BLAQItABQABgAIAAAAIQACUPCgwgAAANsAAAAPAAAA&#10;AAAAAAAAAAAAAAcCAABkcnMvZG93bnJldi54bWxQSwUGAAAAAAMAAwC3AAAA9gIAAAAA&#10;" fillcolor="black [3213]" stroked="f" strokeweight="2pt"/>
                  <v:rect id="正方形/長方形 19" o:spid="_x0000_s1060" style="position:absolute;top:2008;width:660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U7vwAAANsAAAAPAAAAZHJzL2Rvd25yZXYueG1sRE9Ni8Iw&#10;EL0v+B/CCN7W1BUWrUYRWcGTYBXxODRjU9pMShNr/fdmQfA2j/c5y3Vva9FR60vHCibjBARx7nTJ&#10;hYLzafc9A+EDssbaMSl4kof1avC1xFS7Bx+py0IhYgj7FBWYEJpUSp8bsujHriGO3M21FkOEbSF1&#10;i48Ybmv5kyS/0mLJscFgQ1tDeZXdrYLiuvvr+sqQO/ppdq+a+flw0UqNhv1mASJQHz7it3uv4/w5&#10;/P8SD5CrFwAAAP//AwBQSwECLQAUAAYACAAAACEA2+H2y+4AAACFAQAAEwAAAAAAAAAAAAAAAAAA&#10;AAAAW0NvbnRlbnRfVHlwZXNdLnhtbFBLAQItABQABgAIAAAAIQBa9CxbvwAAABUBAAALAAAAAAAA&#10;AAAAAAAAAB8BAABfcmVscy8ucmVsc1BLAQItABQABgAIAAAAIQBtHFU7vwAAANsAAAAPAAAAAAAA&#10;AAAAAAAAAAcCAABkcnMvZG93bnJldi54bWxQSwUGAAAAAAMAAwC3AAAA8wIAAAAA&#10;" fillcolor="black [3213]" stroked="f" strokeweight="2pt"/>
                </v:group>
                <v:shape id="テキスト ボックス 22" o:spid="_x0000_s1061" type="#_x0000_t202" style="position:absolute;left:4189;top:-375;width:10463;height:8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1545874" w14:textId="77777777" w:rsidR="00267A7F" w:rsidRDefault="00267A7F" w:rsidP="00E440C6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Arial Black" w:eastAsiaTheme="minorEastAsia" w:hAnsi="Arial Black" w:cstheme="minorBidi"/>
                            <w:color w:val="FFFFFF" w:themeColor="background1"/>
                            <w:sz w:val="56"/>
                            <w:szCs w:val="56"/>
                          </w:rPr>
                          <w:t>FAX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A87F09" w14:textId="77777777" w:rsidR="00B34251" w:rsidRDefault="00B34251"/>
    <w:p w14:paraId="4A1E48EC" w14:textId="358A670A" w:rsidR="000E352A" w:rsidRDefault="000E352A"/>
    <w:sectPr w:rsidR="000E352A" w:rsidSect="001035F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0DBB" w14:textId="77777777" w:rsidR="004979D3" w:rsidRDefault="004979D3" w:rsidP="00094403">
      <w:r>
        <w:separator/>
      </w:r>
    </w:p>
  </w:endnote>
  <w:endnote w:type="continuationSeparator" w:id="0">
    <w:p w14:paraId="48DBCC5D" w14:textId="77777777" w:rsidR="004979D3" w:rsidRDefault="004979D3" w:rsidP="0009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A775" w14:textId="77777777" w:rsidR="004979D3" w:rsidRDefault="004979D3" w:rsidP="00094403">
      <w:r>
        <w:separator/>
      </w:r>
    </w:p>
  </w:footnote>
  <w:footnote w:type="continuationSeparator" w:id="0">
    <w:p w14:paraId="497230D0" w14:textId="77777777" w:rsidR="004979D3" w:rsidRDefault="004979D3" w:rsidP="0009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599"/>
    <w:multiLevelType w:val="hybridMultilevel"/>
    <w:tmpl w:val="6E764420"/>
    <w:lvl w:ilvl="0" w:tplc="0409000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4" w:hanging="420"/>
      </w:pPr>
      <w:rPr>
        <w:rFonts w:ascii="Wingdings" w:hAnsi="Wingdings" w:hint="default"/>
      </w:rPr>
    </w:lvl>
  </w:abstractNum>
  <w:abstractNum w:abstractNumId="1" w15:restartNumberingAfterBreak="0">
    <w:nsid w:val="1CCD23C4"/>
    <w:multiLevelType w:val="hybridMultilevel"/>
    <w:tmpl w:val="8DB281DC"/>
    <w:lvl w:ilvl="0" w:tplc="9E3614C8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E5D2815"/>
    <w:multiLevelType w:val="hybridMultilevel"/>
    <w:tmpl w:val="4D3A018A"/>
    <w:lvl w:ilvl="0" w:tplc="00A06384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162932">
    <w:abstractNumId w:val="2"/>
  </w:num>
  <w:num w:numId="2" w16cid:durableId="530994117">
    <w:abstractNumId w:val="1"/>
  </w:num>
  <w:num w:numId="3" w16cid:durableId="11365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bordersDoNotSurroundHeader/>
  <w:bordersDoNotSurroundFooter/>
  <w:proofState w:spelling="clean" w:grammar="dirty"/>
  <w:defaultTabStop w:val="840"/>
  <w:drawingGridHorizontalSpacing w:val="10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36"/>
    <w:rsid w:val="00000270"/>
    <w:rsid w:val="0000276E"/>
    <w:rsid w:val="00004B46"/>
    <w:rsid w:val="00007199"/>
    <w:rsid w:val="000127A5"/>
    <w:rsid w:val="00021C12"/>
    <w:rsid w:val="000330F7"/>
    <w:rsid w:val="00033F5B"/>
    <w:rsid w:val="00041205"/>
    <w:rsid w:val="00043F6A"/>
    <w:rsid w:val="00055071"/>
    <w:rsid w:val="000557A7"/>
    <w:rsid w:val="00056648"/>
    <w:rsid w:val="0007536E"/>
    <w:rsid w:val="00075EF5"/>
    <w:rsid w:val="00077923"/>
    <w:rsid w:val="00081128"/>
    <w:rsid w:val="00082673"/>
    <w:rsid w:val="00087BB3"/>
    <w:rsid w:val="00094403"/>
    <w:rsid w:val="000A2562"/>
    <w:rsid w:val="000A3430"/>
    <w:rsid w:val="000C55C4"/>
    <w:rsid w:val="000C6BDC"/>
    <w:rsid w:val="000D484A"/>
    <w:rsid w:val="000D7C30"/>
    <w:rsid w:val="000E2089"/>
    <w:rsid w:val="000E352A"/>
    <w:rsid w:val="000F00DF"/>
    <w:rsid w:val="000F135E"/>
    <w:rsid w:val="000F3043"/>
    <w:rsid w:val="001035FA"/>
    <w:rsid w:val="001150D2"/>
    <w:rsid w:val="00124E2F"/>
    <w:rsid w:val="0012653A"/>
    <w:rsid w:val="00130BAB"/>
    <w:rsid w:val="0013407E"/>
    <w:rsid w:val="001358E3"/>
    <w:rsid w:val="001364D6"/>
    <w:rsid w:val="0013746A"/>
    <w:rsid w:val="001400A3"/>
    <w:rsid w:val="00140B9C"/>
    <w:rsid w:val="0014322A"/>
    <w:rsid w:val="00147E36"/>
    <w:rsid w:val="001525DC"/>
    <w:rsid w:val="00154966"/>
    <w:rsid w:val="001572DA"/>
    <w:rsid w:val="00162EB7"/>
    <w:rsid w:val="0016393A"/>
    <w:rsid w:val="0016447D"/>
    <w:rsid w:val="00167960"/>
    <w:rsid w:val="00170026"/>
    <w:rsid w:val="00170289"/>
    <w:rsid w:val="00174EEA"/>
    <w:rsid w:val="001824AC"/>
    <w:rsid w:val="001A6860"/>
    <w:rsid w:val="001B1016"/>
    <w:rsid w:val="001B6319"/>
    <w:rsid w:val="001C0912"/>
    <w:rsid w:val="001C782E"/>
    <w:rsid w:val="001D58CD"/>
    <w:rsid w:val="001E6408"/>
    <w:rsid w:val="001F12EC"/>
    <w:rsid w:val="001F494C"/>
    <w:rsid w:val="001F6493"/>
    <w:rsid w:val="00201C04"/>
    <w:rsid w:val="00216F20"/>
    <w:rsid w:val="002215CA"/>
    <w:rsid w:val="00221829"/>
    <w:rsid w:val="00224540"/>
    <w:rsid w:val="00226258"/>
    <w:rsid w:val="00227494"/>
    <w:rsid w:val="00232F90"/>
    <w:rsid w:val="002355D0"/>
    <w:rsid w:val="0024569D"/>
    <w:rsid w:val="00246057"/>
    <w:rsid w:val="002577CD"/>
    <w:rsid w:val="0026289C"/>
    <w:rsid w:val="002664C8"/>
    <w:rsid w:val="00267A7F"/>
    <w:rsid w:val="002835A8"/>
    <w:rsid w:val="00292183"/>
    <w:rsid w:val="00292C4A"/>
    <w:rsid w:val="00294B17"/>
    <w:rsid w:val="00295452"/>
    <w:rsid w:val="00295D09"/>
    <w:rsid w:val="002961C9"/>
    <w:rsid w:val="002A74E5"/>
    <w:rsid w:val="002B0115"/>
    <w:rsid w:val="002B16BA"/>
    <w:rsid w:val="002B2593"/>
    <w:rsid w:val="002C1216"/>
    <w:rsid w:val="002C4FAD"/>
    <w:rsid w:val="002E227D"/>
    <w:rsid w:val="002E24D0"/>
    <w:rsid w:val="002F1E85"/>
    <w:rsid w:val="002F377B"/>
    <w:rsid w:val="00303109"/>
    <w:rsid w:val="00304EF9"/>
    <w:rsid w:val="00311611"/>
    <w:rsid w:val="00311B76"/>
    <w:rsid w:val="0031320F"/>
    <w:rsid w:val="003201A6"/>
    <w:rsid w:val="00323778"/>
    <w:rsid w:val="0032575F"/>
    <w:rsid w:val="00325953"/>
    <w:rsid w:val="00332FE9"/>
    <w:rsid w:val="0035170D"/>
    <w:rsid w:val="003540A9"/>
    <w:rsid w:val="00357EC4"/>
    <w:rsid w:val="00370E93"/>
    <w:rsid w:val="00372E1E"/>
    <w:rsid w:val="0037611A"/>
    <w:rsid w:val="0037730B"/>
    <w:rsid w:val="00390573"/>
    <w:rsid w:val="00391B78"/>
    <w:rsid w:val="003962A5"/>
    <w:rsid w:val="003A0130"/>
    <w:rsid w:val="003A0B01"/>
    <w:rsid w:val="003B0EAE"/>
    <w:rsid w:val="003C0916"/>
    <w:rsid w:val="003C3950"/>
    <w:rsid w:val="003C480E"/>
    <w:rsid w:val="003C6449"/>
    <w:rsid w:val="003E4246"/>
    <w:rsid w:val="003F1CFC"/>
    <w:rsid w:val="004107DE"/>
    <w:rsid w:val="00410C6B"/>
    <w:rsid w:val="004164D2"/>
    <w:rsid w:val="00417309"/>
    <w:rsid w:val="0042526B"/>
    <w:rsid w:val="00440E68"/>
    <w:rsid w:val="0044779A"/>
    <w:rsid w:val="00451D85"/>
    <w:rsid w:val="00453B8C"/>
    <w:rsid w:val="0045672C"/>
    <w:rsid w:val="00457457"/>
    <w:rsid w:val="00464EA4"/>
    <w:rsid w:val="0046512A"/>
    <w:rsid w:val="00476396"/>
    <w:rsid w:val="004763BF"/>
    <w:rsid w:val="0049034B"/>
    <w:rsid w:val="00491B49"/>
    <w:rsid w:val="004979D3"/>
    <w:rsid w:val="00497BFA"/>
    <w:rsid w:val="004A417E"/>
    <w:rsid w:val="004A4C28"/>
    <w:rsid w:val="004B0427"/>
    <w:rsid w:val="004B1D8C"/>
    <w:rsid w:val="004C2AEC"/>
    <w:rsid w:val="004C3B3B"/>
    <w:rsid w:val="004D2819"/>
    <w:rsid w:val="004D40BB"/>
    <w:rsid w:val="004E0B72"/>
    <w:rsid w:val="004E1089"/>
    <w:rsid w:val="004E4460"/>
    <w:rsid w:val="004F26E4"/>
    <w:rsid w:val="004F7B0C"/>
    <w:rsid w:val="00504925"/>
    <w:rsid w:val="00510CFC"/>
    <w:rsid w:val="00517CAA"/>
    <w:rsid w:val="0052383A"/>
    <w:rsid w:val="005246E5"/>
    <w:rsid w:val="005255C4"/>
    <w:rsid w:val="0053293C"/>
    <w:rsid w:val="005421AE"/>
    <w:rsid w:val="00542BE2"/>
    <w:rsid w:val="00543871"/>
    <w:rsid w:val="00551541"/>
    <w:rsid w:val="0055536C"/>
    <w:rsid w:val="00560A9E"/>
    <w:rsid w:val="00570882"/>
    <w:rsid w:val="005811E1"/>
    <w:rsid w:val="00581F3E"/>
    <w:rsid w:val="0058266D"/>
    <w:rsid w:val="00583421"/>
    <w:rsid w:val="005865DD"/>
    <w:rsid w:val="005A3E0B"/>
    <w:rsid w:val="005A4CFE"/>
    <w:rsid w:val="005B2863"/>
    <w:rsid w:val="005C4FE9"/>
    <w:rsid w:val="005C5C58"/>
    <w:rsid w:val="005D1F59"/>
    <w:rsid w:val="005F489A"/>
    <w:rsid w:val="005F48C9"/>
    <w:rsid w:val="005F7267"/>
    <w:rsid w:val="005F7746"/>
    <w:rsid w:val="006005A8"/>
    <w:rsid w:val="00617F52"/>
    <w:rsid w:val="006310F3"/>
    <w:rsid w:val="00633C43"/>
    <w:rsid w:val="006476F9"/>
    <w:rsid w:val="00653E99"/>
    <w:rsid w:val="0067026C"/>
    <w:rsid w:val="006705F9"/>
    <w:rsid w:val="006710DD"/>
    <w:rsid w:val="0067457D"/>
    <w:rsid w:val="00675B97"/>
    <w:rsid w:val="00684DFA"/>
    <w:rsid w:val="006857AE"/>
    <w:rsid w:val="00686C30"/>
    <w:rsid w:val="00690C9A"/>
    <w:rsid w:val="006A153C"/>
    <w:rsid w:val="006A2672"/>
    <w:rsid w:val="006A33F9"/>
    <w:rsid w:val="006A6350"/>
    <w:rsid w:val="006B07CF"/>
    <w:rsid w:val="006B647F"/>
    <w:rsid w:val="006C0CF6"/>
    <w:rsid w:val="006C3084"/>
    <w:rsid w:val="006C7A81"/>
    <w:rsid w:val="006D155E"/>
    <w:rsid w:val="006F0BC1"/>
    <w:rsid w:val="006F10DD"/>
    <w:rsid w:val="006F263A"/>
    <w:rsid w:val="006F436E"/>
    <w:rsid w:val="0071242D"/>
    <w:rsid w:val="00717A20"/>
    <w:rsid w:val="007212B1"/>
    <w:rsid w:val="007354E8"/>
    <w:rsid w:val="00747884"/>
    <w:rsid w:val="0076053C"/>
    <w:rsid w:val="00766CEF"/>
    <w:rsid w:val="00767F30"/>
    <w:rsid w:val="00773777"/>
    <w:rsid w:val="00774797"/>
    <w:rsid w:val="00791647"/>
    <w:rsid w:val="007967F5"/>
    <w:rsid w:val="007A224D"/>
    <w:rsid w:val="007A60CC"/>
    <w:rsid w:val="007C0DBE"/>
    <w:rsid w:val="007E11E7"/>
    <w:rsid w:val="007E5A4E"/>
    <w:rsid w:val="007E6077"/>
    <w:rsid w:val="007E6DE6"/>
    <w:rsid w:val="007E7DD9"/>
    <w:rsid w:val="00800149"/>
    <w:rsid w:val="00803A10"/>
    <w:rsid w:val="00841F3F"/>
    <w:rsid w:val="0084642F"/>
    <w:rsid w:val="00866860"/>
    <w:rsid w:val="008700BA"/>
    <w:rsid w:val="008700D7"/>
    <w:rsid w:val="00870B59"/>
    <w:rsid w:val="00877825"/>
    <w:rsid w:val="0087797F"/>
    <w:rsid w:val="008805CA"/>
    <w:rsid w:val="008847B4"/>
    <w:rsid w:val="008A2E09"/>
    <w:rsid w:val="008A38EF"/>
    <w:rsid w:val="008B2CEF"/>
    <w:rsid w:val="008B78D2"/>
    <w:rsid w:val="008D00ED"/>
    <w:rsid w:val="008D5813"/>
    <w:rsid w:val="008F4A91"/>
    <w:rsid w:val="008F6641"/>
    <w:rsid w:val="00907300"/>
    <w:rsid w:val="009134FC"/>
    <w:rsid w:val="009139AB"/>
    <w:rsid w:val="00923167"/>
    <w:rsid w:val="0094442A"/>
    <w:rsid w:val="00952F44"/>
    <w:rsid w:val="00953F77"/>
    <w:rsid w:val="00955979"/>
    <w:rsid w:val="009574B8"/>
    <w:rsid w:val="009631EA"/>
    <w:rsid w:val="00966FAD"/>
    <w:rsid w:val="00967206"/>
    <w:rsid w:val="00971B93"/>
    <w:rsid w:val="009A0CA6"/>
    <w:rsid w:val="009A1992"/>
    <w:rsid w:val="009B6BE0"/>
    <w:rsid w:val="009C6738"/>
    <w:rsid w:val="009D1FE5"/>
    <w:rsid w:val="009D4D7E"/>
    <w:rsid w:val="009D67CF"/>
    <w:rsid w:val="009F0575"/>
    <w:rsid w:val="009F37A7"/>
    <w:rsid w:val="009F4173"/>
    <w:rsid w:val="009F5271"/>
    <w:rsid w:val="009F6201"/>
    <w:rsid w:val="009F7097"/>
    <w:rsid w:val="00A165CC"/>
    <w:rsid w:val="00A172B0"/>
    <w:rsid w:val="00A20E1E"/>
    <w:rsid w:val="00A239CD"/>
    <w:rsid w:val="00A26ADF"/>
    <w:rsid w:val="00A27308"/>
    <w:rsid w:val="00A36760"/>
    <w:rsid w:val="00A40B77"/>
    <w:rsid w:val="00A454DE"/>
    <w:rsid w:val="00A51145"/>
    <w:rsid w:val="00A51414"/>
    <w:rsid w:val="00A53EB0"/>
    <w:rsid w:val="00A54EBF"/>
    <w:rsid w:val="00A562D9"/>
    <w:rsid w:val="00A70CE8"/>
    <w:rsid w:val="00A75DB6"/>
    <w:rsid w:val="00A81EA4"/>
    <w:rsid w:val="00A854C0"/>
    <w:rsid w:val="00A87489"/>
    <w:rsid w:val="00A87673"/>
    <w:rsid w:val="00A904C2"/>
    <w:rsid w:val="00A90B93"/>
    <w:rsid w:val="00AA3F61"/>
    <w:rsid w:val="00AA433C"/>
    <w:rsid w:val="00AA6035"/>
    <w:rsid w:val="00AB041F"/>
    <w:rsid w:val="00AB4047"/>
    <w:rsid w:val="00AC13CF"/>
    <w:rsid w:val="00AC4E05"/>
    <w:rsid w:val="00AD7518"/>
    <w:rsid w:val="00AE5E0F"/>
    <w:rsid w:val="00AF2841"/>
    <w:rsid w:val="00AF6478"/>
    <w:rsid w:val="00B02229"/>
    <w:rsid w:val="00B10C4D"/>
    <w:rsid w:val="00B1228A"/>
    <w:rsid w:val="00B25DD0"/>
    <w:rsid w:val="00B30E74"/>
    <w:rsid w:val="00B34251"/>
    <w:rsid w:val="00B34969"/>
    <w:rsid w:val="00B51E29"/>
    <w:rsid w:val="00B57044"/>
    <w:rsid w:val="00B654FF"/>
    <w:rsid w:val="00B842E1"/>
    <w:rsid w:val="00BA0234"/>
    <w:rsid w:val="00BA6182"/>
    <w:rsid w:val="00BA7802"/>
    <w:rsid w:val="00BB0E25"/>
    <w:rsid w:val="00BC1021"/>
    <w:rsid w:val="00BC11DC"/>
    <w:rsid w:val="00BC7B97"/>
    <w:rsid w:val="00BD0AAA"/>
    <w:rsid w:val="00BE034B"/>
    <w:rsid w:val="00BE04CA"/>
    <w:rsid w:val="00BE2D0D"/>
    <w:rsid w:val="00BE434C"/>
    <w:rsid w:val="00BF03F3"/>
    <w:rsid w:val="00BF2CE5"/>
    <w:rsid w:val="00BF3286"/>
    <w:rsid w:val="00BF7869"/>
    <w:rsid w:val="00C01E1E"/>
    <w:rsid w:val="00C027AF"/>
    <w:rsid w:val="00C02E48"/>
    <w:rsid w:val="00C154AB"/>
    <w:rsid w:val="00C203EE"/>
    <w:rsid w:val="00C250CC"/>
    <w:rsid w:val="00C32226"/>
    <w:rsid w:val="00C35972"/>
    <w:rsid w:val="00C3767C"/>
    <w:rsid w:val="00C54364"/>
    <w:rsid w:val="00C56729"/>
    <w:rsid w:val="00C6304F"/>
    <w:rsid w:val="00C6520C"/>
    <w:rsid w:val="00C7161B"/>
    <w:rsid w:val="00C9471A"/>
    <w:rsid w:val="00C9768A"/>
    <w:rsid w:val="00CA1FD8"/>
    <w:rsid w:val="00CA3FA6"/>
    <w:rsid w:val="00CA5A5A"/>
    <w:rsid w:val="00CA5D3B"/>
    <w:rsid w:val="00CB449F"/>
    <w:rsid w:val="00CB5988"/>
    <w:rsid w:val="00CB7FB0"/>
    <w:rsid w:val="00CC0110"/>
    <w:rsid w:val="00CC339F"/>
    <w:rsid w:val="00CC6DAD"/>
    <w:rsid w:val="00CD4319"/>
    <w:rsid w:val="00CF11A2"/>
    <w:rsid w:val="00CF1B36"/>
    <w:rsid w:val="00CF3083"/>
    <w:rsid w:val="00CF7185"/>
    <w:rsid w:val="00CF71E3"/>
    <w:rsid w:val="00D0574D"/>
    <w:rsid w:val="00D06424"/>
    <w:rsid w:val="00D15EBB"/>
    <w:rsid w:val="00D17C55"/>
    <w:rsid w:val="00D239B2"/>
    <w:rsid w:val="00D24F57"/>
    <w:rsid w:val="00D27CE9"/>
    <w:rsid w:val="00D312A0"/>
    <w:rsid w:val="00D360AD"/>
    <w:rsid w:val="00D50461"/>
    <w:rsid w:val="00D5257C"/>
    <w:rsid w:val="00D5472B"/>
    <w:rsid w:val="00D73EF4"/>
    <w:rsid w:val="00D74548"/>
    <w:rsid w:val="00D76271"/>
    <w:rsid w:val="00D81DA4"/>
    <w:rsid w:val="00D83B95"/>
    <w:rsid w:val="00D92670"/>
    <w:rsid w:val="00D93A56"/>
    <w:rsid w:val="00D948E0"/>
    <w:rsid w:val="00DA52FF"/>
    <w:rsid w:val="00DA7F19"/>
    <w:rsid w:val="00DB17D7"/>
    <w:rsid w:val="00DB2024"/>
    <w:rsid w:val="00DB28C0"/>
    <w:rsid w:val="00DB3BFE"/>
    <w:rsid w:val="00DB46BB"/>
    <w:rsid w:val="00DB5C97"/>
    <w:rsid w:val="00DB66A1"/>
    <w:rsid w:val="00DC2F5F"/>
    <w:rsid w:val="00DC6EF9"/>
    <w:rsid w:val="00DE2978"/>
    <w:rsid w:val="00DE714F"/>
    <w:rsid w:val="00DE7564"/>
    <w:rsid w:val="00DF4CAC"/>
    <w:rsid w:val="00DF59F4"/>
    <w:rsid w:val="00E02082"/>
    <w:rsid w:val="00E031BA"/>
    <w:rsid w:val="00E03BF9"/>
    <w:rsid w:val="00E1157D"/>
    <w:rsid w:val="00E1168C"/>
    <w:rsid w:val="00E12617"/>
    <w:rsid w:val="00E12CA1"/>
    <w:rsid w:val="00E14E5C"/>
    <w:rsid w:val="00E20867"/>
    <w:rsid w:val="00E255EE"/>
    <w:rsid w:val="00E30227"/>
    <w:rsid w:val="00E422E9"/>
    <w:rsid w:val="00E440C6"/>
    <w:rsid w:val="00E52656"/>
    <w:rsid w:val="00E57799"/>
    <w:rsid w:val="00E632F9"/>
    <w:rsid w:val="00E66CCE"/>
    <w:rsid w:val="00E87F69"/>
    <w:rsid w:val="00E91E93"/>
    <w:rsid w:val="00E965C0"/>
    <w:rsid w:val="00EA0814"/>
    <w:rsid w:val="00EA601F"/>
    <w:rsid w:val="00EC3E9B"/>
    <w:rsid w:val="00ED7124"/>
    <w:rsid w:val="00EE43E3"/>
    <w:rsid w:val="00EF02B9"/>
    <w:rsid w:val="00EF116E"/>
    <w:rsid w:val="00EF40BB"/>
    <w:rsid w:val="00EF4E4E"/>
    <w:rsid w:val="00F34AAF"/>
    <w:rsid w:val="00F370AF"/>
    <w:rsid w:val="00F4795D"/>
    <w:rsid w:val="00F5311D"/>
    <w:rsid w:val="00F54F18"/>
    <w:rsid w:val="00F60BEE"/>
    <w:rsid w:val="00F80DB0"/>
    <w:rsid w:val="00F816A2"/>
    <w:rsid w:val="00F823DF"/>
    <w:rsid w:val="00F83736"/>
    <w:rsid w:val="00F85829"/>
    <w:rsid w:val="00FA53F4"/>
    <w:rsid w:val="00FA68A7"/>
    <w:rsid w:val="00FB03F1"/>
    <w:rsid w:val="00FB0ABB"/>
    <w:rsid w:val="00FD12CC"/>
    <w:rsid w:val="00FE3973"/>
    <w:rsid w:val="00FF133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E7A28"/>
  <w15:docId w15:val="{264EB9B9-FBDD-49E1-889E-92071516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44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0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7C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5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4763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6">
    <w:name w:val="header"/>
    <w:basedOn w:val="a"/>
    <w:link w:val="a7"/>
    <w:uiPriority w:val="99"/>
    <w:unhideWhenUsed/>
    <w:rsid w:val="0009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4403"/>
  </w:style>
  <w:style w:type="paragraph" w:styleId="a8">
    <w:name w:val="footer"/>
    <w:basedOn w:val="a"/>
    <w:link w:val="a9"/>
    <w:uiPriority w:val="99"/>
    <w:unhideWhenUsed/>
    <w:rsid w:val="00094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4403"/>
  </w:style>
  <w:style w:type="character" w:styleId="aa">
    <w:name w:val="Hyperlink"/>
    <w:basedOn w:val="a0"/>
    <w:uiPriority w:val="99"/>
    <w:unhideWhenUsed/>
    <w:rsid w:val="00147E3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A224D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F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hsoumu@f.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phsoumu@f.h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0" tIns="0" rIns="0" bIns="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1A6E-6B90-493E-8E32-2A280C5C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平松　英恵</cp:lastModifiedBy>
  <cp:revision>3</cp:revision>
  <cp:lastPrinted>2026-04-02T09:24:00Z</cp:lastPrinted>
  <dcterms:created xsi:type="dcterms:W3CDTF">2026-06-05T02:09:00Z</dcterms:created>
  <dcterms:modified xsi:type="dcterms:W3CDTF">2026-06-05T02:10:00Z</dcterms:modified>
</cp:coreProperties>
</file>