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5324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66"/>
        <w:gridCol w:w="850"/>
        <w:gridCol w:w="4962"/>
        <w:gridCol w:w="4677"/>
        <w:gridCol w:w="2127"/>
        <w:gridCol w:w="1842"/>
      </w:tblGrid>
      <w:tr>
        <w:trPr>
          <w:trHeight w:val="405" w:hRule="atLeast"/>
        </w:trPr>
        <w:tc>
          <w:tcPr>
            <w:tcW w:w="15324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36"/>
              </w:rPr>
              <w:t>　　　　　　　　　医療的ケア児等コーディネーターの配置状況　　　　　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（令和８年６月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18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日現在）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市町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事業所名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所在地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コーディネーター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電話番号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広島市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中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広島市中区障害者相談支援事業所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広島市中区本川町二丁目６－１１　４階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依田　智江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082-234-2422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「あすか」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広島市中区河原７－１０　第１リヴィエール香川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三宅　孝史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082-292-5767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悠悠タウン江波障害者相談支援事業所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広島市中区江波西二丁目１４－８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岡田　有史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082-296-4880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中野　真吾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宮田　新一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ひなたぼっこ東白島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広島市中区東白島町１２－２７－１階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将司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082-222-6167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YMCA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訪問看護ステーション・ピース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広島市中区八丁堀７番１１号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大野　雅世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082-225-3020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土谷総合病院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広島市中区中島町３番３０号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宮本　江里子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082-243-9191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生協ひろしま障がい者相談支援センター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広島市中区本川町二丁目６番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号第７ウエノヤビル４階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京塚　美穂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082-503-0715</w:t>
            </w:r>
          </w:p>
        </w:tc>
      </w:tr>
      <w:tr>
        <w:trPr>
          <w:trHeight w:val="26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川路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中本　ゆかり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相談ルームはるにれ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広島市中区大手町五丁目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高橋　るりこ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082-567-5186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東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広島市こども療育センター（地域支援室）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広島市東区光町二丁目１５番５５号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秀穂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082-263-0683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木村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　二葉園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松本　未来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平尾　真理子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広島市東区障害者基幹相談支援センター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堀部　弓子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082-573-0140</w:t>
            </w:r>
          </w:p>
        </w:tc>
      </w:tr>
      <w:tr>
        <w:trPr>
          <w:trHeight w:val="32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tutti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広島市東区牛田新町三丁目２番４号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中澤　　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082-225-8030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地域支援室　交響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三浦　留美子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082-562-2027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指定相談支援事業所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MINAMI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広島市東区戸坂くるめ木１丁目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12-14-102A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有保　亮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082-516-7339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上田　幸子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KOKO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広島市東区中山中町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11-55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藤井　淳子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082-554-7900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南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広島市南区出汐二丁目３番４６号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経澤　　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082-207-0636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光清学園</w:t>
            </w: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大村　友紀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082-254-0905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エナジーデイあさがお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広島市南区大須賀町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17-5-209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小島　容子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082-258-2567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西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広島市西区障害者基幹相談支援センター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広島市西区草津梅が台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相川　奈穂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082-270-1249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ネクストライフ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井原　美香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082-278-1294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育成会相談支援センター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広島市西区打越町１７番２７号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山﨑　万恵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082-509-0627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城山　法蔵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りらっくす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広島市西区新庄町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13-8-3F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川原　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082-555-8352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相談支援事業所シップ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広島市西区横川町１丁目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7-14-101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大塚　裕美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082-533-8066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米屋　由希子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安佐南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　リガーレ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広島市安佐南区大町東一丁目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12-10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玉川　健一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082-831-7733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国山　保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はくなまたた相談支援事業所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広島市安佐南区長束二丁目４－１５－１０１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久永　雄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082-239-1438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弘末　皓大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相談支援センターらんたん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広島市安佐南区中須二丁目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森重　有香子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CLAP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広島市安佐南区上安二丁目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16-19-201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嵐谷　智恵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082-836-4290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そらいろ相談支援センター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広島市安佐南区祇園三丁目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号室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門田　博史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082-962-4985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久良　薫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安佐北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あさきた相談支援センター　ウイング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広島市安佐北区亀山三丁目１５－３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笹原　義昭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082-847-2228</w:t>
            </w:r>
          </w:p>
        </w:tc>
      </w:tr>
      <w:tr>
        <w:trPr>
          <w:trHeight w:val="2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井上　彩子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リアライヴ高陽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広島市安佐北区亀崎一丁目１番６号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フジグラン高陽２階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小林　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082-562-2332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児童ディサービス「すてーじ」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広島市安佐北区落合南一丁目５－１１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眞理子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082-824-8967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広島市北部こども療育センター　療育相談室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広島市安佐北区可部南五丁目８番７０号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小森田　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082-814-5801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神垣　かおり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嘉裕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可部つちくれの家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広島市安佐北区三入南２丁目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－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幸田　千代子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082-818-6759</w:t>
            </w: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　芸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地域生活支援センター　モルゲンロート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広島市安芸区中野東四丁目５番３５号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垣中　友子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082-892-3050</w:t>
            </w:r>
          </w:p>
        </w:tc>
      </w:tr>
      <w:tr>
        <w:trPr>
          <w:trHeight w:val="3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障害者支援施設あとの郷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広島市安芸区阿戸町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1599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番地の１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酒井　　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082-856-1150</w:t>
            </w:r>
          </w:p>
        </w:tc>
      </w:tr>
      <w:tr>
        <w:trPr>
          <w:trHeight w:val="276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佐　伯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広島市重症心身障害児者相談支援センター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広島市佐伯区五日市町皆賀１０４番２７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末光　治美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082-943-8888</w:t>
            </w:r>
          </w:p>
        </w:tc>
      </w:tr>
      <w:tr>
        <w:trPr>
          <w:trHeight w:val="18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田辺　奈都美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7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鈴が峰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久保田　敦子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広島市佐伯区障害者基幹相談支援センター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啓子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082-924-0028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広島市西部こども療育センター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広島市佐伯区海老山南二丁目２番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和田　雅美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082-943-6831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呉　　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unica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呉市広本町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12-34-102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出﨑　直美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0823-69-8845</w:t>
            </w: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下道　利恵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サポート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呉市苗代町１００２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柏木　健二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0823-33-6181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呉市宮原十三丁目２番１２号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福光　秀司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0823-32-3771</w:t>
            </w:r>
          </w:p>
        </w:tc>
      </w:tr>
      <w:tr>
        <w:trPr>
          <w:trHeight w:val="14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坂口　葉子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芸南支援センター　くれんど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呉市安浦町水尻一丁目３－１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小川　智枝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0823-84-5803</w:t>
            </w:r>
          </w:p>
        </w:tc>
      </w:tr>
      <w:tr>
        <w:trPr>
          <w:trHeight w:val="3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松藤　拓史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斎原　哲也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相談支援室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SOMEDAY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呉市広駅前二丁目７番３８号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和美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0823-74-5677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はーとふるスペース希望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呉市焼山中央五丁目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11-28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竹村　美和子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0823-33-9556</w:t>
            </w:r>
          </w:p>
        </w:tc>
      </w:tr>
      <w:tr>
        <w:trPr>
          <w:trHeight w:val="2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竹　原　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中国芸南学園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竹原市忠海東町二丁目１０番１号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佐久田　陽介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0846-26-0310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後藤　大地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まいらいふ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竹原市竹原町３５６７番地１</w:t>
            </w:r>
          </w:p>
        </w:tc>
        <w:tc>
          <w:tcPr>
            <w:tcW w:w="2127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寺本　誠子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0846-24-6556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小路　浩史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フロントライン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竹原市福田町２７６９－１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西田　恭子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0846-24-1950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原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Piano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２相談支援事業所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三原市宮浦三丁目６番２号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藤村　浩司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0848-67-1528</w:t>
            </w: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三原赤十字訪問看護ステーション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三原市東町二丁目７番１号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小田　正子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0848-64-8111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ソーシャルサポート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Lien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三原市館町２丁目１－７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桑原　志乃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0848-38-7002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相談支援事業所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Aile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広島県三原市田野浦二丁目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号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8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番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小林　千代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070-1872-0851</w:t>
            </w:r>
          </w:p>
        </w:tc>
      </w:tr>
      <w:tr>
        <w:trPr>
          <w:trHeight w:val="411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尾　道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尾道発達相談・療育支援センター　あづみ園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岩野　明美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0848-20-7887</w:t>
            </w:r>
          </w:p>
        </w:tc>
      </w:tr>
      <w:tr>
        <w:trPr>
          <w:trHeight w:val="2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尾道市門田町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神尾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光美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0848-29-5002</w:t>
            </w:r>
          </w:p>
        </w:tc>
      </w:tr>
      <w:tr>
        <w:trPr>
          <w:trHeight w:val="15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下垣内　多喜子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　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因島瀬戸田相談センター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1315-1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因島総合福祉保健センター１階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宮地　美由紀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0845-23-7027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さつき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尾道市久山田町１０１番地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谷口　恵利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0848-23-8004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りそら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尾道市新高山二丁目２６３１番地７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恵谷　裕紀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0848-38-7605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障害者生活支援センター　あおぎり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　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0848-20-7556</w:t>
            </w: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児童発達支援センター　向島あづみ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尾道市向島町７９４８番地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神原　真奈美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0848-38-1815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相談支援事業所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Sari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尾道市浦崎町満越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4174-2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島崎　めぐみ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070-8941-3775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コミュニティケアセンターじゃんぷ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5132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　君枝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0845-26-2147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福　山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広島県立福山若草園特定相談支援事業所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福山市水呑町三新田一丁目５３８番地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中川　理歩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084-968-0230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ほっと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福山市加茂町上加茂８１１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田邉　マミ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084-972-5544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村田　利徳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生活介護事業所　ほほえみ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福山市加茂町上加茂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805-1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佐藤　　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084-972-5544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サンキ・ウエルビィ介護センター福山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福山市南蔵王町一丁目９－１７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高野　睦美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084-959-3226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あーす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福山市曙町３丁目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14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24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糸井　崇雄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084-983-3391</w:t>
            </w:r>
          </w:p>
        </w:tc>
      </w:tr>
      <w:tr>
        <w:trPr>
          <w:trHeight w:val="1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今村　智子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久松共働センター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福山市久松台３－１－３９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長谷川　佳世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084-928-8665</w:t>
            </w:r>
          </w:p>
        </w:tc>
      </w:tr>
      <w:tr>
        <w:trPr>
          <w:trHeight w:val="4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放課後等デイサービス　游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福山市御幸町中津原１７５０－６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小川　智津恵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084-983-0313</w:t>
            </w:r>
          </w:p>
        </w:tc>
      </w:tr>
      <w:tr>
        <w:trPr>
          <w:trHeight w:val="39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福山市御幸町中津原１３９７－８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幸一郎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084-982-7266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児童発達支援ステーション慧（訪問看護ステーション）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福山市佐波町字白地蔵２９６－１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紀子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084-993-9035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児童発達支援ステーション慧（放デイ・児童発達支援）</w:t>
            </w: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近藤　麻衣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084-961-3155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多機能型重症児デイ　きらめキッズ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福山市水呑町４４４８番地２　水呑三新田７３－７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柴田　英輔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084-999-8873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ひまわり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福山市駅家町大字近田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621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高橋　春子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084-959-4999</w:t>
            </w:r>
          </w:p>
        </w:tc>
      </w:tr>
      <w:tr>
        <w:trPr>
          <w:trHeight w:val="22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聖子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佐野　英昌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ようきテラス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福山市神辺町道上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1330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丹下　明子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084-962-3433</w:t>
            </w:r>
          </w:p>
        </w:tc>
      </w:tr>
      <w:tr>
        <w:trPr>
          <w:trHeight w:val="35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障害者自立支援センターしんいち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福山市新市町相方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1172-1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和田　斉也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0847-52-5444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児童発達支援センター草笛学園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福山市加茂町下加茂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909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大津　達三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084-972-3950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住倉福山東相談支援事業所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福山市青葉台一丁目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宮本　園子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084-999-7755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府　中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府中市役所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府中市広谷町９１９－３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鳥越　美緒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0847-47-1310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療養通所介護　慧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府中市中須町３１３番地２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丈晴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0847-52-2511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次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三次市役所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三次市十日市中二丁目８番１号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00" w:firstLineChars="25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岩崎　洋子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200" w:firstLineChars="10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0824-62-6257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子鹿障害児等療育支援事業所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三次市粟屋町１１６０４番地１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山下　　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0824-62-1211</w:t>
            </w:r>
          </w:p>
        </w:tc>
      </w:tr>
      <w:tr>
        <w:trPr>
          <w:trHeight w:val="1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三次市障害者支援センター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三次市十日市東三丁目１４番１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木原　智保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0824-65-1131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Child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Care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こごみ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三次市十日市南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14-10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市井　佳世子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0824-53-1822</w:t>
            </w: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庄　原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庄原市役所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庄原市中本町一丁目１０番１号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今井　紗弥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0824-73-1214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塚本　麻里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井之口　幸恵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0824-73-1210</w:t>
            </w:r>
          </w:p>
        </w:tc>
      </w:tr>
      <w:tr>
        <w:trPr>
          <w:trHeight w:val="2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　翠庄会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庄原市高町１２４６番地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宗兼　安子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0824-72-4584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ゆうき相談所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庄原市宮内町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6393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牧原　亜季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0824-72-1233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　竹　市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大竹市障がい者相談支援センター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大竹市西栄２－４－１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山根　雅巳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0827-52-0167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東広島市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広島県立総合リハビリテーションセンター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東広島市西条町田口２９５－３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金田　ひとみ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082-425-1455</w:t>
            </w:r>
          </w:p>
        </w:tc>
      </w:tr>
      <w:tr>
        <w:trPr>
          <w:trHeight w:val="3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田中　千幸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仁井　大介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東広島市子育て・障がい総合支援センターはあとふる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東広島市西条西本町２８番６号サンスクエア東広島１階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永谷　しのぶ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082-493-6073</w:t>
            </w:r>
          </w:p>
        </w:tc>
      </w:tr>
      <w:tr>
        <w:trPr>
          <w:trHeight w:val="11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原　桂子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広島県立松陽寮　指定相談支援事業所松陽寮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東広島市八本松町米満１９８－１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栗原　保子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082-428-6671</w:t>
            </w:r>
          </w:p>
        </w:tc>
      </w:tr>
      <w:tr>
        <w:trPr>
          <w:trHeight w:val="28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在宅看護センター訪問看護もりの時計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東広島市安芸津町風早３１１６番地４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武田　康子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0846-41-3388</w:t>
            </w:r>
          </w:p>
        </w:tc>
      </w:tr>
      <w:tr>
        <w:trPr>
          <w:trHeight w:val="33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児童デイサービス　すてーじ西条南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東広島市西条町寺家字重常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7365-3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平田　茉梨絵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082-426-3537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訪問看護ステーション　あすか東広島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東広島市黒瀬町国近３３５－９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今村　美幸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0823-43-1530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東広島市八本松町原５６９５－１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太刀掛　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082-420-9207</w:t>
            </w:r>
          </w:p>
        </w:tc>
      </w:tr>
      <w:tr>
        <w:trPr>
          <w:trHeight w:val="5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東広島市社会福祉協議会相談支援事業所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東広島市西条町土与丸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1108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上田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淑子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082-430-8877</w:t>
            </w:r>
          </w:p>
        </w:tc>
      </w:tr>
      <w:tr>
        <w:trPr>
          <w:trHeight w:val="4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相談支援事業所ポレール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7222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番地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シャレオ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A 102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川本　健太郎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070-3242-5402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廿日市市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廿日市市障がい福祉相談センター　きらりあ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廿日市市新宮一丁目１３－１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山崎本社みんなのあいプラザ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階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船倉　麗奈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0829-20-0224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平原　梨沙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</w:p>
        </w:tc>
      </w:tr>
      <w:tr>
        <w:trPr>
          <w:trHeight w:val="3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　友和の里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廿日市市友田６４４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-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５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千田　久美子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0829-40-0070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相談支援事業所あおぞら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廿日市市串戸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把田　純子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0829-34-4710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平野　華枝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安芸高田市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安芸高田市吉田町常友１５６４番地２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栗栖　奈津美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0826-47-1080</w:t>
            </w:r>
          </w:p>
        </w:tc>
      </w:tr>
      <w:tr>
        <w:trPr>
          <w:trHeight w:val="1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西川　厚志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江田島市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江田島市障害者生活支援センター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江田島市能美町鹿川２０１５番地２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寺坂　由美香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0823-27-8880</w:t>
            </w:r>
          </w:p>
        </w:tc>
      </w:tr>
      <w:tr>
        <w:trPr>
          <w:trHeight w:val="28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中野　明子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加賀見　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社会福祉法人江能福祉会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障害者相談支援事業所江能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江田島市大柿町飛渡瀬３８３２番地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川元　美香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蓮本　知恵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3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府　中　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なないろ作業所相談支援事業所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安芸郡府中町浜田三丁目９番１号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郷田　周作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082-236-3417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WIND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えのみや</w:t>
            </w:r>
          </w:p>
        </w:tc>
        <w:tc>
          <w:tcPr>
            <w:tcW w:w="467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安芸郡府中町本町三丁目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榮会館内</w:t>
            </w:r>
          </w:p>
        </w:tc>
        <w:tc>
          <w:tcPr>
            <w:tcW w:w="212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舛木　明子</w:t>
            </w:r>
          </w:p>
        </w:tc>
        <w:tc>
          <w:tcPr>
            <w:tcW w:w="184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082-258-5450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児童発達支援センター　柏学園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安芸郡府中町青崎東７番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原田　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082-282-6500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海　田　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障害者・障害児相談支援事業所　エバーグリーン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安芸郡海田町東二丁目８番６号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河﨑　美紀子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082-821-0055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　ラルゴ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安芸郡海田町堀川町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1-8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田部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智美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082-573-0772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熊　野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熊野町社協障害者相談支援センター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宮﨑　久江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082-820-5330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曽我　真代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相談支援事業所心那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1-37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松浦　弥生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082-847-5016</w:t>
            </w: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結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安芸郡熊野町城之堀九丁目９番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49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中村　隼登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082-847-3955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坂　　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坂町役場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安芸郡坂町平成ヶ浜一丁目１番１号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秋津　泰佳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082-820-1505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徳永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文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　有輝子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082-820-1504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坂町社会福祉協議会指定障害児相談支援事業所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安芸郡坂町平成ヶ浜一丁目３番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菰口　ちひろ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082-885-2611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坂町社会福祉協議会指定特定相談支援事業所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山本　文香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北広島町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北広島役場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山県郡北広島町有田１２３４番地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水野　雅美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050-5812-1851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大崎上島町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大崎上島町役場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豊田郡大崎上島町木江４９６８番地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角本　明美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0846-62-0330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世　羅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世羅町役場　世羅保健福祉センター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世羅郡世羅町大字本郷９４７番地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有田　芙美子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0847-25-0072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爲清　郁美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みつば会相談支援事業所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世羅郡世羅町大字寺町１５６８－２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　美枝子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0847-22-3724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兒玉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0"/>
              </w:rPr>
              <w:t>神石高原町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神石高原町役場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神石郡神石高原町小畠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1701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青木　萌花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0847-89-3366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15"/>
        <w:widowControl w:val="1"/>
        <w:numPr>
          <w:ilvl w:val="0"/>
          <w:numId w:val="1"/>
        </w:numPr>
        <w:shd w:val="clear" w:color="auto" w:themeFill="background1" w:themeFillTint="FF" w:themeFillShade="D9"/>
        <w:ind w:leftChars="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このページに関するお問い合わせ先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障害者支援課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730-8511</w:t>
      </w:r>
      <w:r>
        <w:rPr>
          <w:rFonts w:hint="eastAsia"/>
        </w:rPr>
        <w:t>　広島市中区基町</w:t>
      </w:r>
      <w:r>
        <w:rPr>
          <w:rFonts w:hint="eastAsia"/>
        </w:rPr>
        <w:t>10-52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　計画・県立施設グループ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　電話：</w:t>
      </w:r>
      <w:r>
        <w:rPr>
          <w:rFonts w:hint="eastAsia"/>
        </w:rPr>
        <w:t>082-513-3161</w:t>
      </w:r>
      <w:r>
        <w:rPr>
          <w:rFonts w:hint="eastAsia"/>
        </w:rPr>
        <w:t>　　</w:t>
      </w:r>
      <w:r>
        <w:rPr>
          <w:rFonts w:hint="default"/>
        </w:rPr>
        <w:t>F</w:t>
      </w:r>
      <w:r>
        <w:rPr>
          <w:rFonts w:hint="eastAsia"/>
        </w:rPr>
        <w:t>AX</w:t>
      </w:r>
      <w:r>
        <w:rPr>
          <w:rFonts w:hint="default"/>
        </w:rPr>
        <w:t>：</w:t>
      </w:r>
      <w:r>
        <w:rPr>
          <w:rFonts w:hint="eastAsia"/>
        </w:rPr>
        <w:t>082-223-3611</w:t>
      </w:r>
    </w:p>
    <w:sectPr>
      <w:pgSz w:w="16838" w:h="11906" w:orient="landscape"/>
      <w:pgMar w:top="851" w:right="567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AC0500"/>
    <w:lvl w:ilvl="0" w:tplc="68249E4A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1437</TotalTime>
  <Pages>7</Pages>
  <Words>195</Words>
  <Characters>5603</Characters>
  <Application>JUST Note</Application>
  <Lines>2464</Lines>
  <Paragraphs>544</Paragraphs>
  <Company>広島県庁</Company>
  <CharactersWithSpaces>5877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楪 菜津子</cp:lastModifiedBy>
  <cp:lastPrinted>2026-06-18T01:09:42Z</cp:lastPrinted>
  <dcterms:created xsi:type="dcterms:W3CDTF">2023-01-24T01:57:00Z</dcterms:created>
  <dcterms:modified xsi:type="dcterms:W3CDTF">2026-06-16T01:35:55Z</dcterms:modified>
  <cp:revision>156</cp:revision>
</cp:coreProperties>
</file>