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A8018" w14:textId="4228E991" w:rsidR="00465955" w:rsidRPr="00350E5D" w:rsidRDefault="00824811" w:rsidP="00350E5D">
      <w:pPr>
        <w:autoSpaceDE w:val="0"/>
        <w:autoSpaceDN w:val="0"/>
        <w:spacing w:line="363" w:lineRule="exact"/>
        <w:jc w:val="right"/>
        <w:rPr>
          <w:rFonts w:asciiTheme="majorEastAsia" w:eastAsiaTheme="majorEastAsia" w:hAnsiTheme="majorEastAsia" w:cs="Times New Roman" w:hint="eastAsia"/>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委託・役務業務契約</w:t>
      </w:r>
    </w:p>
    <w:p w14:paraId="0D50BB0A"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6D242973"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1F57112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A3A8A24"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62D27A0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F9FDDB8" w14:textId="038147D3" w:rsidR="00465955" w:rsidRPr="00465955" w:rsidRDefault="00350E5D"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広島県知事　横田　美香</w:t>
      </w:r>
      <w:r w:rsidR="00465955" w:rsidRPr="00465955">
        <w:rPr>
          <w:rFonts w:ascii="ＭＳ 明朝" w:eastAsia="ＭＳ 明朝" w:hAnsi="ＭＳ 明朝" w:cs="Times New Roman" w:hint="eastAsia"/>
          <w:spacing w:val="3"/>
          <w:sz w:val="24"/>
          <w:szCs w:val="24"/>
        </w:rPr>
        <w:t xml:space="preserve">　様</w:t>
      </w:r>
    </w:p>
    <w:p w14:paraId="7309B5C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68EAC1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3A6DD03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21DAB01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5DA24CD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66A3F2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5048DD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AC30597" w14:textId="23CAC23B"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350E5D" w:rsidRPr="00350E5D">
        <w:rPr>
          <w:rFonts w:ascii="ＭＳ 明朝" w:eastAsia="ＭＳ 明朝" w:hAnsi="ＭＳ 明朝" w:cs="Times New Roman" w:hint="eastAsia"/>
          <w:spacing w:val="3"/>
          <w:sz w:val="24"/>
          <w:szCs w:val="24"/>
          <w:u w:val="single"/>
        </w:rPr>
        <w:t>骨粗しょう症・骨折予防啓発事業運営業務</w:t>
      </w:r>
      <w:r w:rsidRPr="001E43BE">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66BA556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156C6C8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B8C2B6A"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4B6A8070"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4FCE1723"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305A7A60"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1A15747E"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EB4B2" w14:textId="77777777" w:rsidR="00AB5232" w:rsidRDefault="00AB5232" w:rsidP="00AC506E">
      <w:r>
        <w:separator/>
      </w:r>
    </w:p>
  </w:endnote>
  <w:endnote w:type="continuationSeparator" w:id="0">
    <w:p w14:paraId="3404C72C" w14:textId="77777777" w:rsidR="00AB5232" w:rsidRDefault="00AB5232"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1F105" w14:textId="77777777" w:rsidR="00AB5232" w:rsidRDefault="00AB5232" w:rsidP="00AC506E">
      <w:r>
        <w:separator/>
      </w:r>
    </w:p>
  </w:footnote>
  <w:footnote w:type="continuationSeparator" w:id="0">
    <w:p w14:paraId="7FE4239B" w14:textId="77777777" w:rsidR="00AB5232" w:rsidRDefault="00AB5232"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485585052">
    <w:abstractNumId w:val="0"/>
  </w:num>
  <w:num w:numId="2" w16cid:durableId="298803094">
    <w:abstractNumId w:val="1"/>
  </w:num>
  <w:num w:numId="3" w16cid:durableId="151677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43BE"/>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50E5D"/>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232"/>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22A94"/>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0F34"/>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0BBB5"/>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小滝 綾</cp:lastModifiedBy>
  <cp:revision>61</cp:revision>
  <cp:lastPrinted>2020-10-30T05:30:00Z</cp:lastPrinted>
  <dcterms:created xsi:type="dcterms:W3CDTF">2020-03-13T07:51:00Z</dcterms:created>
  <dcterms:modified xsi:type="dcterms:W3CDTF">2026-07-10T06:47:00Z</dcterms:modified>
</cp:coreProperties>
</file>