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951E" w14:textId="77777777" w:rsidR="00034890" w:rsidRDefault="004860B5">
      <w:pPr>
        <w:pStyle w:val="a3"/>
        <w:ind w:left="0"/>
        <w:rPr>
          <w:color w:val="000000"/>
        </w:rPr>
      </w:pPr>
      <w:r>
        <w:rPr>
          <w:rFonts w:hint="eastAsia"/>
          <w:color w:val="000000"/>
        </w:rPr>
        <w:t>（</w:t>
      </w:r>
      <w:bookmarkStart w:id="0" w:name="別記様式第１号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 \l "</w:instrText>
      </w:r>
      <w:r>
        <w:rPr>
          <w:rFonts w:hint="eastAsia"/>
        </w:rPr>
        <w:instrText>別記様式第１号元</w:instrText>
      </w:r>
      <w:r>
        <w:rPr>
          <w:rFonts w:hint="eastAsia"/>
        </w:rPr>
        <w:instrText>"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rPr>
          <w:rStyle w:val="a4"/>
          <w:rFonts w:hint="eastAsia"/>
          <w:color w:val="000000"/>
          <w:u w:val="none"/>
        </w:rPr>
        <w:t>別記様式第１号</w:t>
      </w:r>
      <w:bookmarkEnd w:id="0"/>
      <w:r>
        <w:rPr>
          <w:rFonts w:hint="eastAsia"/>
        </w:rPr>
        <w:fldChar w:fldCharType="end"/>
      </w:r>
      <w:r>
        <w:rPr>
          <w:rFonts w:hint="eastAsia"/>
          <w:color w:val="000000"/>
        </w:rPr>
        <w:t>）</w:t>
      </w:r>
    </w:p>
    <w:p w14:paraId="4C4460A3" w14:textId="77777777" w:rsidR="00034890" w:rsidRDefault="00034890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763C24A7" w14:textId="77777777" w:rsidR="00034890" w:rsidRDefault="004860B5">
      <w:pPr>
        <w:wordWrap w:val="0"/>
        <w:spacing w:line="394" w:lineRule="atLeast"/>
        <w:ind w:left="360"/>
        <w:jc w:val="center"/>
        <w:rPr>
          <w:rFonts w:ascii="ＭＳ 明朝" w:eastAsia="ＭＳ 明朝" w:hAnsi="ＭＳ 明朝"/>
          <w:color w:val="000000"/>
          <w:sz w:val="28"/>
        </w:rPr>
      </w:pPr>
      <w:r>
        <w:rPr>
          <w:rFonts w:ascii="ＭＳ 明朝" w:eastAsia="ＭＳ 明朝" w:hAnsi="ＭＳ 明朝" w:hint="eastAsia"/>
          <w:color w:val="000000"/>
          <w:sz w:val="28"/>
        </w:rPr>
        <w:t>仕様書等に対する質問書</w:t>
      </w:r>
    </w:p>
    <w:p w14:paraId="7C5719E5" w14:textId="77777777" w:rsidR="00034890" w:rsidRDefault="00034890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34895084" w14:textId="77777777" w:rsidR="00034890" w:rsidRDefault="004860B5">
      <w:pPr>
        <w:wordWrap w:val="0"/>
        <w:spacing w:line="394" w:lineRule="atLeast"/>
        <w:ind w:left="5957" w:firstLineChars="400" w:firstLine="804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令和　　年　　月　　日</w:t>
      </w:r>
    </w:p>
    <w:p w14:paraId="1C5B9AF9" w14:textId="091A3FB8" w:rsidR="00034890" w:rsidRDefault="004860B5" w:rsidP="004860B5">
      <w:pPr>
        <w:wordWrap w:val="0"/>
        <w:spacing w:line="394" w:lineRule="atLeast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</w:t>
      </w:r>
      <w:r>
        <w:rPr>
          <w:rFonts w:ascii="ＭＳ 明朝" w:eastAsia="ＭＳ 明朝" w:hAnsi="ＭＳ 明朝" w:hint="eastAsia"/>
          <w:color w:val="000000"/>
          <w:kern w:val="0"/>
        </w:rPr>
        <w:t>広島県知事　横田　美香</w:t>
      </w:r>
      <w:r>
        <w:rPr>
          <w:rFonts w:ascii="ＭＳ 明朝" w:eastAsia="ＭＳ 明朝" w:hAnsi="ＭＳ 明朝" w:hint="eastAsia"/>
          <w:color w:val="000000"/>
        </w:rPr>
        <w:t xml:space="preserve">　様</w:t>
      </w:r>
    </w:p>
    <w:p w14:paraId="01551243" w14:textId="77777777" w:rsidR="00034890" w:rsidRDefault="00034890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37AA329D" w14:textId="77777777" w:rsidR="00034890" w:rsidRDefault="004860B5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color w:val="000000"/>
          <w:spacing w:val="145"/>
          <w:fitText w:val="1212" w:id="2"/>
        </w:rPr>
        <w:t>所在</w:t>
      </w:r>
      <w:r>
        <w:rPr>
          <w:rFonts w:ascii="ＭＳ 明朝" w:eastAsia="ＭＳ 明朝" w:hAnsi="ＭＳ 明朝" w:hint="eastAsia"/>
          <w:color w:val="000000"/>
          <w:spacing w:val="1"/>
          <w:fitText w:val="1212" w:id="2"/>
        </w:rPr>
        <w:t>地</w:t>
      </w:r>
    </w:p>
    <w:p w14:paraId="17647333" w14:textId="77777777" w:rsidR="00034890" w:rsidRDefault="004860B5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商号又は名称</w:t>
      </w:r>
    </w:p>
    <w:p w14:paraId="03A43962" w14:textId="77777777" w:rsidR="00034890" w:rsidRDefault="00034890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4E3A0D83" w14:textId="77777777" w:rsidR="00034890" w:rsidRDefault="00034890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24253B2D" w14:textId="19CB1B94" w:rsidR="00034890" w:rsidRDefault="004860B5">
      <w:pPr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</w:t>
      </w:r>
      <w:r>
        <w:rPr>
          <w:rFonts w:ascii="ＭＳ 明朝" w:eastAsia="ＭＳ 明朝" w:hAnsi="ＭＳ 明朝" w:hint="eastAsia"/>
          <w:color w:val="000000"/>
          <w:spacing w:val="347"/>
          <w:fitText w:val="2020" w:id="3"/>
        </w:rPr>
        <w:t>業務</w:t>
      </w:r>
      <w:r>
        <w:rPr>
          <w:rFonts w:ascii="ＭＳ 明朝" w:eastAsia="ＭＳ 明朝" w:hAnsi="ＭＳ 明朝" w:hint="eastAsia"/>
          <w:color w:val="000000"/>
          <w:spacing w:val="1"/>
          <w:fitText w:val="2020" w:id="3"/>
        </w:rPr>
        <w:t>名</w:t>
      </w:r>
      <w:r>
        <w:rPr>
          <w:rFonts w:ascii="ＭＳ 明朝" w:eastAsia="ＭＳ 明朝" w:hAnsi="ＭＳ 明朝" w:hint="eastAsia"/>
          <w:color w:val="000000"/>
        </w:rPr>
        <w:t xml:space="preserve">　：</w:t>
      </w:r>
      <w:r w:rsidRPr="004860B5">
        <w:rPr>
          <w:rFonts w:ascii="ＭＳ 明朝" w:eastAsia="ＭＳ 明朝" w:hAnsi="ＭＳ 明朝" w:hint="eastAsia"/>
          <w:color w:val="000000"/>
        </w:rPr>
        <w:t>骨粗しょう症・骨折予防啓発事業運営業務</w:t>
      </w:r>
    </w:p>
    <w:p w14:paraId="435BE5FE" w14:textId="77777777" w:rsidR="00034890" w:rsidRDefault="004860B5">
      <w:pPr>
        <w:wordWrap w:val="0"/>
        <w:spacing w:line="394" w:lineRule="atLeast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</w:t>
      </w:r>
      <w:r>
        <w:rPr>
          <w:rFonts w:ascii="ＭＳ 明朝" w:eastAsia="ＭＳ 明朝" w:hAnsi="ＭＳ 明朝" w:hint="eastAsia"/>
          <w:color w:val="000000"/>
        </w:rPr>
        <w:t xml:space="preserve"> </w:t>
      </w:r>
      <w:r>
        <w:rPr>
          <w:rFonts w:ascii="ＭＳ 明朝" w:eastAsia="ＭＳ 明朝" w:hAnsi="ＭＳ 明朝" w:hint="eastAsia"/>
          <w:color w:val="000000"/>
          <w:w w:val="66"/>
        </w:rPr>
        <w:t>（又は調達物品の名称、規格及び数量）</w:t>
      </w:r>
    </w:p>
    <w:p w14:paraId="37932767" w14:textId="77777777" w:rsidR="00034890" w:rsidRDefault="004860B5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034890" w14:paraId="1F8015D5" w14:textId="77777777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5B6400" w14:textId="77777777" w:rsidR="00034890" w:rsidRDefault="00034890">
            <w:pPr>
              <w:spacing w:line="198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041815B7" w14:textId="77777777" w:rsidR="00034890" w:rsidRDefault="004860B5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質</w:t>
            </w:r>
          </w:p>
          <w:p w14:paraId="2B05CC6C" w14:textId="77777777" w:rsidR="00034890" w:rsidRDefault="00034890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188014E4" w14:textId="77777777" w:rsidR="00034890" w:rsidRDefault="004860B5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問</w:t>
            </w:r>
          </w:p>
          <w:p w14:paraId="04AE3783" w14:textId="77777777" w:rsidR="00034890" w:rsidRDefault="00034890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2A945769" w14:textId="77777777" w:rsidR="00034890" w:rsidRDefault="004860B5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事</w:t>
            </w:r>
          </w:p>
          <w:p w14:paraId="17EA212D" w14:textId="77777777" w:rsidR="00034890" w:rsidRDefault="00034890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0C078083" w14:textId="77777777" w:rsidR="00034890" w:rsidRDefault="004860B5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項</w:t>
            </w:r>
          </w:p>
          <w:p w14:paraId="16D9C7CE" w14:textId="77777777" w:rsidR="00034890" w:rsidRDefault="00034890">
            <w:pPr>
              <w:spacing w:line="198" w:lineRule="atLeast"/>
              <w:ind w:left="360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BD2F5BD" w14:textId="77777777" w:rsidR="00034890" w:rsidRDefault="00034890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272A2D93" w14:textId="77777777" w:rsidR="00034890" w:rsidRDefault="00034890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1823390C" w14:textId="77777777" w:rsidR="00034890" w:rsidRDefault="00034890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1A503044" w14:textId="77777777" w:rsidR="00034890" w:rsidRDefault="00034890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11586F4E" w14:textId="77777777" w:rsidR="00034890" w:rsidRDefault="00034890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08B2CB92" w14:textId="77777777" w:rsidR="00034890" w:rsidRDefault="00034890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4E385769" w14:textId="77777777" w:rsidR="00034890" w:rsidRDefault="00034890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627E39E6" w14:textId="77777777" w:rsidR="00034890" w:rsidRDefault="00034890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</w:tr>
    </w:tbl>
    <w:p w14:paraId="0FD247BA" w14:textId="77777777" w:rsidR="00034890" w:rsidRDefault="00034890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ＭＳ 明朝" w:eastAsia="ＭＳ 明朝" w:hAnsi="ＭＳ 明朝"/>
          <w:color w:val="000000"/>
        </w:rPr>
      </w:pPr>
    </w:p>
    <w:p w14:paraId="111658A8" w14:textId="77777777" w:rsidR="00034890" w:rsidRDefault="00034890">
      <w:pPr>
        <w:rPr>
          <w:rFonts w:ascii="ＭＳ 明朝" w:eastAsia="ＭＳ 明朝" w:hAnsi="ＭＳ 明朝"/>
        </w:rPr>
      </w:pPr>
    </w:p>
    <w:sectPr w:rsidR="00034890">
      <w:pgSz w:w="11906" w:h="16838"/>
      <w:pgMar w:top="850" w:right="1417" w:bottom="850" w:left="1417" w:header="851" w:footer="992" w:gutter="0"/>
      <w:cols w:space="720"/>
      <w:docGrid w:type="linesAndChars" w:linePitch="322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1EC4C" w14:textId="77777777" w:rsidR="004860B5" w:rsidRDefault="004860B5">
      <w:r>
        <w:separator/>
      </w:r>
    </w:p>
  </w:endnote>
  <w:endnote w:type="continuationSeparator" w:id="0">
    <w:p w14:paraId="58816887" w14:textId="77777777" w:rsidR="004860B5" w:rsidRDefault="00486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9782B" w14:textId="77777777" w:rsidR="004860B5" w:rsidRDefault="004860B5">
      <w:r>
        <w:separator/>
      </w:r>
    </w:p>
  </w:footnote>
  <w:footnote w:type="continuationSeparator" w:id="0">
    <w:p w14:paraId="1DB157EE" w14:textId="77777777" w:rsidR="004860B5" w:rsidRDefault="004860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sDel="0"/>
  <w:defaultTabStop w:val="840"/>
  <w:hyphenationZone w:val="0"/>
  <w:drawingGridHorizontalSpacing w:val="20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890"/>
    <w:rsid w:val="00034890"/>
    <w:rsid w:val="004860B5"/>
    <w:rsid w:val="00D1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31FE3"/>
  <w15:chartTrackingRefBased/>
  <w15:docId w15:val="{86F0DF4A-3A22-446D-9D9B-3328B466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autoSpaceDE w:val="0"/>
      <w:autoSpaceDN w:val="0"/>
      <w:adjustRightInd w:val="0"/>
      <w:ind w:left="210"/>
    </w:pPr>
    <w:rPr>
      <w:rFonts w:ascii="ＭＳ 明朝" w:eastAsia="ＭＳ 明朝" w:hAnsi="ＭＳ 明朝"/>
    </w:rPr>
  </w:style>
  <w:style w:type="character" w:styleId="a4">
    <w:name w:val="Hyperlink"/>
    <w:rPr>
      <w:color w:val="0000FF"/>
      <w:u w:val="single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176</Characters>
  <Application>Microsoft Office Word</Application>
  <DocSecurity>0</DocSecurity>
  <Lines>1</Lines>
  <Paragraphs>1</Paragraphs>
  <ScaleCrop>false</ScaleCrop>
  <Company>Hiroshima Prefecture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小滝 綾</cp:lastModifiedBy>
  <cp:revision>1</cp:revision>
  <dcterms:created xsi:type="dcterms:W3CDTF">2026-07-10T06:58:00Z</dcterms:created>
  <dcterms:modified xsi:type="dcterms:W3CDTF">2026-07-10T07:00:00Z</dcterms:modified>
</cp:coreProperties>
</file>