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B38A8" w14:textId="42BF403D" w:rsidR="009F3B91" w:rsidRPr="00265BCB" w:rsidRDefault="009F3B91" w:rsidP="00947E02">
      <w:pPr>
        <w:snapToGrid w:val="0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C266DE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</w:t>
      </w:r>
      <w:r w:rsidRPr="00C266DE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様</w:t>
      </w:r>
      <w:r w:rsidR="00A15E26" w:rsidRPr="00C266DE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式</w:t>
      </w:r>
      <w:r w:rsidR="008E3B21">
        <w:rPr>
          <w:rFonts w:ascii="ＭＳ ゴシック" w:eastAsia="ＭＳ ゴシック" w:hAnsi="ＭＳ ゴシック" w:hint="eastAsia"/>
          <w:sz w:val="22"/>
          <w:szCs w:val="22"/>
          <w:bdr w:val="single" w:sz="4" w:space="0" w:color="auto"/>
        </w:rPr>
        <w:t>３</w:t>
      </w:r>
      <w:r w:rsidRPr="00C266DE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</w:t>
      </w:r>
      <w:r w:rsidR="000360E9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CD53E4" w:rsidRPr="00546A5A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 xml:space="preserve">サビ管・児発管 </w:t>
      </w:r>
      <w:r w:rsidR="00E238E9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 xml:space="preserve">更新研修　</w:t>
      </w:r>
      <w:r w:rsidR="0053180F" w:rsidRPr="00546A5A">
        <w:rPr>
          <w:rFonts w:ascii="ＭＳ ゴシック" w:eastAsia="ＭＳ ゴシック" w:hAnsi="ＭＳ ゴシック" w:hint="eastAsia"/>
          <w:b/>
          <w:bCs/>
          <w:sz w:val="24"/>
          <w:szCs w:val="24"/>
          <w:shd w:val="pct15" w:color="auto" w:fill="FFFFFF"/>
        </w:rPr>
        <w:t>用</w:t>
      </w:r>
    </w:p>
    <w:p w14:paraId="61F3F83A" w14:textId="09661A5A" w:rsidR="00A15E26" w:rsidRPr="00845EB4" w:rsidRDefault="00BD03DF" w:rsidP="00845EB4">
      <w:pPr>
        <w:snapToGrid w:val="0"/>
        <w:spacing w:beforeLines="50" w:before="180" w:afterLines="50" w:after="180"/>
        <w:ind w:firstLineChars="50" w:firstLine="171"/>
        <w:jc w:val="center"/>
        <w:rPr>
          <w:rFonts w:ascii="ＭＳ ゴシック" w:eastAsia="ＭＳ ゴシック" w:hAnsi="ＭＳ ゴシック"/>
          <w:b/>
          <w:bCs/>
          <w:sz w:val="34"/>
          <w:szCs w:val="34"/>
        </w:rPr>
      </w:pPr>
      <w:r>
        <w:rPr>
          <w:rFonts w:ascii="ＭＳ ゴシック" w:eastAsia="ＭＳ ゴシック" w:hAnsi="ＭＳ ゴシック" w:hint="eastAsia"/>
          <w:b/>
          <w:bCs/>
          <w:sz w:val="34"/>
          <w:szCs w:val="34"/>
        </w:rPr>
        <w:t>書類確認チェックシート</w:t>
      </w:r>
    </w:p>
    <w:p w14:paraId="457797B3" w14:textId="765FEF03" w:rsidR="001D53B0" w:rsidRPr="004C6FFA" w:rsidRDefault="004C6FFA" w:rsidP="00C634E9">
      <w:pPr>
        <w:rPr>
          <w:rFonts w:ascii="ＭＳ ゴシック" w:eastAsia="ＭＳ ゴシック" w:hAnsi="ＭＳ ゴシック"/>
          <w:sz w:val="20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20"/>
          <w:shd w:val="pct15" w:color="auto" w:fill="FFFFFF"/>
        </w:rPr>
        <w:t>不備</w:t>
      </w:r>
      <w:r w:rsidR="001D53B0" w:rsidRPr="004C6FFA">
        <w:rPr>
          <w:rFonts w:ascii="ＭＳ ゴシック" w:eastAsia="ＭＳ ゴシック" w:hAnsi="ＭＳ ゴシック" w:hint="eastAsia"/>
          <w:sz w:val="20"/>
          <w:shd w:val="pct15" w:color="auto" w:fill="FFFFFF"/>
        </w:rPr>
        <w:t>がある場合は、受講不可となります。</w:t>
      </w:r>
    </w:p>
    <w:p w14:paraId="6786AF6C" w14:textId="388FE87A" w:rsidR="00A15E26" w:rsidRPr="00C0339A" w:rsidRDefault="00A15E26" w:rsidP="00A15E26">
      <w:pPr>
        <w:ind w:firstLineChars="100" w:firstLine="200"/>
        <w:rPr>
          <w:rFonts w:ascii="ＭＳ ゴシック" w:eastAsia="ＭＳ ゴシック" w:hAnsi="ＭＳ ゴシック"/>
          <w:sz w:val="20"/>
        </w:rPr>
      </w:pPr>
      <w:r w:rsidRPr="00C0339A">
        <w:rPr>
          <w:rFonts w:ascii="ＭＳ ゴシック" w:eastAsia="ＭＳ ゴシック" w:hAnsi="ＭＳ ゴシック" w:hint="eastAsia"/>
          <w:sz w:val="20"/>
        </w:rPr>
        <w:t>必要書類がそろっていること、また研修の流れを</w:t>
      </w:r>
      <w:r w:rsidR="00071739">
        <w:rPr>
          <w:rFonts w:ascii="ＭＳ ゴシック" w:eastAsia="ＭＳ ゴシック" w:hAnsi="ＭＳ ゴシック" w:hint="eastAsia"/>
          <w:sz w:val="20"/>
        </w:rPr>
        <w:t>十分</w:t>
      </w:r>
      <w:r w:rsidRPr="00C0339A">
        <w:rPr>
          <w:rFonts w:ascii="ＭＳ ゴシック" w:eastAsia="ＭＳ ゴシック" w:hAnsi="ＭＳ ゴシック" w:hint="eastAsia"/>
          <w:sz w:val="20"/>
        </w:rPr>
        <w:t>理解</w:t>
      </w:r>
      <w:r w:rsidR="00071739">
        <w:rPr>
          <w:rFonts w:ascii="ＭＳ ゴシック" w:eastAsia="ＭＳ ゴシック" w:hAnsi="ＭＳ ゴシック" w:hint="eastAsia"/>
          <w:sz w:val="20"/>
        </w:rPr>
        <w:t>し、</w:t>
      </w:r>
      <w:r w:rsidRPr="00C0339A">
        <w:rPr>
          <w:rFonts w:ascii="ＭＳ ゴシック" w:eastAsia="ＭＳ ゴシック" w:hAnsi="ＭＳ ゴシック" w:hint="eastAsia"/>
          <w:sz w:val="20"/>
        </w:rPr>
        <w:t>お申込みください。</w:t>
      </w:r>
    </w:p>
    <w:p w14:paraId="3504A0B8" w14:textId="787A4E70" w:rsidR="00A15E26" w:rsidRPr="00C0339A" w:rsidRDefault="00A15E26" w:rsidP="00A15E26">
      <w:pPr>
        <w:ind w:firstLineChars="100" w:firstLine="200"/>
        <w:rPr>
          <w:rFonts w:ascii="ＭＳ ゴシック" w:eastAsia="ＭＳ ゴシック" w:hAnsi="ＭＳ ゴシック"/>
          <w:sz w:val="20"/>
        </w:rPr>
      </w:pPr>
      <w:r w:rsidRPr="00C0339A">
        <w:rPr>
          <w:rFonts w:ascii="ＭＳ ゴシック" w:eastAsia="ＭＳ ゴシック" w:hAnsi="ＭＳ ゴシック" w:hint="eastAsia"/>
          <w:sz w:val="20"/>
        </w:rPr>
        <w:t>下記の□にチェックを入れて内容を確認</w:t>
      </w:r>
      <w:r w:rsidR="00071739">
        <w:rPr>
          <w:rFonts w:ascii="ＭＳ ゴシック" w:eastAsia="ＭＳ ゴシック" w:hAnsi="ＭＳ ゴシック" w:hint="eastAsia"/>
          <w:sz w:val="20"/>
        </w:rPr>
        <w:t>し</w:t>
      </w:r>
      <w:r w:rsidRPr="00C0339A">
        <w:rPr>
          <w:rFonts w:ascii="ＭＳ ゴシック" w:eastAsia="ＭＳ ゴシック" w:hAnsi="ＭＳ ゴシック" w:hint="eastAsia"/>
          <w:sz w:val="20"/>
        </w:rPr>
        <w:t>、このチェックシートも必ず併せてご提出ください。</w:t>
      </w:r>
    </w:p>
    <w:p w14:paraId="42694A38" w14:textId="41868675" w:rsidR="00C47B92" w:rsidRPr="00C0339A" w:rsidRDefault="009D66FB" w:rsidP="0010291A">
      <w:pPr>
        <w:rPr>
          <w:rFonts w:ascii="ＭＳ ゴシック" w:eastAsia="ＭＳ ゴシック" w:hAnsi="ＭＳ ゴシック"/>
          <w:sz w:val="20"/>
        </w:rPr>
      </w:pPr>
      <w:r w:rsidRPr="00C0339A">
        <w:rPr>
          <w:rFonts w:ascii="ＭＳ ゴシック" w:eastAsia="ＭＳ ゴシック" w:hAnsi="ＭＳ ゴシック" w:hint="eastAsia"/>
          <w:sz w:val="20"/>
          <w:highlight w:val="yellow"/>
        </w:rPr>
        <w:t>※黄色の項目</w:t>
      </w:r>
      <w:r w:rsidR="00265BCB" w:rsidRPr="00C0339A">
        <w:rPr>
          <w:rFonts w:ascii="ＭＳ ゴシック" w:eastAsia="ＭＳ ゴシック" w:hAnsi="ＭＳ ゴシック" w:hint="eastAsia"/>
          <w:sz w:val="20"/>
          <w:highlight w:val="yellow"/>
        </w:rPr>
        <w:t>は全員</w:t>
      </w:r>
      <w:r w:rsidRPr="00C0339A">
        <w:rPr>
          <w:rFonts w:ascii="ＭＳ ゴシック" w:eastAsia="ＭＳ ゴシック" w:hAnsi="ＭＳ ゴシック" w:hint="eastAsia"/>
          <w:sz w:val="20"/>
        </w:rPr>
        <w:t xml:space="preserve">　</w:t>
      </w:r>
    </w:p>
    <w:p w14:paraId="144FD14F" w14:textId="539FCC74" w:rsidR="006735E1" w:rsidRPr="00C0339A" w:rsidRDefault="0010291A" w:rsidP="00783E32">
      <w:pPr>
        <w:spacing w:after="120"/>
        <w:rPr>
          <w:rFonts w:ascii="ＭＳ ゴシック" w:eastAsia="ＭＳ ゴシック" w:hAnsi="ＭＳ ゴシック"/>
          <w:sz w:val="20"/>
        </w:rPr>
      </w:pPr>
      <w:r w:rsidRPr="0010291A">
        <w:rPr>
          <w:rFonts w:ascii="ＭＳ ゴシック" w:eastAsia="ＭＳ ゴシック" w:hAnsi="ＭＳ ゴシック" w:hint="eastAsia"/>
          <w:sz w:val="20"/>
        </w:rPr>
        <w:t>※必要書類が</w:t>
      </w:r>
      <w:r w:rsidRPr="0069029A">
        <w:rPr>
          <w:rFonts w:ascii="ＭＳ ゴシック" w:eastAsia="ＭＳ ゴシック" w:hAnsi="ＭＳ ゴシック" w:hint="eastAsia"/>
          <w:sz w:val="20"/>
        </w:rPr>
        <w:t>揃わず</w:t>
      </w:r>
      <w:r w:rsidR="001D53B0" w:rsidRPr="00C0339A">
        <w:rPr>
          <w:rFonts w:ascii="ＭＳ ゴシック" w:eastAsia="ＭＳ ゴシック" w:hAnsi="ＭＳ ゴシック" w:hint="eastAsia"/>
          <w:sz w:val="20"/>
          <w:u w:val="single"/>
        </w:rPr>
        <w:t>提出が遅れる</w:t>
      </w:r>
      <w:r w:rsidR="009D66FB" w:rsidRPr="00C0339A">
        <w:rPr>
          <w:rFonts w:ascii="ＭＳ ゴシック" w:eastAsia="ＭＳ ゴシック" w:hAnsi="ＭＳ ゴシック" w:hint="eastAsia"/>
          <w:sz w:val="20"/>
          <w:u w:val="single"/>
        </w:rPr>
        <w:t>場合</w:t>
      </w:r>
      <w:r w:rsidR="009D66FB" w:rsidRPr="00C0339A">
        <w:rPr>
          <w:rFonts w:ascii="ＭＳ ゴシック" w:eastAsia="ＭＳ ゴシック" w:hAnsi="ＭＳ ゴシック" w:hint="eastAsia"/>
          <w:sz w:val="20"/>
        </w:rPr>
        <w:t>は</w:t>
      </w:r>
      <w:r w:rsidR="00C47B92" w:rsidRPr="00C0339A">
        <w:rPr>
          <w:rFonts w:ascii="ＭＳ ゴシック" w:eastAsia="ＭＳ ゴシック" w:hAnsi="ＭＳ ゴシック" w:hint="eastAsia"/>
          <w:sz w:val="20"/>
        </w:rPr>
        <w:t>、</w:t>
      </w:r>
      <w:r w:rsidR="00414B60">
        <w:rPr>
          <w:rFonts w:ascii="ＭＳ ゴシック" w:eastAsia="ＭＳ ゴシック" w:hAnsi="ＭＳ ゴシック" w:hint="eastAsia"/>
          <w:sz w:val="20"/>
        </w:rPr>
        <w:t>該当する項目の</w:t>
      </w:r>
      <w:r w:rsidR="00FB5D4E" w:rsidRPr="00C0339A">
        <w:rPr>
          <w:rFonts w:ascii="ＭＳ ゴシック" w:eastAsia="ＭＳ ゴシック" w:hAnsi="ＭＳ ゴシック" w:hint="eastAsia"/>
          <w:sz w:val="20"/>
        </w:rPr>
        <w:t>右側</w:t>
      </w:r>
      <w:r w:rsidR="00C47B92" w:rsidRPr="00C0339A">
        <w:rPr>
          <w:rFonts w:ascii="ＭＳ ゴシック" w:eastAsia="ＭＳ ゴシック" w:hAnsi="ＭＳ ゴシック" w:hint="eastAsia"/>
          <w:sz w:val="20"/>
        </w:rPr>
        <w:t>記載欄に</w:t>
      </w:r>
      <w:r w:rsidR="00C47B92" w:rsidRPr="00C0339A">
        <w:rPr>
          <w:rFonts w:ascii="ＭＳ ゴシック" w:eastAsia="ＭＳ ゴシック" w:hAnsi="ＭＳ ゴシック" w:hint="eastAsia"/>
          <w:sz w:val="20"/>
          <w:u w:val="single"/>
        </w:rPr>
        <w:t>理由</w:t>
      </w:r>
      <w:r w:rsidR="00C47B92" w:rsidRPr="00C0339A">
        <w:rPr>
          <w:rFonts w:ascii="ＭＳ ゴシック" w:eastAsia="ＭＳ ゴシック" w:hAnsi="ＭＳ ゴシック" w:hint="eastAsia"/>
          <w:sz w:val="20"/>
        </w:rPr>
        <w:t>と</w:t>
      </w:r>
      <w:r w:rsidR="00C47B92" w:rsidRPr="00C0339A">
        <w:rPr>
          <w:rFonts w:ascii="ＭＳ ゴシック" w:eastAsia="ＭＳ ゴシック" w:hAnsi="ＭＳ ゴシック" w:hint="eastAsia"/>
          <w:sz w:val="20"/>
          <w:u w:val="single"/>
        </w:rPr>
        <w:t>提出予定日</w:t>
      </w:r>
      <w:r w:rsidR="00C47B92" w:rsidRPr="00C0339A">
        <w:rPr>
          <w:rFonts w:ascii="ＭＳ ゴシック" w:eastAsia="ＭＳ ゴシック" w:hAnsi="ＭＳ ゴシック" w:hint="eastAsia"/>
          <w:sz w:val="20"/>
        </w:rPr>
        <w:t>を</w:t>
      </w:r>
      <w:r>
        <w:rPr>
          <w:rFonts w:ascii="ＭＳ ゴシック" w:eastAsia="ＭＳ ゴシック" w:hAnsi="ＭＳ ゴシック" w:hint="eastAsia"/>
          <w:sz w:val="20"/>
        </w:rPr>
        <w:t>記入</w:t>
      </w:r>
      <w:r w:rsidR="0069029A">
        <w:rPr>
          <w:rFonts w:ascii="ＭＳ ゴシック" w:eastAsia="ＭＳ ゴシック" w:hAnsi="ＭＳ ゴシック" w:hint="eastAsia"/>
          <w:sz w:val="20"/>
        </w:rPr>
        <w:t>してください</w:t>
      </w:r>
      <w:r w:rsidR="00C47B92" w:rsidRPr="00C0339A">
        <w:rPr>
          <w:rFonts w:ascii="ＭＳ ゴシック" w:eastAsia="ＭＳ ゴシック" w:hAnsi="ＭＳ ゴシック" w:hint="eastAsia"/>
          <w:sz w:val="20"/>
        </w:rPr>
        <w:t>。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555"/>
        <w:gridCol w:w="3402"/>
        <w:gridCol w:w="425"/>
        <w:gridCol w:w="1417"/>
        <w:gridCol w:w="3686"/>
      </w:tblGrid>
      <w:tr w:rsidR="00CD53E4" w14:paraId="5EA92AED" w14:textId="77777777" w:rsidTr="00CD53E4">
        <w:trPr>
          <w:trHeight w:val="6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2697E" w14:textId="2CC8736E" w:rsidR="00CD53E4" w:rsidRPr="00CD53E4" w:rsidRDefault="00CD53E4" w:rsidP="006735E1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D53E4">
              <w:rPr>
                <w:rFonts w:ascii="ＭＳ ゴシック" w:eastAsia="ＭＳ ゴシック" w:hAnsi="ＭＳ ゴシック" w:hint="eastAsia"/>
                <w:sz w:val="20"/>
              </w:rPr>
              <w:t>受講希望者名</w:t>
            </w:r>
          </w:p>
        </w:tc>
        <w:tc>
          <w:tcPr>
            <w:tcW w:w="3402" w:type="dxa"/>
            <w:vAlign w:val="center"/>
          </w:tcPr>
          <w:p w14:paraId="40502479" w14:textId="77777777" w:rsidR="00CD53E4" w:rsidRDefault="00CD53E4" w:rsidP="00460FD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BB2A8F9" w14:textId="77777777" w:rsidR="00CD53E4" w:rsidRDefault="00CD53E4" w:rsidP="00460FD4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1420A65" w14:textId="77777777" w:rsidR="00CD53E4" w:rsidRDefault="00CD53E4" w:rsidP="00CD53E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D53E4">
              <w:rPr>
                <w:rFonts w:ascii="ＭＳ ゴシック" w:eastAsia="ＭＳ ゴシック" w:hAnsi="ＭＳ ゴシック" w:hint="eastAsia"/>
                <w:sz w:val="20"/>
              </w:rPr>
              <w:t>希望する</w:t>
            </w:r>
          </w:p>
          <w:p w14:paraId="5D941231" w14:textId="1B7B38E3" w:rsidR="00CD53E4" w:rsidRPr="00CD53E4" w:rsidRDefault="00CD53E4" w:rsidP="00CD53E4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CD53E4">
              <w:rPr>
                <w:rFonts w:ascii="ＭＳ ゴシック" w:eastAsia="ＭＳ ゴシック" w:hAnsi="ＭＳ ゴシック" w:hint="eastAsia"/>
                <w:sz w:val="20"/>
              </w:rPr>
              <w:t>修了証書</w:t>
            </w:r>
          </w:p>
        </w:tc>
        <w:tc>
          <w:tcPr>
            <w:tcW w:w="3686" w:type="dxa"/>
            <w:vAlign w:val="center"/>
          </w:tcPr>
          <w:p w14:paraId="7B8430B8" w14:textId="0A9C8075" w:rsidR="00CD53E4" w:rsidRDefault="00554B97" w:rsidP="00CD53E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-20768044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A72AC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CD53E4" w:rsidRPr="00CD53E4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サビ管　　</w:t>
            </w:r>
            <w:sdt>
              <w:sdtPr>
                <w:rPr>
                  <w:rFonts w:ascii="ＭＳ ゴシック" w:eastAsia="ＭＳ ゴシック" w:hAnsi="ＭＳ ゴシック" w:hint="eastAsia"/>
                  <w:sz w:val="28"/>
                  <w:szCs w:val="28"/>
                </w:rPr>
                <w:id w:val="13793649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D53E4" w:rsidRPr="00CD53E4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CD53E4" w:rsidRPr="00CD53E4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児発管</w:t>
            </w:r>
          </w:p>
        </w:tc>
      </w:tr>
    </w:tbl>
    <w:p w14:paraId="66F04554" w14:textId="5B4E50A6" w:rsidR="006735E1" w:rsidRPr="001F754A" w:rsidRDefault="00783E32" w:rsidP="00783E32">
      <w:pPr>
        <w:snapToGrid w:val="0"/>
        <w:spacing w:line="360" w:lineRule="auto"/>
        <w:ind w:firstLineChars="100" w:firstLine="200"/>
        <w:jc w:val="right"/>
        <w:rPr>
          <w:rFonts w:ascii="ＭＳ Ｐゴシック" w:eastAsia="ＭＳ Ｐゴシック" w:hAnsi="ＭＳ Ｐ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 xml:space="preserve">　</w:t>
      </w:r>
      <w:r w:rsidRPr="005821C7">
        <w:rPr>
          <w:rFonts w:ascii="ＭＳ Ｐゴシック" w:eastAsia="ＭＳ Ｐゴシック" w:hAnsi="ＭＳ Ｐゴシック" w:hint="eastAsia"/>
          <w:sz w:val="18"/>
          <w:szCs w:val="18"/>
        </w:rPr>
        <w:t>※</w:t>
      </w:r>
      <w:r w:rsidR="00E238E9" w:rsidRPr="005821C7">
        <w:rPr>
          <w:rFonts w:ascii="ＭＳ Ｐゴシック" w:eastAsia="ＭＳ Ｐゴシック" w:hAnsi="ＭＳ Ｐゴシック" w:hint="eastAsia"/>
          <w:sz w:val="18"/>
          <w:szCs w:val="18"/>
        </w:rPr>
        <w:t>提出された</w:t>
      </w:r>
      <w:r w:rsidR="00FB745B" w:rsidRPr="005821C7">
        <w:rPr>
          <w:rFonts w:ascii="ＭＳ Ｐゴシック" w:eastAsia="ＭＳ Ｐゴシック" w:hAnsi="ＭＳ Ｐゴシック" w:hint="eastAsia"/>
          <w:sz w:val="18"/>
          <w:szCs w:val="18"/>
        </w:rPr>
        <w:t>種別</w:t>
      </w:r>
      <w:r w:rsidR="00554B97">
        <w:rPr>
          <w:rFonts w:ascii="ＭＳ Ｐゴシック" w:eastAsia="ＭＳ Ｐゴシック" w:hAnsi="ＭＳ Ｐゴシック" w:hint="eastAsia"/>
          <w:sz w:val="18"/>
          <w:szCs w:val="18"/>
        </w:rPr>
        <w:t>（</w:t>
      </w:r>
      <w:r w:rsidR="00FB745B" w:rsidRPr="005821C7">
        <w:rPr>
          <w:rFonts w:ascii="ＭＳ Ｐゴシック" w:eastAsia="ＭＳ Ｐゴシック" w:hAnsi="ＭＳ Ｐゴシック" w:hint="eastAsia"/>
          <w:sz w:val="18"/>
          <w:szCs w:val="18"/>
        </w:rPr>
        <w:t>サビ管</w:t>
      </w:r>
      <w:r w:rsidR="001F754A" w:rsidRPr="005821C7">
        <w:rPr>
          <w:rFonts w:ascii="ＭＳ Ｐゴシック" w:eastAsia="ＭＳ Ｐゴシック" w:hAnsi="ＭＳ Ｐゴシック" w:hint="eastAsia"/>
          <w:sz w:val="18"/>
          <w:szCs w:val="18"/>
        </w:rPr>
        <w:t>・</w:t>
      </w:r>
      <w:r w:rsidR="00FB745B" w:rsidRPr="005821C7">
        <w:rPr>
          <w:rFonts w:ascii="ＭＳ Ｐゴシック" w:eastAsia="ＭＳ Ｐゴシック" w:hAnsi="ＭＳ Ｐゴシック" w:hint="eastAsia"/>
          <w:sz w:val="18"/>
          <w:szCs w:val="18"/>
        </w:rPr>
        <w:t>児発管</w:t>
      </w:r>
      <w:r w:rsidR="00554B97">
        <w:rPr>
          <w:rFonts w:ascii="ＭＳ Ｐゴシック" w:eastAsia="ＭＳ Ｐゴシック" w:hAnsi="ＭＳ Ｐゴシック" w:hint="eastAsia"/>
          <w:sz w:val="18"/>
          <w:szCs w:val="18"/>
        </w:rPr>
        <w:t>）</w:t>
      </w:r>
      <w:r w:rsidR="00FB745B" w:rsidRPr="005821C7">
        <w:rPr>
          <w:rFonts w:ascii="ＭＳ Ｐゴシック" w:eastAsia="ＭＳ Ｐゴシック" w:hAnsi="ＭＳ Ｐゴシック" w:hint="eastAsia"/>
          <w:sz w:val="18"/>
          <w:szCs w:val="18"/>
        </w:rPr>
        <w:t>の修了証書のみ</w:t>
      </w:r>
      <w:r w:rsidR="00FD6FB6" w:rsidRPr="005821C7">
        <w:rPr>
          <w:rFonts w:ascii="ＭＳ Ｐゴシック" w:eastAsia="ＭＳ Ｐゴシック" w:hAnsi="ＭＳ Ｐゴシック" w:hint="eastAsia"/>
          <w:sz w:val="18"/>
          <w:szCs w:val="18"/>
        </w:rPr>
        <w:t>更新し</w:t>
      </w:r>
      <w:r w:rsidRPr="005821C7">
        <w:rPr>
          <w:rFonts w:ascii="ＭＳ Ｐゴシック" w:eastAsia="ＭＳ Ｐゴシック" w:hAnsi="ＭＳ Ｐゴシック" w:hint="eastAsia"/>
          <w:sz w:val="18"/>
          <w:szCs w:val="18"/>
        </w:rPr>
        <w:t>発行します。</w:t>
      </w:r>
    </w:p>
    <w:tbl>
      <w:tblPr>
        <w:tblW w:w="10476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3272"/>
        <w:gridCol w:w="709"/>
        <w:gridCol w:w="2977"/>
        <w:gridCol w:w="2835"/>
      </w:tblGrid>
      <w:tr w:rsidR="006735E1" w:rsidRPr="008B0FBB" w14:paraId="20FB3FAE" w14:textId="77777777" w:rsidTr="003B4AF2">
        <w:trPr>
          <w:trHeight w:hRule="exact" w:val="552"/>
        </w:trPr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D968E8F" w14:textId="77777777" w:rsidR="006735E1" w:rsidRPr="009F3B91" w:rsidRDefault="006735E1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F3B91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☑</w:t>
            </w:r>
          </w:p>
        </w:tc>
        <w:tc>
          <w:tcPr>
            <w:tcW w:w="3272" w:type="dxa"/>
            <w:shd w:val="clear" w:color="auto" w:fill="D9D9D9" w:themeFill="background1" w:themeFillShade="D9"/>
            <w:vAlign w:val="center"/>
          </w:tcPr>
          <w:p w14:paraId="63E7C403" w14:textId="77777777" w:rsidR="006735E1" w:rsidRPr="009F3B91" w:rsidRDefault="006735E1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9F3B91">
              <w:rPr>
                <w:rFonts w:ascii="ＭＳ ゴシック" w:eastAsia="ＭＳ ゴシック" w:hAnsi="ＭＳ ゴシック" w:hint="eastAsia"/>
                <w:sz w:val="20"/>
              </w:rPr>
              <w:t>提出書類名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D578C8B" w14:textId="361A0CE1" w:rsidR="006735E1" w:rsidRPr="00FB5D4E" w:rsidRDefault="006735E1" w:rsidP="00C47B92">
            <w:pPr>
              <w:widowControl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B5D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提出枚数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2B78817" w14:textId="45F415B8" w:rsidR="006735E1" w:rsidRPr="009F3B91" w:rsidRDefault="001F1E27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注意事項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C9ACB" w14:textId="3B738477" w:rsidR="006735E1" w:rsidRPr="0061337D" w:rsidRDefault="0010291A" w:rsidP="001E79FA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337D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※添付</w:t>
            </w:r>
            <w:r w:rsidR="001E79FA" w:rsidRPr="0061337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のな</w:t>
            </w:r>
            <w:r w:rsidRPr="0061337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い理由と提出予定日</w:t>
            </w:r>
          </w:p>
        </w:tc>
      </w:tr>
      <w:tr w:rsidR="0029798E" w:rsidRPr="009D66FB" w14:paraId="5683A6B9" w14:textId="77777777" w:rsidTr="00FE1119">
        <w:trPr>
          <w:trHeight w:hRule="exact" w:val="816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-186535068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shd w:val="clear" w:color="auto" w:fill="FFFF00"/>
                <w:vAlign w:val="center"/>
              </w:tcPr>
              <w:p w14:paraId="64140633" w14:textId="207AEA7C" w:rsidR="0029798E" w:rsidRPr="009F3B91" w:rsidRDefault="003B4AF2" w:rsidP="009A563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vAlign w:val="center"/>
          </w:tcPr>
          <w:p w14:paraId="6F3ECB89" w14:textId="4F1E0C45" w:rsidR="0029798E" w:rsidRPr="00E64A3C" w:rsidRDefault="0029798E" w:rsidP="009A563D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●応募要領を読みましたか</w:t>
            </w:r>
          </w:p>
        </w:tc>
        <w:tc>
          <w:tcPr>
            <w:tcW w:w="709" w:type="dxa"/>
            <w:vAlign w:val="center"/>
          </w:tcPr>
          <w:p w14:paraId="57132E05" w14:textId="0DF177CB" w:rsidR="0029798E" w:rsidRPr="009D66FB" w:rsidRDefault="0029798E" w:rsidP="00C47B92">
            <w:pPr>
              <w:widowControl w:val="0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/>
                <w:sz w:val="26"/>
                <w:szCs w:val="26"/>
              </w:rPr>
              <w:t>-</w:t>
            </w:r>
          </w:p>
        </w:tc>
        <w:tc>
          <w:tcPr>
            <w:tcW w:w="2977" w:type="dxa"/>
            <w:vMerge w:val="restart"/>
            <w:vAlign w:val="center"/>
          </w:tcPr>
          <w:p w14:paraId="4D5B8982" w14:textId="77777777" w:rsidR="0029798E" w:rsidRPr="00FA34EF" w:rsidRDefault="0029798E" w:rsidP="00FA34EF">
            <w:pPr>
              <w:widowControl w:val="0"/>
              <w:snapToGrid w:val="0"/>
              <w:spacing w:afterLines="50" w:after="180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FA34E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確認漏れの</w:t>
            </w:r>
            <w:r w:rsidR="0053180F" w:rsidRPr="00FA34E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無い</w:t>
            </w:r>
            <w:r w:rsidRPr="00FA34EF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ようお願いします</w:t>
            </w:r>
          </w:p>
          <w:p w14:paraId="678DFC7A" w14:textId="087773C4" w:rsidR="008E3ACA" w:rsidRDefault="00FA34EF" w:rsidP="0029798E">
            <w:pPr>
              <w:widowControl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8E3ACA" w:rsidRPr="008E3ACA">
              <w:rPr>
                <w:rFonts w:ascii="ＭＳ ゴシック" w:eastAsia="ＭＳ ゴシック" w:hAnsi="ＭＳ ゴシック"/>
                <w:sz w:val="18"/>
                <w:szCs w:val="18"/>
              </w:rPr>
              <w:t>本研修では、講義の</w:t>
            </w:r>
            <w:r w:rsidR="008E3ACA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他</w:t>
            </w:r>
            <w:r w:rsidR="008E3ACA" w:rsidRPr="008E3ACA">
              <w:rPr>
                <w:rFonts w:ascii="ＭＳ ゴシック" w:eastAsia="ＭＳ ゴシック" w:hAnsi="ＭＳ ゴシック"/>
                <w:sz w:val="18"/>
                <w:szCs w:val="18"/>
              </w:rPr>
              <w:t>に</w:t>
            </w:r>
            <w:r w:rsidR="008E3ACA" w:rsidRPr="008E3ACA"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  <w:t>課題の作成・提出</w:t>
            </w:r>
            <w:r w:rsidR="008E3ACA" w:rsidRPr="008E3ACA">
              <w:rPr>
                <w:rFonts w:ascii="ＭＳ ゴシック" w:eastAsia="ＭＳ ゴシック" w:hAnsi="ＭＳ ゴシック"/>
                <w:sz w:val="18"/>
                <w:szCs w:val="18"/>
              </w:rPr>
              <w:t>があります</w:t>
            </w:r>
          </w:p>
          <w:p w14:paraId="15D95B59" w14:textId="0ED39F2B" w:rsidR="008E3ACA" w:rsidRPr="009D66FB" w:rsidRDefault="008E3ACA" w:rsidP="0029798E">
            <w:pPr>
              <w:widowControl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E3ACA">
              <w:rPr>
                <w:rFonts w:ascii="ＭＳ ゴシック" w:eastAsia="ＭＳ ゴシック" w:hAnsi="ＭＳ ゴシック"/>
                <w:sz w:val="18"/>
                <w:szCs w:val="18"/>
              </w:rPr>
              <w:t>受講希望者への周知をお願い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します</w:t>
            </w:r>
          </w:p>
        </w:tc>
        <w:tc>
          <w:tcPr>
            <w:tcW w:w="2835" w:type="dxa"/>
            <w:vMerge w:val="restart"/>
            <w:tcBorders>
              <w:tr2bl w:val="single" w:sz="2" w:space="0" w:color="auto"/>
            </w:tcBorders>
            <w:vAlign w:val="center"/>
          </w:tcPr>
          <w:p w14:paraId="4E921D87" w14:textId="4B424106" w:rsidR="0029798E" w:rsidRPr="001E79FA" w:rsidRDefault="0029798E" w:rsidP="000C24E3">
            <w:pPr>
              <w:widowControl w:val="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29798E" w:rsidRPr="009D66FB" w14:paraId="457C7953" w14:textId="77777777" w:rsidTr="00FA34EF">
        <w:trPr>
          <w:trHeight w:hRule="exact" w:val="856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922215141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shd w:val="clear" w:color="auto" w:fill="FFFF00"/>
                <w:vAlign w:val="center"/>
              </w:tcPr>
              <w:p w14:paraId="139FE984" w14:textId="59D293B9" w:rsidR="0029798E" w:rsidRPr="009F3B91" w:rsidRDefault="003B4AF2" w:rsidP="009A563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vAlign w:val="center"/>
          </w:tcPr>
          <w:p w14:paraId="78CE2C6A" w14:textId="410E6B0F" w:rsidR="0029798E" w:rsidRPr="00E64A3C" w:rsidRDefault="0029798E" w:rsidP="009A563D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●研修の流れを把握しましたか</w:t>
            </w:r>
          </w:p>
        </w:tc>
        <w:tc>
          <w:tcPr>
            <w:tcW w:w="709" w:type="dxa"/>
            <w:vAlign w:val="center"/>
          </w:tcPr>
          <w:p w14:paraId="188AD8F2" w14:textId="63631081" w:rsidR="0029798E" w:rsidRPr="009D66FB" w:rsidRDefault="0029798E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  <w:r>
              <w:rPr>
                <w:rFonts w:ascii="ＭＳ ゴシック" w:eastAsia="ＭＳ ゴシック" w:hAnsi="ＭＳ ゴシック"/>
                <w:sz w:val="26"/>
                <w:szCs w:val="26"/>
              </w:rPr>
              <w:t>-</w:t>
            </w:r>
          </w:p>
        </w:tc>
        <w:tc>
          <w:tcPr>
            <w:tcW w:w="2977" w:type="dxa"/>
            <w:vMerge/>
            <w:vAlign w:val="center"/>
          </w:tcPr>
          <w:p w14:paraId="21B167E6" w14:textId="418AEE48" w:rsidR="0029798E" w:rsidRPr="009D66FB" w:rsidRDefault="0029798E" w:rsidP="00C53407">
            <w:pPr>
              <w:widowControl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r2bl w:val="single" w:sz="2" w:space="0" w:color="auto"/>
            </w:tcBorders>
            <w:vAlign w:val="center"/>
          </w:tcPr>
          <w:p w14:paraId="2DEBADEF" w14:textId="50F538F3" w:rsidR="0029798E" w:rsidRPr="009D66FB" w:rsidRDefault="0029798E" w:rsidP="00C53407">
            <w:pPr>
              <w:widowControl w:val="0"/>
              <w:jc w:val="center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6735E1" w:rsidRPr="008B0FBB" w14:paraId="57374672" w14:textId="77777777" w:rsidTr="008E3ACA">
        <w:trPr>
          <w:trHeight w:hRule="exact" w:val="854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95645408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shd w:val="clear" w:color="auto" w:fill="FFFF00"/>
                <w:vAlign w:val="center"/>
              </w:tcPr>
              <w:p w14:paraId="61C6B932" w14:textId="68B141ED" w:rsidR="006735E1" w:rsidRPr="009F3B91" w:rsidRDefault="003B4AF2" w:rsidP="009A563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vAlign w:val="center"/>
          </w:tcPr>
          <w:p w14:paraId="1FBB9BD7" w14:textId="740F9225" w:rsidR="006735E1" w:rsidRPr="00E64A3C" w:rsidRDefault="00794E75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 w:rsidRPr="00794E75">
              <w:rPr>
                <w:rFonts w:ascii="ＭＳ ゴシック" w:eastAsia="ＭＳ ゴシック" w:hAnsi="ＭＳ ゴシック" w:hint="eastAsia"/>
                <w:sz w:val="20"/>
              </w:rPr>
              <w:t>ア</w:t>
            </w:r>
            <w:r w:rsidR="00D9254E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6735E1" w:rsidRPr="00E64A3C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様式</w:t>
            </w:r>
            <w:r w:rsidR="00C06443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１</w:t>
            </w:r>
            <w:r w:rsidR="006735E1" w:rsidRPr="00E64A3C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="006735E1" w:rsidRPr="00E64A3C">
              <w:rPr>
                <w:rFonts w:ascii="ＭＳ ゴシック" w:eastAsia="ＭＳ ゴシック" w:hAnsi="ＭＳ ゴシック" w:hint="eastAsia"/>
                <w:sz w:val="20"/>
              </w:rPr>
              <w:t xml:space="preserve"> 推薦状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56576D" w14:textId="5943E58D" w:rsidR="006735E1" w:rsidRPr="008A0523" w:rsidRDefault="006735E1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A0523">
              <w:rPr>
                <w:rFonts w:ascii="ＭＳ ゴシック" w:eastAsia="ＭＳ ゴシック" w:hAnsi="ＭＳ ゴシック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3A64E603" w14:textId="48D7B641" w:rsidR="006735E1" w:rsidRPr="009D66FB" w:rsidRDefault="006735E1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・代表者印</w:t>
            </w:r>
            <w:r w:rsidR="00BB6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の無いものは無効</w:t>
            </w:r>
          </w:p>
        </w:tc>
        <w:tc>
          <w:tcPr>
            <w:tcW w:w="2835" w:type="dxa"/>
          </w:tcPr>
          <w:p w14:paraId="4BD8CCD8" w14:textId="77777777" w:rsidR="006735E1" w:rsidRPr="00FB5D4E" w:rsidRDefault="006735E1" w:rsidP="00005EF4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735E1" w:rsidRPr="008B0FBB" w14:paraId="6B7C43EF" w14:textId="77777777" w:rsidTr="008E3ACA">
        <w:trPr>
          <w:trHeight w:hRule="exact" w:val="1309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136077618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vAlign w:val="center"/>
              </w:tcPr>
              <w:p w14:paraId="24AA821D" w14:textId="7FA2C60C" w:rsidR="006735E1" w:rsidRPr="009F3B91" w:rsidRDefault="003B4AF2" w:rsidP="009F3B91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72A1E54A" w14:textId="1361FE9D" w:rsidR="008E3ACA" w:rsidRDefault="008E3ACA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【 </w:t>
            </w:r>
            <w:r w:rsidRPr="008E3ACA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>要件②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で申込みの方 】</w:t>
            </w:r>
          </w:p>
          <w:p w14:paraId="3C4E6196" w14:textId="38F03805" w:rsidR="006735E1" w:rsidRPr="00E64A3C" w:rsidRDefault="00794E75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 w:rsidRPr="00794E75">
              <w:rPr>
                <w:rFonts w:ascii="ＭＳ ゴシック" w:eastAsia="ＭＳ ゴシック" w:hAnsi="ＭＳ ゴシック" w:hint="eastAsia"/>
                <w:sz w:val="20"/>
              </w:rPr>
              <w:t>イ</w:t>
            </w:r>
            <w:r w:rsidR="00D9254E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6735E1" w:rsidRPr="00C47B92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様式</w:t>
            </w:r>
            <w:r w:rsidR="00C06443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２</w:t>
            </w:r>
            <w:r w:rsidR="006735E1" w:rsidRPr="00C47B92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="006735E1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6735E1" w:rsidRPr="00E64A3C">
              <w:rPr>
                <w:rFonts w:ascii="ＭＳ ゴシック" w:eastAsia="ＭＳ ゴシック" w:hAnsi="ＭＳ ゴシック" w:hint="eastAsia"/>
                <w:sz w:val="20"/>
              </w:rPr>
              <w:t>実務経験証明書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2832C" w14:textId="3C053452" w:rsidR="006735E1" w:rsidRPr="008A0523" w:rsidRDefault="006735E1" w:rsidP="009F3B91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0A40704B" w14:textId="5611563D" w:rsidR="006735E1" w:rsidRPr="009D66FB" w:rsidRDefault="006735E1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・代表者印</w:t>
            </w:r>
            <w:r w:rsidR="00BB6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の無いものは無効</w:t>
            </w:r>
          </w:p>
          <w:p w14:paraId="20A90EC5" w14:textId="77777777" w:rsidR="006735E1" w:rsidRPr="009D66FB" w:rsidRDefault="006735E1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・内容に間違いはありませんか</w:t>
            </w:r>
          </w:p>
          <w:p w14:paraId="565531DA" w14:textId="1FDB86C2" w:rsidR="006735E1" w:rsidRDefault="006735E1" w:rsidP="00005EF4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受講に必要な、</w:t>
            </w:r>
            <w:r w:rsidRPr="0053180F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期間</w:t>
            </w:r>
            <w:r w:rsidR="005E3606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かつ</w:t>
            </w:r>
            <w:r w:rsidRPr="0053180F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日数</w:t>
            </w:r>
          </w:p>
          <w:p w14:paraId="496EF3FE" w14:textId="1A8E4410" w:rsidR="008E787C" w:rsidRPr="00236982" w:rsidRDefault="006735E1" w:rsidP="008E787C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満たしていますか</w:t>
            </w:r>
          </w:p>
        </w:tc>
        <w:tc>
          <w:tcPr>
            <w:tcW w:w="2835" w:type="dxa"/>
          </w:tcPr>
          <w:p w14:paraId="40933C47" w14:textId="77777777" w:rsidR="006735E1" w:rsidRPr="00FB5D4E" w:rsidRDefault="006735E1" w:rsidP="00005EF4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A254D" w:rsidRPr="008B0FBB" w14:paraId="096E267C" w14:textId="77777777" w:rsidTr="008E3ACA">
        <w:trPr>
          <w:trHeight w:hRule="exact" w:val="1284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715326897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shd w:val="clear" w:color="auto" w:fill="FFFF00"/>
                <w:vAlign w:val="center"/>
              </w:tcPr>
              <w:p w14:paraId="055C9A28" w14:textId="5E799FE5" w:rsidR="005A254D" w:rsidRDefault="005A254D" w:rsidP="005A254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5BF88698" w14:textId="77777777" w:rsidR="005A254D" w:rsidRDefault="005A254D" w:rsidP="005A254D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ウ </w:t>
            </w:r>
            <w:r w:rsidRPr="005A254D">
              <w:rPr>
                <w:rFonts w:ascii="ＭＳ ゴシック" w:eastAsia="ＭＳ ゴシック" w:hAnsi="ＭＳ ゴシック"/>
                <w:sz w:val="20"/>
              </w:rPr>
              <w:t>令和３年度以降の</w:t>
            </w:r>
          </w:p>
          <w:p w14:paraId="56426C72" w14:textId="2150A0F2" w:rsidR="005A254D" w:rsidRDefault="005A254D" w:rsidP="005A254D">
            <w:pPr>
              <w:widowControl w:val="0"/>
              <w:snapToGrid w:val="0"/>
              <w:ind w:firstLineChars="50" w:firstLine="100"/>
              <w:jc w:val="both"/>
              <w:rPr>
                <w:rFonts w:ascii="ＭＳ ゴシック" w:eastAsia="ＭＳ ゴシック" w:hAnsi="ＭＳ ゴシック"/>
                <w:sz w:val="20"/>
              </w:rPr>
            </w:pPr>
            <w:r w:rsidRPr="005A254D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Pr="005A254D">
              <w:rPr>
                <w:rFonts w:ascii="ＭＳ ゴシック" w:eastAsia="ＭＳ ゴシック" w:hAnsi="ＭＳ ゴシック"/>
                <w:sz w:val="20"/>
                <w:bdr w:val="single" w:sz="4" w:space="0" w:color="auto"/>
              </w:rPr>
              <w:t>更新研修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Pr="005A254D">
              <w:rPr>
                <w:rFonts w:ascii="ＭＳ ゴシック" w:eastAsia="ＭＳ ゴシック" w:hAnsi="ＭＳ ゴシック"/>
                <w:sz w:val="20"/>
              </w:rPr>
              <w:t>または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Pr="005A254D">
              <w:rPr>
                <w:rFonts w:ascii="ＭＳ ゴシック" w:eastAsia="ＭＳ ゴシック" w:hAnsi="ＭＳ ゴシック"/>
                <w:sz w:val="20"/>
                <w:bdr w:val="single" w:sz="4" w:space="0" w:color="auto"/>
              </w:rPr>
              <w:t>実践研修</w:t>
            </w:r>
            <w:r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</w:p>
          <w:p w14:paraId="4C929BEA" w14:textId="1CED4A27" w:rsidR="005A254D" w:rsidRPr="00794E75" w:rsidRDefault="005A254D" w:rsidP="005A254D">
            <w:pPr>
              <w:widowControl w:val="0"/>
              <w:snapToGrid w:val="0"/>
              <w:ind w:firstLineChars="50" w:firstLine="100"/>
              <w:jc w:val="both"/>
              <w:rPr>
                <w:rFonts w:ascii="ＭＳ ゴシック" w:eastAsia="ＭＳ ゴシック" w:hAnsi="ＭＳ ゴシック"/>
                <w:sz w:val="20"/>
              </w:rPr>
            </w:pPr>
            <w:r w:rsidRPr="005A254D">
              <w:rPr>
                <w:rFonts w:ascii="ＭＳ ゴシック" w:eastAsia="ＭＳ ゴシック" w:hAnsi="ＭＳ ゴシック"/>
                <w:sz w:val="20"/>
              </w:rPr>
              <w:t>修了証書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4405E" w14:textId="77777777" w:rsidR="005A254D" w:rsidRPr="008A0523" w:rsidRDefault="005A254D" w:rsidP="005A254D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9D62041" w14:textId="2CDD3F93" w:rsidR="00FB745B" w:rsidRPr="009D66FB" w:rsidRDefault="005A254D" w:rsidP="001F754A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821C7">
              <w:rPr>
                <w:rFonts w:ascii="ＭＳ ゴシック" w:eastAsia="ＭＳ ゴシック" w:hAnsi="ＭＳ ゴシック"/>
                <w:sz w:val="18"/>
                <w:szCs w:val="18"/>
              </w:rPr>
              <w:t>・</w:t>
            </w:r>
            <w:r w:rsidR="00FB745B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提出された種別</w:t>
            </w:r>
            <w:r w:rsidR="00554B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FB745B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サビ管・児発管</w:t>
            </w:r>
            <w:r w:rsidR="00554B9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  <w:r w:rsidR="00FB745B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の修了証書</w:t>
            </w:r>
            <w:r w:rsidR="00FD6FB6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のみ</w:t>
            </w:r>
            <w:r w:rsidR="001F754A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更新し</w:t>
            </w:r>
            <w:r w:rsidR="00FB745B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発行します。</w:t>
            </w:r>
            <w:r w:rsidR="001F754A" w:rsidRPr="005821C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それ以外を追加で発行することはできません。</w:t>
            </w:r>
          </w:p>
        </w:tc>
        <w:tc>
          <w:tcPr>
            <w:tcW w:w="2835" w:type="dxa"/>
          </w:tcPr>
          <w:p w14:paraId="46A029BE" w14:textId="77777777" w:rsidR="005A254D" w:rsidRPr="00FB5D4E" w:rsidRDefault="005A254D" w:rsidP="005A254D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8E3B21" w:rsidRPr="008B0FBB" w14:paraId="7211288B" w14:textId="77777777" w:rsidTr="008E3ACA">
        <w:trPr>
          <w:trHeight w:hRule="exact" w:val="988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546949644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shd w:val="clear" w:color="auto" w:fill="FFFF00"/>
                <w:vAlign w:val="center"/>
              </w:tcPr>
              <w:p w14:paraId="4419760D" w14:textId="76B47BD4" w:rsidR="008E3B21" w:rsidRDefault="003B4AF2" w:rsidP="008E3B21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vAlign w:val="center"/>
          </w:tcPr>
          <w:p w14:paraId="53ECF1B4" w14:textId="380A86ED" w:rsidR="008E3B21" w:rsidRDefault="005A254D" w:rsidP="008E3B21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エ</w:t>
            </w:r>
            <w:r w:rsidR="008E3B21" w:rsidRPr="00D9254E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8E3B21" w:rsidRPr="00C47B92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様式</w:t>
            </w:r>
            <w:r w:rsidR="008E3B21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３ </w:t>
            </w:r>
          </w:p>
          <w:p w14:paraId="1FD29C07" w14:textId="44015990" w:rsidR="008E3B21" w:rsidRDefault="008E3B21" w:rsidP="008E3B21">
            <w:pPr>
              <w:widowControl w:val="0"/>
              <w:snapToGrid w:val="0"/>
              <w:ind w:firstLineChars="100" w:firstLine="20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書類確認</w:t>
            </w:r>
            <w:r w:rsidRPr="00E64A3C">
              <w:rPr>
                <w:rFonts w:ascii="ＭＳ ゴシック" w:eastAsia="ＭＳ ゴシック" w:hAnsi="ＭＳ ゴシック" w:hint="eastAsia"/>
                <w:sz w:val="20"/>
              </w:rPr>
              <w:t>チェックシート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B88112" w14:textId="02D5B49F" w:rsidR="008E3B21" w:rsidRPr="008A0523" w:rsidRDefault="008E3B21" w:rsidP="008E3B21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8A0523">
              <w:rPr>
                <w:rFonts w:ascii="ＭＳ ゴシック" w:eastAsia="ＭＳ ゴシック" w:hAnsi="ＭＳ ゴシック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14:paraId="5B7ED9ED" w14:textId="77777777" w:rsidR="008E3B21" w:rsidRDefault="008E3B21" w:rsidP="008E3B21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D66F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この用紙です</w:t>
            </w:r>
          </w:p>
          <w:p w14:paraId="2C7B52B6" w14:textId="77777777" w:rsidR="008E3B21" w:rsidRDefault="008E3B21" w:rsidP="008E3B21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・書類は全て揃っていますか</w:t>
            </w:r>
          </w:p>
          <w:p w14:paraId="5A3C8925" w14:textId="50BDB9B9" w:rsidR="008E3B21" w:rsidRDefault="00D51B13" w:rsidP="00D51B13">
            <w:pPr>
              <w:widowControl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8E3B21">
              <w:rPr>
                <w:rFonts w:ascii="ＭＳ ゴシック" w:eastAsia="ＭＳ ゴシック" w:hAnsi="ＭＳ ゴシック" w:hint="eastAsia"/>
                <w:sz w:val="18"/>
                <w:szCs w:val="18"/>
              </w:rPr>
              <w:t>記載漏れ等はありませんか</w:t>
            </w:r>
          </w:p>
        </w:tc>
        <w:tc>
          <w:tcPr>
            <w:tcW w:w="2835" w:type="dxa"/>
            <w:tcBorders>
              <w:tr2bl w:val="single" w:sz="2" w:space="0" w:color="auto"/>
            </w:tcBorders>
            <w:vAlign w:val="center"/>
          </w:tcPr>
          <w:p w14:paraId="5F664926" w14:textId="77777777" w:rsidR="008E3B21" w:rsidRPr="00FB5D4E" w:rsidRDefault="008E3B21" w:rsidP="008E3B21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735E1" w:rsidRPr="008B0FBB" w14:paraId="2BDC9AB5" w14:textId="77777777" w:rsidTr="00FE1119">
        <w:trPr>
          <w:trHeight w:hRule="exact" w:val="710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111656822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vAlign w:val="center"/>
              </w:tcPr>
              <w:p w14:paraId="0D8EB868" w14:textId="451C8159" w:rsidR="006735E1" w:rsidRPr="009F3B91" w:rsidRDefault="003B4AF2" w:rsidP="009A563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37452EAC" w14:textId="4D912DAA" w:rsidR="006735E1" w:rsidRPr="00E64A3C" w:rsidRDefault="00794E75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 w:rsidRPr="00794E75">
              <w:rPr>
                <w:rFonts w:ascii="ＭＳ ゴシック" w:eastAsia="ＭＳ ゴシック" w:hAnsi="ＭＳ ゴシック" w:hint="eastAsia"/>
                <w:sz w:val="20"/>
              </w:rPr>
              <w:t>オ</w:t>
            </w:r>
            <w:r w:rsidR="00D9254E">
              <w:rPr>
                <w:rFonts w:ascii="ＭＳ ゴシック" w:eastAsia="ＭＳ ゴシック" w:hAnsi="ＭＳ ゴシック" w:hint="eastAsia"/>
                <w:sz w:val="20"/>
              </w:rPr>
              <w:t xml:space="preserve"> </w:t>
            </w:r>
            <w:r w:rsidR="006735E1" w:rsidRPr="00265BCB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様式</w:t>
            </w:r>
            <w:r w:rsidR="00D51B13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>４</w:t>
            </w:r>
            <w:r w:rsidR="006735E1" w:rsidRPr="00265BCB">
              <w:rPr>
                <w:rFonts w:ascii="ＭＳ ゴシック" w:eastAsia="ＭＳ ゴシック" w:hAnsi="ＭＳ ゴシック" w:hint="eastAsia"/>
                <w:sz w:val="20"/>
                <w:bdr w:val="single" w:sz="4" w:space="0" w:color="auto"/>
              </w:rPr>
              <w:t xml:space="preserve"> </w:t>
            </w:r>
            <w:r w:rsidR="006735E1">
              <w:rPr>
                <w:rFonts w:ascii="ＭＳ ゴシック" w:eastAsia="ＭＳ ゴシック" w:hAnsi="ＭＳ ゴシック" w:hint="eastAsia"/>
                <w:sz w:val="20"/>
              </w:rPr>
              <w:t xml:space="preserve"> 合理的配慮申出書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C3B7F" w14:textId="74B7449A" w:rsidR="006735E1" w:rsidRPr="008A0523" w:rsidRDefault="006735E1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7A236E1F" w14:textId="015D021E" w:rsidR="006735E1" w:rsidRPr="009D66FB" w:rsidRDefault="006735E1" w:rsidP="001D53B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（必要な場合のみ）</w:t>
            </w:r>
          </w:p>
        </w:tc>
        <w:tc>
          <w:tcPr>
            <w:tcW w:w="2835" w:type="dxa"/>
          </w:tcPr>
          <w:p w14:paraId="3C44862F" w14:textId="77777777" w:rsidR="006735E1" w:rsidRPr="00FB5D4E" w:rsidRDefault="006735E1" w:rsidP="00005EF4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735E1" w:rsidRPr="008B0FBB" w14:paraId="77BB9128" w14:textId="77777777" w:rsidTr="008E3ACA">
        <w:trPr>
          <w:trHeight w:hRule="exact" w:val="975"/>
        </w:trPr>
        <w:sdt>
          <w:sdtPr>
            <w:rPr>
              <w:rFonts w:ascii="ＭＳ ゴシック" w:eastAsia="ＭＳ ゴシック" w:hAnsi="ＭＳ ゴシック"/>
              <w:sz w:val="28"/>
              <w:szCs w:val="28"/>
            </w:rPr>
            <w:id w:val="-65252265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683" w:type="dxa"/>
                <w:vAlign w:val="center"/>
              </w:tcPr>
              <w:p w14:paraId="4927DF3B" w14:textId="3A413D8A" w:rsidR="006735E1" w:rsidRPr="009F3B91" w:rsidRDefault="003B4AF2" w:rsidP="009A563D">
                <w:pPr>
                  <w:widowControl w:val="0"/>
                  <w:jc w:val="center"/>
                  <w:rPr>
                    <w:rFonts w:ascii="ＭＳ ゴシック" w:eastAsia="ＭＳ ゴシック" w:hAnsi="ＭＳ ゴシック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72" w:type="dxa"/>
            <w:tcBorders>
              <w:right w:val="single" w:sz="12" w:space="0" w:color="auto"/>
            </w:tcBorders>
            <w:vAlign w:val="center"/>
          </w:tcPr>
          <w:p w14:paraId="19ABAD3B" w14:textId="5414D6A0" w:rsidR="006735E1" w:rsidRPr="00E64A3C" w:rsidRDefault="00794E75" w:rsidP="009D66FB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カ </w:t>
            </w:r>
            <w:r w:rsidR="006735E1">
              <w:rPr>
                <w:rFonts w:ascii="ＭＳ ゴシック" w:eastAsia="ＭＳ ゴシック" w:hAnsi="ＭＳ ゴシック" w:hint="eastAsia"/>
                <w:sz w:val="20"/>
              </w:rPr>
              <w:t>名前の確認書類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7F42" w14:textId="7BE2B224" w:rsidR="006735E1" w:rsidRPr="008A0523" w:rsidRDefault="006735E1" w:rsidP="009A563D">
            <w:pPr>
              <w:widowControl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vAlign w:val="center"/>
          </w:tcPr>
          <w:p w14:paraId="0FF16839" w14:textId="7539A34B" w:rsidR="006735E1" w:rsidRDefault="006735E1" w:rsidP="001D53B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（証書の名前が異なる場合のみ）</w:t>
            </w:r>
          </w:p>
          <w:p w14:paraId="72C84CF6" w14:textId="2A68C244" w:rsidR="006735E1" w:rsidRDefault="006735E1" w:rsidP="001D53B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・戸籍抄本・運転免許証等、公的に</w:t>
            </w:r>
          </w:p>
          <w:p w14:paraId="221BE41D" w14:textId="093D614C" w:rsidR="006735E1" w:rsidRPr="009D66FB" w:rsidRDefault="006735E1" w:rsidP="001D53B0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現在の名前を証明できる書類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30AFDE9" w14:textId="77777777" w:rsidR="006735E1" w:rsidRPr="00FB5D4E" w:rsidRDefault="006735E1" w:rsidP="00005EF4">
            <w:pPr>
              <w:widowControl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B5D4E" w:rsidRPr="008B0FBB" w14:paraId="07F7B1BD" w14:textId="77777777" w:rsidTr="008E3ACA">
        <w:trPr>
          <w:trHeight w:val="1203"/>
        </w:trPr>
        <w:tc>
          <w:tcPr>
            <w:tcW w:w="10476" w:type="dxa"/>
            <w:gridSpan w:val="5"/>
          </w:tcPr>
          <w:p w14:paraId="4E7877EB" w14:textId="330AB002" w:rsidR="00FB5D4E" w:rsidRPr="00E64A3C" w:rsidRDefault="00FB5D4E" w:rsidP="001F1E27">
            <w:pPr>
              <w:widowControl w:val="0"/>
              <w:snapToGrid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【備考欄】</w:t>
            </w:r>
          </w:p>
          <w:p w14:paraId="3BD57BB5" w14:textId="77777777" w:rsidR="00FB5D4E" w:rsidRPr="009D66FB" w:rsidRDefault="00FB5D4E" w:rsidP="00005EF4">
            <w:pPr>
              <w:widowControl w:val="0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2202068C" w14:textId="6B888DB6" w:rsidR="00FC2E3A" w:rsidRPr="0061337D" w:rsidRDefault="002B7CD0" w:rsidP="00CE49B2">
      <w:pPr>
        <w:rPr>
          <w:rFonts w:ascii="ＭＳ ゴシック" w:eastAsia="ＭＳ ゴシック" w:hAnsi="ＭＳ ゴシック"/>
          <w:sz w:val="20"/>
        </w:rPr>
      </w:pPr>
      <w:r w:rsidRPr="0061337D">
        <w:rPr>
          <w:rFonts w:ascii="ＭＳ ゴシック" w:eastAsia="ＭＳ ゴシック" w:hAnsi="ＭＳ ゴシック" w:hint="eastAsia"/>
          <w:sz w:val="20"/>
        </w:rPr>
        <w:t>注）</w:t>
      </w:r>
      <w:r w:rsidR="0069029A" w:rsidRPr="0061337D">
        <w:rPr>
          <w:rFonts w:ascii="ＭＳ ゴシック" w:eastAsia="ＭＳ ゴシック" w:hAnsi="ＭＳ ゴシック" w:hint="eastAsia"/>
          <w:sz w:val="20"/>
        </w:rPr>
        <w:t>申込時に添付できなかった不足書類は忘れないよう、必ず提出予定日までに提出してください。</w:t>
      </w:r>
    </w:p>
    <w:sectPr w:rsidR="00FC2E3A" w:rsidRPr="0061337D" w:rsidSect="00D9254E">
      <w:pgSz w:w="11906" w:h="16838"/>
      <w:pgMar w:top="851" w:right="720" w:bottom="62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6493D" w14:textId="77777777" w:rsidR="00476DF4" w:rsidRDefault="00476DF4" w:rsidP="009F3B91">
      <w:r>
        <w:separator/>
      </w:r>
    </w:p>
  </w:endnote>
  <w:endnote w:type="continuationSeparator" w:id="0">
    <w:p w14:paraId="48FA5C25" w14:textId="77777777" w:rsidR="00476DF4" w:rsidRDefault="00476DF4" w:rsidP="009F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BD24" w14:textId="77777777" w:rsidR="00476DF4" w:rsidRDefault="00476DF4" w:rsidP="009F3B91">
      <w:r>
        <w:separator/>
      </w:r>
    </w:p>
  </w:footnote>
  <w:footnote w:type="continuationSeparator" w:id="0">
    <w:p w14:paraId="62FA7CB9" w14:textId="77777777" w:rsidR="00476DF4" w:rsidRDefault="00476DF4" w:rsidP="009F3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4753C"/>
    <w:multiLevelType w:val="hybridMultilevel"/>
    <w:tmpl w:val="D4E87D68"/>
    <w:lvl w:ilvl="0" w:tplc="BC2C9580">
      <w:start w:val="1"/>
      <w:numFmt w:val="bullet"/>
      <w:lvlText w:val="●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" w15:restartNumberingAfterBreak="0">
    <w:nsid w:val="36157A8E"/>
    <w:multiLevelType w:val="hybridMultilevel"/>
    <w:tmpl w:val="166EBD0A"/>
    <w:lvl w:ilvl="0" w:tplc="A36E2A7A">
      <w:numFmt w:val="bullet"/>
      <w:lvlText w:val="●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1989166033">
    <w:abstractNumId w:val="0"/>
  </w:num>
  <w:num w:numId="2" w16cid:durableId="156691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26"/>
    <w:rsid w:val="00005EF4"/>
    <w:rsid w:val="000360E9"/>
    <w:rsid w:val="00051FBF"/>
    <w:rsid w:val="00071739"/>
    <w:rsid w:val="00075184"/>
    <w:rsid w:val="00092FB2"/>
    <w:rsid w:val="000B5D76"/>
    <w:rsid w:val="000C24E3"/>
    <w:rsid w:val="0010291A"/>
    <w:rsid w:val="00126010"/>
    <w:rsid w:val="00184B9E"/>
    <w:rsid w:val="001958B8"/>
    <w:rsid w:val="001C5DB7"/>
    <w:rsid w:val="001D53B0"/>
    <w:rsid w:val="001E79FA"/>
    <w:rsid w:val="001F1766"/>
    <w:rsid w:val="001F1E27"/>
    <w:rsid w:val="001F754A"/>
    <w:rsid w:val="00217353"/>
    <w:rsid w:val="00236982"/>
    <w:rsid w:val="00247739"/>
    <w:rsid w:val="00265BCB"/>
    <w:rsid w:val="002712EA"/>
    <w:rsid w:val="0029798E"/>
    <w:rsid w:val="002A723B"/>
    <w:rsid w:val="002B12C2"/>
    <w:rsid w:val="002B7CD0"/>
    <w:rsid w:val="00381D41"/>
    <w:rsid w:val="003B4AF2"/>
    <w:rsid w:val="003E0E77"/>
    <w:rsid w:val="003F1176"/>
    <w:rsid w:val="00401D8E"/>
    <w:rsid w:val="004051C4"/>
    <w:rsid w:val="00414B60"/>
    <w:rsid w:val="00427B19"/>
    <w:rsid w:val="00441FA9"/>
    <w:rsid w:val="00460FD4"/>
    <w:rsid w:val="00476DF4"/>
    <w:rsid w:val="00485DDB"/>
    <w:rsid w:val="0048629E"/>
    <w:rsid w:val="00487C9D"/>
    <w:rsid w:val="004A1E67"/>
    <w:rsid w:val="004C6FFA"/>
    <w:rsid w:val="0053180F"/>
    <w:rsid w:val="005342F3"/>
    <w:rsid w:val="00546A5A"/>
    <w:rsid w:val="00550477"/>
    <w:rsid w:val="00554B97"/>
    <w:rsid w:val="00556B30"/>
    <w:rsid w:val="005821C7"/>
    <w:rsid w:val="005A254D"/>
    <w:rsid w:val="005E3606"/>
    <w:rsid w:val="005F6D32"/>
    <w:rsid w:val="0061337D"/>
    <w:rsid w:val="00643D41"/>
    <w:rsid w:val="0064593C"/>
    <w:rsid w:val="006647CB"/>
    <w:rsid w:val="00670250"/>
    <w:rsid w:val="006735E1"/>
    <w:rsid w:val="0069029A"/>
    <w:rsid w:val="00690BC0"/>
    <w:rsid w:val="00783E32"/>
    <w:rsid w:val="00794E75"/>
    <w:rsid w:val="007F2DA5"/>
    <w:rsid w:val="00845EB4"/>
    <w:rsid w:val="00871CA5"/>
    <w:rsid w:val="008A0523"/>
    <w:rsid w:val="008C4F7F"/>
    <w:rsid w:val="008E3ACA"/>
    <w:rsid w:val="008E3B21"/>
    <w:rsid w:val="008E787C"/>
    <w:rsid w:val="00901C3E"/>
    <w:rsid w:val="009071FF"/>
    <w:rsid w:val="00947E02"/>
    <w:rsid w:val="00952AFD"/>
    <w:rsid w:val="009D66FB"/>
    <w:rsid w:val="009F3B91"/>
    <w:rsid w:val="00A15E26"/>
    <w:rsid w:val="00A43951"/>
    <w:rsid w:val="00AA1A76"/>
    <w:rsid w:val="00AF45F4"/>
    <w:rsid w:val="00AF490D"/>
    <w:rsid w:val="00B02460"/>
    <w:rsid w:val="00B55980"/>
    <w:rsid w:val="00B92228"/>
    <w:rsid w:val="00BB60FC"/>
    <w:rsid w:val="00BD03DF"/>
    <w:rsid w:val="00C0339A"/>
    <w:rsid w:val="00C06443"/>
    <w:rsid w:val="00C21D13"/>
    <w:rsid w:val="00C266DE"/>
    <w:rsid w:val="00C47B92"/>
    <w:rsid w:val="00C53407"/>
    <w:rsid w:val="00C634E9"/>
    <w:rsid w:val="00C80EBE"/>
    <w:rsid w:val="00CA72AC"/>
    <w:rsid w:val="00CD53E4"/>
    <w:rsid w:val="00CE49B2"/>
    <w:rsid w:val="00D51B13"/>
    <w:rsid w:val="00D9254E"/>
    <w:rsid w:val="00DA28B5"/>
    <w:rsid w:val="00DB61AE"/>
    <w:rsid w:val="00DE05B3"/>
    <w:rsid w:val="00E05D5C"/>
    <w:rsid w:val="00E16B59"/>
    <w:rsid w:val="00E238E9"/>
    <w:rsid w:val="00E3437E"/>
    <w:rsid w:val="00E61254"/>
    <w:rsid w:val="00E64A3C"/>
    <w:rsid w:val="00E700DD"/>
    <w:rsid w:val="00E92028"/>
    <w:rsid w:val="00EF1C42"/>
    <w:rsid w:val="00F4035E"/>
    <w:rsid w:val="00F41EFB"/>
    <w:rsid w:val="00FA34EF"/>
    <w:rsid w:val="00FB5D4E"/>
    <w:rsid w:val="00FB745B"/>
    <w:rsid w:val="00FC2E3A"/>
    <w:rsid w:val="00FD6FB6"/>
    <w:rsid w:val="00FE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233E26"/>
  <w15:chartTrackingRefBased/>
  <w15:docId w15:val="{DB91F908-5BF4-46AE-AB7C-01225CC5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E26"/>
    <w:pPr>
      <w:spacing w:after="0" w:line="240" w:lineRule="auto"/>
    </w:pPr>
    <w:rPr>
      <w:rFonts w:ascii="Century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E26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26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E26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E26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5E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5E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5E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5E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5E2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15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E26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15E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E26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15E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E26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15E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5E2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15E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5E2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F3B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F3B91"/>
    <w:rPr>
      <w:rFonts w:ascii="Century" w:eastAsia="ＭＳ 明朝" w:hAnsi="Century" w:cs="Times New Roman"/>
      <w:sz w:val="21"/>
      <w:szCs w:val="20"/>
      <w14:ligatures w14:val="none"/>
    </w:rPr>
  </w:style>
  <w:style w:type="paragraph" w:styleId="ac">
    <w:name w:val="footer"/>
    <w:basedOn w:val="a"/>
    <w:link w:val="ad"/>
    <w:uiPriority w:val="99"/>
    <w:unhideWhenUsed/>
    <w:rsid w:val="009F3B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F3B91"/>
    <w:rPr>
      <w:rFonts w:ascii="Century" w:eastAsia="ＭＳ 明朝" w:hAnsi="Century" w:cs="Times New Roman"/>
      <w:sz w:val="21"/>
      <w:szCs w:val="20"/>
      <w14:ligatures w14:val="none"/>
    </w:rPr>
  </w:style>
  <w:style w:type="table" w:styleId="ae">
    <w:name w:val="Table Grid"/>
    <w:basedOn w:val="a1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8C41F-4D9C-44B6-9BE0-53CC2DD3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西川 信明</cp:lastModifiedBy>
  <cp:revision>43</cp:revision>
  <cp:lastPrinted>2026-04-07T01:01:00Z</cp:lastPrinted>
  <dcterms:created xsi:type="dcterms:W3CDTF">2026-03-04T05:02:00Z</dcterms:created>
  <dcterms:modified xsi:type="dcterms:W3CDTF">2026-07-16T03:08:00Z</dcterms:modified>
</cp:coreProperties>
</file>