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EB7E" w14:textId="77777777" w:rsidR="0096759D" w:rsidRPr="007C1AE7" w:rsidRDefault="00CF78A1">
      <w:pPr>
        <w:jc w:val="center"/>
        <w:rPr>
          <w:rFonts w:ascii="?l?r ?S?V?b?N" w:eastAsia="ＭＳ ゴシック" w:hAnsi="?l?r ?S?V?b?N" w:cs="Times New Roman"/>
          <w:sz w:val="28"/>
          <w:szCs w:val="28"/>
        </w:rPr>
      </w:pPr>
      <w:r w:rsidRPr="007C1AE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8296769" wp14:editId="60B76240">
                <wp:simplePos x="0" y="0"/>
                <wp:positionH relativeFrom="column">
                  <wp:posOffset>2562364</wp:posOffset>
                </wp:positionH>
                <wp:positionV relativeFrom="paragraph">
                  <wp:posOffset>-598060</wp:posOffset>
                </wp:positionV>
                <wp:extent cx="3204790" cy="434340"/>
                <wp:effectExtent l="0" t="0" r="1524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79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51BD" w14:textId="0B0AF3F4" w:rsidR="0096759D" w:rsidRPr="001021A8" w:rsidRDefault="00BA1B87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名簿有効期間延長の申出を行う予定の受験者は、</w:t>
                            </w:r>
                            <w:r w:rsidR="00D05292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第２次</w:t>
                            </w:r>
                            <w:r w:rsidR="001021A8" w:rsidRPr="001021A8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選考試験の</w:t>
                            </w:r>
                            <w:r w:rsidR="007139B0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個人面接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当日、</w:t>
                            </w:r>
                            <w:r w:rsidR="00674A2E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控室</w:t>
                            </w:r>
                            <w:r w:rsidR="00562580" w:rsidRPr="00562580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で必ず提出してください。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967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1.75pt;margin-top:-47.1pt;width:252.35pt;height:3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rzFQIAACkEAAAOAAAAZHJzL2Uyb0RvYy54bWysU9tu2zAMfR+wfxD0vthJkzUx4hRdugwD&#10;ugvQ7QMUWY6FyaJGKbGzry8lp2nQbS/DZEAQTeqQPDxa3vStYQeFXoMt+XiUc6ashErbXcm/f9u8&#10;mXPmg7CVMGBVyY/K85vV61fLzhVqAg2YSiEjEOuLzpW8CcEVWeZlo1rhR+CUJWcN2IpAJu6yCkVH&#10;6K3JJnn+NusAK4cglff0925w8lXCr2slw5e69iowU3KqLaQd076Ne7ZaimKHwjVansoQ/1BFK7Sl&#10;pGeoOxEE26P+DarVEsFDHUYS2gzqWkuVeqBuxvmLbh4a4VTqhcjx7kyT/3+w8vPhwX1FFvp30NMA&#10;UxPe3YP84ZmFdSPsTt0iQtcoUVHicaQs65wvTlcj1b7wEWTbfYKKhiz2ARJQX2MbWaE+GaHTAI5n&#10;0lUfmKSfV5N8er0glyTf9Iq+NJVMFE+3HfrwQUHL4qHkSENN6OJw70OsRhRPITGZB6OrjTYmGbjb&#10;rg2ygyABbNJKDbwIM5Z1JV/MJrOBgL9C5Gn9CaLVgZRsdFvy+TlIFJG297ZKOgtCm+FMJRt74jFS&#10;N5AY+m1PgZHPLVRHYhRhUCy9MDo0gL8460itJfc/9wIVZ+ajpalcTyeLGck7GfN5pBMvHdsLh7CS&#10;gEoeOBuO6zA8iL1DvWsoz6ACC7c0x1onip9rOlVNekzMn95OFPylnaKeX/jqEQAA//8DAFBLAwQU&#10;AAYACAAAACEAYiW9hOIAAAALAQAADwAAAGRycy9kb3ducmV2LnhtbEyPTUvDQBCG74L/YRnBi7S7&#10;xrYkMZsigmJPxVYEb9vsmIRmd8N+tNFf73jS23w8vPNMtZ7MwE7oQ++shNu5AIa2cbq3rYS3/dMs&#10;BxaisloNzqKELwywri8vKlVqd7aveNrFllGIDaWS0MU4lpyHpkOjwtyNaGn36bxRkVrfcu3VmcLN&#10;wDMhVtyo3tKFTo342GFz3CUj4bhJjUnvH/5lm/bPm++V5jeikPL6anq4BxZxin8w/OqTOtTkdHDJ&#10;6sAGCQtxtyRUwqxYZMCIKEROxYEm2TIHXlf8/w/1DwAAAP//AwBQSwECLQAUAAYACAAAACEAtoM4&#10;kv4AAADhAQAAEwAAAAAAAAAAAAAAAAAAAAAAW0NvbnRlbnRfVHlwZXNdLnhtbFBLAQItABQABgAI&#10;AAAAIQA4/SH/1gAAAJQBAAALAAAAAAAAAAAAAAAAAC8BAABfcmVscy8ucmVsc1BLAQItABQABgAI&#10;AAAAIQAv+7rzFQIAACkEAAAOAAAAAAAAAAAAAAAAAC4CAABkcnMvZTJvRG9jLnhtbFBLAQItABQA&#10;BgAIAAAAIQBiJb2E4gAAAAsBAAAPAAAAAAAAAAAAAAAAAG8EAABkcnMvZG93bnJldi54bWxQSwUG&#10;AAAAAAQABADzAAAAfgUAAAAA&#10;" o:allowincell="f">
                <v:textbox inset="5.85pt,.7pt,5.85pt,.7pt">
                  <w:txbxContent>
                    <w:p w14:paraId="2B7C51BD" w14:textId="0B0AF3F4" w:rsidR="0096759D" w:rsidRPr="001021A8" w:rsidRDefault="00BA1B87">
                      <w:pPr>
                        <w:spacing w:line="300" w:lineRule="exact"/>
                        <w:rPr>
                          <w:rFonts w:ascii="ＭＳ ゴシック" w:eastAsia="ＭＳ ゴシック" w:hAnsi="ＭＳ ゴシック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名簿有効期間延長の申出を行う予定の受験者は、</w:t>
                      </w:r>
                      <w:r w:rsidR="00D05292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第２次</w:t>
                      </w:r>
                      <w:r w:rsidR="001021A8" w:rsidRPr="001021A8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選考試験の</w:t>
                      </w:r>
                      <w:r w:rsidR="007139B0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個人面接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当日、</w:t>
                      </w:r>
                      <w:r w:rsidR="00674A2E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控室</w:t>
                      </w:r>
                      <w:r w:rsidR="00562580" w:rsidRPr="00562580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で必ず提出してください。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6759D" w:rsidRPr="007C1AE7">
        <w:rPr>
          <w:rFonts w:ascii="ＭＳ ゴシック" w:eastAsia="ＭＳ ゴシック" w:hAnsi="ＭＳ ゴシック" w:cs="ＭＳ ゴシック" w:hint="eastAsia"/>
          <w:sz w:val="28"/>
          <w:szCs w:val="28"/>
        </w:rPr>
        <w:t>採用候補者名簿有効期間の延長に関する意向調査票</w:t>
      </w:r>
    </w:p>
    <w:p w14:paraId="361CECAF" w14:textId="77777777" w:rsidR="0096759D" w:rsidRPr="007C1AE7" w:rsidRDefault="0096759D">
      <w:pPr>
        <w:jc w:val="center"/>
        <w:rPr>
          <w:rFonts w:ascii="?l?r ?S?V?b?N" w:eastAsia="ＭＳ ゴシック" w:hAnsi="?l?r ?S?V?b?N" w:cs="Times New Roman"/>
          <w:sz w:val="24"/>
          <w:szCs w:val="24"/>
        </w:rPr>
      </w:pPr>
    </w:p>
    <w:tbl>
      <w:tblPr>
        <w:tblW w:w="9275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4"/>
        <w:gridCol w:w="1306"/>
        <w:gridCol w:w="1004"/>
        <w:gridCol w:w="697"/>
        <w:gridCol w:w="1568"/>
        <w:gridCol w:w="2496"/>
      </w:tblGrid>
      <w:tr w:rsidR="007C1AE7" w:rsidRPr="007C1AE7" w14:paraId="6CB0AEB4" w14:textId="77777777" w:rsidTr="001764A7">
        <w:trPr>
          <w:trHeight w:val="567"/>
        </w:trPr>
        <w:tc>
          <w:tcPr>
            <w:tcW w:w="2204" w:type="dxa"/>
            <w:vAlign w:val="center"/>
          </w:tcPr>
          <w:p w14:paraId="0EB0B9FD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受験校種・職種</w:t>
            </w:r>
          </w:p>
        </w:tc>
        <w:tc>
          <w:tcPr>
            <w:tcW w:w="2310" w:type="dxa"/>
            <w:gridSpan w:val="2"/>
            <w:vAlign w:val="center"/>
          </w:tcPr>
          <w:p w14:paraId="2CDBCC2B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07345C60" w14:textId="25DBF02E" w:rsidR="0096759D" w:rsidRPr="007C1AE7" w:rsidRDefault="0096759D" w:rsidP="00AB759C">
            <w:pPr>
              <w:ind w:leftChars="-1" w:left="-2" w:rightChars="-87" w:right="-183" w:firstLineChars="7" w:firstLine="13"/>
              <w:jc w:val="center"/>
              <w:rPr>
                <w:rFonts w:ascii="?l?r ?S?V?b?N" w:eastAsia="ＭＳ ゴシック" w:hAnsi="?l?r ?S?V?b?N" w:cs="Times New Roman"/>
                <w:w w:val="80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w w:val="80"/>
                <w:sz w:val="24"/>
                <w:szCs w:val="24"/>
              </w:rPr>
              <w:t>受験教科（科目</w:t>
            </w:r>
            <w:r w:rsidR="00146B5D" w:rsidRPr="007C1AE7">
              <w:rPr>
                <w:rFonts w:ascii="ＭＳ ゴシック" w:eastAsia="ＭＳ ゴシック" w:hAnsi="ＭＳ ゴシック" w:cs="ＭＳ ゴシック" w:hint="eastAsia"/>
                <w:w w:val="80"/>
                <w:sz w:val="24"/>
                <w:szCs w:val="24"/>
              </w:rPr>
              <w:t>、分野</w:t>
            </w:r>
            <w:r w:rsidRPr="007C1AE7">
              <w:rPr>
                <w:rFonts w:ascii="ＭＳ ゴシック" w:eastAsia="ＭＳ ゴシック" w:hAnsi="ＭＳ ゴシック" w:cs="ＭＳ ゴシック" w:hint="eastAsia"/>
                <w:w w:val="80"/>
                <w:sz w:val="24"/>
                <w:szCs w:val="24"/>
              </w:rPr>
              <w:t>）</w:t>
            </w:r>
          </w:p>
        </w:tc>
        <w:tc>
          <w:tcPr>
            <w:tcW w:w="2496" w:type="dxa"/>
            <w:vAlign w:val="center"/>
          </w:tcPr>
          <w:p w14:paraId="7EC87EAD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63074309" w14:textId="77777777" w:rsidTr="001764A7">
        <w:trPr>
          <w:trHeight w:val="720"/>
        </w:trPr>
        <w:tc>
          <w:tcPr>
            <w:tcW w:w="2204" w:type="dxa"/>
            <w:vAlign w:val="center"/>
          </w:tcPr>
          <w:p w14:paraId="512B12F8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pacing w:val="495"/>
                <w:kern w:val="0"/>
                <w:sz w:val="24"/>
                <w:szCs w:val="24"/>
              </w:rPr>
              <w:t>氏</w:t>
            </w:r>
            <w:r w:rsidRPr="007C1AE7">
              <w:rPr>
                <w:rFonts w:ascii="ＭＳ ゴシック" w:eastAsia="ＭＳ ゴシック" w:hAnsi="ＭＳ ゴシック" w:cs="ＭＳ 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310" w:type="dxa"/>
            <w:gridSpan w:val="2"/>
            <w:vAlign w:val="center"/>
          </w:tcPr>
          <w:p w14:paraId="7C839D5D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603900DA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pacing w:val="120"/>
                <w:kern w:val="0"/>
                <w:sz w:val="24"/>
                <w:szCs w:val="24"/>
              </w:rPr>
              <w:t>受験番</w:t>
            </w:r>
            <w:r w:rsidRPr="007C1AE7">
              <w:rPr>
                <w:rFonts w:ascii="ＭＳ ゴシック" w:eastAsia="ＭＳ ゴシック" w:hAnsi="ＭＳ ゴシック" w:cs="ＭＳ ゴシック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2496" w:type="dxa"/>
            <w:vAlign w:val="center"/>
          </w:tcPr>
          <w:p w14:paraId="05E2A602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20609A3D" w14:textId="77777777" w:rsidTr="00146B5D">
        <w:trPr>
          <w:cantSplit/>
          <w:trHeight w:val="994"/>
        </w:trPr>
        <w:tc>
          <w:tcPr>
            <w:tcW w:w="2204" w:type="dxa"/>
            <w:vMerge w:val="restart"/>
            <w:vAlign w:val="center"/>
          </w:tcPr>
          <w:p w14:paraId="28A3A5D5" w14:textId="70C477D1" w:rsidR="00026B0E" w:rsidRPr="007C1AE7" w:rsidRDefault="00EF6DD2" w:rsidP="00026B0E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6F887" wp14:editId="662D4CDA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261620</wp:posOffset>
                      </wp:positionV>
                      <wp:extent cx="1317625" cy="371475"/>
                      <wp:effectExtent l="0" t="0" r="15875" b="28575"/>
                      <wp:wrapNone/>
                      <wp:docPr id="238985786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7625" cy="3714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9776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1.05pt;margin-top:20.6pt;width:103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+2YAIAADcFAAAOAAAAZHJzL2Uyb0RvYy54bWysVN9P2zAQfp+0/8Hy+0hTCt0qUlSBmCYh&#10;QMDEs+vY1Jrj885u0+6v39lJ2opNmjbtxfHlfn/3nS8ut41lG4XBgKt4eTLiTDkJtXGvFf/6fPPh&#10;I2chClcLC05VfKcCv5y/f3fR+pkawwpsrZBREBdmra/4KkY/K4ogV6oR4QS8cqTUgI2IJOJrUaNo&#10;KXpji/FodF60gLVHkCoE+nvdKfk8x9dayXivdVCR2YpTbTGfmM9lOov5hZi9ovArI/syxD9U0Qjj&#10;KOk+1LWIgq3R/BKqMRIhgI4nEpoCtDZS5R6om3L0ppunlfAq90LgBL+HKfy/sPJu8+QfkGBofZgF&#10;uqYuthqb9KX62DaDtduDpbaRSfpZnpbT8/EZZ5J0p9NyMj1LaBYHb48hflbQsHSp+BKF/KbigzCY&#10;oRKb2xA7j8Ey5bQunQGsqW+MtVlIbFBXFtlG0BzjtuwzHVlR3uRZHNrIt7izqov6qDQzdSo8Z88M&#10;O8QUUioXh7jWkXVy01TB3nH0Z8fePrmqzL6/cd575Mzg4t65MQ460N6UfYBCd/YDAl3fCYIl1LsH&#10;ZAgd94OXN4bmcSsCjQKJ7LQWtMDxng5toa049DfOVoA/fvc/2RMHSctZS8tT8fB9LVBxZr84Yuen&#10;cjJJ25aFydl0TAIea5bHGrduroDmWtJT4WW+Jvtoh6tGaF5ozxcpK6mEk5S74jLiIFzFbqnppZBq&#10;schmtGFexFv35OUw9US05+2LQN+TMhKd72BYNDF7Q8rONs3DwWIdQZvM2AOuPd60nZn6/UuS1v9Y&#10;zlaH927+EwAA//8DAFBLAwQUAAYACAAAACEAWFiozN0AAAAIAQAADwAAAGRycy9kb3ducmV2Lnht&#10;bEyPzU7DMBCE70i8g7VI3FonVvlpyKaCSjkVBBQewI0XJxCvo9hNw9tjTnAczWjmm3Izu15MNIbO&#10;M0K+zEAQN950bBHe3+rFLYgQNRvdeyaEbwqwqc7PSl0Yf+JXmvbRilTCodAIbYxDIWVoWnI6LP1A&#10;nLwPPzodkxytNKM+pXLXS5Vl19LpjtNCqwfattR87Y8OYftk3YOlkOe74aVWn+r5sd5NiJcX8/0d&#10;iEhz/AvDL35ChyoxHfyRTRA9wkLlKYmwyhWI5KvsagXigLBe34CsSvn/QPUDAAD//wMAUEsBAi0A&#10;FAAGAAgAAAAhALaDOJL+AAAA4QEAABMAAAAAAAAAAAAAAAAAAAAAAFtDb250ZW50X1R5cGVzXS54&#10;bWxQSwECLQAUAAYACAAAACEAOP0h/9YAAACUAQAACwAAAAAAAAAAAAAAAAAvAQAAX3JlbHMvLnJl&#10;bHNQSwECLQAUAAYACAAAACEAjLe/tmACAAA3BQAADgAAAAAAAAAAAAAAAAAuAgAAZHJzL2Uyb0Rv&#10;Yy54bWxQSwECLQAUAAYACAAAACEAWFiozN0AAAAIAQAADwAAAAAAAAAAAAAAAAC6BAAAZHJzL2Rv&#10;d25yZXYueG1sUEsFBgAAAAAEAAQA8wAAAMQ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026B0E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教育職員免許状</w:t>
            </w:r>
          </w:p>
          <w:p w14:paraId="291DB5FF" w14:textId="720D7E2C" w:rsidR="0096759D" w:rsidRPr="007C1AE7" w:rsidRDefault="00B37C6B" w:rsidP="00EF6DD2">
            <w:pPr>
              <w:spacing w:line="300" w:lineRule="exact"/>
              <w:ind w:leftChars="22" w:left="46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18"/>
              </w:rPr>
              <w:t>取得</w:t>
            </w:r>
            <w:r w:rsidR="00EF6DD2">
              <w:rPr>
                <w:rFonts w:ascii="ＭＳ ゴシック" w:eastAsia="ＭＳ ゴシック" w:hAnsi="ＭＳ ゴシック" w:cs="ＭＳ ゴシック" w:hint="eastAsia"/>
                <w:sz w:val="18"/>
              </w:rPr>
              <w:t>又は</w:t>
            </w:r>
            <w:r w:rsidR="00EF6DD2" w:rsidRPr="00EF6DD2">
              <w:rPr>
                <w:rFonts w:ascii="ＭＳ ゴシック" w:eastAsia="ＭＳ ゴシック" w:hAnsi="ＭＳ ゴシック" w:cs="ＭＳ ゴシック" w:hint="eastAsia"/>
                <w:sz w:val="18"/>
              </w:rPr>
              <w:t>令和</w:t>
            </w:r>
            <w:r w:rsidR="00F27352" w:rsidRPr="00444455">
              <w:rPr>
                <w:rFonts w:ascii="ＭＳ ゴシック" w:eastAsia="ＭＳ ゴシック" w:hAnsi="ＭＳ ゴシック" w:cs="ＭＳ ゴシック" w:hint="eastAsia"/>
                <w:sz w:val="18"/>
              </w:rPr>
              <w:t>９</w:t>
            </w:r>
            <w:r w:rsidR="00EF6DD2" w:rsidRPr="00EF6DD2">
              <w:rPr>
                <w:rFonts w:ascii="ＭＳ ゴシック" w:eastAsia="ＭＳ ゴシック" w:hAnsi="ＭＳ ゴシック" w:cs="ＭＳ ゴシック" w:hint="eastAsia"/>
                <w:sz w:val="18"/>
              </w:rPr>
              <w:t>年３月31日までに取得見込</w:t>
            </w:r>
          </w:p>
        </w:tc>
        <w:tc>
          <w:tcPr>
            <w:tcW w:w="1306" w:type="dxa"/>
            <w:vAlign w:val="center"/>
          </w:tcPr>
          <w:p w14:paraId="73DBB467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校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種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等</w:t>
            </w:r>
          </w:p>
        </w:tc>
        <w:tc>
          <w:tcPr>
            <w:tcW w:w="5765" w:type="dxa"/>
            <w:gridSpan w:val="4"/>
            <w:vAlign w:val="center"/>
          </w:tcPr>
          <w:p w14:paraId="4EA4B92C" w14:textId="77777777" w:rsidR="0096759D" w:rsidRPr="007C1AE7" w:rsidRDefault="0096759D">
            <w:pPr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　　　　　　　　　）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専修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・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一種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・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二種</w:t>
            </w:r>
          </w:p>
        </w:tc>
      </w:tr>
      <w:tr w:rsidR="007C1AE7" w:rsidRPr="007C1AE7" w14:paraId="66F9E916" w14:textId="77777777" w:rsidTr="001764A7">
        <w:trPr>
          <w:cantSplit/>
          <w:trHeight w:val="720"/>
        </w:trPr>
        <w:tc>
          <w:tcPr>
            <w:tcW w:w="2204" w:type="dxa"/>
            <w:vMerge/>
            <w:vAlign w:val="center"/>
          </w:tcPr>
          <w:p w14:paraId="3509D40D" w14:textId="77777777" w:rsidR="0096759D" w:rsidRPr="007C1AE7" w:rsidRDefault="0096759D">
            <w:pPr>
              <w:jc w:val="lef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14:paraId="5518D1E9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教　　科</w:t>
            </w:r>
          </w:p>
        </w:tc>
        <w:tc>
          <w:tcPr>
            <w:tcW w:w="1701" w:type="dxa"/>
            <w:gridSpan w:val="2"/>
            <w:vAlign w:val="center"/>
          </w:tcPr>
          <w:p w14:paraId="3439B3A8" w14:textId="77777777" w:rsidR="0096759D" w:rsidRPr="007C1AE7" w:rsidRDefault="0096759D">
            <w:pPr>
              <w:ind w:firstLine="240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24AE0FF8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取得年月日</w:t>
            </w:r>
          </w:p>
        </w:tc>
        <w:tc>
          <w:tcPr>
            <w:tcW w:w="2496" w:type="dxa"/>
            <w:vAlign w:val="center"/>
          </w:tcPr>
          <w:p w14:paraId="44A77210" w14:textId="31D80999" w:rsidR="0096759D" w:rsidRPr="007C1AE7" w:rsidRDefault="0096759D" w:rsidP="00F223D5">
            <w:pPr>
              <w:spacing w:line="480" w:lineRule="exac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年　　月　　日</w:t>
            </w:r>
          </w:p>
          <w:p w14:paraId="66CFA8E6" w14:textId="77777777" w:rsidR="00561068" w:rsidRPr="007C1AE7" w:rsidRDefault="00561068" w:rsidP="00F223D5">
            <w:pPr>
              <w:spacing w:line="280" w:lineRule="exact"/>
              <w:jc w:val="right"/>
              <w:rPr>
                <w:rFonts w:ascii="ＭＳ ゴシック" w:eastAsia="ＭＳ ゴシック" w:hAnsi="ＭＳ ゴシック" w:cs="ＭＳ ゴシック"/>
                <w:sz w:val="22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2"/>
                <w:szCs w:val="24"/>
              </w:rPr>
              <w:t>（取得済・取得見込）</w:t>
            </w:r>
          </w:p>
          <w:p w14:paraId="478F7EA2" w14:textId="77777777" w:rsidR="00F223D5" w:rsidRPr="007C1AE7" w:rsidRDefault="00F223D5" w:rsidP="00F223D5">
            <w:pPr>
              <w:spacing w:line="280" w:lineRule="exact"/>
              <w:jc w:val="righ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（該当に〇をしてください。）</w:t>
            </w:r>
          </w:p>
        </w:tc>
      </w:tr>
      <w:tr w:rsidR="007C1AE7" w:rsidRPr="007C1AE7" w14:paraId="0B37975A" w14:textId="77777777" w:rsidTr="00146B5D">
        <w:trPr>
          <w:trHeight w:val="641"/>
        </w:trPr>
        <w:tc>
          <w:tcPr>
            <w:tcW w:w="9275" w:type="dxa"/>
            <w:gridSpan w:val="6"/>
            <w:vAlign w:val="center"/>
          </w:tcPr>
          <w:p w14:paraId="1C6FE1D6" w14:textId="13AF953D" w:rsidR="0096759D" w:rsidRPr="007C1AE7" w:rsidRDefault="009B06C9" w:rsidP="00732286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令和</w:t>
            </w:r>
            <w:r w:rsidR="00F27352" w:rsidRPr="00444455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９</w:t>
            </w:r>
            <w:r w:rsidR="0096759D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年度に修学する大学院等</w:t>
            </w:r>
          </w:p>
        </w:tc>
      </w:tr>
      <w:tr w:rsidR="007C1AE7" w:rsidRPr="007C1AE7" w14:paraId="0236DFF4" w14:textId="77777777" w:rsidTr="00146B5D">
        <w:trPr>
          <w:trHeight w:val="792"/>
        </w:trPr>
        <w:tc>
          <w:tcPr>
            <w:tcW w:w="2204" w:type="dxa"/>
            <w:vAlign w:val="center"/>
          </w:tcPr>
          <w:p w14:paraId="6EB60B8B" w14:textId="77777777" w:rsidR="0096759D" w:rsidRPr="007C1AE7" w:rsidRDefault="0096759D" w:rsidP="003B2B62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学校名等</w:t>
            </w:r>
          </w:p>
        </w:tc>
        <w:tc>
          <w:tcPr>
            <w:tcW w:w="7071" w:type="dxa"/>
            <w:gridSpan w:val="5"/>
            <w:vAlign w:val="center"/>
          </w:tcPr>
          <w:p w14:paraId="58E5C802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3D4C527A" w14:textId="77777777" w:rsidTr="00146B5D">
        <w:trPr>
          <w:trHeight w:val="846"/>
        </w:trPr>
        <w:tc>
          <w:tcPr>
            <w:tcW w:w="2204" w:type="dxa"/>
            <w:vAlign w:val="center"/>
          </w:tcPr>
          <w:p w14:paraId="0E3A4459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専攻名等</w:t>
            </w:r>
          </w:p>
        </w:tc>
        <w:tc>
          <w:tcPr>
            <w:tcW w:w="7071" w:type="dxa"/>
            <w:gridSpan w:val="5"/>
            <w:vAlign w:val="center"/>
          </w:tcPr>
          <w:p w14:paraId="6C5CC05B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35F0C061" w14:textId="77777777" w:rsidTr="00146B5D">
        <w:trPr>
          <w:trHeight w:val="831"/>
        </w:trPr>
        <w:tc>
          <w:tcPr>
            <w:tcW w:w="2204" w:type="dxa"/>
            <w:vAlign w:val="center"/>
          </w:tcPr>
          <w:p w14:paraId="3404F00F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入学</w:t>
            </w:r>
            <w:r w:rsidR="00B0108B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（予定）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年月</w:t>
            </w:r>
          </w:p>
        </w:tc>
        <w:tc>
          <w:tcPr>
            <w:tcW w:w="7071" w:type="dxa"/>
            <w:gridSpan w:val="5"/>
            <w:vAlign w:val="center"/>
          </w:tcPr>
          <w:p w14:paraId="3C7A2BD8" w14:textId="77777777" w:rsidR="0096759D" w:rsidRPr="007C1AE7" w:rsidRDefault="00856C8D" w:rsidP="00D05292">
            <w:pPr>
              <w:ind w:firstLineChars="800" w:firstLine="1920"/>
              <w:jc w:val="lef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令和</w:t>
            </w:r>
            <w:r w:rsidR="0096759D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　　年　　　　月</w:t>
            </w:r>
          </w:p>
        </w:tc>
      </w:tr>
      <w:tr w:rsidR="007C1AE7" w:rsidRPr="007C1AE7" w14:paraId="44FC4A2C" w14:textId="77777777" w:rsidTr="00146B5D">
        <w:trPr>
          <w:trHeight w:val="843"/>
        </w:trPr>
        <w:tc>
          <w:tcPr>
            <w:tcW w:w="2204" w:type="dxa"/>
            <w:vAlign w:val="center"/>
          </w:tcPr>
          <w:p w14:paraId="70112AF1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修了予定年月</w:t>
            </w:r>
          </w:p>
        </w:tc>
        <w:tc>
          <w:tcPr>
            <w:tcW w:w="7071" w:type="dxa"/>
            <w:gridSpan w:val="5"/>
            <w:vAlign w:val="center"/>
          </w:tcPr>
          <w:p w14:paraId="5DA95A5B" w14:textId="77777777" w:rsidR="0096759D" w:rsidRPr="007C1AE7" w:rsidRDefault="00856C8D" w:rsidP="00856C8D">
            <w:pPr>
              <w:ind w:firstLineChars="800" w:firstLine="1920"/>
              <w:jc w:val="lef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令和</w:t>
            </w:r>
            <w:r w:rsidR="0096759D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　　年　　　　月</w:t>
            </w:r>
          </w:p>
        </w:tc>
      </w:tr>
      <w:tr w:rsidR="007C1AE7" w:rsidRPr="007C1AE7" w14:paraId="24FF69E1" w14:textId="77777777" w:rsidTr="00146B5D">
        <w:trPr>
          <w:trHeight w:val="906"/>
        </w:trPr>
        <w:tc>
          <w:tcPr>
            <w:tcW w:w="2204" w:type="dxa"/>
            <w:vAlign w:val="center"/>
          </w:tcPr>
          <w:p w14:paraId="1DB65028" w14:textId="77777777" w:rsidR="00B0108B" w:rsidRPr="007C1AE7" w:rsidRDefault="00B0108B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希望延長期間</w:t>
            </w:r>
          </w:p>
        </w:tc>
        <w:tc>
          <w:tcPr>
            <w:tcW w:w="7071" w:type="dxa"/>
            <w:gridSpan w:val="5"/>
            <w:vAlign w:val="center"/>
          </w:tcPr>
          <w:p w14:paraId="762DBDA8" w14:textId="77777777" w:rsidR="00B0108B" w:rsidRPr="007C1AE7" w:rsidRDefault="00B0108B" w:rsidP="00B0108B">
            <w:pPr>
              <w:spacing w:line="180" w:lineRule="exact"/>
              <w:jc w:val="left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（延長を希望する期間（１年間又は２年間）に〇をしてください。）</w:t>
            </w:r>
          </w:p>
          <w:p w14:paraId="53D1DFE6" w14:textId="77777777" w:rsidR="00B0108B" w:rsidRPr="007C1AE7" w:rsidRDefault="00B0108B" w:rsidP="00B0108B">
            <w:pPr>
              <w:spacing w:line="180" w:lineRule="exact"/>
              <w:jc w:val="left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</w:p>
          <w:p w14:paraId="35875CC9" w14:textId="77777777" w:rsidR="00B0108B" w:rsidRPr="007C1AE7" w:rsidRDefault="00B0108B" w:rsidP="00B0108B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１年間　　　　　・　　　　　２年間</w:t>
            </w:r>
          </w:p>
        </w:tc>
      </w:tr>
      <w:tr w:rsidR="007C1AE7" w:rsidRPr="007C1AE7" w14:paraId="6443117B" w14:textId="77777777" w:rsidTr="005A235F">
        <w:trPr>
          <w:trHeight w:val="3232"/>
        </w:trPr>
        <w:tc>
          <w:tcPr>
            <w:tcW w:w="2204" w:type="dxa"/>
            <w:vAlign w:val="center"/>
          </w:tcPr>
          <w:p w14:paraId="356A31F3" w14:textId="77777777" w:rsidR="005732AD" w:rsidRPr="007C1AE7" w:rsidRDefault="0096759D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採用候補者名簿</w:t>
            </w:r>
          </w:p>
          <w:p w14:paraId="758DB4ED" w14:textId="509313C4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有効期間の延長を希望する理由</w:t>
            </w:r>
          </w:p>
        </w:tc>
        <w:tc>
          <w:tcPr>
            <w:tcW w:w="7071" w:type="dxa"/>
            <w:gridSpan w:val="5"/>
          </w:tcPr>
          <w:p w14:paraId="5862E048" w14:textId="77777777" w:rsidR="0096759D" w:rsidRPr="007C1AE7" w:rsidRDefault="0096759D">
            <w:pPr>
              <w:rPr>
                <w:rFonts w:ascii="?l?r ?S?V?b?N" w:eastAsia="ＭＳ ゴシック" w:hAnsi="?l?r ?S?V?b?N" w:cs="Times New Roman"/>
              </w:rPr>
            </w:pPr>
          </w:p>
        </w:tc>
      </w:tr>
      <w:tr w:rsidR="005A235F" w:rsidRPr="007C1AE7" w14:paraId="0DAC1918" w14:textId="77777777" w:rsidTr="005A235F">
        <w:trPr>
          <w:trHeight w:val="70"/>
        </w:trPr>
        <w:tc>
          <w:tcPr>
            <w:tcW w:w="2204" w:type="dxa"/>
            <w:vAlign w:val="center"/>
          </w:tcPr>
          <w:p w14:paraId="7CBED650" w14:textId="77777777" w:rsidR="005A235F" w:rsidRPr="00B34C42" w:rsidRDefault="00FD591E">
            <w:pPr>
              <w:jc w:val="center"/>
              <w:rPr>
                <w:rFonts w:ascii="ＭＳ ゴシック" w:eastAsia="ＭＳ ゴシック" w:hAnsi="ＭＳ ゴシック" w:cs="ＭＳ ゴシック"/>
                <w:color w:val="000000" w:themeColor="text1"/>
                <w:sz w:val="24"/>
                <w:szCs w:val="24"/>
              </w:rPr>
            </w:pPr>
            <w:r w:rsidRPr="00B34C4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制度の目的の</w:t>
            </w:r>
            <w:r w:rsidR="00796B35" w:rsidRPr="00B34C4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確認</w:t>
            </w:r>
          </w:p>
          <w:p w14:paraId="64B8E843" w14:textId="51B27DF3" w:rsidR="00FD591E" w:rsidRPr="00B34C42" w:rsidRDefault="00FD591E" w:rsidP="00FD591E">
            <w:pPr>
              <w:snapToGrid w:val="0"/>
              <w:jc w:val="center"/>
              <w:rPr>
                <w:rFonts w:ascii="ＭＳ ゴシック" w:eastAsia="ＭＳ ゴシック" w:hAnsi="ＭＳ ゴシック" w:cs="ＭＳ ゴシック"/>
                <w:color w:val="000000" w:themeColor="text1"/>
                <w:sz w:val="24"/>
                <w:szCs w:val="24"/>
              </w:rPr>
            </w:pPr>
            <w:r w:rsidRPr="00B34C4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12"/>
                <w:szCs w:val="12"/>
              </w:rPr>
              <w:t>※確認できた場合、□にチェックを入れてください</w:t>
            </w:r>
          </w:p>
        </w:tc>
        <w:tc>
          <w:tcPr>
            <w:tcW w:w="7071" w:type="dxa"/>
            <w:gridSpan w:val="5"/>
          </w:tcPr>
          <w:p w14:paraId="24B34D60" w14:textId="42F209B6" w:rsidR="005A235F" w:rsidRPr="00B34C42" w:rsidRDefault="005A235F" w:rsidP="005A235F">
            <w:pPr>
              <w:ind w:left="420" w:hangingChars="200" w:hanging="420"/>
              <w:rPr>
                <w:rFonts w:ascii="?l?r ?S?V?b?N" w:eastAsia="ＭＳ ゴシック" w:hAnsi="?l?r ?S?V?b?N" w:cs="Times New Roman"/>
                <w:color w:val="000000" w:themeColor="text1"/>
              </w:rPr>
            </w:pP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 xml:space="preserve">□　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採用候補者</w:t>
            </w: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名簿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有効期間</w:t>
            </w: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の延長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は</w:t>
            </w: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、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採用に向けて教員としての資質・能力を向上させることが目的であると理解しました。</w:t>
            </w:r>
          </w:p>
        </w:tc>
      </w:tr>
    </w:tbl>
    <w:p w14:paraId="7C028807" w14:textId="77777777" w:rsidR="000E3F63" w:rsidRPr="007C1AE7" w:rsidRDefault="000E3F63" w:rsidP="003D78AA">
      <w:pPr>
        <w:spacing w:line="20" w:lineRule="exact"/>
        <w:rPr>
          <w:rFonts w:cs="Times New Roman"/>
        </w:rPr>
      </w:pPr>
    </w:p>
    <w:sectPr w:rsidR="000E3F63" w:rsidRPr="007C1AE7" w:rsidSect="00B0108B">
      <w:pgSz w:w="11906" w:h="16838" w:code="9"/>
      <w:pgMar w:top="1474" w:right="1418" w:bottom="1474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D1C06" w14:textId="77777777" w:rsidR="00F45E98" w:rsidRDefault="00F45E98" w:rsidP="00B0108B">
      <w:r>
        <w:separator/>
      </w:r>
    </w:p>
  </w:endnote>
  <w:endnote w:type="continuationSeparator" w:id="0">
    <w:p w14:paraId="1987B774" w14:textId="77777777" w:rsidR="00F45E98" w:rsidRDefault="00F45E98" w:rsidP="00B0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S?V?b?N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179AB" w14:textId="77777777" w:rsidR="00F45E98" w:rsidRDefault="00F45E98" w:rsidP="00B0108B">
      <w:r>
        <w:separator/>
      </w:r>
    </w:p>
  </w:footnote>
  <w:footnote w:type="continuationSeparator" w:id="0">
    <w:p w14:paraId="0A15E012" w14:textId="77777777" w:rsidR="00F45E98" w:rsidRDefault="00F45E98" w:rsidP="00B01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10"/>
  <w:drawingGridVerticalSpacing w:val="200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59D"/>
    <w:rsid w:val="00026B0E"/>
    <w:rsid w:val="0003131F"/>
    <w:rsid w:val="000652EC"/>
    <w:rsid w:val="0007716F"/>
    <w:rsid w:val="000901D4"/>
    <w:rsid w:val="000B3AFA"/>
    <w:rsid w:val="000E3F63"/>
    <w:rsid w:val="001021A8"/>
    <w:rsid w:val="001221C9"/>
    <w:rsid w:val="00146B5D"/>
    <w:rsid w:val="0015579A"/>
    <w:rsid w:val="001764A7"/>
    <w:rsid w:val="0017781F"/>
    <w:rsid w:val="00181980"/>
    <w:rsid w:val="001F5BCD"/>
    <w:rsid w:val="00227061"/>
    <w:rsid w:val="002A562A"/>
    <w:rsid w:val="00320AAE"/>
    <w:rsid w:val="0037017B"/>
    <w:rsid w:val="003B2B62"/>
    <w:rsid w:val="003C005F"/>
    <w:rsid w:val="003D78AA"/>
    <w:rsid w:val="004021DB"/>
    <w:rsid w:val="0043719C"/>
    <w:rsid w:val="00444455"/>
    <w:rsid w:val="004517EA"/>
    <w:rsid w:val="0045191D"/>
    <w:rsid w:val="00452F19"/>
    <w:rsid w:val="00460184"/>
    <w:rsid w:val="004904E4"/>
    <w:rsid w:val="004C39CF"/>
    <w:rsid w:val="004D14CE"/>
    <w:rsid w:val="00504E6C"/>
    <w:rsid w:val="0050633E"/>
    <w:rsid w:val="005227DF"/>
    <w:rsid w:val="00561068"/>
    <w:rsid w:val="00562580"/>
    <w:rsid w:val="005732AD"/>
    <w:rsid w:val="00577BD8"/>
    <w:rsid w:val="005A235F"/>
    <w:rsid w:val="005B21A0"/>
    <w:rsid w:val="005D0A48"/>
    <w:rsid w:val="006060EB"/>
    <w:rsid w:val="00647C3A"/>
    <w:rsid w:val="00674A2E"/>
    <w:rsid w:val="006C261F"/>
    <w:rsid w:val="007139B0"/>
    <w:rsid w:val="007163CD"/>
    <w:rsid w:val="00732286"/>
    <w:rsid w:val="00752FA8"/>
    <w:rsid w:val="00774856"/>
    <w:rsid w:val="00777929"/>
    <w:rsid w:val="00796B35"/>
    <w:rsid w:val="007C1AE7"/>
    <w:rsid w:val="00856C8D"/>
    <w:rsid w:val="008B0A19"/>
    <w:rsid w:val="00956BB4"/>
    <w:rsid w:val="0096759D"/>
    <w:rsid w:val="009778FE"/>
    <w:rsid w:val="00991DE3"/>
    <w:rsid w:val="00995E3F"/>
    <w:rsid w:val="009A590C"/>
    <w:rsid w:val="009A6C17"/>
    <w:rsid w:val="009B06C9"/>
    <w:rsid w:val="009F6FF6"/>
    <w:rsid w:val="00A01073"/>
    <w:rsid w:val="00A36DF9"/>
    <w:rsid w:val="00A50DB5"/>
    <w:rsid w:val="00A725C5"/>
    <w:rsid w:val="00A80F02"/>
    <w:rsid w:val="00A8720F"/>
    <w:rsid w:val="00A93E07"/>
    <w:rsid w:val="00AB759C"/>
    <w:rsid w:val="00AD2B44"/>
    <w:rsid w:val="00AE1144"/>
    <w:rsid w:val="00B0108B"/>
    <w:rsid w:val="00B27A2E"/>
    <w:rsid w:val="00B34C42"/>
    <w:rsid w:val="00B37C6B"/>
    <w:rsid w:val="00BA1B87"/>
    <w:rsid w:val="00BB3754"/>
    <w:rsid w:val="00BF1368"/>
    <w:rsid w:val="00C014E2"/>
    <w:rsid w:val="00C06B63"/>
    <w:rsid w:val="00C47C67"/>
    <w:rsid w:val="00C63370"/>
    <w:rsid w:val="00CC195A"/>
    <w:rsid w:val="00CE680E"/>
    <w:rsid w:val="00CF78A1"/>
    <w:rsid w:val="00D05292"/>
    <w:rsid w:val="00D227D0"/>
    <w:rsid w:val="00D411B8"/>
    <w:rsid w:val="00D43A81"/>
    <w:rsid w:val="00D90117"/>
    <w:rsid w:val="00DC275A"/>
    <w:rsid w:val="00DD3E54"/>
    <w:rsid w:val="00E03DD3"/>
    <w:rsid w:val="00E06908"/>
    <w:rsid w:val="00E23C44"/>
    <w:rsid w:val="00E85A68"/>
    <w:rsid w:val="00E9293A"/>
    <w:rsid w:val="00E96C72"/>
    <w:rsid w:val="00EA0CA7"/>
    <w:rsid w:val="00EA1599"/>
    <w:rsid w:val="00ED2FC9"/>
    <w:rsid w:val="00EE6CAF"/>
    <w:rsid w:val="00EF6DD2"/>
    <w:rsid w:val="00EF7899"/>
    <w:rsid w:val="00F223D5"/>
    <w:rsid w:val="00F27352"/>
    <w:rsid w:val="00F45E98"/>
    <w:rsid w:val="00FD2437"/>
    <w:rsid w:val="00FD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323B6"/>
  <w14:defaultImageDpi w14:val="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01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0108B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B01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0108B"/>
    <w:rPr>
      <w:rFonts w:cs="Century"/>
      <w:kern w:val="2"/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A235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A235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5A235F"/>
    <w:rPr>
      <w:rFonts w:cs="Century"/>
      <w:kern w:val="2"/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A23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A235F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108</Characters>
  <Application>Microsoft Office Word</Application>
  <DocSecurity>0</DocSecurity>
  <Lines>1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2026-07-31T06:38:00Z</dcterms:created>
  <dcterms:modified xsi:type="dcterms:W3CDTF">2026-07-31T06:38:00Z</dcterms:modified>
</cp:coreProperties>
</file>