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E5696" w14:textId="77777777" w:rsidR="00476013" w:rsidRDefault="00476013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6A6C7781" w14:textId="77777777" w:rsidR="00476013" w:rsidRDefault="002F75C3">
      <w:pPr>
        <w:wordWrap w:val="0"/>
        <w:spacing w:line="394" w:lineRule="atLeast"/>
        <w:ind w:left="360"/>
        <w:jc w:val="center"/>
        <w:rPr>
          <w:rFonts w:ascii="ＭＳ 明朝" w:eastAsia="ＭＳ 明朝" w:hAnsi="ＭＳ 明朝"/>
          <w:color w:val="000000"/>
          <w:sz w:val="28"/>
        </w:rPr>
      </w:pPr>
      <w:r>
        <w:rPr>
          <w:rFonts w:ascii="ＭＳ 明朝" w:eastAsia="ＭＳ 明朝" w:hAnsi="ＭＳ 明朝" w:hint="eastAsia"/>
          <w:color w:val="000000"/>
          <w:sz w:val="28"/>
        </w:rPr>
        <w:t>仕様書等に対する質問書</w:t>
      </w:r>
    </w:p>
    <w:p w14:paraId="5E3186D9" w14:textId="77777777" w:rsidR="00476013" w:rsidRDefault="00476013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2D0F1DC2" w14:textId="77777777" w:rsidR="00476013" w:rsidRDefault="002F75C3">
      <w:pPr>
        <w:wordWrap w:val="0"/>
        <w:spacing w:line="394" w:lineRule="atLeast"/>
        <w:ind w:left="5957" w:firstLineChars="400" w:firstLine="804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>令和　　年　　月　　日</w:t>
      </w:r>
    </w:p>
    <w:p w14:paraId="37F556AC" w14:textId="77777777" w:rsidR="00476013" w:rsidRDefault="002F75C3">
      <w:pPr>
        <w:wordWrap w:val="0"/>
        <w:spacing w:line="394" w:lineRule="atLeast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</w:t>
      </w:r>
      <w:r w:rsidRPr="007848CC">
        <w:rPr>
          <w:rFonts w:ascii="ＭＳ 明朝" w:eastAsia="ＭＳ 明朝" w:hAnsi="ＭＳ 明朝" w:hint="eastAsia"/>
          <w:color w:val="000000"/>
          <w:spacing w:val="67"/>
          <w:kern w:val="0"/>
          <w:fitText w:val="2626" w:id="1"/>
        </w:rPr>
        <w:t>（契約担当職員</w:t>
      </w:r>
      <w:r w:rsidRPr="007848CC">
        <w:rPr>
          <w:rFonts w:ascii="ＭＳ 明朝" w:eastAsia="ＭＳ 明朝" w:hAnsi="ＭＳ 明朝" w:hint="eastAsia"/>
          <w:color w:val="000000"/>
          <w:spacing w:val="4"/>
          <w:kern w:val="0"/>
          <w:fitText w:val="2626" w:id="1"/>
        </w:rPr>
        <w:t>）</w:t>
      </w:r>
    </w:p>
    <w:p w14:paraId="5A0ACAFE" w14:textId="40DF6EF4" w:rsidR="00476013" w:rsidRDefault="002F75C3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</w:t>
      </w:r>
      <w:r w:rsidR="007848CC">
        <w:rPr>
          <w:rFonts w:ascii="ＭＳ 明朝" w:eastAsia="ＭＳ 明朝" w:hAnsi="ＭＳ 明朝" w:hint="eastAsia"/>
          <w:color w:val="000000"/>
        </w:rPr>
        <w:t>広　島　県　知　事</w:t>
      </w:r>
      <w:r>
        <w:rPr>
          <w:rFonts w:ascii="ＭＳ 明朝" w:eastAsia="ＭＳ 明朝" w:hAnsi="ＭＳ 明朝" w:hint="eastAsia"/>
          <w:color w:val="000000"/>
        </w:rPr>
        <w:t xml:space="preserve">　　様</w:t>
      </w:r>
    </w:p>
    <w:p w14:paraId="6B1A4930" w14:textId="77777777" w:rsidR="00476013" w:rsidRDefault="00476013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6A76AB40" w14:textId="77777777" w:rsidR="00476013" w:rsidRDefault="002F75C3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color w:val="000000"/>
          <w:spacing w:val="145"/>
          <w:fitText w:val="1212" w:id="2"/>
        </w:rPr>
        <w:t>所在</w:t>
      </w:r>
      <w:r>
        <w:rPr>
          <w:rFonts w:ascii="ＭＳ 明朝" w:eastAsia="ＭＳ 明朝" w:hAnsi="ＭＳ 明朝" w:hint="eastAsia"/>
          <w:color w:val="000000"/>
          <w:spacing w:val="1"/>
          <w:fitText w:val="1212" w:id="2"/>
        </w:rPr>
        <w:t>地</w:t>
      </w:r>
    </w:p>
    <w:p w14:paraId="659496FB" w14:textId="77777777" w:rsidR="00476013" w:rsidRDefault="002F75C3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商号又は名称</w:t>
      </w:r>
    </w:p>
    <w:p w14:paraId="10710822" w14:textId="77777777" w:rsidR="00476013" w:rsidRDefault="00476013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5B51B7DF" w14:textId="77777777" w:rsidR="00476013" w:rsidRDefault="00476013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6CC4986C" w14:textId="2A1CAD07" w:rsidR="00476013" w:rsidRDefault="002F75C3" w:rsidP="007848CC">
      <w:pPr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</w:t>
      </w:r>
      <w:r w:rsidR="007848CC">
        <w:rPr>
          <w:rFonts w:ascii="ＭＳ 明朝" w:eastAsia="ＭＳ 明朝" w:hAnsi="ＭＳ 明朝" w:hint="eastAsia"/>
          <w:color w:val="000000"/>
        </w:rPr>
        <w:t>【調達</w:t>
      </w:r>
      <w:r w:rsidR="007848CC" w:rsidRPr="007848CC">
        <w:rPr>
          <w:rFonts w:ascii="ＭＳ 明朝" w:eastAsia="ＭＳ 明朝" w:hAnsi="ＭＳ 明朝" w:hint="eastAsia"/>
          <w:color w:val="000000"/>
        </w:rPr>
        <w:t>物品の名称</w:t>
      </w:r>
      <w:r w:rsidR="007848CC">
        <w:rPr>
          <w:rFonts w:ascii="ＭＳ 明朝" w:eastAsia="ＭＳ 明朝" w:hAnsi="ＭＳ 明朝" w:hint="eastAsia"/>
          <w:color w:val="000000"/>
        </w:rPr>
        <w:t>、</w:t>
      </w:r>
      <w:r w:rsidR="007848CC" w:rsidRPr="007848CC">
        <w:rPr>
          <w:rFonts w:ascii="ＭＳ 明朝" w:eastAsia="ＭＳ 明朝" w:hAnsi="ＭＳ 明朝" w:hint="eastAsia"/>
          <w:color w:val="000000"/>
        </w:rPr>
        <w:t>規格及び数量</w:t>
      </w:r>
      <w:r w:rsidR="007848CC">
        <w:rPr>
          <w:rFonts w:ascii="ＭＳ 明朝" w:eastAsia="ＭＳ 明朝" w:hAnsi="ＭＳ 明朝" w:hint="eastAsia"/>
          <w:color w:val="000000"/>
        </w:rPr>
        <w:t>】</w:t>
      </w:r>
    </w:p>
    <w:p w14:paraId="63824D06" w14:textId="77777777" w:rsidR="007848CC" w:rsidRPr="00C83971" w:rsidRDefault="007848CC" w:rsidP="007848CC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/>
        </w:rPr>
        <w:t xml:space="preserve">　　　</w:t>
      </w:r>
      <w:r w:rsidRPr="00C83971">
        <w:rPr>
          <w:rFonts w:ascii="ＭＳ 明朝" w:eastAsia="ＭＳ 明朝" w:hAnsi="ＭＳ 明朝" w:hint="eastAsia"/>
          <w:color w:val="000000" w:themeColor="text1"/>
        </w:rPr>
        <w:t>広島県庁用自動車２台に係るリース契約</w:t>
      </w:r>
    </w:p>
    <w:p w14:paraId="18D1DBB7" w14:textId="77777777" w:rsidR="007848CC" w:rsidRPr="00C83971" w:rsidRDefault="007848CC" w:rsidP="007848CC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</w:rPr>
      </w:pPr>
      <w:r w:rsidRPr="00C83971">
        <w:rPr>
          <w:rFonts w:ascii="ＭＳ 明朝" w:eastAsia="ＭＳ 明朝" w:hAnsi="ＭＳ 明朝" w:hint="eastAsia"/>
          <w:color w:val="000000" w:themeColor="text1"/>
        </w:rPr>
        <w:t xml:space="preserve">　　　［内訳］</w:t>
      </w:r>
    </w:p>
    <w:p w14:paraId="45E6AA9C" w14:textId="087078CF" w:rsidR="007848CC" w:rsidRPr="00C83971" w:rsidRDefault="007848CC" w:rsidP="007848CC">
      <w:pPr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</w:rPr>
      </w:pPr>
      <w:r w:rsidRPr="00C83971">
        <w:rPr>
          <w:rFonts w:ascii="ＭＳ 明朝" w:eastAsia="ＭＳ 明朝" w:hAnsi="ＭＳ 明朝" w:hint="eastAsia"/>
          <w:color w:val="000000" w:themeColor="text1"/>
        </w:rPr>
        <w:t xml:space="preserve">　　　ア　小型貨物車</w:t>
      </w:r>
      <w:r w:rsidRPr="00C83971">
        <w:rPr>
          <w:rFonts w:ascii="ＭＳ 明朝" w:eastAsia="ＭＳ 明朝" w:hAnsi="ＭＳ 明朝"/>
          <w:color w:val="000000" w:themeColor="text1"/>
        </w:rPr>
        <w:t xml:space="preserve"> トヨタ プロボックス ハイブリッド Ｆ ２ＷＤ</w:t>
      </w:r>
      <w:r w:rsidR="002F75C3" w:rsidRPr="00C83971">
        <w:rPr>
          <w:rFonts w:ascii="ＭＳ 明朝" w:eastAsia="ＭＳ 明朝" w:hAnsi="ＭＳ 明朝" w:hint="eastAsia"/>
          <w:color w:val="000000" w:themeColor="text1"/>
        </w:rPr>
        <w:t>（新車）</w:t>
      </w:r>
      <w:r w:rsidRPr="00C83971">
        <w:rPr>
          <w:rFonts w:ascii="ＭＳ 明朝" w:eastAsia="ＭＳ 明朝" w:hAnsi="ＭＳ 明朝"/>
          <w:color w:val="000000" w:themeColor="text1"/>
        </w:rPr>
        <w:t xml:space="preserve">　 １台のリース契約</w:t>
      </w:r>
    </w:p>
    <w:p w14:paraId="4C372DE0" w14:textId="5C3520A1" w:rsidR="007848CC" w:rsidRDefault="007848CC" w:rsidP="007848CC">
      <w:pPr>
        <w:ind w:firstLineChars="300" w:firstLine="603"/>
        <w:rPr>
          <w:rFonts w:ascii="ＭＳ 明朝" w:eastAsia="ＭＳ 明朝" w:hAnsi="ＭＳ 明朝"/>
          <w:color w:val="000000"/>
        </w:rPr>
      </w:pPr>
      <w:r w:rsidRPr="00C83971">
        <w:rPr>
          <w:rFonts w:ascii="ＭＳ 明朝" w:eastAsia="ＭＳ 明朝" w:hAnsi="ＭＳ 明朝" w:hint="eastAsia"/>
          <w:color w:val="000000" w:themeColor="text1"/>
        </w:rPr>
        <w:t>イ　軽四乗用車</w:t>
      </w:r>
      <w:r w:rsidRPr="00C83971">
        <w:rPr>
          <w:rFonts w:ascii="ＭＳ 明朝" w:eastAsia="ＭＳ 明朝" w:hAnsi="ＭＳ 明朝"/>
          <w:color w:val="000000" w:themeColor="text1"/>
        </w:rPr>
        <w:t xml:space="preserve"> マツダ フレアワゴン ＨＹＢＲＩＤ ＸＧ ２ＷＤ</w:t>
      </w:r>
      <w:r w:rsidR="002F75C3" w:rsidRPr="00C83971">
        <w:rPr>
          <w:rFonts w:ascii="ＭＳ 明朝" w:eastAsia="ＭＳ 明朝" w:hAnsi="ＭＳ 明朝" w:hint="eastAsia"/>
          <w:color w:val="000000" w:themeColor="text1"/>
        </w:rPr>
        <w:t>（新車）</w:t>
      </w:r>
      <w:r w:rsidRPr="00C83971">
        <w:rPr>
          <w:rFonts w:ascii="ＭＳ 明朝" w:eastAsia="ＭＳ 明朝" w:hAnsi="ＭＳ 明朝"/>
          <w:color w:val="000000" w:themeColor="text1"/>
        </w:rPr>
        <w:t xml:space="preserve"> １台のリース契約</w:t>
      </w:r>
    </w:p>
    <w:p w14:paraId="4D1849B1" w14:textId="77777777" w:rsidR="00476013" w:rsidRDefault="002F75C3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</w:t>
      </w:r>
    </w:p>
    <w:tbl>
      <w:tblPr>
        <w:tblW w:w="9447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8844"/>
      </w:tblGrid>
      <w:tr w:rsidR="00476013" w14:paraId="7302253B" w14:textId="77777777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CFD8DA" w14:textId="77777777" w:rsidR="00476013" w:rsidRDefault="00476013">
            <w:pPr>
              <w:spacing w:line="198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  <w:p w14:paraId="3BBEFCF6" w14:textId="77777777" w:rsidR="00476013" w:rsidRDefault="002F75C3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質</w:t>
            </w:r>
          </w:p>
          <w:p w14:paraId="28FB3413" w14:textId="77777777" w:rsidR="00476013" w:rsidRDefault="00476013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4809740D" w14:textId="77777777" w:rsidR="00476013" w:rsidRDefault="002F75C3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問</w:t>
            </w:r>
          </w:p>
          <w:p w14:paraId="2DB5E493" w14:textId="77777777" w:rsidR="00476013" w:rsidRDefault="00476013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360EAAAD" w14:textId="77777777" w:rsidR="00476013" w:rsidRDefault="002F75C3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事</w:t>
            </w:r>
          </w:p>
          <w:p w14:paraId="6BB68F6E" w14:textId="77777777" w:rsidR="00476013" w:rsidRDefault="00476013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55A94DF8" w14:textId="77777777" w:rsidR="00476013" w:rsidRDefault="002F75C3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項</w:t>
            </w:r>
          </w:p>
          <w:p w14:paraId="5B210938" w14:textId="77777777" w:rsidR="00476013" w:rsidRDefault="00476013">
            <w:pPr>
              <w:spacing w:line="198" w:lineRule="atLeast"/>
              <w:ind w:left="360"/>
              <w:jc w:val="center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6B994A" w14:textId="77777777" w:rsidR="00476013" w:rsidRDefault="00476013">
            <w:pPr>
              <w:spacing w:line="198" w:lineRule="atLeas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  <w:p w14:paraId="43E46D98" w14:textId="77777777" w:rsidR="00476013" w:rsidRDefault="00476013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2D4D4586" w14:textId="77777777" w:rsidR="00476013" w:rsidRDefault="00476013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0870EF57" w14:textId="77777777" w:rsidR="00476013" w:rsidRDefault="00476013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F9A7EEC" w14:textId="77777777" w:rsidR="00476013" w:rsidRDefault="00476013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150404EB" w14:textId="77777777" w:rsidR="00476013" w:rsidRDefault="00476013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563D7579" w14:textId="77777777" w:rsidR="00476013" w:rsidRDefault="00476013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0ED09573" w14:textId="77777777" w:rsidR="00476013" w:rsidRDefault="00476013">
            <w:pPr>
              <w:spacing w:line="198" w:lineRule="atLeas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</w:tc>
      </w:tr>
    </w:tbl>
    <w:p w14:paraId="345B3B13" w14:textId="77777777" w:rsidR="00476013" w:rsidRDefault="00476013">
      <w:pPr>
        <w:tabs>
          <w:tab w:val="left" w:pos="6171"/>
          <w:tab w:val="left" w:pos="9075"/>
        </w:tabs>
        <w:wordWrap w:val="0"/>
        <w:spacing w:line="195" w:lineRule="atLeast"/>
        <w:jc w:val="left"/>
        <w:rPr>
          <w:rFonts w:ascii="ＭＳ 明朝" w:eastAsia="ＭＳ 明朝" w:hAnsi="ＭＳ 明朝"/>
          <w:color w:val="000000"/>
        </w:rPr>
      </w:pPr>
    </w:p>
    <w:p w14:paraId="2AF61E72" w14:textId="77777777" w:rsidR="00476013" w:rsidRDefault="00476013">
      <w:pPr>
        <w:rPr>
          <w:rFonts w:ascii="ＭＳ 明朝" w:eastAsia="ＭＳ 明朝" w:hAnsi="ＭＳ 明朝"/>
        </w:rPr>
      </w:pPr>
    </w:p>
    <w:sectPr w:rsidR="00476013">
      <w:pgSz w:w="11906" w:h="16838"/>
      <w:pgMar w:top="850" w:right="1417" w:bottom="850" w:left="1417" w:header="851" w:footer="992" w:gutter="0"/>
      <w:cols w:space="720"/>
      <w:docGrid w:type="linesAndChars" w:linePitch="322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BAD28" w14:textId="77777777" w:rsidR="002F75C3" w:rsidRDefault="002F75C3">
      <w:r>
        <w:separator/>
      </w:r>
    </w:p>
  </w:endnote>
  <w:endnote w:type="continuationSeparator" w:id="0">
    <w:p w14:paraId="08F1A199" w14:textId="77777777" w:rsidR="002F75C3" w:rsidRDefault="002F7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61DDD" w14:textId="77777777" w:rsidR="002F75C3" w:rsidRDefault="002F75C3">
      <w:r>
        <w:separator/>
      </w:r>
    </w:p>
  </w:footnote>
  <w:footnote w:type="continuationSeparator" w:id="0">
    <w:p w14:paraId="7DF44893" w14:textId="77777777" w:rsidR="002F75C3" w:rsidRDefault="002F7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hyphenationZone w:val="0"/>
  <w:drawingGridHorizontalSpacing w:val="200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13"/>
    <w:rsid w:val="002C278D"/>
    <w:rsid w:val="002F75C3"/>
    <w:rsid w:val="00370359"/>
    <w:rsid w:val="00476013"/>
    <w:rsid w:val="007848CC"/>
    <w:rsid w:val="008C70DD"/>
    <w:rsid w:val="00900214"/>
    <w:rsid w:val="00953A56"/>
    <w:rsid w:val="00B452EA"/>
    <w:rsid w:val="00C8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B64EBE"/>
  <w15:chartTrackingRefBased/>
  <w15:docId w15:val="{EF785DB3-900F-4AF1-98EC-00A60654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autoSpaceDE w:val="0"/>
      <w:autoSpaceDN w:val="0"/>
      <w:adjustRightInd w:val="0"/>
      <w:ind w:left="210"/>
    </w:pPr>
    <w:rPr>
      <w:rFonts w:ascii="ＭＳ 明朝" w:eastAsia="ＭＳ 明朝" w:hAnsi="ＭＳ 明朝"/>
    </w:rPr>
  </w:style>
  <w:style w:type="character" w:styleId="a4">
    <w:name w:val="Hyperlink"/>
    <w:rPr>
      <w:color w:val="0000FF"/>
      <w:u w:val="single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7848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848CC"/>
  </w:style>
  <w:style w:type="paragraph" w:styleId="a9">
    <w:name w:val="footer"/>
    <w:basedOn w:val="a"/>
    <w:link w:val="aa"/>
    <w:uiPriority w:val="99"/>
    <w:unhideWhenUsed/>
    <w:rsid w:val="007848C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84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横井 奈穂</cp:lastModifiedBy>
  <cp:revision>5</cp:revision>
  <dcterms:created xsi:type="dcterms:W3CDTF">2026-10-13T10:06:00Z</dcterms:created>
  <dcterms:modified xsi:type="dcterms:W3CDTF">2026-10-20T02:45:00Z</dcterms:modified>
</cp:coreProperties>
</file>