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111B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596D0E86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47D32317" w14:textId="77777777" w:rsidR="009E3EBB" w:rsidRDefault="009E3EBB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一時預かり事業変更届出</w:t>
      </w:r>
      <w:r>
        <w:rPr>
          <w:rFonts w:hint="eastAsia"/>
          <w:snapToGrid w:val="0"/>
          <w:kern w:val="2"/>
        </w:rPr>
        <w:t>書</w:t>
      </w:r>
    </w:p>
    <w:p w14:paraId="09F5FF3A" w14:textId="77777777" w:rsidR="009E3EBB" w:rsidRDefault="009E3EB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 xml:space="preserve">号　　</w:t>
      </w:r>
    </w:p>
    <w:p w14:paraId="3D4D0DB1" w14:textId="77777777" w:rsidR="009E3EBB" w:rsidRDefault="008C3356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9E3EBB">
        <w:rPr>
          <w:rFonts w:hint="eastAsia"/>
          <w:snapToGrid w:val="0"/>
          <w:kern w:val="2"/>
        </w:rPr>
        <w:t xml:space="preserve">　　年　　月　　日　　</w:t>
      </w:r>
    </w:p>
    <w:p w14:paraId="50130CED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05E3C0D5" w14:textId="77777777" w:rsidR="009E3EBB" w:rsidRDefault="009E3EB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郵便番号　　　　　　　　　　　　</w:t>
      </w:r>
    </w:p>
    <w:p w14:paraId="0D6971F7" w14:textId="77777777" w:rsidR="009E3EBB" w:rsidRDefault="009E3EB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</w:t>
      </w:r>
    </w:p>
    <w:p w14:paraId="2145C841" w14:textId="3F81C5F8" w:rsidR="009E3EBB" w:rsidRDefault="00C571E8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874F1C" wp14:editId="0B7FC3A8">
                <wp:simplePos x="0" y="0"/>
                <wp:positionH relativeFrom="column">
                  <wp:posOffset>5122545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117399337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12C99D" id="Oval 2" o:spid="_x0000_s1026" style="position:absolute;margin-left:403.35pt;margin-top:1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L5UknzbAAAACAEAAA8AAABk&#10;cnMvZG93bnJldi54bWxMjzFrwzAUhPdC/4N4gW6NlBRc4VoOIZBQstXN0k22FMtEejKWkrj/vq9T&#10;Ox53fHdXbebg2c1OaYioYLUUwCx20QzYKzh97p8lsJQ1Gu0jWgXfNsGmfnyodGniHT/srck9Iwim&#10;UitwOY8l56lzNui0jKNF8s5xCjqTnHpuJn0nePB8LUTBgx6QGpwe7c7Z7tJcg4K1e/eHy37b9KPb&#10;nb9Oh2Ob5VGpp8W8fQOW7Zz/wvA7n6ZDTZvaeEWTmFcgRfFKUYLRA/LliyDdki4k8Lri/w/UPwAA&#10;AP//AwBQSwECLQAUAAYACAAAACEAtoM4kv4AAADhAQAAEwAAAAAAAAAAAAAAAAAAAAAAW0NvbnRl&#10;bnRfVHlwZXNdLnhtbFBLAQItABQABgAIAAAAIQA4/SH/1gAAAJQBAAALAAAAAAAAAAAAAAAAAC8B&#10;AABfcmVscy8ucmVsc1BLAQItABQABgAIAAAAIQC5UZLh+wEAAOIDAAAOAAAAAAAAAAAAAAAAAC4C&#10;AABkcnMvZTJvRG9jLnhtbFBLAQItABQABgAIAAAAIQC+VJJ82wAAAAgBAAAPAAAAAAAAAAAAAAAA&#10;AFUEAABkcnMvZG93bnJldi54bWxQSwUGAAAAAAQABADzAAAAXQUAAAAA&#10;" o:allowincell="f" filled="f" strokeweight=".5pt"/>
            </w:pict>
          </mc:Fallback>
        </mc:AlternateContent>
      </w:r>
      <w:r w:rsidR="009E3EBB">
        <w:rPr>
          <w:rFonts w:hint="eastAsia"/>
          <w:snapToGrid w:val="0"/>
          <w:spacing w:val="210"/>
          <w:kern w:val="2"/>
        </w:rPr>
        <w:t>氏</w:t>
      </w:r>
      <w:r w:rsidR="009E3EBB">
        <w:rPr>
          <w:rFonts w:hint="eastAsia"/>
          <w:snapToGrid w:val="0"/>
          <w:kern w:val="2"/>
        </w:rPr>
        <w:t xml:space="preserve">名　　　　　　　　　　印　</w:t>
      </w:r>
    </w:p>
    <w:p w14:paraId="0D202FF2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26DC1196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次のとおり届出事項を変更したので</w:t>
      </w:r>
      <w:r w:rsidR="008C335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届け出ます。</w:t>
      </w:r>
    </w:p>
    <w:p w14:paraId="639B6395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5B483EE4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施設の名称及び所在地</w:t>
      </w:r>
    </w:p>
    <w:p w14:paraId="7DA1A304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3CF7C9C3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当該施設の届出年月日</w:t>
      </w:r>
    </w:p>
    <w:p w14:paraId="09041AAE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</w:p>
    <w:p w14:paraId="7D803AB5" w14:textId="77777777" w:rsidR="009E3EBB" w:rsidRDefault="009E3EBB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変更事項の内容等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002"/>
        <w:gridCol w:w="3002"/>
      </w:tblGrid>
      <w:tr w:rsidR="009E3EBB" w14:paraId="3C0E873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vAlign w:val="center"/>
          </w:tcPr>
          <w:p w14:paraId="3B59261E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区分</w:t>
            </w:r>
          </w:p>
        </w:tc>
        <w:tc>
          <w:tcPr>
            <w:tcW w:w="3002" w:type="dxa"/>
            <w:vAlign w:val="center"/>
          </w:tcPr>
          <w:p w14:paraId="66182A2F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変更前</w:t>
            </w:r>
          </w:p>
        </w:tc>
        <w:tc>
          <w:tcPr>
            <w:tcW w:w="3002" w:type="dxa"/>
            <w:vAlign w:val="center"/>
          </w:tcPr>
          <w:p w14:paraId="48172C62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変更後</w:t>
            </w:r>
          </w:p>
        </w:tc>
      </w:tr>
      <w:tr w:rsidR="009E3EBB" w14:paraId="1D93E7C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20" w:type="dxa"/>
            <w:vAlign w:val="center"/>
          </w:tcPr>
          <w:p w14:paraId="14670E9F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変更事項の内容</w:t>
            </w:r>
          </w:p>
        </w:tc>
        <w:tc>
          <w:tcPr>
            <w:tcW w:w="3002" w:type="dxa"/>
          </w:tcPr>
          <w:p w14:paraId="50A8ACF9" w14:textId="77777777" w:rsidR="009E3EBB" w:rsidRDefault="009E3EBB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002" w:type="dxa"/>
          </w:tcPr>
          <w:p w14:paraId="7200A3AC" w14:textId="77777777" w:rsidR="009E3EBB" w:rsidRDefault="009E3EBB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E3EBB" w14:paraId="0B8D9EB9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2520" w:type="dxa"/>
            <w:vAlign w:val="center"/>
          </w:tcPr>
          <w:p w14:paraId="4E30C072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変更理由</w:t>
            </w:r>
          </w:p>
        </w:tc>
        <w:tc>
          <w:tcPr>
            <w:tcW w:w="6004" w:type="dxa"/>
            <w:gridSpan w:val="2"/>
          </w:tcPr>
          <w:p w14:paraId="3F53C3DC" w14:textId="77777777" w:rsidR="009E3EBB" w:rsidRDefault="009E3EBB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9E3EBB" w14:paraId="3E90E43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vAlign w:val="center"/>
          </w:tcPr>
          <w:p w14:paraId="530EE3D7" w14:textId="77777777" w:rsidR="009E3EBB" w:rsidRDefault="009E3EB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変更年月日</w:t>
            </w:r>
          </w:p>
        </w:tc>
        <w:tc>
          <w:tcPr>
            <w:tcW w:w="6004" w:type="dxa"/>
            <w:gridSpan w:val="2"/>
            <w:vAlign w:val="center"/>
          </w:tcPr>
          <w:p w14:paraId="7D4797A1" w14:textId="77777777" w:rsidR="009E3EBB" w:rsidRDefault="00985F3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令和</w:t>
            </w:r>
            <w:r w:rsidR="009E3EBB">
              <w:rPr>
                <w:rFonts w:hint="eastAsia"/>
                <w:snapToGrid w:val="0"/>
                <w:kern w:val="2"/>
              </w:rPr>
              <w:t xml:space="preserve">　　年　　月　　日</w:t>
            </w:r>
          </w:p>
        </w:tc>
      </w:tr>
    </w:tbl>
    <w:p w14:paraId="5790CF9A" w14:textId="77777777" w:rsidR="009E3EBB" w:rsidRDefault="009E3EBB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変更の内容が建物その他設備の規模及び構造の場合には</w:t>
      </w:r>
      <w:r w:rsidR="008C335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各種目別に詳細に記載し</w:t>
      </w:r>
      <w:r w:rsidR="008C335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変更後の平面図及び立面図を添付すること。</w:t>
      </w:r>
    </w:p>
    <w:p w14:paraId="69791FCF" w14:textId="77777777" w:rsidR="009E3EBB" w:rsidRDefault="009E3EBB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変更の内容が当該事業所の管理者等の場合には</w:t>
      </w:r>
      <w:r w:rsidR="008C335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変更後の管理者等の履歴書を添付すること。</w:t>
      </w:r>
    </w:p>
    <w:p w14:paraId="66C6325F" w14:textId="77777777" w:rsidR="009E3EBB" w:rsidRDefault="009E3EBB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</w:t>
      </w:r>
      <w:r w:rsidR="008C335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9E3EBB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C83" w14:textId="77777777" w:rsidR="007C2A5E" w:rsidRDefault="007C2A5E">
      <w:r>
        <w:separator/>
      </w:r>
    </w:p>
  </w:endnote>
  <w:endnote w:type="continuationSeparator" w:id="0">
    <w:p w14:paraId="436A1BE2" w14:textId="77777777" w:rsidR="007C2A5E" w:rsidRDefault="007C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1E3A" w14:textId="77777777" w:rsidR="009E3EBB" w:rsidRDefault="009E3E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6931" w14:textId="77777777" w:rsidR="007C2A5E" w:rsidRDefault="007C2A5E">
      <w:r>
        <w:separator/>
      </w:r>
    </w:p>
  </w:footnote>
  <w:footnote w:type="continuationSeparator" w:id="0">
    <w:p w14:paraId="0D5B5677" w14:textId="77777777" w:rsidR="007C2A5E" w:rsidRDefault="007C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5C1D" w14:textId="77777777" w:rsidR="009E3EBB" w:rsidRDefault="009E3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B"/>
    <w:rsid w:val="007C2A5E"/>
    <w:rsid w:val="008C3356"/>
    <w:rsid w:val="00985F31"/>
    <w:rsid w:val="009E3EBB"/>
    <w:rsid w:val="00AC214F"/>
    <w:rsid w:val="00C571E8"/>
    <w:rsid w:val="00F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73044"/>
  <w14:defaultImageDpi w14:val="0"/>
  <w15:docId w15:val="{831D69DD-0671-462E-9324-3BDB37D6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ＭＳ 明朝" w:cs="ＭＳ 明朝"/>
      <w:kern w:val="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様式第９号の８</dc:title>
  <dc:subject> </dc:subject>
  <dc:creator>第一法規株式会社</dc:creator>
  <cp:keywords> </cp:keywords>
  <dc:description> </dc:description>
  <cp:lastModifiedBy>鳴海 美穂</cp:lastModifiedBy>
  <cp:revision>2</cp:revision>
  <dcterms:created xsi:type="dcterms:W3CDTF">2025-06-12T06:24:00Z</dcterms:created>
  <dcterms:modified xsi:type="dcterms:W3CDTF">2025-06-12T06:24:00Z</dcterms:modified>
</cp:coreProperties>
</file>