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2AD37" w14:textId="77777777" w:rsidR="00B13C7D" w:rsidRDefault="00AA0B51">
      <w:pPr>
        <w:ind w:left="244" w:hangingChars="87" w:hanging="244"/>
        <w:jc w:val="center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8" behindDoc="0" locked="0" layoutInCell="1" hidden="0" allowOverlap="1" wp14:anchorId="5B43A783" wp14:editId="4D7E362A">
                <wp:simplePos x="0" y="0"/>
                <wp:positionH relativeFrom="column">
                  <wp:posOffset>4690110</wp:posOffset>
                </wp:positionH>
                <wp:positionV relativeFrom="paragraph">
                  <wp:posOffset>-240030</wp:posOffset>
                </wp:positionV>
                <wp:extent cx="1304925" cy="295275"/>
                <wp:effectExtent l="0" t="0" r="635" b="635"/>
                <wp:wrapNone/>
                <wp:docPr id="1065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865F31" w14:textId="77777777" w:rsidR="00B13C7D" w:rsidRDefault="00AA0B5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（別紙様式２）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w14:anchorId="5B43A7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369.3pt;margin-top:-18.9pt;width:102.75pt;height:23.25pt;z-index: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" filled="f" stroked="f" strokeweight=".5pt">
                <v:textbox>
                  <w:txbxContent>
                    <w:p w14:paraId="5B865F31" w14:textId="77777777" w:rsidR="00B13C7D" w:rsidRDefault="00AA0B5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（別紙様式２）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</w:rPr>
        <w:t>施設見学許可依頼書</w:t>
      </w:r>
    </w:p>
    <w:p w14:paraId="287BF7F0" w14:textId="77777777" w:rsidR="00B13C7D" w:rsidRDefault="00B13C7D">
      <w:pPr>
        <w:ind w:left="209" w:hangingChars="87" w:hanging="209"/>
        <w:rPr>
          <w:sz w:val="24"/>
        </w:rPr>
      </w:pPr>
    </w:p>
    <w:p w14:paraId="36E38DAD" w14:textId="77777777" w:rsidR="00B13C7D" w:rsidRDefault="00AA0B51">
      <w:pPr>
        <w:wordWrap w:val="0"/>
        <w:ind w:left="209" w:hangingChars="87" w:hanging="209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年　　月　　日　</w:t>
      </w:r>
    </w:p>
    <w:p w14:paraId="52BEF75E" w14:textId="77777777" w:rsidR="00B13C7D" w:rsidRDefault="00B13C7D">
      <w:pPr>
        <w:ind w:left="209" w:hangingChars="87" w:hanging="209"/>
        <w:rPr>
          <w:sz w:val="24"/>
        </w:rPr>
      </w:pPr>
    </w:p>
    <w:p w14:paraId="0324C2F8" w14:textId="77777777" w:rsidR="00B13C7D" w:rsidRDefault="00AA0B5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○○○○○○○</w:t>
      </w:r>
    </w:p>
    <w:p w14:paraId="34585433" w14:textId="77777777" w:rsidR="00B13C7D" w:rsidRDefault="00AA0B51">
      <w:pPr>
        <w:rPr>
          <w:sz w:val="24"/>
        </w:rPr>
      </w:pPr>
      <w:r>
        <w:rPr>
          <w:rFonts w:hint="eastAsia"/>
          <w:sz w:val="24"/>
        </w:rPr>
        <w:t xml:space="preserve">　○○　○○　様</w:t>
      </w:r>
    </w:p>
    <w:p w14:paraId="3BA2F389" w14:textId="77777777" w:rsidR="00B13C7D" w:rsidRDefault="00B13C7D">
      <w:pPr>
        <w:rPr>
          <w:sz w:val="24"/>
        </w:rPr>
      </w:pPr>
    </w:p>
    <w:p w14:paraId="7565926D" w14:textId="77777777" w:rsidR="00B13C7D" w:rsidRDefault="00AA0B51">
      <w:pPr>
        <w:ind w:firstLineChars="2100" w:firstLine="5040"/>
        <w:rPr>
          <w:sz w:val="24"/>
        </w:rPr>
      </w:pPr>
      <w:r>
        <w:rPr>
          <w:rFonts w:hint="eastAsia"/>
          <w:sz w:val="24"/>
        </w:rPr>
        <w:t>所属</w:t>
      </w:r>
    </w:p>
    <w:p w14:paraId="54AF60A0" w14:textId="77777777" w:rsidR="00B13C7D" w:rsidRDefault="00AA0B51">
      <w:pPr>
        <w:ind w:firstLineChars="2100" w:firstLine="5040"/>
        <w:rPr>
          <w:sz w:val="24"/>
        </w:rPr>
      </w:pPr>
      <w:r>
        <w:rPr>
          <w:rFonts w:hint="eastAsia"/>
          <w:sz w:val="24"/>
        </w:rPr>
        <w:t>氏名</w:t>
      </w:r>
    </w:p>
    <w:p w14:paraId="671AABDF" w14:textId="77777777" w:rsidR="00B13C7D" w:rsidRDefault="00B13C7D">
      <w:pPr>
        <w:rPr>
          <w:sz w:val="24"/>
        </w:rPr>
      </w:pPr>
    </w:p>
    <w:p w14:paraId="05406A60" w14:textId="77777777" w:rsidR="00B13C7D" w:rsidRDefault="00AA0B51">
      <w:pPr>
        <w:pStyle w:val="ac"/>
      </w:pPr>
      <w:r>
        <w:rPr>
          <w:rFonts w:hint="eastAsia"/>
        </w:rPr>
        <w:t>拝啓</w:t>
      </w:r>
    </w:p>
    <w:p w14:paraId="133D889E" w14:textId="77777777" w:rsidR="00B13C7D" w:rsidRDefault="00AA0B5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○○の候、ますます御清勝のこととお喜び申し上げます。</w:t>
      </w:r>
    </w:p>
    <w:p w14:paraId="3AAEE187" w14:textId="77777777" w:rsidR="00B13C7D" w:rsidRDefault="00AA0B51">
      <w:pPr>
        <w:rPr>
          <w:sz w:val="24"/>
        </w:rPr>
      </w:pPr>
      <w:r>
        <w:rPr>
          <w:rFonts w:hint="eastAsia"/>
          <w:sz w:val="24"/>
        </w:rPr>
        <w:t xml:space="preserve">　さて、○○○○○にて勉強させていただきたく、貴施設での見学を許可いただきたいと思っております。</w:t>
      </w:r>
    </w:p>
    <w:p w14:paraId="620EC07F" w14:textId="77777777" w:rsidR="00B13C7D" w:rsidRDefault="00AA0B51">
      <w:pPr>
        <w:rPr>
          <w:sz w:val="24"/>
        </w:rPr>
      </w:pPr>
      <w:r>
        <w:rPr>
          <w:rFonts w:hint="eastAsia"/>
          <w:sz w:val="24"/>
        </w:rPr>
        <w:t xml:space="preserve">　つきましては、令和○年○○月○○日より令和○年〇〇月○○日まで、○○○○にて、</w:t>
      </w:r>
      <w:r>
        <w:rPr>
          <w:rFonts w:hint="eastAsia"/>
          <w:sz w:val="24"/>
          <w:u w:val="single"/>
        </w:rPr>
        <w:t>療育活動及び発達検査等外来診療</w:t>
      </w:r>
      <w:r>
        <w:rPr>
          <w:rFonts w:hint="eastAsia"/>
          <w:sz w:val="24"/>
        </w:rPr>
        <w:t>について</w:t>
      </w:r>
      <w:r>
        <w:rPr>
          <w:rFonts w:hint="eastAsia"/>
          <w:sz w:val="24"/>
          <w:u w:val="single"/>
        </w:rPr>
        <w:t>○○○院長及び臨床心理士、作業療法士、言語聴覚士、支援員の指導の下</w:t>
      </w:r>
      <w:r>
        <w:rPr>
          <w:rFonts w:hint="eastAsia"/>
          <w:sz w:val="24"/>
        </w:rPr>
        <w:t>、見学させていただきたく、以下について、ご許可を頂きたく存じます。よろしくお願いいたします。</w:t>
      </w:r>
    </w:p>
    <w:p w14:paraId="6AFBBAC6" w14:textId="77777777" w:rsidR="00B13C7D" w:rsidRDefault="00AA0B51">
      <w:pPr>
        <w:pStyle w:val="aa"/>
      </w:pPr>
      <w:r>
        <w:rPr>
          <w:rFonts w:hint="eastAsia"/>
        </w:rPr>
        <w:t>敬具</w:t>
      </w:r>
    </w:p>
    <w:p w14:paraId="56393AAF" w14:textId="77777777" w:rsidR="00B13C7D" w:rsidRDefault="00AA0B51">
      <w:pPr>
        <w:pStyle w:val="a8"/>
      </w:pPr>
      <w:r>
        <w:rPr>
          <w:rFonts w:hint="eastAsia"/>
        </w:rPr>
        <w:t>記</w:t>
      </w:r>
    </w:p>
    <w:p w14:paraId="6C8D360C" w14:textId="77777777" w:rsidR="00B13C7D" w:rsidRDefault="00B13C7D">
      <w:pPr>
        <w:rPr>
          <w:sz w:val="24"/>
        </w:rPr>
      </w:pPr>
    </w:p>
    <w:p w14:paraId="005F4879" w14:textId="77777777" w:rsidR="00B13C7D" w:rsidRDefault="00AA0B51">
      <w:pPr>
        <w:rPr>
          <w:sz w:val="24"/>
        </w:rPr>
      </w:pPr>
      <w:r>
        <w:rPr>
          <w:rFonts w:hint="eastAsia"/>
          <w:sz w:val="24"/>
        </w:rPr>
        <w:t>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学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者　氏名</w:t>
      </w:r>
    </w:p>
    <w:p w14:paraId="626C02D3" w14:textId="77777777" w:rsidR="00B13C7D" w:rsidRDefault="00AA0B51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住所</w:t>
      </w:r>
    </w:p>
    <w:p w14:paraId="64B553AF" w14:textId="77777777" w:rsidR="00B13C7D" w:rsidRDefault="00AA0B51">
      <w:pPr>
        <w:rPr>
          <w:sz w:val="24"/>
        </w:rPr>
      </w:pPr>
      <w:r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連絡先　電話</w:t>
      </w:r>
    </w:p>
    <w:p w14:paraId="1B58528B" w14:textId="77777777" w:rsidR="00B13C7D" w:rsidRDefault="00B13C7D">
      <w:pPr>
        <w:rPr>
          <w:sz w:val="24"/>
        </w:rPr>
      </w:pPr>
    </w:p>
    <w:p w14:paraId="26635C8A" w14:textId="77777777" w:rsidR="00B13C7D" w:rsidRDefault="00AA0B51">
      <w:pPr>
        <w:rPr>
          <w:sz w:val="24"/>
        </w:rPr>
      </w:pPr>
      <w:r>
        <w:rPr>
          <w:rFonts w:hint="eastAsia"/>
          <w:sz w:val="24"/>
        </w:rPr>
        <w:t>期　　間　令和○年○○月○○日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～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令和○年〇〇月○○日</w:t>
      </w:r>
    </w:p>
    <w:p w14:paraId="4CE1DCE5" w14:textId="77777777" w:rsidR="00B13C7D" w:rsidRDefault="00B13C7D">
      <w:pPr>
        <w:rPr>
          <w:sz w:val="24"/>
        </w:rPr>
      </w:pPr>
    </w:p>
    <w:p w14:paraId="0FE410F7" w14:textId="77777777" w:rsidR="00B13C7D" w:rsidRDefault="00AA0B51">
      <w:pPr>
        <w:rPr>
          <w:sz w:val="24"/>
        </w:rPr>
      </w:pPr>
      <w:r>
        <w:rPr>
          <w:rFonts w:hint="eastAsia"/>
          <w:sz w:val="24"/>
        </w:rPr>
        <w:t>見学場所　○○○○○外来</w:t>
      </w:r>
    </w:p>
    <w:p w14:paraId="3B6B8A0E" w14:textId="77777777" w:rsidR="00B13C7D" w:rsidRDefault="00B13C7D">
      <w:pPr>
        <w:rPr>
          <w:sz w:val="24"/>
        </w:rPr>
      </w:pPr>
    </w:p>
    <w:p w14:paraId="279C0903" w14:textId="77777777" w:rsidR="00B13C7D" w:rsidRDefault="00AA0B51">
      <w:pPr>
        <w:rPr>
          <w:sz w:val="24"/>
        </w:rPr>
      </w:pPr>
      <w:r>
        <w:rPr>
          <w:rFonts w:hint="eastAsia"/>
          <w:sz w:val="24"/>
        </w:rPr>
        <w:t xml:space="preserve">見学条件　１　</w:t>
      </w:r>
      <w:r>
        <w:rPr>
          <w:rFonts w:hint="eastAsia"/>
          <w:sz w:val="24"/>
          <w:u w:val="single"/>
        </w:rPr>
        <w:t>院長、臨床心理士、訓練士等職員</w:t>
      </w:r>
      <w:r>
        <w:rPr>
          <w:rFonts w:hint="eastAsia"/>
          <w:sz w:val="24"/>
        </w:rPr>
        <w:t>の指示に従う。</w:t>
      </w:r>
    </w:p>
    <w:p w14:paraId="28128E56" w14:textId="77777777" w:rsidR="00B13C7D" w:rsidRDefault="00AA0B51">
      <w:pPr>
        <w:rPr>
          <w:sz w:val="24"/>
        </w:rPr>
      </w:pPr>
      <w:r>
        <w:rPr>
          <w:rFonts w:hint="eastAsia"/>
          <w:sz w:val="24"/>
        </w:rPr>
        <w:t xml:space="preserve">　　　　　２　患者及び保護者の承諾を得られた場合のみ見学をする。</w:t>
      </w:r>
    </w:p>
    <w:p w14:paraId="6AEB2F57" w14:textId="77777777" w:rsidR="00B13C7D" w:rsidRDefault="00AA0B51">
      <w:pPr>
        <w:rPr>
          <w:sz w:val="24"/>
        </w:rPr>
      </w:pPr>
      <w:r>
        <w:rPr>
          <w:rFonts w:hint="eastAsia"/>
          <w:sz w:val="24"/>
        </w:rPr>
        <w:t xml:space="preserve">　　　　　３　個人情報保護に関する誓約書を記入する。</w:t>
      </w:r>
    </w:p>
    <w:p w14:paraId="5B83FBFD" w14:textId="77777777" w:rsidR="00B13C7D" w:rsidRDefault="00AA0B51">
      <w:pPr>
        <w:rPr>
          <w:sz w:val="24"/>
        </w:rPr>
      </w:pPr>
      <w:r>
        <w:rPr>
          <w:rFonts w:hint="eastAsia"/>
          <w:sz w:val="24"/>
        </w:rPr>
        <w:t xml:space="preserve">　　　　　４　見学等でかかった経費については当方で負担する。</w:t>
      </w:r>
    </w:p>
    <w:p w14:paraId="7166FB97" w14:textId="77777777" w:rsidR="00B13C7D" w:rsidRDefault="00B13C7D">
      <w:pPr>
        <w:rPr>
          <w:sz w:val="24"/>
        </w:rPr>
      </w:pPr>
    </w:p>
    <w:p w14:paraId="16CEB22A" w14:textId="77777777" w:rsidR="00B13C7D" w:rsidRDefault="00AA0B51">
      <w:pPr>
        <w:rPr>
          <w:sz w:val="24"/>
        </w:rPr>
      </w:pPr>
      <w:r>
        <w:rPr>
          <w:rFonts w:hint="eastAsia"/>
          <w:sz w:val="24"/>
        </w:rPr>
        <w:t>その他</w:t>
      </w:r>
    </w:p>
    <w:p w14:paraId="1295B4BA" w14:textId="77777777" w:rsidR="00B13C7D" w:rsidRDefault="00B13C7D">
      <w:pPr>
        <w:pStyle w:val="aa"/>
        <w:jc w:val="left"/>
      </w:pPr>
    </w:p>
    <w:p w14:paraId="1442F148" w14:textId="77777777" w:rsidR="00B13C7D" w:rsidRDefault="00B13C7D">
      <w:pPr>
        <w:pStyle w:val="aa"/>
        <w:jc w:val="left"/>
      </w:pPr>
    </w:p>
    <w:p w14:paraId="672F02FD" w14:textId="77777777" w:rsidR="00B13C7D" w:rsidRDefault="00AA0B51">
      <w:pPr>
        <w:pStyle w:val="aa"/>
        <w:ind w:firstLineChars="3400" w:firstLine="8160"/>
        <w:jc w:val="left"/>
      </w:pPr>
      <w:r>
        <w:rPr>
          <w:rFonts w:hint="eastAsia"/>
        </w:rPr>
        <w:t>以　上</w:t>
      </w:r>
    </w:p>
    <w:p w14:paraId="119287B8" w14:textId="77777777" w:rsidR="00B13C7D" w:rsidRDefault="00AA0B51">
      <w:r>
        <w:rPr>
          <w:noProof/>
        </w:rPr>
        <mc:AlternateContent>
          <mc:Choice Requires="wps">
            <w:drawing>
              <wp:anchor distT="0" distB="0" distL="114300" distR="114300" simplePos="0" relativeHeight="27" behindDoc="0" locked="0" layoutInCell="1" hidden="0" allowOverlap="1" wp14:anchorId="7DF0C079" wp14:editId="1814CC48">
                <wp:simplePos x="0" y="0"/>
                <wp:positionH relativeFrom="column">
                  <wp:posOffset>66040</wp:posOffset>
                </wp:positionH>
                <wp:positionV relativeFrom="paragraph">
                  <wp:posOffset>52070</wp:posOffset>
                </wp:positionV>
                <wp:extent cx="5636260" cy="303530"/>
                <wp:effectExtent l="635" t="635" r="29845" b="10795"/>
                <wp:wrapNone/>
                <wp:docPr id="1066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6260" cy="303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13CA57" w14:textId="77777777" w:rsidR="00B13C7D" w:rsidRDefault="00AA0B51">
                            <w:pPr>
                              <w:ind w:firstLineChars="100" w:firstLine="21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※　下線部分は、必要に応じて、個別の調整時に適宜修正のうえご使用ください。</w:t>
                            </w:r>
                          </w:p>
                          <w:p w14:paraId="43465182" w14:textId="77777777" w:rsidR="00B13C7D" w:rsidRDefault="00B13C7D"/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w14:anchorId="7DF0C079" id="テキスト ボックス 14" o:spid="_x0000_s1027" type="#_x0000_t202" style="position:absolute;left:0;text-align:left;margin-left:5.2pt;margin-top:4.1pt;width:443.8pt;height:23.9pt;z-index: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" fillcolor="white [3201]" strokeweight=".5pt">
                <v:stroke dashstyle="dash"/>
                <v:textbox>
                  <w:txbxContent>
                    <w:p w14:paraId="6513CA57" w14:textId="77777777" w:rsidR="00B13C7D" w:rsidRDefault="00AA0B51">
                      <w:pPr>
                        <w:ind w:firstLineChars="100" w:firstLine="21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※　下線部分は、必要に応じて、個別の調整時に適宜修正のうえご使用ください。</w:t>
                      </w:r>
                    </w:p>
                    <w:p w14:paraId="43465182" w14:textId="77777777" w:rsidR="00B13C7D" w:rsidRDefault="00B13C7D"/>
                  </w:txbxContent>
                </v:textbox>
              </v:shape>
            </w:pict>
          </mc:Fallback>
        </mc:AlternateContent>
      </w:r>
    </w:p>
    <w:sectPr w:rsidR="00B13C7D">
      <w:pgSz w:w="11906" w:h="16838"/>
      <w:pgMar w:top="1021" w:right="1134" w:bottom="1021" w:left="1418" w:header="567" w:footer="45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F2477" w14:textId="77777777" w:rsidR="00AA0B51" w:rsidRDefault="00AA0B51">
      <w:r>
        <w:separator/>
      </w:r>
    </w:p>
  </w:endnote>
  <w:endnote w:type="continuationSeparator" w:id="0">
    <w:p w14:paraId="5B26ADFA" w14:textId="77777777" w:rsidR="00AA0B51" w:rsidRDefault="00AA0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B7BDC" w14:textId="77777777" w:rsidR="00AA0B51" w:rsidRDefault="00AA0B51">
      <w:r>
        <w:separator/>
      </w:r>
    </w:p>
  </w:footnote>
  <w:footnote w:type="continuationSeparator" w:id="0">
    <w:p w14:paraId="55DBD95E" w14:textId="77777777" w:rsidR="00AA0B51" w:rsidRDefault="00AA0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C7D"/>
    <w:rsid w:val="00025627"/>
    <w:rsid w:val="00360F57"/>
    <w:rsid w:val="00526A30"/>
    <w:rsid w:val="006B5D48"/>
    <w:rsid w:val="006D4635"/>
    <w:rsid w:val="007B4D4F"/>
    <w:rsid w:val="008729FC"/>
    <w:rsid w:val="00AA0B51"/>
    <w:rsid w:val="00AB07C3"/>
    <w:rsid w:val="00B13C7D"/>
    <w:rsid w:val="00CD5E97"/>
    <w:rsid w:val="00F9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42538B"/>
  <w15:chartTrackingRefBased/>
  <w15:docId w15:val="{BC844320-E7A6-4BF0-8549-8B9052F2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Hyperlink"/>
    <w:basedOn w:val="a0"/>
    <w:rPr>
      <w:color w:val="0000FF" w:themeColor="hyperlink"/>
      <w:u w:val="single"/>
    </w:rPr>
  </w:style>
  <w:style w:type="paragraph" w:styleId="a8">
    <w:name w:val="Note Heading"/>
    <w:basedOn w:val="a"/>
    <w:next w:val="a"/>
    <w:link w:val="a9"/>
    <w:pPr>
      <w:jc w:val="center"/>
    </w:pPr>
    <w:rPr>
      <w:sz w:val="24"/>
    </w:rPr>
  </w:style>
  <w:style w:type="character" w:customStyle="1" w:styleId="a9">
    <w:name w:val="記 (文字)"/>
    <w:basedOn w:val="a0"/>
    <w:link w:val="a8"/>
    <w:rPr>
      <w:sz w:val="24"/>
    </w:rPr>
  </w:style>
  <w:style w:type="paragraph" w:styleId="aa">
    <w:name w:val="Closing"/>
    <w:basedOn w:val="a"/>
    <w:link w:val="ab"/>
    <w:pPr>
      <w:jc w:val="right"/>
    </w:pPr>
    <w:rPr>
      <w:sz w:val="24"/>
    </w:rPr>
  </w:style>
  <w:style w:type="character" w:customStyle="1" w:styleId="ab">
    <w:name w:val="結語 (文字)"/>
    <w:basedOn w:val="a0"/>
    <w:link w:val="aa"/>
    <w:rPr>
      <w:sz w:val="24"/>
    </w:rPr>
  </w:style>
  <w:style w:type="paragraph" w:styleId="ac">
    <w:name w:val="Salutation"/>
    <w:basedOn w:val="a"/>
    <w:next w:val="a"/>
    <w:link w:val="ad"/>
    <w:rPr>
      <w:sz w:val="24"/>
    </w:rPr>
  </w:style>
  <w:style w:type="character" w:customStyle="1" w:styleId="ad">
    <w:name w:val="挨拶文 (文字)"/>
    <w:basedOn w:val="a0"/>
    <w:link w:val="ac"/>
    <w:rPr>
      <w:sz w:val="24"/>
    </w:rPr>
  </w:style>
  <w:style w:type="paragraph" w:styleId="ae">
    <w:name w:val="Balloon Text"/>
    <w:basedOn w:val="a"/>
    <w:link w:val="af"/>
    <w:semiHidden/>
    <w:rPr>
      <w:rFonts w:asciiTheme="majorHAnsi" w:eastAsiaTheme="majorEastAsia" w:hAnsiTheme="majorHAnsi"/>
      <w:sz w:val="18"/>
    </w:rPr>
  </w:style>
  <w:style w:type="character" w:customStyle="1" w:styleId="af">
    <w:name w:val="吹き出し (文字)"/>
    <w:basedOn w:val="a0"/>
    <w:link w:val="ae"/>
    <w:rPr>
      <w:rFonts w:asciiTheme="majorHAnsi" w:eastAsiaTheme="majorEastAsia" w:hAnsiTheme="majorHAnsi"/>
      <w:sz w:val="18"/>
    </w:rPr>
  </w:style>
  <w:style w:type="character" w:styleId="af0">
    <w:name w:val="FollowedHyperlink"/>
    <w:basedOn w:val="a0"/>
    <w:rPr>
      <w:color w:val="800080" w:themeColor="followedHyperlink"/>
      <w:u w:val="single"/>
    </w:rPr>
  </w:style>
  <w:style w:type="character" w:customStyle="1" w:styleId="addressname">
    <w:name w:val="addressname"/>
    <w:basedOn w:val="a0"/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高田 彩綾花</cp:lastModifiedBy>
  <cp:revision>5</cp:revision>
  <cp:lastPrinted>2021-06-21T10:40:00Z</cp:lastPrinted>
  <dcterms:created xsi:type="dcterms:W3CDTF">2024-04-11T04:51:00Z</dcterms:created>
  <dcterms:modified xsi:type="dcterms:W3CDTF">2025-05-12T07:40:00Z</dcterms:modified>
</cp:coreProperties>
</file>