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2583F" w14:textId="57EA458D" w:rsidR="00A50693" w:rsidRDefault="00A50693" w:rsidP="00A50693">
      <w:pPr>
        <w:spacing w:after="0"/>
        <w:rPr>
          <w:rFonts w:ascii="ＭＳ 明朝" w:eastAsia="ＭＳ 明朝" w:hAnsi="ＭＳ 明朝"/>
          <w:szCs w:val="22"/>
        </w:rPr>
      </w:pPr>
      <w:r w:rsidRPr="00A50693">
        <w:rPr>
          <w:rFonts w:ascii="ＭＳ 明朝" w:eastAsia="ＭＳ 明朝" w:hAnsi="ＭＳ 明朝" w:hint="eastAsia"/>
          <w:szCs w:val="22"/>
        </w:rPr>
        <w:t>様式第</w:t>
      </w:r>
      <w:r>
        <w:rPr>
          <w:rFonts w:ascii="ＭＳ 明朝" w:eastAsia="ＭＳ 明朝" w:hAnsi="ＭＳ 明朝" w:hint="eastAsia"/>
          <w:szCs w:val="22"/>
        </w:rPr>
        <w:t>３</w:t>
      </w:r>
      <w:r w:rsidRPr="00A50693">
        <w:rPr>
          <w:rFonts w:ascii="ＭＳ 明朝" w:eastAsia="ＭＳ 明朝" w:hAnsi="ＭＳ 明朝" w:hint="eastAsia"/>
          <w:szCs w:val="22"/>
        </w:rPr>
        <w:t>号（第</w:t>
      </w:r>
      <w:r w:rsidR="00E672F2">
        <w:rPr>
          <w:rFonts w:ascii="ＭＳ 明朝" w:eastAsia="ＭＳ 明朝" w:hAnsi="ＭＳ 明朝" w:hint="eastAsia"/>
          <w:szCs w:val="22"/>
        </w:rPr>
        <w:t>６</w:t>
      </w:r>
      <w:r w:rsidRPr="00A50693">
        <w:rPr>
          <w:rFonts w:ascii="ＭＳ 明朝" w:eastAsia="ＭＳ 明朝" w:hAnsi="ＭＳ 明朝" w:hint="eastAsia"/>
          <w:szCs w:val="22"/>
        </w:rPr>
        <w:t>条関係）</w:t>
      </w:r>
    </w:p>
    <w:p w14:paraId="3AAEE0EF" w14:textId="4EAEE19E" w:rsidR="004717B5" w:rsidRDefault="004717B5" w:rsidP="004717B5">
      <w:pPr>
        <w:spacing w:after="0"/>
        <w:jc w:val="center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里親登録証再交付申請書</w:t>
      </w:r>
    </w:p>
    <w:p w14:paraId="61F7F8C1" w14:textId="77777777" w:rsidR="004717B5" w:rsidRDefault="004717B5" w:rsidP="004717B5">
      <w:pPr>
        <w:spacing w:after="0"/>
        <w:rPr>
          <w:rFonts w:ascii="ＭＳ 明朝" w:eastAsia="ＭＳ 明朝" w:hAnsi="ＭＳ 明朝"/>
          <w:szCs w:val="22"/>
        </w:rPr>
      </w:pPr>
    </w:p>
    <w:p w14:paraId="010EEC58" w14:textId="77777777" w:rsidR="004717B5" w:rsidRDefault="004717B5" w:rsidP="004717B5">
      <w:pPr>
        <w:spacing w:after="0"/>
        <w:ind w:rightChars="100" w:right="216"/>
        <w:jc w:val="righ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年　　月　　日</w:t>
      </w:r>
    </w:p>
    <w:p w14:paraId="348D927C" w14:textId="77777777" w:rsidR="004717B5" w:rsidRDefault="004717B5" w:rsidP="004717B5">
      <w:pPr>
        <w:spacing w:after="0"/>
        <w:rPr>
          <w:rFonts w:ascii="ＭＳ 明朝" w:eastAsia="ＭＳ 明朝" w:hAnsi="ＭＳ 明朝"/>
          <w:szCs w:val="22"/>
        </w:rPr>
      </w:pPr>
    </w:p>
    <w:p w14:paraId="36396076" w14:textId="77777777" w:rsidR="004717B5" w:rsidRDefault="004717B5" w:rsidP="004717B5">
      <w:pPr>
        <w:spacing w:after="0"/>
        <w:ind w:firstLineChars="100" w:firstLine="216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広　島　県　知　事　様</w:t>
      </w:r>
    </w:p>
    <w:p w14:paraId="523663CC" w14:textId="77777777" w:rsidR="004717B5" w:rsidRDefault="004717B5" w:rsidP="004717B5">
      <w:pPr>
        <w:spacing w:after="0"/>
        <w:rPr>
          <w:rFonts w:ascii="ＭＳ 明朝" w:eastAsia="ＭＳ 明朝" w:hAnsi="ＭＳ 明朝"/>
          <w:szCs w:val="22"/>
        </w:rPr>
      </w:pPr>
    </w:p>
    <w:p w14:paraId="0B9F71DD" w14:textId="77777777" w:rsidR="004717B5" w:rsidRDefault="004717B5" w:rsidP="004717B5">
      <w:pPr>
        <w:spacing w:after="0"/>
        <w:ind w:firstLineChars="1900" w:firstLine="4103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申請者　住所</w:t>
      </w:r>
    </w:p>
    <w:p w14:paraId="7EDFDC36" w14:textId="77777777" w:rsidR="004717B5" w:rsidRDefault="004717B5" w:rsidP="004717B5">
      <w:pPr>
        <w:spacing w:after="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　　　　　　　　　　　　　　　　　　　　　　　氏名</w:t>
      </w:r>
    </w:p>
    <w:p w14:paraId="6D0FF4E8" w14:textId="77777777" w:rsidR="004717B5" w:rsidRDefault="004717B5" w:rsidP="004717B5">
      <w:pPr>
        <w:spacing w:after="0"/>
        <w:rPr>
          <w:rFonts w:ascii="ＭＳ 明朝" w:eastAsia="ＭＳ 明朝" w:hAnsi="ＭＳ 明朝"/>
          <w:szCs w:val="22"/>
        </w:rPr>
      </w:pPr>
    </w:p>
    <w:p w14:paraId="18335AB3" w14:textId="77777777" w:rsidR="004717B5" w:rsidRDefault="004717B5" w:rsidP="004717B5">
      <w:pPr>
        <w:spacing w:after="0"/>
        <w:ind w:firstLineChars="100" w:firstLine="216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次の理由により、里親登録証の再交付を申請します。</w:t>
      </w:r>
    </w:p>
    <w:p w14:paraId="052B4698" w14:textId="77777777" w:rsidR="004717B5" w:rsidRDefault="004717B5" w:rsidP="004717B5">
      <w:pPr>
        <w:spacing w:after="0"/>
        <w:rPr>
          <w:rFonts w:ascii="ＭＳ 明朝" w:eastAsia="ＭＳ 明朝" w:hAnsi="ＭＳ 明朝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83"/>
        <w:gridCol w:w="7877"/>
      </w:tblGrid>
      <w:tr w:rsidR="00A50693" w14:paraId="51755A16" w14:textId="77777777" w:rsidTr="00A50693">
        <w:trPr>
          <w:trHeight w:val="1781"/>
        </w:trPr>
        <w:tc>
          <w:tcPr>
            <w:tcW w:w="1183" w:type="dxa"/>
            <w:vAlign w:val="center"/>
          </w:tcPr>
          <w:p w14:paraId="5A7F9545" w14:textId="790E4AC7" w:rsidR="00A50693" w:rsidRDefault="00A50693" w:rsidP="002169F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理由</w:t>
            </w:r>
          </w:p>
        </w:tc>
        <w:tc>
          <w:tcPr>
            <w:tcW w:w="7877" w:type="dxa"/>
            <w:vAlign w:val="center"/>
          </w:tcPr>
          <w:p w14:paraId="604D06FC" w14:textId="77777777" w:rsidR="00A50693" w:rsidRDefault="00A50693" w:rsidP="00A50693">
            <w:pPr>
              <w:spacing w:beforeLines="20" w:before="80"/>
              <w:ind w:firstLineChars="50" w:firstLine="108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□　汚れ・破損</w:t>
            </w:r>
          </w:p>
          <w:p w14:paraId="0611EC95" w14:textId="3EAB922B" w:rsidR="00A50693" w:rsidRDefault="00A50693" w:rsidP="00A50693">
            <w:pPr>
              <w:spacing w:beforeLines="20" w:before="80"/>
              <w:ind w:firstLineChars="50" w:firstLine="108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□　紛失</w:t>
            </w:r>
          </w:p>
          <w:p w14:paraId="6B8E6995" w14:textId="3067A034" w:rsidR="00A50693" w:rsidRDefault="00A50693" w:rsidP="00A50693">
            <w:pPr>
              <w:spacing w:beforeLines="20" w:before="80"/>
              <w:ind w:firstLineChars="50" w:firstLine="108"/>
              <w:jc w:val="both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□　その他（　　　　　　　　  　　　　　　　　　　　　　　　　　　）</w:t>
            </w:r>
          </w:p>
        </w:tc>
      </w:tr>
    </w:tbl>
    <w:p w14:paraId="1A97EA35" w14:textId="77777777" w:rsidR="006C7752" w:rsidRDefault="006C7752" w:rsidP="006C7752">
      <w:pPr>
        <w:spacing w:after="0"/>
        <w:rPr>
          <w:rFonts w:ascii="ＭＳ 明朝" w:eastAsia="ＭＳ 明朝" w:hAnsi="ＭＳ 明朝"/>
          <w:szCs w:val="22"/>
        </w:rPr>
      </w:pPr>
    </w:p>
    <w:p w14:paraId="67E43B4F" w14:textId="41F978B1" w:rsidR="006C7752" w:rsidRDefault="006C7752" w:rsidP="006C7752">
      <w:pPr>
        <w:spacing w:after="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/>
          <w:szCs w:val="22"/>
        </w:rPr>
        <w:t>（</w:t>
      </w:r>
      <w:r>
        <w:rPr>
          <w:rFonts w:ascii="ＭＳ 明朝" w:eastAsia="ＭＳ 明朝" w:hAnsi="ＭＳ 明朝" w:hint="eastAsia"/>
          <w:szCs w:val="22"/>
        </w:rPr>
        <w:t>添付書類）</w:t>
      </w:r>
    </w:p>
    <w:p w14:paraId="39C4386A" w14:textId="77777777" w:rsidR="006C7752" w:rsidRDefault="006C7752" w:rsidP="006C7752">
      <w:pPr>
        <w:spacing w:after="0"/>
        <w:ind w:firstLineChars="100" w:firstLine="216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里親登録証を紛失した場合を除き、里親登録証を添付すること。</w:t>
      </w:r>
    </w:p>
    <w:p w14:paraId="0475E677" w14:textId="77777777" w:rsidR="00A50693" w:rsidRPr="006C7752" w:rsidRDefault="00A50693" w:rsidP="004717B5">
      <w:pPr>
        <w:spacing w:after="0"/>
        <w:rPr>
          <w:rFonts w:ascii="ＭＳ 明朝" w:eastAsia="ＭＳ 明朝" w:hAnsi="ＭＳ 明朝"/>
          <w:szCs w:val="22"/>
        </w:rPr>
      </w:pPr>
    </w:p>
    <w:p w14:paraId="2542AB77" w14:textId="4860A545" w:rsidR="00A50693" w:rsidRDefault="00A50693" w:rsidP="00A50693">
      <w:pPr>
        <w:spacing w:after="0"/>
        <w:ind w:firstLineChars="100" w:firstLine="216"/>
        <w:rPr>
          <w:rFonts w:ascii="ＭＳ 明朝" w:eastAsia="ＭＳ 明朝" w:hAnsi="ＭＳ 明朝"/>
          <w:szCs w:val="22"/>
        </w:rPr>
      </w:pPr>
    </w:p>
    <w:p w14:paraId="03D17628" w14:textId="77777777" w:rsidR="004717B5" w:rsidRPr="00A50693" w:rsidRDefault="004717B5" w:rsidP="004717B5">
      <w:pPr>
        <w:spacing w:after="0"/>
        <w:rPr>
          <w:rFonts w:ascii="ＭＳ 明朝" w:eastAsia="ＭＳ 明朝" w:hAnsi="ＭＳ 明朝"/>
          <w:szCs w:val="22"/>
        </w:rPr>
      </w:pPr>
    </w:p>
    <w:p w14:paraId="15AE7EED" w14:textId="77777777" w:rsidR="004717B5" w:rsidRDefault="004717B5" w:rsidP="004717B5">
      <w:pPr>
        <w:spacing w:after="0"/>
        <w:rPr>
          <w:rFonts w:ascii="ＭＳ 明朝" w:eastAsia="ＭＳ 明朝" w:hAnsi="ＭＳ 明朝"/>
          <w:szCs w:val="22"/>
        </w:rPr>
      </w:pPr>
    </w:p>
    <w:p w14:paraId="4EFC289D" w14:textId="77777777" w:rsidR="004717B5" w:rsidRPr="004717B5" w:rsidRDefault="004717B5" w:rsidP="0078718A">
      <w:pPr>
        <w:spacing w:after="0"/>
        <w:rPr>
          <w:rFonts w:ascii="ＭＳ 明朝" w:eastAsia="ＭＳ 明朝" w:hAnsi="ＭＳ 明朝"/>
          <w:szCs w:val="22"/>
        </w:rPr>
      </w:pPr>
    </w:p>
    <w:sectPr w:rsidR="004717B5" w:rsidRPr="004717B5" w:rsidSect="009B6A29">
      <w:pgSz w:w="11906" w:h="16838" w:code="9"/>
      <w:pgMar w:top="1418" w:right="1418" w:bottom="1418" w:left="1418" w:header="851" w:footer="992" w:gutter="0"/>
      <w:cols w:space="425"/>
      <w:docGrid w:type="linesAndChars" w:linePitch="40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94410" w14:textId="77777777" w:rsidR="00747A4A" w:rsidRDefault="00747A4A" w:rsidP="00922C29">
      <w:pPr>
        <w:spacing w:after="0"/>
      </w:pPr>
      <w:r>
        <w:separator/>
      </w:r>
    </w:p>
  </w:endnote>
  <w:endnote w:type="continuationSeparator" w:id="0">
    <w:p w14:paraId="369B7553" w14:textId="77777777" w:rsidR="00747A4A" w:rsidRDefault="00747A4A" w:rsidP="00922C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FCAE" w14:textId="77777777" w:rsidR="00747A4A" w:rsidRDefault="00747A4A" w:rsidP="00922C29">
      <w:pPr>
        <w:spacing w:after="0"/>
      </w:pPr>
      <w:r>
        <w:separator/>
      </w:r>
    </w:p>
  </w:footnote>
  <w:footnote w:type="continuationSeparator" w:id="0">
    <w:p w14:paraId="03D58BC3" w14:textId="77777777" w:rsidR="00747A4A" w:rsidRDefault="00747A4A" w:rsidP="00922C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8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33"/>
    <w:rsid w:val="00010B1C"/>
    <w:rsid w:val="00027EC0"/>
    <w:rsid w:val="0006248D"/>
    <w:rsid w:val="0007769B"/>
    <w:rsid w:val="000A575B"/>
    <w:rsid w:val="001F34BA"/>
    <w:rsid w:val="00202582"/>
    <w:rsid w:val="00292128"/>
    <w:rsid w:val="002958EF"/>
    <w:rsid w:val="002C40A8"/>
    <w:rsid w:val="003149C6"/>
    <w:rsid w:val="00376371"/>
    <w:rsid w:val="0037726E"/>
    <w:rsid w:val="003F0FD0"/>
    <w:rsid w:val="004024A0"/>
    <w:rsid w:val="004148C8"/>
    <w:rsid w:val="004247E4"/>
    <w:rsid w:val="004717B5"/>
    <w:rsid w:val="004775C2"/>
    <w:rsid w:val="005A010A"/>
    <w:rsid w:val="005A3811"/>
    <w:rsid w:val="005C4ABD"/>
    <w:rsid w:val="0061612B"/>
    <w:rsid w:val="0068101E"/>
    <w:rsid w:val="006A5BA5"/>
    <w:rsid w:val="006B6E3B"/>
    <w:rsid w:val="006C7752"/>
    <w:rsid w:val="006E2ECD"/>
    <w:rsid w:val="007024D4"/>
    <w:rsid w:val="00714461"/>
    <w:rsid w:val="0072763A"/>
    <w:rsid w:val="00727916"/>
    <w:rsid w:val="00742F1B"/>
    <w:rsid w:val="00747A4A"/>
    <w:rsid w:val="007758F7"/>
    <w:rsid w:val="0078718A"/>
    <w:rsid w:val="007B70A8"/>
    <w:rsid w:val="00842626"/>
    <w:rsid w:val="00876991"/>
    <w:rsid w:val="008B1C3C"/>
    <w:rsid w:val="008D0070"/>
    <w:rsid w:val="008F0133"/>
    <w:rsid w:val="009137AE"/>
    <w:rsid w:val="00922C29"/>
    <w:rsid w:val="0094350C"/>
    <w:rsid w:val="00944C45"/>
    <w:rsid w:val="00970372"/>
    <w:rsid w:val="009A7967"/>
    <w:rsid w:val="009B641F"/>
    <w:rsid w:val="009B6A29"/>
    <w:rsid w:val="009D4A67"/>
    <w:rsid w:val="00A057E2"/>
    <w:rsid w:val="00A124E5"/>
    <w:rsid w:val="00A45DA6"/>
    <w:rsid w:val="00A50693"/>
    <w:rsid w:val="00A644F1"/>
    <w:rsid w:val="00A81AE5"/>
    <w:rsid w:val="00AB1B76"/>
    <w:rsid w:val="00AC6129"/>
    <w:rsid w:val="00B256BB"/>
    <w:rsid w:val="00B35D91"/>
    <w:rsid w:val="00B86615"/>
    <w:rsid w:val="00B92141"/>
    <w:rsid w:val="00B9410B"/>
    <w:rsid w:val="00C229CF"/>
    <w:rsid w:val="00CC49B0"/>
    <w:rsid w:val="00CC4B27"/>
    <w:rsid w:val="00CC5F26"/>
    <w:rsid w:val="00D20F5E"/>
    <w:rsid w:val="00D37AA4"/>
    <w:rsid w:val="00D41262"/>
    <w:rsid w:val="00E2732F"/>
    <w:rsid w:val="00E37D13"/>
    <w:rsid w:val="00E672F2"/>
    <w:rsid w:val="00F44D40"/>
    <w:rsid w:val="00F82EAA"/>
    <w:rsid w:val="00F90789"/>
    <w:rsid w:val="00FA5696"/>
    <w:rsid w:val="00FB79F6"/>
    <w:rsid w:val="00FC0B4A"/>
    <w:rsid w:val="00FD2FD6"/>
    <w:rsid w:val="00FE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3B58B"/>
  <w15:chartTrackingRefBased/>
  <w15:docId w15:val="{F44FD17A-A0E4-4A98-83C3-EA0586F4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01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1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01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01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01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01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01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01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01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01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013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01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0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013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01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0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01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01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01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0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01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01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22C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2C29"/>
  </w:style>
  <w:style w:type="paragraph" w:styleId="ac">
    <w:name w:val="footer"/>
    <w:basedOn w:val="a"/>
    <w:link w:val="ad"/>
    <w:uiPriority w:val="99"/>
    <w:unhideWhenUsed/>
    <w:rsid w:val="00922C2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2C29"/>
  </w:style>
  <w:style w:type="table" w:styleId="ae">
    <w:name w:val="Table Grid"/>
    <w:basedOn w:val="a1"/>
    <w:uiPriority w:val="39"/>
    <w:rsid w:val="007871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瀬尾 香音</dc:creator>
  <cp:keywords/>
  <dc:description/>
  <cp:lastModifiedBy>湯浅 智美</cp:lastModifiedBy>
  <cp:revision>3</cp:revision>
  <dcterms:created xsi:type="dcterms:W3CDTF">2026-06-26T02:20:00Z</dcterms:created>
  <dcterms:modified xsi:type="dcterms:W3CDTF">2026-06-26T02:21:00Z</dcterms:modified>
</cp:coreProperties>
</file>