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03" w:rsidRDefault="003C2A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6384" wp14:editId="71847C77">
                <wp:simplePos x="0" y="0"/>
                <wp:positionH relativeFrom="column">
                  <wp:posOffset>-29845</wp:posOffset>
                </wp:positionH>
                <wp:positionV relativeFrom="paragraph">
                  <wp:posOffset>90793</wp:posOffset>
                </wp:positionV>
                <wp:extent cx="6167755" cy="707366"/>
                <wp:effectExtent l="38100" t="0" r="309245" b="9334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707366"/>
                        </a:xfrm>
                        <a:prstGeom prst="foldedCorner">
                          <a:avLst>
                            <a:gd name="adj" fmla="val 3189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17FC" w:rsidRPr="001517FC" w:rsidRDefault="001517FC" w:rsidP="001517F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</w:rPr>
                            </w:pPr>
                            <w:r w:rsidRPr="001517F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</w:rPr>
                              <w:t>放課後児童支援員認定資格研修修了証をお持ちの方へ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6638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left:0;text-align:left;margin-left:-2.35pt;margin-top:7.15pt;width:485.6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" adj="14712" fillcolor="#f2f2f2 [3052]" strokecolor="#bfbfbf [2412]" strokeweight="2pt">
                <v:shadow on="t" type="perspective" color="black" opacity="13107f" origin="-.5,.5" offset="0,0" matrix=",-23853f,,15073f"/>
                <v:textbox>
                  <w:txbxContent>
                    <w:p w:rsidR="001517FC" w:rsidRPr="001517FC" w:rsidRDefault="001517FC" w:rsidP="001517F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</w:rPr>
                      </w:pPr>
                      <w:r w:rsidRPr="001517F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</w:rPr>
                        <w:t>放課後児童支援員認定資格研修修了証をお持ちの方へ</w:t>
                      </w:r>
                    </w:p>
                  </w:txbxContent>
                </v:textbox>
              </v:shape>
            </w:pict>
          </mc:Fallback>
        </mc:AlternateContent>
      </w:r>
    </w:p>
    <w:p w:rsidR="003C2A03" w:rsidRDefault="003C2A03"/>
    <w:p w:rsidR="003C2A03" w:rsidRDefault="003C2A03"/>
    <w:p w:rsidR="003C2A03" w:rsidRDefault="003C2A03"/>
    <w:p w:rsidR="00C37EB8" w:rsidRDefault="00C37EB8"/>
    <w:p w:rsidR="003C2A03" w:rsidRPr="00C20A7F" w:rsidRDefault="0086274C" w:rsidP="0086274C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 xml:space="preserve">１　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次に該当する場合は</w:t>
      </w:r>
      <w:r w:rsidR="006E5CFF">
        <w:rPr>
          <w:rFonts w:asciiTheme="majorEastAsia" w:eastAsiaTheme="majorEastAsia" w:hAnsiTheme="majorEastAsia" w:hint="eastAsia"/>
          <w:b/>
          <w:sz w:val="28"/>
          <w:u w:val="single"/>
        </w:rPr>
        <w:t>、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変更届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を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提出</w:t>
      </w:r>
      <w:r w:rsidR="003C2A03" w:rsidRPr="00C20A7F">
        <w:rPr>
          <w:rFonts w:asciiTheme="majorEastAsia" w:eastAsiaTheme="majorEastAsia" w:hAnsiTheme="majorEastAsia" w:hint="eastAsia"/>
          <w:b/>
          <w:sz w:val="28"/>
          <w:u w:val="single"/>
        </w:rPr>
        <w:t>してください。</w:t>
      </w:r>
    </w:p>
    <w:p w:rsidR="003C2A03" w:rsidRPr="0086274C" w:rsidRDefault="003C2A03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①氏名の変更があった場合</w:t>
      </w:r>
    </w:p>
    <w:p w:rsidR="003C2A03" w:rsidRPr="0086274C" w:rsidRDefault="003C2A03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②住所</w:t>
      </w:r>
      <w:r w:rsidR="006E5CFF">
        <w:rPr>
          <w:rFonts w:asciiTheme="majorEastAsia" w:eastAsiaTheme="majorEastAsia" w:hAnsiTheme="majorEastAsia" w:hint="eastAsia"/>
          <w:sz w:val="28"/>
        </w:rPr>
        <w:t>、</w:t>
      </w:r>
      <w:bookmarkStart w:id="0" w:name="_GoBack"/>
      <w:bookmarkEnd w:id="0"/>
      <w:r w:rsidRPr="0086274C">
        <w:rPr>
          <w:rFonts w:asciiTheme="majorEastAsia" w:eastAsiaTheme="majorEastAsia" w:hAnsiTheme="majorEastAsia" w:hint="eastAsia"/>
          <w:sz w:val="28"/>
        </w:rPr>
        <w:t>連絡先（電話番号）の変更があった場合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☛必要書類</w:t>
      </w: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・様式１（放課後児童支援員認定資格研修修了者</w:t>
      </w:r>
      <w:r w:rsidR="00C20A7F">
        <w:rPr>
          <w:rFonts w:asciiTheme="majorEastAsia" w:eastAsiaTheme="majorEastAsia" w:hAnsiTheme="majorEastAsia" w:hint="eastAsia"/>
          <w:sz w:val="24"/>
        </w:rPr>
        <w:t>名簿変更届）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・放課後児童支援員認定資格研修修了証（コピーしたもの）</w:t>
      </w: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・変更の事実が確認できるもの（戸籍抄本や住民票の写しなど）</w:t>
      </w:r>
    </w:p>
    <w:p w:rsidR="0086274C" w:rsidRDefault="0086274C" w:rsidP="003C2A03">
      <w:pPr>
        <w:rPr>
          <w:rFonts w:asciiTheme="majorEastAsia" w:eastAsiaTheme="majorEastAsia" w:hAnsiTheme="majorEastAsia"/>
          <w:sz w:val="24"/>
        </w:rPr>
      </w:pPr>
    </w:p>
    <w:p w:rsidR="00C20A7F" w:rsidRDefault="00C20A7F" w:rsidP="003C2A03">
      <w:pPr>
        <w:rPr>
          <w:rFonts w:asciiTheme="majorEastAsia" w:eastAsiaTheme="majorEastAsia" w:hAnsiTheme="majorEastAsia"/>
          <w:sz w:val="24"/>
        </w:rPr>
      </w:pPr>
    </w:p>
    <w:p w:rsidR="0086274C" w:rsidRPr="00C20A7F" w:rsidRDefault="0086274C" w:rsidP="0086274C">
      <w:pPr>
        <w:jc w:val="left"/>
        <w:rPr>
          <w:rFonts w:asciiTheme="majorEastAsia" w:eastAsiaTheme="majorEastAsia" w:hAnsiTheme="majorEastAsia"/>
          <w:b/>
          <w:sz w:val="28"/>
          <w:u w:val="single"/>
        </w:rPr>
      </w:pP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２　次に該当する場合</w:t>
      </w:r>
      <w:r w:rsidR="006E5CFF">
        <w:rPr>
          <w:rFonts w:asciiTheme="majorEastAsia" w:eastAsiaTheme="majorEastAsia" w:hAnsiTheme="majorEastAsia" w:hint="eastAsia"/>
          <w:b/>
          <w:sz w:val="28"/>
          <w:u w:val="single"/>
        </w:rPr>
        <w:t>、</w:t>
      </w:r>
      <w:r w:rsidRPr="00C20A7F">
        <w:rPr>
          <w:rFonts w:asciiTheme="majorEastAsia" w:eastAsiaTheme="majorEastAsia" w:hAnsiTheme="majorEastAsia" w:hint="eastAsia"/>
          <w:b/>
          <w:sz w:val="28"/>
          <w:u w:val="single"/>
        </w:rPr>
        <w:t>修了証を再交付することができます。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①氏名の変更があった場合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②紛失した場合</w:t>
      </w:r>
    </w:p>
    <w:p w:rsidR="0086274C" w:rsidRDefault="0086274C" w:rsidP="003C2A03">
      <w:pPr>
        <w:rPr>
          <w:rFonts w:asciiTheme="majorEastAsia" w:eastAsiaTheme="majorEastAsia" w:hAnsiTheme="majorEastAsia"/>
          <w:sz w:val="28"/>
        </w:rPr>
      </w:pPr>
      <w:r w:rsidRPr="0086274C">
        <w:rPr>
          <w:rFonts w:asciiTheme="majorEastAsia" w:eastAsiaTheme="majorEastAsia" w:hAnsiTheme="majorEastAsia" w:hint="eastAsia"/>
          <w:sz w:val="28"/>
        </w:rPr>
        <w:t>③汚損した場合</w:t>
      </w:r>
    </w:p>
    <w:p w:rsidR="0086274C" w:rsidRPr="0086274C" w:rsidRDefault="0086274C" w:rsidP="003C2A03">
      <w:pPr>
        <w:rPr>
          <w:rFonts w:asciiTheme="majorEastAsia" w:eastAsiaTheme="majorEastAsia" w:hAnsiTheme="majorEastAsia"/>
          <w:sz w:val="24"/>
        </w:rPr>
      </w:pP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☛必要書類</w:t>
      </w: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・様式２（放課後児童支援員認定資格研修</w:t>
      </w:r>
      <w:r w:rsidR="00A1682D">
        <w:rPr>
          <w:rFonts w:asciiTheme="majorEastAsia" w:eastAsiaTheme="majorEastAsia" w:hAnsiTheme="majorEastAsia" w:hint="eastAsia"/>
          <w:sz w:val="24"/>
        </w:rPr>
        <w:t>（一部科目）</w:t>
      </w:r>
      <w:r>
        <w:rPr>
          <w:rFonts w:asciiTheme="majorEastAsia" w:eastAsiaTheme="majorEastAsia" w:hAnsiTheme="majorEastAsia" w:hint="eastAsia"/>
          <w:sz w:val="24"/>
        </w:rPr>
        <w:t>修了証再交付申請書）</w:t>
      </w:r>
    </w:p>
    <w:p w:rsidR="00C20A7F" w:rsidRDefault="00C20A7F" w:rsidP="00C20A7F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・放課後児童支援員認定資格研修修了証（原本）</w:t>
      </w:r>
      <w:r w:rsidRPr="00C20A7F">
        <w:rPr>
          <w:rFonts w:asciiTheme="majorEastAsia" w:eastAsiaTheme="majorEastAsia" w:hAnsiTheme="majorEastAsia" w:hint="eastAsia"/>
          <w:sz w:val="20"/>
        </w:rPr>
        <w:t>※紛失の場合は不要</w:t>
      </w:r>
    </w:p>
    <w:p w:rsidR="0086274C" w:rsidRPr="0086274C" w:rsidRDefault="00CF686F" w:rsidP="003C2A03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D85AE" wp14:editId="089E5A4D">
                <wp:simplePos x="0" y="0"/>
                <wp:positionH relativeFrom="column">
                  <wp:posOffset>2169160</wp:posOffset>
                </wp:positionH>
                <wp:positionV relativeFrom="paragraph">
                  <wp:posOffset>745670</wp:posOffset>
                </wp:positionV>
                <wp:extent cx="3804249" cy="139700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4249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【届出</w:t>
                            </w:r>
                            <w:r w:rsidRPr="0086274C">
                              <w:rPr>
                                <w:rFonts w:asciiTheme="majorEastAsia" w:eastAsiaTheme="majorEastAsia" w:hAnsiTheme="majorEastAsia" w:hint="eastAsia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〒730-8511　</w:t>
                            </w:r>
                          </w:p>
                          <w:p w:rsidR="0086274C" w:rsidRDefault="0086274C" w:rsidP="0086274C">
                            <w:pPr>
                              <w:ind w:firstLineChars="200" w:firstLine="46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広島市中区基町１０―５２　　</w:t>
                            </w:r>
                          </w:p>
                          <w:p w:rsidR="0086274C" w:rsidRDefault="007C375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健康福祉局　安心保育推進課</w:t>
                            </w:r>
                          </w:p>
                          <w:p w:rsidR="0086274C" w:rsidRPr="0086274C" w:rsidRDefault="008627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０８２-５１３-</w:t>
                            </w:r>
                            <w:r w:rsidR="006E5CFF">
                              <w:rPr>
                                <w:rFonts w:asciiTheme="majorEastAsia" w:eastAsiaTheme="majorEastAsia" w:hAnsiTheme="majorEastAsia" w:hint="eastAsia"/>
                              </w:rPr>
                              <w:t>３１７４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（ダイヤルイン）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D8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0.8pt;margin-top:58.7pt;width:299.55pt;height:1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" fillcolor="white [3201]" strokeweight="1pt">
                <v:stroke dashstyle="1 1"/>
                <v:textbox>
                  <w:txbxContent>
                    <w:p w:rsid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【届出</w:t>
                      </w:r>
                      <w:r w:rsidRPr="0086274C">
                        <w:rPr>
                          <w:rFonts w:asciiTheme="majorEastAsia" w:eastAsiaTheme="majorEastAsia" w:hAnsiTheme="majorEastAsia" w:hint="eastAsia"/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〒730-8511　</w:t>
                      </w:r>
                    </w:p>
                    <w:p w:rsidR="0086274C" w:rsidRDefault="0086274C" w:rsidP="0086274C">
                      <w:pPr>
                        <w:ind w:firstLineChars="200" w:firstLine="46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広島市中区基町１０―５２　　</w:t>
                      </w:r>
                    </w:p>
                    <w:p w:rsidR="0086274C" w:rsidRDefault="007C375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健康福祉局　安心保育推進課</w:t>
                      </w:r>
                    </w:p>
                    <w:p w:rsidR="0086274C" w:rsidRPr="0086274C" w:rsidRDefault="0086274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０８２-５１３-</w:t>
                      </w:r>
                      <w:r w:rsidR="006E5CFF">
                        <w:rPr>
                          <w:rFonts w:asciiTheme="majorEastAsia" w:eastAsiaTheme="majorEastAsia" w:hAnsiTheme="majorEastAsia" w:hint="eastAsia"/>
                        </w:rPr>
                        <w:t>３１７４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（ダイヤルイン）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E8B50" wp14:editId="14E37573">
                <wp:simplePos x="0" y="0"/>
                <wp:positionH relativeFrom="column">
                  <wp:posOffset>-111760</wp:posOffset>
                </wp:positionH>
                <wp:positionV relativeFrom="paragraph">
                  <wp:posOffset>464556</wp:posOffset>
                </wp:positionV>
                <wp:extent cx="1724660" cy="1949450"/>
                <wp:effectExtent l="0" t="0" r="889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194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686F" w:rsidRDefault="00CF68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A1F195" wp14:editId="38BDA7DD">
                                  <wp:extent cx="1535502" cy="1512566"/>
                                  <wp:effectExtent l="0" t="0" r="7620" b="0"/>
                                  <wp:docPr id="4" name="図 4" descr="http://kids.wanpug.com/illust1553_thum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kids.wanpug.com/illust1553_thum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913" cy="1517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8B50" id="テキスト ボックス 3" o:spid="_x0000_s1028" type="#_x0000_t202" style="position:absolute;left:0;text-align:left;margin-left:-8.8pt;margin-top:36.6pt;width:135.8pt;height:1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" fillcolor="white [3201]" stroked="f" strokeweight=".5pt">
                <v:textbox>
                  <w:txbxContent>
                    <w:p w:rsidR="00CF686F" w:rsidRDefault="00CF686F">
                      <w:r>
                        <w:rPr>
                          <w:noProof/>
                        </w:rPr>
                        <w:drawing>
                          <wp:inline distT="0" distB="0" distL="0" distR="0" wp14:anchorId="2DA1F195" wp14:editId="38BDA7DD">
                            <wp:extent cx="1535502" cy="1512566"/>
                            <wp:effectExtent l="0" t="0" r="7620" b="0"/>
                            <wp:docPr id="4" name="図 4" descr="http://kids.wanpug.com/illust1553_thum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kids.wanpug.com/illust1553_thum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913" cy="1517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6274C" w:rsidRPr="0086274C" w:rsidSect="006F3A2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752" w:rsidRDefault="007C3752" w:rsidP="007C3752">
      <w:pPr>
        <w:spacing w:line="240" w:lineRule="auto"/>
      </w:pPr>
      <w:r>
        <w:separator/>
      </w:r>
    </w:p>
  </w:endnote>
  <w:endnote w:type="continuationSeparator" w:id="0">
    <w:p w:rsidR="007C3752" w:rsidRDefault="007C3752" w:rsidP="007C3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752" w:rsidRDefault="007C3752" w:rsidP="007C3752">
      <w:pPr>
        <w:spacing w:line="240" w:lineRule="auto"/>
      </w:pPr>
      <w:r>
        <w:separator/>
      </w:r>
    </w:p>
  </w:footnote>
  <w:footnote w:type="continuationSeparator" w:id="0">
    <w:p w:rsidR="007C3752" w:rsidRDefault="007C3752" w:rsidP="007C3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FC"/>
    <w:rsid w:val="001517FC"/>
    <w:rsid w:val="003C2A03"/>
    <w:rsid w:val="004D59CE"/>
    <w:rsid w:val="006E5CFF"/>
    <w:rsid w:val="006F3A26"/>
    <w:rsid w:val="007C3752"/>
    <w:rsid w:val="0086274C"/>
    <w:rsid w:val="00A1682D"/>
    <w:rsid w:val="00A205F7"/>
    <w:rsid w:val="00C20A7F"/>
    <w:rsid w:val="00C37EB8"/>
    <w:rsid w:val="00CF686F"/>
    <w:rsid w:val="00E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CD5950F-CD66-47DF-9388-4B317457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686F"/>
    <w:rPr>
      <w:rFonts w:asciiTheme="majorHAnsi" w:eastAsiaTheme="majorEastAsia" w:hAnsiTheme="majorHAnsi" w:cstheme="majorBidi"/>
      <w:spacing w:val="5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3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3752"/>
    <w:rPr>
      <w:rFonts w:ascii="@ＭＳ 明朝" w:hAnsi="@ＭＳ 明朝"/>
      <w:spacing w:val="5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7C3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3752"/>
    <w:rPr>
      <w:rFonts w:ascii="@ＭＳ 明朝" w:hAnsi="@ＭＳ 明朝"/>
      <w:spacing w:val="5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若井 直美</cp:lastModifiedBy>
  <cp:revision>8</cp:revision>
  <dcterms:created xsi:type="dcterms:W3CDTF">2017-01-19T01:55:00Z</dcterms:created>
  <dcterms:modified xsi:type="dcterms:W3CDTF">2023-06-06T04:08:00Z</dcterms:modified>
</cp:coreProperties>
</file>